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0C96" w14:textId="3D9B1BB8" w:rsidR="00C819EC" w:rsidRPr="00FE7CF1" w:rsidRDefault="00B92D21" w:rsidP="00FE7CF1">
      <w:pPr>
        <w:pStyle w:val="NoSpacing"/>
        <w:rPr>
          <w:sz w:val="20"/>
          <w:szCs w:val="20"/>
        </w:rPr>
      </w:pPr>
      <w:r w:rsidRPr="00FE7CF1">
        <w:rPr>
          <w:b/>
          <w:sz w:val="28"/>
          <w:szCs w:val="28"/>
          <w:u w:val="single"/>
        </w:rPr>
        <w:t xml:space="preserve">CTT LONDON SOUTH </w:t>
      </w:r>
      <w:proofErr w:type="gramStart"/>
      <w:r w:rsidRPr="00FE7CF1">
        <w:rPr>
          <w:b/>
          <w:sz w:val="28"/>
          <w:szCs w:val="28"/>
          <w:u w:val="single"/>
        </w:rPr>
        <w:t>DC  -</w:t>
      </w:r>
      <w:proofErr w:type="gramEnd"/>
      <w:r w:rsidRPr="00FE7CF1">
        <w:rPr>
          <w:b/>
          <w:sz w:val="28"/>
          <w:szCs w:val="28"/>
          <w:u w:val="single"/>
        </w:rPr>
        <w:t xml:space="preserve">  21 MILE</w:t>
      </w:r>
      <w:r w:rsidR="00E57E63">
        <w:rPr>
          <w:b/>
          <w:sz w:val="28"/>
          <w:szCs w:val="28"/>
          <w:u w:val="single"/>
        </w:rPr>
        <w:t>S</w:t>
      </w:r>
      <w:r w:rsidRPr="00FE7CF1">
        <w:rPr>
          <w:b/>
          <w:sz w:val="28"/>
          <w:szCs w:val="28"/>
          <w:u w:val="single"/>
        </w:rPr>
        <w:t xml:space="preserve"> COURSE  -  GS/311</w:t>
      </w:r>
      <w:r w:rsidRPr="00FE7CF1">
        <w:rPr>
          <w:sz w:val="20"/>
          <w:szCs w:val="20"/>
        </w:rPr>
        <w:t xml:space="preserve">         </w:t>
      </w:r>
      <w:r w:rsidRPr="00FE7CF1">
        <w:rPr>
          <w:sz w:val="20"/>
          <w:szCs w:val="20"/>
        </w:rPr>
        <w:tab/>
      </w:r>
      <w:r w:rsidRPr="00FE7CF1">
        <w:rPr>
          <w:sz w:val="20"/>
          <w:szCs w:val="20"/>
        </w:rPr>
        <w:tab/>
      </w:r>
      <w:r w:rsidRPr="00FE7CF1">
        <w:rPr>
          <w:sz w:val="20"/>
          <w:szCs w:val="20"/>
        </w:rPr>
        <w:tab/>
      </w:r>
      <w:r w:rsidRPr="00FE7CF1">
        <w:rPr>
          <w:sz w:val="20"/>
          <w:szCs w:val="20"/>
        </w:rPr>
        <w:tab/>
        <w:t>Page 1</w:t>
      </w:r>
    </w:p>
    <w:p w14:paraId="7703E12E" w14:textId="77777777" w:rsidR="00586908" w:rsidRPr="00FE7CF1" w:rsidRDefault="00586908" w:rsidP="00FE7CF1">
      <w:pPr>
        <w:pStyle w:val="NoSpacing"/>
        <w:rPr>
          <w:sz w:val="20"/>
          <w:szCs w:val="20"/>
        </w:rPr>
      </w:pPr>
    </w:p>
    <w:p w14:paraId="6AE2AA4E" w14:textId="77777777" w:rsidR="00586908" w:rsidRDefault="00586908" w:rsidP="00FE7C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7CF1">
        <w:rPr>
          <w:rFonts w:ascii="Times New Roman" w:hAnsi="Times New Roman" w:cs="Times New Roman"/>
          <w:sz w:val="24"/>
          <w:szCs w:val="24"/>
        </w:rPr>
        <w:t>GENERIC RISK ASSESSMENT</w:t>
      </w:r>
    </w:p>
    <w:p w14:paraId="14AC5146" w14:textId="77777777" w:rsidR="00FE7CF1" w:rsidRPr="00FE7CF1" w:rsidRDefault="00FE7CF1" w:rsidP="00FE7C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6A34D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46A395A4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FE7CF1">
        <w:rPr>
          <w:rFonts w:ascii="Times New Roman" w:hAnsi="Times New Roman" w:cs="Times New Roman"/>
          <w:sz w:val="20"/>
          <w:szCs w:val="20"/>
          <w:u w:val="single"/>
        </w:rPr>
        <w:t>H/M/L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0CB09829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1.General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Road usage meets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E7CF1">
        <w:rPr>
          <w:rFonts w:ascii="Times New Roman" w:hAnsi="Times New Roman" w:cs="Times New Roman"/>
          <w:sz w:val="20"/>
          <w:szCs w:val="20"/>
        </w:rPr>
        <w:tab/>
        <w:t xml:space="preserve">  L</w:t>
      </w:r>
      <w:proofErr w:type="gram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6DCA1FBA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Requirements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CTT Traffic Standards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7E3023AB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17D55621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2. Area of START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Competitors waiting by 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Cycle Event Warning Sign in </w:t>
      </w:r>
    </w:p>
    <w:p w14:paraId="6E55DEF7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Side </w:t>
      </w:r>
      <w:proofErr w:type="gramStart"/>
      <w:r w:rsidRPr="00FE7CF1">
        <w:rPr>
          <w:rFonts w:ascii="Times New Roman" w:hAnsi="Times New Roman" w:cs="Times New Roman"/>
          <w:sz w:val="20"/>
          <w:szCs w:val="20"/>
        </w:rPr>
        <w:t>of  road</w:t>
      </w:r>
      <w:proofErr w:type="gram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White House Road south of Start</w:t>
      </w:r>
    </w:p>
    <w:p w14:paraId="6F57A5A9" w14:textId="77777777" w:rsidR="007C0FB4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Timekeepers and event </w:t>
      </w:r>
      <w:r w:rsidR="007C0FB4" w:rsidRPr="00FE7CF1">
        <w:rPr>
          <w:rFonts w:ascii="Times New Roman" w:hAnsi="Times New Roman" w:cs="Times New Roman"/>
          <w:sz w:val="20"/>
          <w:szCs w:val="20"/>
        </w:rPr>
        <w:t>officials</w:t>
      </w:r>
    </w:p>
    <w:p w14:paraId="107B2F05" w14:textId="77777777" w:rsidR="00586908" w:rsidRPr="00FE7CF1" w:rsidRDefault="007C0FB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 w:rsidR="00586908" w:rsidRPr="00FE7CF1">
        <w:rPr>
          <w:rFonts w:ascii="Times New Roman" w:hAnsi="Times New Roman" w:cs="Times New Roman"/>
          <w:sz w:val="20"/>
          <w:szCs w:val="20"/>
        </w:rPr>
        <w:tab/>
      </w:r>
      <w:r w:rsidR="00586908" w:rsidRPr="00FE7CF1">
        <w:rPr>
          <w:rFonts w:ascii="Times New Roman" w:hAnsi="Times New Roman" w:cs="Times New Roman"/>
          <w:sz w:val="20"/>
          <w:szCs w:val="20"/>
        </w:rPr>
        <w:tab/>
      </w:r>
      <w:r w:rsidR="00586908" w:rsidRPr="00FE7CF1">
        <w:rPr>
          <w:rFonts w:ascii="Times New Roman" w:hAnsi="Times New Roman" w:cs="Times New Roman"/>
          <w:sz w:val="20"/>
          <w:szCs w:val="20"/>
        </w:rPr>
        <w:tab/>
      </w:r>
      <w:r w:rsidR="00586908" w:rsidRPr="00FE7CF1">
        <w:rPr>
          <w:rFonts w:ascii="Times New Roman" w:hAnsi="Times New Roman" w:cs="Times New Roman"/>
          <w:sz w:val="20"/>
          <w:szCs w:val="20"/>
        </w:rPr>
        <w:tab/>
      </w:r>
    </w:p>
    <w:p w14:paraId="60C79893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64351D5C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3. START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64B44A15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In White House Road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738AE48A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25 yards south of</w:t>
      </w:r>
    </w:p>
    <w:p w14:paraId="326E64F7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Gracious Lane End</w:t>
      </w:r>
    </w:p>
    <w:p w14:paraId="502421AF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</w:t>
      </w:r>
      <w:r w:rsidR="008764DF" w:rsidRPr="00FE7CF1">
        <w:rPr>
          <w:rFonts w:ascii="Times New Roman" w:hAnsi="Times New Roman" w:cs="Times New Roman"/>
          <w:sz w:val="20"/>
          <w:szCs w:val="20"/>
        </w:rPr>
        <w:t>c</w:t>
      </w:r>
      <w:r w:rsidRPr="00FE7CF1">
        <w:rPr>
          <w:rFonts w:ascii="Times New Roman" w:hAnsi="Times New Roman" w:cs="Times New Roman"/>
          <w:sz w:val="20"/>
          <w:szCs w:val="20"/>
        </w:rPr>
        <w:t>rossroads</w:t>
      </w:r>
    </w:p>
    <w:p w14:paraId="152D1B22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E7691AF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4. Gracious Lane End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LEFT at crossroads along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25BFD878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</w:t>
      </w:r>
      <w:r w:rsidR="008764DF" w:rsidRPr="00FE7CF1">
        <w:rPr>
          <w:rFonts w:ascii="Times New Roman" w:hAnsi="Times New Roman" w:cs="Times New Roman"/>
          <w:sz w:val="20"/>
          <w:szCs w:val="20"/>
        </w:rPr>
        <w:t>c</w:t>
      </w:r>
      <w:r w:rsidRPr="00FE7CF1">
        <w:rPr>
          <w:rFonts w:ascii="Times New Roman" w:hAnsi="Times New Roman" w:cs="Times New Roman"/>
          <w:sz w:val="20"/>
          <w:szCs w:val="20"/>
        </w:rPr>
        <w:t>rossroads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unclassified toad leading to</w:t>
      </w:r>
    </w:p>
    <w:p w14:paraId="4BE02AAA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Ide Hill</w:t>
      </w:r>
    </w:p>
    <w:p w14:paraId="71D1A900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D5EC3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Ryecroft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Lane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1A3918C3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77B3FA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6. Roads to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Everlands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5A404E11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FFD09E" w14:textId="77777777" w:rsidR="0035063A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7. Crossroads at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Goathurst</w:t>
      </w:r>
      <w:proofErr w:type="spellEnd"/>
      <w:r w:rsidR="0035063A" w:rsidRPr="00FE7CF1">
        <w:rPr>
          <w:rFonts w:ascii="Times New Roman" w:hAnsi="Times New Roman" w:cs="Times New Roman"/>
          <w:sz w:val="20"/>
          <w:szCs w:val="20"/>
        </w:rPr>
        <w:tab/>
      </w:r>
      <w:r w:rsidR="0035063A" w:rsidRPr="00FE7CF1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35063A" w:rsidRPr="00FE7CF1">
        <w:rPr>
          <w:rFonts w:ascii="Times New Roman" w:hAnsi="Times New Roman" w:cs="Times New Roman"/>
          <w:sz w:val="20"/>
          <w:szCs w:val="20"/>
        </w:rPr>
        <w:tab/>
      </w:r>
      <w:r w:rsidR="0035063A" w:rsidRPr="00FE7CF1">
        <w:rPr>
          <w:rFonts w:ascii="Times New Roman" w:hAnsi="Times New Roman" w:cs="Times New Roman"/>
          <w:sz w:val="20"/>
          <w:szCs w:val="20"/>
        </w:rPr>
        <w:tab/>
      </w:r>
      <w:r w:rsidR="0035063A"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35063A" w:rsidRPr="00FE7CF1">
        <w:rPr>
          <w:rFonts w:ascii="Times New Roman" w:hAnsi="Times New Roman" w:cs="Times New Roman"/>
          <w:sz w:val="20"/>
          <w:szCs w:val="20"/>
        </w:rPr>
        <w:tab/>
      </w:r>
      <w:r w:rsidR="0035063A"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43F3338F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C</w:t>
      </w:r>
      <w:r w:rsidR="007C0FB4" w:rsidRPr="00FE7CF1">
        <w:rPr>
          <w:rFonts w:ascii="Times New Roman" w:hAnsi="Times New Roman" w:cs="Times New Roman"/>
          <w:sz w:val="20"/>
          <w:szCs w:val="20"/>
        </w:rPr>
        <w:t>ommon</w:t>
      </w:r>
      <w:r w:rsidR="007C0FB4" w:rsidRPr="00FE7CF1">
        <w:rPr>
          <w:rFonts w:ascii="Times New Roman" w:hAnsi="Times New Roman" w:cs="Times New Roman"/>
          <w:sz w:val="20"/>
          <w:szCs w:val="20"/>
        </w:rPr>
        <w:tab/>
      </w:r>
      <w:r w:rsidR="007C0FB4" w:rsidRPr="00FE7CF1">
        <w:rPr>
          <w:rFonts w:ascii="Times New Roman" w:hAnsi="Times New Roman" w:cs="Times New Roman"/>
          <w:sz w:val="20"/>
          <w:szCs w:val="20"/>
        </w:rPr>
        <w:tab/>
      </w:r>
      <w:r w:rsidR="007C0FB4" w:rsidRPr="00FE7CF1">
        <w:rPr>
          <w:rFonts w:ascii="Times New Roman" w:hAnsi="Times New Roman" w:cs="Times New Roman"/>
          <w:sz w:val="20"/>
          <w:szCs w:val="20"/>
        </w:rPr>
        <w:tab/>
        <w:t>Event route has right of way</w:t>
      </w:r>
    </w:p>
    <w:p w14:paraId="640DE005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580F50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8. Junction with B2042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Merge LEFT to join B2042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64502E53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at Ide Hill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Traffic coming from Right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B2042 north of junction</w:t>
      </w:r>
    </w:p>
    <w:p w14:paraId="730E242E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8EE67C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9. Ide Hill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Steep descent to junction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Warning at Signing </w:t>
      </w:r>
      <w:proofErr w:type="gramStart"/>
      <w:r w:rsidRPr="00FE7CF1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FE7CF1">
        <w:rPr>
          <w:rFonts w:ascii="Times New Roman" w:hAnsi="Times New Roman" w:cs="Times New Roman"/>
          <w:sz w:val="20"/>
          <w:szCs w:val="20"/>
        </w:rPr>
        <w:t xml:space="preserve"> Point</w:t>
      </w:r>
    </w:p>
    <w:p w14:paraId="052CDA93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="007C0FB4" w:rsidRPr="00FE7CF1">
        <w:rPr>
          <w:rFonts w:ascii="Times New Roman" w:hAnsi="Times New Roman" w:cs="Times New Roman"/>
          <w:sz w:val="20"/>
          <w:szCs w:val="20"/>
        </w:rPr>
        <w:t>w</w:t>
      </w:r>
      <w:r w:rsidRPr="00FE7CF1">
        <w:rPr>
          <w:rFonts w:ascii="Times New Roman" w:hAnsi="Times New Roman" w:cs="Times New Roman"/>
          <w:sz w:val="20"/>
          <w:szCs w:val="20"/>
        </w:rPr>
        <w:t xml:space="preserve">ith road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toWinkhurst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Green</w:t>
      </w:r>
    </w:p>
    <w:p w14:paraId="24C9DD5F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3E4BAD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10. Road to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Winkhurst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Green</w:t>
      </w:r>
      <w:r w:rsidRPr="00FE7CF1">
        <w:rPr>
          <w:rFonts w:ascii="Times New Roman" w:hAnsi="Times New Roman" w:cs="Times New Roman"/>
          <w:sz w:val="20"/>
          <w:szCs w:val="20"/>
        </w:rPr>
        <w:tab/>
        <w:t>Filter LEFT into unclassified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43EA154F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and Bough Beech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road to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Winkhurst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Green</w:t>
      </w:r>
      <w:r w:rsidR="00A053BB" w:rsidRPr="00FE7CF1">
        <w:rPr>
          <w:rFonts w:ascii="Times New Roman" w:hAnsi="Times New Roman" w:cs="Times New Roman"/>
          <w:sz w:val="20"/>
          <w:szCs w:val="20"/>
        </w:rPr>
        <w:tab/>
      </w:r>
      <w:r w:rsidR="00A053BB" w:rsidRPr="00FE7CF1">
        <w:rPr>
          <w:rFonts w:ascii="Times New Roman" w:hAnsi="Times New Roman" w:cs="Times New Roman"/>
          <w:sz w:val="20"/>
          <w:szCs w:val="20"/>
        </w:rPr>
        <w:tab/>
      </w:r>
      <w:r w:rsidR="00A053BB" w:rsidRPr="00FE7CF1">
        <w:rPr>
          <w:rFonts w:ascii="Times New Roman" w:hAnsi="Times New Roman" w:cs="Times New Roman"/>
          <w:sz w:val="20"/>
          <w:szCs w:val="20"/>
        </w:rPr>
        <w:tab/>
      </w:r>
      <w:r w:rsidR="00A053BB" w:rsidRPr="00FE7CF1">
        <w:rPr>
          <w:rFonts w:ascii="Times New Roman" w:hAnsi="Times New Roman" w:cs="Times New Roman"/>
          <w:sz w:val="20"/>
          <w:szCs w:val="20"/>
        </w:rPr>
        <w:tab/>
        <w:t>B2042 north of junction</w:t>
      </w:r>
    </w:p>
    <w:p w14:paraId="064057B0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Reservior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Occasional traffic from Right</w:t>
      </w:r>
    </w:p>
    <w:p w14:paraId="6D70A233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0B5F43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11. Road to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Scollops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Farm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goes straight on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705253FF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and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Yorks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Hill      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Event route bears RIGHT</w:t>
      </w:r>
    </w:p>
    <w:p w14:paraId="216D427E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through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Winkhurst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Green</w:t>
      </w:r>
    </w:p>
    <w:p w14:paraId="779CA221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04BB55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12. T junction at Bough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Turn LEFT giving way to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039382BA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Beech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any </w:t>
      </w:r>
      <w:proofErr w:type="gramStart"/>
      <w:r w:rsidRPr="00FE7CF1">
        <w:rPr>
          <w:rFonts w:ascii="Times New Roman" w:hAnsi="Times New Roman" w:cs="Times New Roman"/>
          <w:sz w:val="20"/>
          <w:szCs w:val="20"/>
        </w:rPr>
        <w:t>occasional  traffic</w:t>
      </w:r>
      <w:proofErr w:type="gramEnd"/>
    </w:p>
    <w:p w14:paraId="4D0ABAB0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A8D6B8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13. T junction with B2027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LEFT on to B2027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7B421014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 at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Somerden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Traffic coming from Right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B2027 west of junction</w:t>
      </w:r>
    </w:p>
    <w:p w14:paraId="306FDB28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376C2A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14. Road to Hall`s Green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3F3D70E8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215278" w14:textId="77777777" w:rsidR="008A14FA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15. </w:t>
      </w:r>
      <w:r w:rsidR="007C0FB4" w:rsidRPr="00FE7CF1">
        <w:rPr>
          <w:rFonts w:ascii="Times New Roman" w:hAnsi="Times New Roman" w:cs="Times New Roman"/>
          <w:sz w:val="20"/>
          <w:szCs w:val="20"/>
        </w:rPr>
        <w:t xml:space="preserve">Junction at </w:t>
      </w:r>
      <w:proofErr w:type="spellStart"/>
      <w:r w:rsidR="007C0FB4" w:rsidRPr="00FE7CF1">
        <w:rPr>
          <w:rFonts w:ascii="Times New Roman" w:hAnsi="Times New Roman" w:cs="Times New Roman"/>
          <w:sz w:val="20"/>
          <w:szCs w:val="20"/>
        </w:rPr>
        <w:t>Chiddingstone</w:t>
      </w:r>
      <w:proofErr w:type="spellEnd"/>
      <w:r w:rsidR="007C0FB4" w:rsidRPr="00FE7CF1">
        <w:rPr>
          <w:rFonts w:ascii="Times New Roman" w:hAnsi="Times New Roman" w:cs="Times New Roman"/>
          <w:sz w:val="20"/>
          <w:szCs w:val="20"/>
        </w:rPr>
        <w:tab/>
        <w:t>Fork</w:t>
      </w:r>
      <w:r w:rsidR="008A14FA" w:rsidRPr="00FE7CF1">
        <w:rPr>
          <w:rFonts w:ascii="Times New Roman" w:hAnsi="Times New Roman" w:cs="Times New Roman"/>
          <w:sz w:val="20"/>
          <w:szCs w:val="20"/>
        </w:rPr>
        <w:t xml:space="preserve"> LEFT on unclassified road</w:t>
      </w:r>
      <w:r w:rsidR="008A14FA"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8A14FA" w:rsidRPr="00FE7CF1">
        <w:rPr>
          <w:rFonts w:ascii="Times New Roman" w:hAnsi="Times New Roman" w:cs="Times New Roman"/>
          <w:sz w:val="20"/>
          <w:szCs w:val="20"/>
        </w:rPr>
        <w:tab/>
      </w:r>
      <w:r w:rsidR="008A14FA"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2065856F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Causeway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signposted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Charcott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and</w:t>
      </w:r>
    </w:p>
    <w:p w14:paraId="71BCC3DF" w14:textId="77777777" w:rsidR="008A14FA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Sevenoaks Weald</w:t>
      </w:r>
    </w:p>
    <w:p w14:paraId="71B325F7" w14:textId="77777777" w:rsidR="00FE7CF1" w:rsidRDefault="00FE7CF1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C45A90" w14:textId="77777777" w:rsidR="00FE7CF1" w:rsidRPr="00FE7CF1" w:rsidRDefault="00FE7CF1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16. Road to Fletcher`s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LEFT on same road up Hill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07D2F419" w14:textId="77777777" w:rsidR="00FE7CF1" w:rsidRPr="00FE7CF1" w:rsidRDefault="00FE7CF1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Green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to Fletcher`s Green where</w:t>
      </w:r>
    </w:p>
    <w:p w14:paraId="42EB15E2" w14:textId="77777777" w:rsidR="00FE7CF1" w:rsidRPr="00FE7CF1" w:rsidRDefault="00FE7CF1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straight on in Scarborough Road</w:t>
      </w:r>
    </w:p>
    <w:p w14:paraId="4FB36A49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015953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CC80B9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72FC32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41CC7A" w14:textId="77777777" w:rsidR="007C0FB4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b/>
          <w:sz w:val="20"/>
          <w:szCs w:val="20"/>
        </w:rPr>
        <w:t>(B form)</w:t>
      </w:r>
      <w:r w:rsidRPr="00FE7CF1">
        <w:rPr>
          <w:rFonts w:ascii="Times New Roman" w:hAnsi="Times New Roman" w:cs="Times New Roman"/>
          <w:sz w:val="20"/>
          <w:szCs w:val="20"/>
        </w:rPr>
        <w:t xml:space="preserve"> (Revised 24.05.07)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="00C0163F" w:rsidRPr="00FE7CF1">
        <w:rPr>
          <w:rFonts w:ascii="Times New Roman" w:hAnsi="Times New Roman" w:cs="Times New Roman"/>
          <w:sz w:val="20"/>
          <w:szCs w:val="20"/>
        </w:rPr>
        <w:t>(CR/LSDC/GRA for GS/311-P1</w:t>
      </w:r>
    </w:p>
    <w:p w14:paraId="7C4E34A4" w14:textId="0283329F" w:rsidR="008A14FA" w:rsidRDefault="008A14FA" w:rsidP="00FE7CF1">
      <w:pPr>
        <w:pStyle w:val="NoSpacing"/>
        <w:rPr>
          <w:sz w:val="20"/>
          <w:szCs w:val="20"/>
        </w:rPr>
      </w:pPr>
      <w:r w:rsidRPr="00FE7CF1">
        <w:rPr>
          <w:b/>
          <w:sz w:val="28"/>
          <w:szCs w:val="28"/>
          <w:u w:val="single"/>
        </w:rPr>
        <w:lastRenderedPageBreak/>
        <w:t>CTT LONDON SOUTH DC  -  21 MILE</w:t>
      </w:r>
      <w:r w:rsidR="00E57E63">
        <w:rPr>
          <w:b/>
          <w:sz w:val="28"/>
          <w:szCs w:val="28"/>
          <w:u w:val="single"/>
        </w:rPr>
        <w:t>S</w:t>
      </w:r>
      <w:r w:rsidRPr="00FE7CF1">
        <w:rPr>
          <w:b/>
          <w:sz w:val="28"/>
          <w:szCs w:val="28"/>
          <w:u w:val="single"/>
        </w:rPr>
        <w:t xml:space="preserve"> COURSE  -  GS/311</w:t>
      </w:r>
      <w:r w:rsidRPr="00FE7CF1">
        <w:rPr>
          <w:sz w:val="20"/>
          <w:szCs w:val="20"/>
        </w:rPr>
        <w:t xml:space="preserve">         </w:t>
      </w:r>
      <w:r w:rsidRPr="00FE7CF1">
        <w:rPr>
          <w:sz w:val="20"/>
          <w:szCs w:val="20"/>
        </w:rPr>
        <w:tab/>
      </w:r>
      <w:r w:rsidRPr="00FE7CF1">
        <w:rPr>
          <w:sz w:val="20"/>
          <w:szCs w:val="20"/>
        </w:rPr>
        <w:tab/>
      </w:r>
      <w:r w:rsidRPr="00FE7CF1">
        <w:rPr>
          <w:sz w:val="20"/>
          <w:szCs w:val="20"/>
        </w:rPr>
        <w:tab/>
      </w:r>
      <w:r w:rsidRPr="00FE7CF1">
        <w:rPr>
          <w:sz w:val="20"/>
          <w:szCs w:val="20"/>
        </w:rPr>
        <w:tab/>
        <w:t>Page 2</w:t>
      </w:r>
    </w:p>
    <w:p w14:paraId="5F466CFD" w14:textId="77777777" w:rsidR="00FE7CF1" w:rsidRPr="00FE7CF1" w:rsidRDefault="00FE7CF1" w:rsidP="00FE7CF1">
      <w:pPr>
        <w:pStyle w:val="NoSpacing"/>
        <w:rPr>
          <w:b/>
          <w:sz w:val="24"/>
          <w:szCs w:val="24"/>
        </w:rPr>
      </w:pPr>
    </w:p>
    <w:p w14:paraId="2BD01807" w14:textId="77777777" w:rsidR="008A14FA" w:rsidRDefault="008A14FA" w:rsidP="00FE7C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7CF1"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69369085" w14:textId="77777777" w:rsidR="00FE7CF1" w:rsidRPr="00FE7CF1" w:rsidRDefault="00FE7CF1" w:rsidP="00FE7C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531F32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28E0BC0C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509AEE00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17. Mount Pleasant Road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B9012F" w:rsidRPr="00FE7CF1">
        <w:rPr>
          <w:rFonts w:ascii="Times New Roman" w:hAnsi="Times New Roman" w:cs="Times New Roman"/>
          <w:sz w:val="20"/>
          <w:szCs w:val="20"/>
        </w:rPr>
        <w:tab/>
      </w:r>
      <w:r w:rsidR="00B9012F"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62A96771" w14:textId="77777777" w:rsidR="007C0FB4" w:rsidRPr="00FE7CF1" w:rsidRDefault="007C0FB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Weald Village</w:t>
      </w:r>
    </w:p>
    <w:p w14:paraId="17F2340B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C3433E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18. Windm</w:t>
      </w:r>
      <w:r w:rsidR="007C0FB4" w:rsidRPr="00FE7CF1">
        <w:rPr>
          <w:rFonts w:ascii="Times New Roman" w:hAnsi="Times New Roman" w:cs="Times New Roman"/>
          <w:sz w:val="20"/>
          <w:szCs w:val="20"/>
        </w:rPr>
        <w:t>ill Road/Morley</w:t>
      </w:r>
      <w:r w:rsidR="007C0FB4" w:rsidRPr="00FE7CF1">
        <w:rPr>
          <w:rFonts w:ascii="Times New Roman" w:hAnsi="Times New Roman" w:cs="Times New Roman"/>
          <w:sz w:val="20"/>
          <w:szCs w:val="20"/>
        </w:rPr>
        <w:tab/>
        <w:t>Event route is s</w:t>
      </w:r>
      <w:r w:rsidRPr="00FE7CF1">
        <w:rPr>
          <w:rFonts w:ascii="Times New Roman" w:hAnsi="Times New Roman" w:cs="Times New Roman"/>
          <w:sz w:val="20"/>
          <w:szCs w:val="20"/>
        </w:rPr>
        <w:t>lightly staggered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7AF772AB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Road crossroads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and continues after crossroads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Windmill Road and Morley Road</w:t>
      </w:r>
    </w:p>
    <w:p w14:paraId="01F6FF77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Glebe Road</w:t>
      </w:r>
    </w:p>
    <w:p w14:paraId="7BB316B9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Give way to traffic from Left and Right</w:t>
      </w:r>
    </w:p>
    <w:p w14:paraId="207BB4A4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CDC4AE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19. Hurst Farm Road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24FF1D88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A1CA778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20. Church Road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Minor road filtering on Left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6851A838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AF4F54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21. Hubbard`s Hill crossroads</w:t>
      </w:r>
      <w:r w:rsidRPr="00FE7CF1">
        <w:rPr>
          <w:rFonts w:ascii="Times New Roman" w:hAnsi="Times New Roman" w:cs="Times New Roman"/>
          <w:sz w:val="20"/>
          <w:szCs w:val="20"/>
        </w:rPr>
        <w:tab/>
        <w:t>LEFT into Gracious Lane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2382FAF8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72E2D16F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898B42" w14:textId="77777777" w:rsidR="00B9012F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22. Junction with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LEFT over Gracious Lane Bridge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71B0273C" w14:textId="77777777" w:rsidR="007E7667" w:rsidRPr="00FE7CF1" w:rsidRDefault="00B9012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</w:t>
      </w:r>
      <w:r w:rsidR="007E7667" w:rsidRPr="00FE7CF1">
        <w:rPr>
          <w:rFonts w:ascii="Times New Roman" w:hAnsi="Times New Roman" w:cs="Times New Roman"/>
          <w:sz w:val="20"/>
          <w:szCs w:val="20"/>
        </w:rPr>
        <w:t>Oak Lane</w:t>
      </w:r>
      <w:r w:rsidR="007E7667" w:rsidRPr="00FE7CF1">
        <w:rPr>
          <w:rFonts w:ascii="Times New Roman" w:hAnsi="Times New Roman" w:cs="Times New Roman"/>
          <w:sz w:val="20"/>
          <w:szCs w:val="20"/>
        </w:rPr>
        <w:tab/>
      </w:r>
      <w:r w:rsidR="007E7667" w:rsidRPr="00FE7CF1">
        <w:rPr>
          <w:rFonts w:ascii="Times New Roman" w:hAnsi="Times New Roman" w:cs="Times New Roman"/>
          <w:sz w:val="20"/>
          <w:szCs w:val="20"/>
        </w:rPr>
        <w:tab/>
      </w:r>
      <w:r w:rsidR="007E7667" w:rsidRPr="00FE7CF1">
        <w:rPr>
          <w:rFonts w:ascii="Times New Roman" w:hAnsi="Times New Roman" w:cs="Times New Roman"/>
          <w:sz w:val="20"/>
          <w:szCs w:val="20"/>
        </w:rPr>
        <w:tab/>
        <w:t>still in Gracious Lane</w:t>
      </w:r>
    </w:p>
    <w:p w14:paraId="0DDE14D9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D2908A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23. Gracious Lane End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RIGHT at crossroads into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Warning at Signing </w:t>
      </w:r>
      <w:proofErr w:type="gramStart"/>
      <w:r w:rsidRPr="00FE7CF1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FE7CF1">
        <w:rPr>
          <w:rFonts w:ascii="Times New Roman" w:hAnsi="Times New Roman" w:cs="Times New Roman"/>
          <w:sz w:val="20"/>
          <w:szCs w:val="20"/>
        </w:rPr>
        <w:t xml:space="preserve"> Point</w:t>
      </w:r>
    </w:p>
    <w:p w14:paraId="77FFD173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crossroads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unclassified road</w:t>
      </w:r>
    </w:p>
    <w:p w14:paraId="2C132862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Give way to oncoming traffic</w:t>
      </w:r>
    </w:p>
    <w:p w14:paraId="7600F7F6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(but very little)</w:t>
      </w:r>
    </w:p>
    <w:p w14:paraId="1E3599B2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608ED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b/>
          <w:sz w:val="24"/>
          <w:szCs w:val="24"/>
          <w:u w:val="single"/>
        </w:rPr>
        <w:t>REPEAT ROAD SECTION</w:t>
      </w:r>
      <w:r w:rsidRPr="00FE7CF1">
        <w:rPr>
          <w:rFonts w:ascii="Times New Roman" w:hAnsi="Times New Roman" w:cs="Times New Roman"/>
          <w:sz w:val="20"/>
          <w:szCs w:val="20"/>
        </w:rPr>
        <w:t xml:space="preserve"> via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Goathurst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Common and Ide Hill to</w:t>
      </w:r>
      <w:r w:rsidR="007C0FB4" w:rsidRPr="00FE7CF1">
        <w:rPr>
          <w:rFonts w:ascii="Times New Roman" w:hAnsi="Times New Roman" w:cs="Times New Roman"/>
          <w:sz w:val="20"/>
          <w:szCs w:val="20"/>
        </w:rPr>
        <w:t xml:space="preserve"> </w:t>
      </w:r>
      <w:r w:rsidRPr="00FE7CF1">
        <w:rPr>
          <w:rFonts w:ascii="Times New Roman" w:hAnsi="Times New Roman" w:cs="Times New Roman"/>
          <w:sz w:val="20"/>
          <w:szCs w:val="20"/>
        </w:rPr>
        <w:t xml:space="preserve">junction with road to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Scollops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Farm</w:t>
      </w:r>
    </w:p>
    <w:p w14:paraId="44A1159C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C6CD46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FE7CF1">
        <w:rPr>
          <w:rFonts w:ascii="Times New Roman" w:hAnsi="Times New Roman" w:cs="Times New Roman"/>
          <w:sz w:val="20"/>
          <w:szCs w:val="20"/>
          <w:u w:val="single"/>
        </w:rPr>
        <w:t>Risk Locations 5 to 11 apply</w:t>
      </w:r>
    </w:p>
    <w:p w14:paraId="4FBDDAD5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24 (5), 25 (6), 26 (7), 27 (8), 28 (9), 29 (10), 30 (11)</w:t>
      </w:r>
    </w:p>
    <w:p w14:paraId="41810681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E356A3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31. T junction</w:t>
      </w:r>
      <w:r w:rsidR="00A26904" w:rsidRPr="00FE7CF1">
        <w:rPr>
          <w:rFonts w:ascii="Times New Roman" w:hAnsi="Times New Roman" w:cs="Times New Roman"/>
          <w:sz w:val="20"/>
          <w:szCs w:val="20"/>
        </w:rPr>
        <w:t xml:space="preserve"> at Bough</w:t>
      </w:r>
      <w:r w:rsidR="00A26904" w:rsidRPr="00FE7CF1">
        <w:rPr>
          <w:rFonts w:ascii="Times New Roman" w:hAnsi="Times New Roman" w:cs="Times New Roman"/>
          <w:sz w:val="20"/>
          <w:szCs w:val="20"/>
        </w:rPr>
        <w:tab/>
      </w:r>
      <w:r w:rsidR="00A26904" w:rsidRPr="00FE7CF1">
        <w:rPr>
          <w:rFonts w:ascii="Times New Roman" w:hAnsi="Times New Roman" w:cs="Times New Roman"/>
          <w:sz w:val="20"/>
          <w:szCs w:val="20"/>
        </w:rPr>
        <w:tab/>
        <w:t>LEFT signposted Bore Place</w:t>
      </w:r>
      <w:r w:rsidR="00A26904"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26904" w:rsidRPr="00FE7CF1">
        <w:rPr>
          <w:rFonts w:ascii="Times New Roman" w:hAnsi="Times New Roman" w:cs="Times New Roman"/>
          <w:sz w:val="20"/>
          <w:szCs w:val="20"/>
        </w:rPr>
        <w:tab/>
      </w:r>
      <w:r w:rsidR="00A26904" w:rsidRPr="00FE7CF1"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657F6189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 Beech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Occasional traffic from Right</w:t>
      </w:r>
    </w:p>
    <w:p w14:paraId="62CDB90E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9414AB2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32. T junction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Bowzell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LEFT in filter lane to join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NAM</w:t>
      </w:r>
    </w:p>
    <w:p w14:paraId="28DB44C4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Road/Bailey`s Hill (road)</w:t>
      </w:r>
      <w:r w:rsidRPr="00FE7CF1">
        <w:rPr>
          <w:rFonts w:ascii="Times New Roman" w:hAnsi="Times New Roman" w:cs="Times New Roman"/>
          <w:sz w:val="20"/>
          <w:szCs w:val="20"/>
        </w:rPr>
        <w:tab/>
        <w:t>Bailey`s Hill (road)</w:t>
      </w:r>
    </w:p>
    <w:p w14:paraId="7EE9CC38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6A4C894F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3C9D67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33. Junction with </w:t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Ryecroft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Bear RIGHT into White House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516F3C01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Lane/White House Road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E7CF1">
        <w:rPr>
          <w:rFonts w:ascii="Times New Roman" w:hAnsi="Times New Roman" w:cs="Times New Roman"/>
          <w:sz w:val="20"/>
          <w:szCs w:val="20"/>
        </w:rPr>
        <w:t>Ryecroft</w:t>
      </w:r>
      <w:proofErr w:type="spellEnd"/>
      <w:r w:rsidRPr="00FE7CF1">
        <w:rPr>
          <w:rFonts w:ascii="Times New Roman" w:hAnsi="Times New Roman" w:cs="Times New Roman"/>
          <w:sz w:val="20"/>
          <w:szCs w:val="20"/>
        </w:rPr>
        <w:t xml:space="preserve"> Lane southwest of</w:t>
      </w:r>
    </w:p>
    <w:p w14:paraId="335DC60F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Event route must give way to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junction with White House Road</w:t>
      </w:r>
    </w:p>
    <w:p w14:paraId="2F84032B" w14:textId="77777777" w:rsidR="0004745F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Occasional traffic from Left</w:t>
      </w:r>
    </w:p>
    <w:p w14:paraId="767A5AAA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F527FD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34. </w:t>
      </w:r>
      <w:r w:rsidRPr="00FE7CF1">
        <w:rPr>
          <w:rFonts w:ascii="Times New Roman" w:hAnsi="Times New Roman" w:cs="Times New Roman"/>
          <w:sz w:val="20"/>
          <w:szCs w:val="20"/>
          <w:u w:val="single"/>
        </w:rPr>
        <w:t>FINISH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2E0BF50B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at start po</w:t>
      </w:r>
      <w:r w:rsidR="007C0FB4" w:rsidRPr="00FE7CF1">
        <w:rPr>
          <w:rFonts w:ascii="Times New Roman" w:hAnsi="Times New Roman" w:cs="Times New Roman"/>
          <w:sz w:val="20"/>
          <w:szCs w:val="20"/>
        </w:rPr>
        <w:t>int in White</w:t>
      </w:r>
      <w:r w:rsidR="007C0FB4" w:rsidRPr="00FE7CF1">
        <w:rPr>
          <w:rFonts w:ascii="Times New Roman" w:hAnsi="Times New Roman" w:cs="Times New Roman"/>
          <w:sz w:val="20"/>
          <w:szCs w:val="20"/>
        </w:rPr>
        <w:tab/>
      </w:r>
      <w:r w:rsidR="007C0FB4" w:rsidRPr="00FE7CF1">
        <w:rPr>
          <w:rFonts w:ascii="Times New Roman" w:hAnsi="Times New Roman" w:cs="Times New Roman"/>
          <w:sz w:val="20"/>
          <w:szCs w:val="20"/>
        </w:rPr>
        <w:tab/>
        <w:t>vehicles only in F</w:t>
      </w:r>
      <w:r w:rsidRPr="00FE7CF1">
        <w:rPr>
          <w:rFonts w:ascii="Times New Roman" w:hAnsi="Times New Roman" w:cs="Times New Roman"/>
          <w:sz w:val="20"/>
          <w:szCs w:val="20"/>
        </w:rPr>
        <w:t>inish area</w:t>
      </w:r>
    </w:p>
    <w:p w14:paraId="1BC48290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House Road 5 yards</w:t>
      </w:r>
    </w:p>
    <w:p w14:paraId="5CD18070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past entrance to house</w:t>
      </w:r>
    </w:p>
    <w:p w14:paraId="6C393661" w14:textId="77777777" w:rsidR="00F07BFE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called “Trees”</w:t>
      </w:r>
    </w:p>
    <w:p w14:paraId="69E82471" w14:textId="77777777" w:rsidR="001F3637" w:rsidRPr="00FE7CF1" w:rsidRDefault="001F363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9CAF0F9" w14:textId="77777777" w:rsidR="00F07BFE" w:rsidRPr="00FE7CF1" w:rsidRDefault="00F07BFE" w:rsidP="00FE7C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E7CF1">
        <w:rPr>
          <w:rFonts w:ascii="Times New Roman" w:hAnsi="Times New Roman" w:cs="Times New Roman"/>
          <w:sz w:val="24"/>
          <w:szCs w:val="24"/>
          <w:u w:val="single"/>
        </w:rPr>
        <w:t>NOTE</w:t>
      </w:r>
    </w:p>
    <w:p w14:paraId="498B45D7" w14:textId="77777777" w:rsidR="001F3637" w:rsidRPr="00FE7CF1" w:rsidRDefault="00F07BFE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</w:t>
      </w:r>
      <w:r w:rsidR="001F3637" w:rsidRPr="00FE7CF1">
        <w:rPr>
          <w:rFonts w:ascii="Times New Roman" w:hAnsi="Times New Roman" w:cs="Times New Roman"/>
          <w:sz w:val="20"/>
          <w:szCs w:val="20"/>
        </w:rPr>
        <w:t>ed hazard is considered to be of no</w:t>
      </w:r>
    </w:p>
    <w:p w14:paraId="7F032A95" w14:textId="77777777" w:rsidR="00C0163F" w:rsidRPr="00FE7CF1" w:rsidRDefault="001F363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greater risk to the competitors than to any other road user </w:t>
      </w:r>
    </w:p>
    <w:p w14:paraId="3785A265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3D7BB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CF1">
        <w:rPr>
          <w:rFonts w:ascii="Times New Roman" w:hAnsi="Times New Roman" w:cs="Times New Roman"/>
          <w:b/>
          <w:i/>
          <w:sz w:val="24"/>
          <w:szCs w:val="24"/>
          <w:u w:val="single"/>
        </w:rPr>
        <w:t>NOTE FOR PROMOTERS OF CLUB EVENTS</w:t>
      </w:r>
    </w:p>
    <w:p w14:paraId="3A67EF02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FE7CF1">
        <w:rPr>
          <w:rFonts w:ascii="Times New Roman" w:hAnsi="Times New Roman" w:cs="Times New Roman"/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 w:rsidRPr="00FE7CF1"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 w:rsidRPr="00FE7CF1"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404903E8" w14:textId="77777777" w:rsidR="00C0163F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FE7CF1"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4C27AF80" w14:textId="77777777" w:rsidR="00FE7CF1" w:rsidRDefault="00FE7CF1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984A1A2" w14:textId="77777777" w:rsidR="00FE7CF1" w:rsidRPr="00FE7CF1" w:rsidRDefault="00FE7CF1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0399F6A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1DA57E00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b/>
          <w:sz w:val="20"/>
          <w:szCs w:val="20"/>
        </w:rPr>
        <w:t>(B form)</w:t>
      </w:r>
      <w:r w:rsidRPr="00FE7CF1">
        <w:rPr>
          <w:rFonts w:ascii="Times New Roman" w:hAnsi="Times New Roman" w:cs="Times New Roman"/>
          <w:sz w:val="20"/>
          <w:szCs w:val="20"/>
        </w:rPr>
        <w:t xml:space="preserve"> (Revised 24.05/07)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>(CR/LSDC/GRA for GHS/311-P2)</w:t>
      </w:r>
    </w:p>
    <w:p w14:paraId="70DF8D54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4B3DCCB8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E39CC4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301D096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57ABEBF9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7988955B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7D6C577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5620E04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DC09A9A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0F7D60B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DB4481" w14:textId="77777777" w:rsidR="00C0163F" w:rsidRPr="00FE7CF1" w:rsidRDefault="00C0163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4CDFE0E7" w14:textId="77777777" w:rsidR="00F07BFE" w:rsidRPr="00FE7CF1" w:rsidRDefault="00F07BFE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43C3E82B" w14:textId="77777777" w:rsidR="00F07BFE" w:rsidRPr="00FE7CF1" w:rsidRDefault="00F07BFE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DAE82D3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DDC440" w14:textId="77777777" w:rsidR="0004745F" w:rsidRPr="00FE7CF1" w:rsidRDefault="0004745F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E9ECB" w14:textId="77777777" w:rsidR="00A26904" w:rsidRPr="00FE7CF1" w:rsidRDefault="00A26904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73DEBFE3" w14:textId="77777777" w:rsidR="007E7667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374681E" w14:textId="77777777" w:rsidR="00B9012F" w:rsidRPr="00FE7CF1" w:rsidRDefault="007E7667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9012F" w:rsidRPr="00FE7CF1">
        <w:rPr>
          <w:rFonts w:ascii="Times New Roman" w:hAnsi="Times New Roman" w:cs="Times New Roman"/>
          <w:sz w:val="20"/>
          <w:szCs w:val="20"/>
        </w:rPr>
        <w:tab/>
      </w:r>
    </w:p>
    <w:p w14:paraId="63CB1C17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018C5B" w14:textId="77777777" w:rsidR="008A14FA" w:rsidRPr="00FE7CF1" w:rsidRDefault="008A14F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</w:t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FE7CF1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1072250D" w14:textId="77777777" w:rsidR="00A053BB" w:rsidRPr="00FE7CF1" w:rsidRDefault="00A053BB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06041ABA" w14:textId="77777777" w:rsidR="0035063A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682021F" w14:textId="77777777" w:rsidR="00586908" w:rsidRPr="00FE7CF1" w:rsidRDefault="0035063A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    </w:t>
      </w:r>
      <w:r w:rsidR="00586908" w:rsidRPr="00FE7CF1">
        <w:rPr>
          <w:rFonts w:ascii="Times New Roman" w:hAnsi="Times New Roman" w:cs="Times New Roman"/>
          <w:sz w:val="20"/>
          <w:szCs w:val="20"/>
        </w:rPr>
        <w:tab/>
      </w:r>
      <w:r w:rsidR="00586908" w:rsidRPr="00FE7CF1">
        <w:rPr>
          <w:rFonts w:ascii="Times New Roman" w:hAnsi="Times New Roman" w:cs="Times New Roman"/>
          <w:sz w:val="20"/>
          <w:szCs w:val="20"/>
        </w:rPr>
        <w:tab/>
      </w:r>
    </w:p>
    <w:p w14:paraId="24985414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  <w:r w:rsidRPr="00FE7CF1">
        <w:rPr>
          <w:rFonts w:ascii="Times New Roman" w:hAnsi="Times New Roman" w:cs="Times New Roman"/>
          <w:sz w:val="20"/>
          <w:szCs w:val="20"/>
        </w:rPr>
        <w:tab/>
      </w:r>
    </w:p>
    <w:p w14:paraId="02DE3D90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EC7CEE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81721B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0356C4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E7C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2478B1" w14:textId="77777777" w:rsidR="00586908" w:rsidRPr="00FE7CF1" w:rsidRDefault="00586908" w:rsidP="00FE7C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36EFD3" w14:textId="77777777" w:rsidR="00586908" w:rsidRPr="00FE7CF1" w:rsidRDefault="00586908" w:rsidP="00FE7CF1">
      <w:pPr>
        <w:pStyle w:val="NoSpacing"/>
        <w:rPr>
          <w:sz w:val="20"/>
          <w:szCs w:val="20"/>
        </w:rPr>
      </w:pPr>
    </w:p>
    <w:sectPr w:rsidR="00586908" w:rsidRPr="00FE7CF1" w:rsidSect="00B92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D21"/>
    <w:rsid w:val="0004745F"/>
    <w:rsid w:val="001F3637"/>
    <w:rsid w:val="0035063A"/>
    <w:rsid w:val="00500072"/>
    <w:rsid w:val="00586908"/>
    <w:rsid w:val="007C0FB4"/>
    <w:rsid w:val="007E7667"/>
    <w:rsid w:val="008764DF"/>
    <w:rsid w:val="0088114A"/>
    <w:rsid w:val="008A14FA"/>
    <w:rsid w:val="008B6D1C"/>
    <w:rsid w:val="00A053BB"/>
    <w:rsid w:val="00A26904"/>
    <w:rsid w:val="00B9012F"/>
    <w:rsid w:val="00B92D21"/>
    <w:rsid w:val="00C0163F"/>
    <w:rsid w:val="00C819EC"/>
    <w:rsid w:val="00E57E63"/>
    <w:rsid w:val="00F07BFE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0B47"/>
  <w15:docId w15:val="{79CBE068-FAA1-404A-9AEE-5F4EAD22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2013-01-05T21:52:00Z</cp:lastPrinted>
  <dcterms:created xsi:type="dcterms:W3CDTF">2021-02-09T21:22:00Z</dcterms:created>
  <dcterms:modified xsi:type="dcterms:W3CDTF">2021-02-09T21:22:00Z</dcterms:modified>
</cp:coreProperties>
</file>