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47A6A" w14:textId="6459FA2D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CTT</w:t>
      </w:r>
      <w:r w:rsidR="009F06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DON</w:t>
      </w:r>
      <w:proofErr w:type="gramEnd"/>
      <w:r w:rsidR="009F06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SOUTH</w:t>
      </w:r>
      <w:r w:rsidR="009F06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3256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-  14.73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47443D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F063D"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CIRCUIT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D76F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</w:t>
      </w:r>
      <w:r w:rsidR="009F063D">
        <w:rPr>
          <w:rFonts w:ascii="Times New Roman" w:hAnsi="Times New Roman" w:cs="Times New Roman"/>
          <w:b/>
          <w:sz w:val="28"/>
          <w:szCs w:val="28"/>
          <w:u w:val="single"/>
        </w:rPr>
        <w:t>GS/479</w:t>
      </w:r>
      <w:r w:rsidR="00AE3256">
        <w:rPr>
          <w:rFonts w:ascii="Times New Roman" w:hAnsi="Times New Roman" w:cs="Times New Roman"/>
          <w:sz w:val="20"/>
          <w:szCs w:val="20"/>
        </w:rPr>
        <w:tab/>
        <w:t xml:space="preserve">      Page 1         </w:t>
      </w:r>
    </w:p>
    <w:p w14:paraId="5A9908F3" w14:textId="77777777" w:rsidR="00B80026" w:rsidRDefault="00B8002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3BF94751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6531BD9F" w14:textId="77777777" w:rsidR="00C80C54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40447CBD" w14:textId="77777777" w:rsidR="00FC0CD9" w:rsidRPr="00B80026" w:rsidRDefault="00C80C54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          </w:t>
      </w:r>
      <w:r w:rsidRPr="00B80026">
        <w:rPr>
          <w:sz w:val="20"/>
          <w:szCs w:val="20"/>
          <w:u w:val="single"/>
        </w:rPr>
        <w:t>H/M/L</w:t>
      </w:r>
      <w:r w:rsidRPr="00B80026">
        <w:rPr>
          <w:sz w:val="20"/>
          <w:szCs w:val="20"/>
        </w:rPr>
        <w:tab/>
      </w:r>
      <w:r w:rsidR="00B80026">
        <w:rPr>
          <w:sz w:val="20"/>
          <w:szCs w:val="20"/>
        </w:rPr>
        <w:tab/>
      </w:r>
      <w:r w:rsidR="00B80026">
        <w:rPr>
          <w:sz w:val="20"/>
          <w:szCs w:val="20"/>
        </w:rPr>
        <w:tab/>
      </w:r>
      <w:r w:rsidR="00B80026">
        <w:rPr>
          <w:sz w:val="20"/>
          <w:szCs w:val="20"/>
        </w:rPr>
        <w:tab/>
      </w:r>
      <w:r w:rsidR="00B80026">
        <w:rPr>
          <w:sz w:val="20"/>
          <w:szCs w:val="20"/>
        </w:rPr>
        <w:tab/>
      </w:r>
      <w:r w:rsidR="00B80026">
        <w:rPr>
          <w:sz w:val="20"/>
          <w:szCs w:val="20"/>
        </w:rPr>
        <w:tab/>
        <w:t xml:space="preserve">         </w:t>
      </w:r>
      <w:r w:rsidRPr="00B80026">
        <w:rPr>
          <w:sz w:val="20"/>
          <w:szCs w:val="20"/>
        </w:rPr>
        <w:tab/>
        <w:t xml:space="preserve">             </w:t>
      </w:r>
      <w:r w:rsidR="00FC0CD9" w:rsidRPr="00B80026">
        <w:rPr>
          <w:sz w:val="20"/>
          <w:szCs w:val="20"/>
        </w:rPr>
        <w:tab/>
      </w:r>
    </w:p>
    <w:p w14:paraId="1E7241CB" w14:textId="77777777" w:rsidR="00711D46" w:rsidRPr="00B80026" w:rsidRDefault="00FC0CD9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1.General</w:t>
      </w:r>
      <w:r w:rsidR="00711D46" w:rsidRPr="00B80026">
        <w:rPr>
          <w:sz w:val="20"/>
          <w:szCs w:val="20"/>
        </w:rPr>
        <w:tab/>
      </w:r>
      <w:r w:rsidR="00711D46" w:rsidRPr="00B80026">
        <w:rPr>
          <w:sz w:val="20"/>
          <w:szCs w:val="20"/>
        </w:rPr>
        <w:tab/>
      </w:r>
      <w:r w:rsidR="00C80C54" w:rsidRPr="00B80026">
        <w:rPr>
          <w:sz w:val="20"/>
          <w:szCs w:val="20"/>
        </w:rPr>
        <w:tab/>
      </w:r>
      <w:r w:rsidR="00711D46" w:rsidRPr="00B80026">
        <w:rPr>
          <w:sz w:val="20"/>
          <w:szCs w:val="20"/>
        </w:rPr>
        <w:t xml:space="preserve">Road </w:t>
      </w:r>
      <w:r w:rsidRPr="00B80026">
        <w:rPr>
          <w:sz w:val="20"/>
          <w:szCs w:val="20"/>
        </w:rPr>
        <w:t>usage meets</w:t>
      </w:r>
      <w:r w:rsidR="00711D46" w:rsidRPr="00B80026">
        <w:rPr>
          <w:sz w:val="20"/>
          <w:szCs w:val="20"/>
        </w:rPr>
        <w:tab/>
      </w:r>
      <w:proofErr w:type="gramStart"/>
      <w:r w:rsidR="00711D46" w:rsidRPr="00B80026">
        <w:rPr>
          <w:sz w:val="20"/>
          <w:szCs w:val="20"/>
        </w:rPr>
        <w:tab/>
        <w:t xml:space="preserve">  L</w:t>
      </w:r>
      <w:proofErr w:type="gramEnd"/>
      <w:r w:rsidR="00711D46" w:rsidRPr="00B80026">
        <w:rPr>
          <w:sz w:val="20"/>
          <w:szCs w:val="20"/>
        </w:rPr>
        <w:tab/>
      </w:r>
      <w:r w:rsidR="00711D46" w:rsidRPr="00B80026">
        <w:rPr>
          <w:sz w:val="20"/>
          <w:szCs w:val="20"/>
        </w:rPr>
        <w:tab/>
        <w:t>Traffic Counts</w:t>
      </w:r>
    </w:p>
    <w:p w14:paraId="2052C823" w14:textId="77777777" w:rsidR="00711D46" w:rsidRPr="00B80026" w:rsidRDefault="00711D46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Requirements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="00C80C54"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>CTT Traffic Standards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Time restrictions on use of course</w:t>
      </w:r>
    </w:p>
    <w:p w14:paraId="22D4B3D1" w14:textId="77777777" w:rsidR="002D49EB" w:rsidRPr="00B80026" w:rsidRDefault="00CB0E14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</w:t>
      </w:r>
      <w:r w:rsidR="00C80C54" w:rsidRPr="00B80026">
        <w:rPr>
          <w:sz w:val="20"/>
          <w:szCs w:val="20"/>
        </w:rPr>
        <w:tab/>
      </w:r>
      <w:r w:rsidR="00C80C54" w:rsidRPr="00B80026">
        <w:rPr>
          <w:sz w:val="20"/>
          <w:szCs w:val="20"/>
        </w:rPr>
        <w:tab/>
      </w:r>
    </w:p>
    <w:p w14:paraId="55032F3E" w14:textId="77777777" w:rsidR="002D49EB" w:rsidRPr="00B80026" w:rsidRDefault="00CB0E14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2</w:t>
      </w:r>
      <w:r w:rsidR="002D49EB" w:rsidRPr="00B80026">
        <w:rPr>
          <w:sz w:val="20"/>
          <w:szCs w:val="20"/>
        </w:rPr>
        <w:t>. Area of START</w:t>
      </w:r>
      <w:r w:rsidR="002D49EB" w:rsidRPr="00B80026">
        <w:rPr>
          <w:sz w:val="20"/>
          <w:szCs w:val="20"/>
        </w:rPr>
        <w:tab/>
      </w:r>
      <w:r w:rsidR="00C80C54" w:rsidRPr="00B80026">
        <w:rPr>
          <w:sz w:val="20"/>
          <w:szCs w:val="20"/>
        </w:rPr>
        <w:tab/>
      </w:r>
      <w:r w:rsidR="00B80026">
        <w:rPr>
          <w:sz w:val="20"/>
          <w:szCs w:val="20"/>
        </w:rPr>
        <w:t xml:space="preserve">                </w:t>
      </w:r>
      <w:r w:rsidR="002D49EB" w:rsidRPr="00B80026">
        <w:rPr>
          <w:sz w:val="20"/>
          <w:szCs w:val="20"/>
        </w:rPr>
        <w:t xml:space="preserve">Competitors waiting by </w:t>
      </w:r>
      <w:r w:rsidR="002D49EB" w:rsidRPr="00B80026">
        <w:rPr>
          <w:sz w:val="20"/>
          <w:szCs w:val="20"/>
        </w:rPr>
        <w:tab/>
      </w:r>
      <w:r w:rsidR="002D49EB" w:rsidRPr="00B80026">
        <w:rPr>
          <w:sz w:val="20"/>
          <w:szCs w:val="20"/>
        </w:rPr>
        <w:tab/>
        <w:t xml:space="preserve">   </w:t>
      </w:r>
      <w:r w:rsidR="009E42A5" w:rsidRPr="00B80026">
        <w:rPr>
          <w:sz w:val="20"/>
          <w:szCs w:val="20"/>
        </w:rPr>
        <w:t>L</w:t>
      </w:r>
      <w:r w:rsidR="009E42A5" w:rsidRPr="00B80026">
        <w:rPr>
          <w:sz w:val="20"/>
          <w:szCs w:val="20"/>
        </w:rPr>
        <w:tab/>
      </w:r>
      <w:r w:rsidR="009E42A5" w:rsidRPr="00B80026">
        <w:rPr>
          <w:sz w:val="20"/>
          <w:szCs w:val="20"/>
        </w:rPr>
        <w:tab/>
        <w:t>Cycle Event Warning Sign</w:t>
      </w:r>
      <w:r w:rsidR="009F063D" w:rsidRPr="00B80026">
        <w:rPr>
          <w:sz w:val="20"/>
          <w:szCs w:val="20"/>
        </w:rPr>
        <w:t xml:space="preserve"> in</w:t>
      </w:r>
    </w:p>
    <w:p w14:paraId="763840F3" w14:textId="77777777" w:rsidR="005A51C3" w:rsidRPr="00B80026" w:rsidRDefault="002D49EB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="00C80C54"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 xml:space="preserve">Side </w:t>
      </w:r>
      <w:proofErr w:type="gramStart"/>
      <w:r w:rsidRPr="00B80026">
        <w:rPr>
          <w:sz w:val="20"/>
          <w:szCs w:val="20"/>
        </w:rPr>
        <w:t>of  road</w:t>
      </w:r>
      <w:proofErr w:type="gramEnd"/>
      <w:r w:rsidR="005A51C3" w:rsidRPr="00B80026">
        <w:rPr>
          <w:sz w:val="20"/>
          <w:szCs w:val="20"/>
        </w:rPr>
        <w:tab/>
      </w:r>
      <w:r w:rsidR="005A51C3" w:rsidRPr="00B80026">
        <w:rPr>
          <w:sz w:val="20"/>
          <w:szCs w:val="20"/>
        </w:rPr>
        <w:tab/>
      </w:r>
      <w:r w:rsidR="005A51C3" w:rsidRPr="00B80026">
        <w:rPr>
          <w:sz w:val="20"/>
          <w:szCs w:val="20"/>
        </w:rPr>
        <w:tab/>
      </w:r>
      <w:r w:rsidR="00DA1104" w:rsidRPr="00B80026">
        <w:rPr>
          <w:sz w:val="20"/>
          <w:szCs w:val="20"/>
        </w:rPr>
        <w:tab/>
      </w:r>
      <w:r w:rsidR="009F063D" w:rsidRPr="00B80026">
        <w:rPr>
          <w:sz w:val="20"/>
          <w:szCs w:val="20"/>
        </w:rPr>
        <w:tab/>
        <w:t>Horsham Road north and south</w:t>
      </w:r>
    </w:p>
    <w:p w14:paraId="6720ABE7" w14:textId="77777777" w:rsidR="005A51C3" w:rsidRPr="00B80026" w:rsidRDefault="005A51C3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Timekeepers and event officials</w:t>
      </w:r>
      <w:r w:rsidR="009F063D" w:rsidRPr="00B80026">
        <w:rPr>
          <w:sz w:val="20"/>
          <w:szCs w:val="20"/>
        </w:rPr>
        <w:tab/>
      </w:r>
      <w:r w:rsidR="009F063D" w:rsidRPr="00B80026">
        <w:rPr>
          <w:sz w:val="20"/>
          <w:szCs w:val="20"/>
        </w:rPr>
        <w:tab/>
      </w:r>
      <w:r w:rsidR="009F063D" w:rsidRPr="00B80026">
        <w:rPr>
          <w:sz w:val="20"/>
          <w:szCs w:val="20"/>
        </w:rPr>
        <w:tab/>
        <w:t>of start</w:t>
      </w:r>
      <w:r w:rsidR="00DA1104" w:rsidRPr="00B80026">
        <w:rPr>
          <w:sz w:val="20"/>
          <w:szCs w:val="20"/>
        </w:rPr>
        <w:tab/>
      </w:r>
      <w:r w:rsidR="005E55B2" w:rsidRPr="00B80026">
        <w:rPr>
          <w:sz w:val="20"/>
          <w:szCs w:val="20"/>
        </w:rPr>
        <w:tab/>
      </w:r>
      <w:r w:rsidR="005E55B2" w:rsidRPr="00B80026">
        <w:rPr>
          <w:sz w:val="20"/>
          <w:szCs w:val="20"/>
        </w:rPr>
        <w:tab/>
      </w:r>
    </w:p>
    <w:p w14:paraId="6B6FA00C" w14:textId="77777777" w:rsidR="005A51C3" w:rsidRPr="00B80026" w:rsidRDefault="005A51C3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only in Start area</w:t>
      </w:r>
      <w:r w:rsidRPr="00B80026">
        <w:rPr>
          <w:sz w:val="20"/>
          <w:szCs w:val="20"/>
        </w:rPr>
        <w:tab/>
      </w:r>
    </w:p>
    <w:p w14:paraId="345BD21D" w14:textId="77777777" w:rsidR="005A51C3" w:rsidRPr="00B80026" w:rsidRDefault="005A51C3" w:rsidP="00B80026">
      <w:pPr>
        <w:pStyle w:val="NoSpacing"/>
        <w:rPr>
          <w:sz w:val="20"/>
          <w:szCs w:val="20"/>
        </w:rPr>
      </w:pPr>
    </w:p>
    <w:p w14:paraId="41986FC9" w14:textId="77777777" w:rsidR="005A51C3" w:rsidRPr="00B80026" w:rsidRDefault="005A51C3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3. </w:t>
      </w:r>
      <w:r w:rsidRPr="00B80026">
        <w:rPr>
          <w:sz w:val="20"/>
          <w:szCs w:val="20"/>
          <w:u w:val="single"/>
        </w:rPr>
        <w:t>START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="00B80026">
        <w:rPr>
          <w:sz w:val="20"/>
          <w:szCs w:val="20"/>
        </w:rPr>
        <w:t xml:space="preserve">                </w:t>
      </w:r>
      <w:r w:rsidRPr="00B80026">
        <w:rPr>
          <w:sz w:val="20"/>
          <w:szCs w:val="20"/>
        </w:rPr>
        <w:t>Competitors and/or Holder Up</w:t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 (no additional Measures)</w:t>
      </w:r>
    </w:p>
    <w:p w14:paraId="10055647" w14:textId="77777777" w:rsidR="009F063D" w:rsidRPr="00B80026" w:rsidRDefault="009F063D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At “BEND TO LEFT”</w:t>
      </w:r>
      <w:r w:rsidR="007922A8" w:rsidRPr="00B80026">
        <w:rPr>
          <w:sz w:val="20"/>
          <w:szCs w:val="20"/>
        </w:rPr>
        <w:tab/>
      </w:r>
      <w:r w:rsidR="007922A8" w:rsidRPr="00B80026">
        <w:rPr>
          <w:sz w:val="20"/>
          <w:szCs w:val="20"/>
        </w:rPr>
        <w:tab/>
        <w:t>falling</w:t>
      </w:r>
    </w:p>
    <w:p w14:paraId="37CB969E" w14:textId="77777777" w:rsidR="009F063D" w:rsidRPr="00B80026" w:rsidRDefault="009F063D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Sign in Horsham Road  </w:t>
      </w:r>
    </w:p>
    <w:p w14:paraId="185E076A" w14:textId="77777777" w:rsidR="009F063D" w:rsidRPr="00B80026" w:rsidRDefault="009F063D" w:rsidP="00B80026">
      <w:pPr>
        <w:pStyle w:val="NoSpacing"/>
        <w:rPr>
          <w:sz w:val="20"/>
          <w:szCs w:val="20"/>
        </w:rPr>
      </w:pPr>
    </w:p>
    <w:p w14:paraId="6A4F2314" w14:textId="77777777" w:rsidR="009F063D" w:rsidRPr="00B80026" w:rsidRDefault="009F063D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4. Brickyard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Entrance/exit on Left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</w:t>
      </w:r>
    </w:p>
    <w:p w14:paraId="7901B198" w14:textId="77777777" w:rsidR="009F063D" w:rsidRPr="00B80026" w:rsidRDefault="009F063D" w:rsidP="00B80026">
      <w:pPr>
        <w:pStyle w:val="NoSpacing"/>
        <w:rPr>
          <w:sz w:val="20"/>
          <w:szCs w:val="20"/>
        </w:rPr>
      </w:pPr>
    </w:p>
    <w:p w14:paraId="510713AC" w14:textId="77777777" w:rsidR="009F063D" w:rsidRPr="00B80026" w:rsidRDefault="009F063D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5. </w:t>
      </w:r>
      <w:r w:rsidR="007C58F2" w:rsidRPr="00B80026">
        <w:rPr>
          <w:sz w:val="20"/>
          <w:szCs w:val="20"/>
        </w:rPr>
        <w:t>Car breakers yard</w:t>
      </w:r>
      <w:r w:rsidR="007C58F2" w:rsidRPr="00B80026">
        <w:rPr>
          <w:sz w:val="20"/>
          <w:szCs w:val="20"/>
        </w:rPr>
        <w:tab/>
      </w:r>
      <w:r w:rsidR="007C58F2" w:rsidRPr="00B80026">
        <w:rPr>
          <w:sz w:val="20"/>
          <w:szCs w:val="20"/>
        </w:rPr>
        <w:tab/>
        <w:t>Entrance/exit on Left</w:t>
      </w:r>
      <w:r w:rsidR="007C58F2" w:rsidRPr="00B80026">
        <w:rPr>
          <w:sz w:val="20"/>
          <w:szCs w:val="20"/>
        </w:rPr>
        <w:tab/>
      </w:r>
      <w:r w:rsidR="007C58F2" w:rsidRPr="00B80026">
        <w:rPr>
          <w:sz w:val="20"/>
          <w:szCs w:val="20"/>
        </w:rPr>
        <w:tab/>
        <w:t xml:space="preserve">   L</w:t>
      </w:r>
      <w:r w:rsidR="007C58F2" w:rsidRPr="00B80026">
        <w:rPr>
          <w:sz w:val="20"/>
          <w:szCs w:val="20"/>
        </w:rPr>
        <w:tab/>
      </w:r>
      <w:r w:rsidR="007C58F2" w:rsidRPr="00B80026">
        <w:rPr>
          <w:sz w:val="20"/>
          <w:szCs w:val="20"/>
        </w:rPr>
        <w:tab/>
        <w:t>NAM</w:t>
      </w:r>
    </w:p>
    <w:p w14:paraId="178A8647" w14:textId="77777777" w:rsidR="007C58F2" w:rsidRPr="00B80026" w:rsidRDefault="007C58F2" w:rsidP="00B80026">
      <w:pPr>
        <w:pStyle w:val="NoSpacing"/>
        <w:rPr>
          <w:sz w:val="20"/>
          <w:szCs w:val="20"/>
        </w:rPr>
      </w:pPr>
    </w:p>
    <w:p w14:paraId="384E0EA3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6. Junction with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LEFT into </w:t>
      </w:r>
      <w:proofErr w:type="spellStart"/>
      <w:r w:rsidRPr="00B80026">
        <w:rPr>
          <w:sz w:val="20"/>
          <w:szCs w:val="20"/>
        </w:rPr>
        <w:t>Somersbury</w:t>
      </w:r>
      <w:proofErr w:type="spellEnd"/>
      <w:r w:rsidRPr="00B80026">
        <w:rPr>
          <w:sz w:val="20"/>
          <w:szCs w:val="20"/>
        </w:rPr>
        <w:t xml:space="preserve"> Lane</w:t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</w:t>
      </w:r>
    </w:p>
    <w:p w14:paraId="25944993" w14:textId="77777777" w:rsidR="007922A8" w:rsidRPr="00B80026" w:rsidRDefault="007922A8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</w:t>
      </w:r>
      <w:proofErr w:type="spellStart"/>
      <w:r w:rsidRPr="00B80026">
        <w:rPr>
          <w:sz w:val="20"/>
          <w:szCs w:val="20"/>
        </w:rPr>
        <w:t>Somersbury</w:t>
      </w:r>
      <w:proofErr w:type="spellEnd"/>
      <w:r w:rsidRPr="00B80026">
        <w:rPr>
          <w:sz w:val="20"/>
          <w:szCs w:val="20"/>
        </w:rPr>
        <w:t xml:space="preserve"> Lane</w:t>
      </w:r>
    </w:p>
    <w:p w14:paraId="44D75562" w14:textId="77777777" w:rsidR="007C58F2" w:rsidRPr="00B80026" w:rsidRDefault="007C58F2" w:rsidP="00B80026">
      <w:pPr>
        <w:pStyle w:val="NoSpacing"/>
        <w:rPr>
          <w:sz w:val="20"/>
          <w:szCs w:val="20"/>
        </w:rPr>
      </w:pPr>
    </w:p>
    <w:p w14:paraId="13F3674C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7. Junction with B2128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LEFT to join B2128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M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Cycle Event Warning Sign on</w:t>
      </w:r>
    </w:p>
    <w:p w14:paraId="7BCE8827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Traffic coming from Right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B2128 west of junction</w:t>
      </w:r>
    </w:p>
    <w:p w14:paraId="3D4A2D30" w14:textId="77777777" w:rsidR="007C58F2" w:rsidRPr="00B80026" w:rsidRDefault="007C58F2" w:rsidP="00B80026">
      <w:pPr>
        <w:pStyle w:val="NoSpacing"/>
        <w:rPr>
          <w:sz w:val="20"/>
          <w:szCs w:val="20"/>
        </w:rPr>
      </w:pPr>
    </w:p>
    <w:p w14:paraId="61B46F5D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8. Junction with </w:t>
      </w:r>
      <w:proofErr w:type="spellStart"/>
      <w:r w:rsidRPr="00B80026">
        <w:rPr>
          <w:sz w:val="20"/>
          <w:szCs w:val="20"/>
        </w:rPr>
        <w:t>Furzen</w:t>
      </w:r>
      <w:proofErr w:type="spellEnd"/>
      <w:r w:rsidRPr="00B80026">
        <w:rPr>
          <w:sz w:val="20"/>
          <w:szCs w:val="20"/>
        </w:rPr>
        <w:t xml:space="preserve"> 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LEFT into </w:t>
      </w:r>
      <w:proofErr w:type="spellStart"/>
      <w:r w:rsidRPr="00B80026">
        <w:rPr>
          <w:sz w:val="20"/>
          <w:szCs w:val="20"/>
        </w:rPr>
        <w:t>Furzen</w:t>
      </w:r>
      <w:proofErr w:type="spellEnd"/>
      <w:r w:rsidRPr="00B80026">
        <w:rPr>
          <w:sz w:val="20"/>
          <w:szCs w:val="20"/>
        </w:rPr>
        <w:t xml:space="preserve"> Lane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</w:t>
      </w:r>
    </w:p>
    <w:p w14:paraId="62213653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Lane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Ellen`s Green</w:t>
      </w:r>
    </w:p>
    <w:p w14:paraId="2F2DEB70" w14:textId="77777777" w:rsidR="007C58F2" w:rsidRPr="00B80026" w:rsidRDefault="007C58F2" w:rsidP="00B80026">
      <w:pPr>
        <w:pStyle w:val="NoSpacing"/>
        <w:rPr>
          <w:sz w:val="20"/>
          <w:szCs w:val="20"/>
        </w:rPr>
      </w:pPr>
    </w:p>
    <w:p w14:paraId="0FAE0700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9. Junction with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Left into Horsham Road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Cycle Event Warning Sign in</w:t>
      </w:r>
    </w:p>
    <w:p w14:paraId="224F4047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Horsham Road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Traffic coming from Right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Horsham Road south of junction</w:t>
      </w:r>
    </w:p>
    <w:p w14:paraId="55619CE3" w14:textId="77777777" w:rsidR="007C58F2" w:rsidRPr="00B80026" w:rsidRDefault="007C58F2" w:rsidP="00B80026">
      <w:pPr>
        <w:pStyle w:val="NoSpacing"/>
        <w:rPr>
          <w:sz w:val="20"/>
          <w:szCs w:val="20"/>
        </w:rPr>
      </w:pPr>
    </w:p>
    <w:p w14:paraId="1CCC9A0B" w14:textId="77777777" w:rsidR="007C58F2" w:rsidRPr="00B80026" w:rsidRDefault="007C58F2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10. Starting point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Complete first circuit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</w:t>
      </w:r>
    </w:p>
    <w:p w14:paraId="703E48D9" w14:textId="77777777" w:rsidR="007C58F2" w:rsidRPr="00B80026" w:rsidRDefault="007C58F2" w:rsidP="00B80026">
      <w:pPr>
        <w:pStyle w:val="NoSpacing"/>
        <w:rPr>
          <w:sz w:val="20"/>
          <w:szCs w:val="20"/>
        </w:rPr>
      </w:pPr>
    </w:p>
    <w:p w14:paraId="207D9728" w14:textId="77777777" w:rsidR="00847197" w:rsidRPr="00B80026" w:rsidRDefault="007C58F2" w:rsidP="00B80026">
      <w:pPr>
        <w:pStyle w:val="NoSpacing"/>
        <w:rPr>
          <w:sz w:val="20"/>
          <w:szCs w:val="20"/>
          <w:u w:val="single"/>
        </w:rPr>
      </w:pPr>
      <w:r w:rsidRPr="00B80026">
        <w:rPr>
          <w:b/>
          <w:sz w:val="24"/>
          <w:szCs w:val="24"/>
          <w:u w:val="single"/>
        </w:rPr>
        <w:t>REPEAT ROAD SECTION</w:t>
      </w:r>
      <w:r w:rsidR="00847197" w:rsidRPr="00B80026">
        <w:rPr>
          <w:sz w:val="20"/>
          <w:szCs w:val="20"/>
          <w:u w:val="single"/>
        </w:rPr>
        <w:t xml:space="preserve"> as </w:t>
      </w:r>
      <w:proofErr w:type="gramStart"/>
      <w:r w:rsidR="00847197" w:rsidRPr="00B80026">
        <w:rPr>
          <w:sz w:val="20"/>
          <w:szCs w:val="20"/>
          <w:u w:val="single"/>
        </w:rPr>
        <w:t>above  to</w:t>
      </w:r>
      <w:proofErr w:type="gramEnd"/>
      <w:r w:rsidR="00847197" w:rsidRPr="00B80026">
        <w:rPr>
          <w:sz w:val="20"/>
          <w:szCs w:val="20"/>
          <w:u w:val="single"/>
        </w:rPr>
        <w:t xml:space="preserve"> complete second circuit (12.24 miles)</w:t>
      </w:r>
    </w:p>
    <w:p w14:paraId="0D1CA9C8" w14:textId="77777777" w:rsidR="007922A8" w:rsidRPr="00B80026" w:rsidRDefault="007922A8" w:rsidP="00B80026">
      <w:pPr>
        <w:pStyle w:val="NoSpacing"/>
        <w:rPr>
          <w:sz w:val="20"/>
          <w:szCs w:val="20"/>
          <w:u w:val="single"/>
        </w:rPr>
      </w:pPr>
    </w:p>
    <w:p w14:paraId="1FAA25BD" w14:textId="77777777" w:rsidR="00847197" w:rsidRPr="00B80026" w:rsidRDefault="00847197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  <w:u w:val="single"/>
        </w:rPr>
        <w:t>Risk Locations 4 to 10 apply</w:t>
      </w:r>
    </w:p>
    <w:p w14:paraId="5D769375" w14:textId="77777777" w:rsidR="00847197" w:rsidRPr="00B80026" w:rsidRDefault="00847197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11 (4), 12 (5), 13 (6), 14 (7), 15 (8), 16 (9), 17 (10)</w:t>
      </w:r>
    </w:p>
    <w:p w14:paraId="2903DA81" w14:textId="77777777" w:rsidR="00847197" w:rsidRPr="00B80026" w:rsidRDefault="00847197" w:rsidP="00B80026">
      <w:pPr>
        <w:pStyle w:val="NoSpacing"/>
        <w:rPr>
          <w:sz w:val="20"/>
          <w:szCs w:val="20"/>
        </w:rPr>
      </w:pPr>
    </w:p>
    <w:p w14:paraId="13E24907" w14:textId="77777777" w:rsidR="00847197" w:rsidRPr="00B80026" w:rsidRDefault="00847197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18. Brickyard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Entrance/exit on Left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</w:t>
      </w:r>
    </w:p>
    <w:p w14:paraId="6B1853ED" w14:textId="77777777" w:rsidR="00847197" w:rsidRPr="00B80026" w:rsidRDefault="00847197" w:rsidP="00B80026">
      <w:pPr>
        <w:pStyle w:val="NoSpacing"/>
        <w:rPr>
          <w:sz w:val="20"/>
          <w:szCs w:val="20"/>
        </w:rPr>
      </w:pPr>
    </w:p>
    <w:p w14:paraId="1F58A8C1" w14:textId="77777777" w:rsidR="00847197" w:rsidRPr="00B80026" w:rsidRDefault="00847197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19. Car Breakers yard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Entrance/exit on Left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</w:t>
      </w:r>
    </w:p>
    <w:p w14:paraId="274EBF1E" w14:textId="77777777" w:rsidR="007922A8" w:rsidRPr="00B80026" w:rsidRDefault="007922A8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  </w:t>
      </w:r>
      <w:proofErr w:type="spellStart"/>
      <w:r w:rsidRPr="00B80026">
        <w:rPr>
          <w:sz w:val="20"/>
          <w:szCs w:val="20"/>
        </w:rPr>
        <w:t>Somersbury</w:t>
      </w:r>
      <w:proofErr w:type="spellEnd"/>
      <w:r w:rsidRPr="00B80026">
        <w:rPr>
          <w:sz w:val="20"/>
          <w:szCs w:val="20"/>
        </w:rPr>
        <w:t xml:space="preserve"> Lane</w:t>
      </w:r>
    </w:p>
    <w:p w14:paraId="1306B4EC" w14:textId="77777777" w:rsidR="00847197" w:rsidRPr="00B80026" w:rsidRDefault="00847197" w:rsidP="00B80026">
      <w:pPr>
        <w:pStyle w:val="NoSpacing"/>
        <w:rPr>
          <w:sz w:val="20"/>
          <w:szCs w:val="20"/>
        </w:rPr>
      </w:pPr>
    </w:p>
    <w:p w14:paraId="03577F1B" w14:textId="77777777" w:rsidR="00847197" w:rsidRPr="00B80026" w:rsidRDefault="00847197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20. Junction with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 xml:space="preserve">LEFT into </w:t>
      </w:r>
      <w:proofErr w:type="spellStart"/>
      <w:r w:rsidRPr="00B80026">
        <w:rPr>
          <w:sz w:val="20"/>
          <w:szCs w:val="20"/>
        </w:rPr>
        <w:t>Somersbury</w:t>
      </w:r>
      <w:proofErr w:type="spellEnd"/>
      <w:r w:rsidRPr="00B80026">
        <w:rPr>
          <w:sz w:val="20"/>
          <w:szCs w:val="20"/>
        </w:rPr>
        <w:t xml:space="preserve"> Lane</w:t>
      </w:r>
      <w:r w:rsidRPr="00B80026">
        <w:rPr>
          <w:sz w:val="20"/>
          <w:szCs w:val="20"/>
        </w:rPr>
        <w:tab/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NAM</w:t>
      </w:r>
    </w:p>
    <w:p w14:paraId="4EB3D938" w14:textId="77777777" w:rsidR="00847197" w:rsidRPr="00B80026" w:rsidRDefault="00847197" w:rsidP="00B80026">
      <w:pPr>
        <w:pStyle w:val="NoSpacing"/>
        <w:rPr>
          <w:sz w:val="20"/>
          <w:szCs w:val="20"/>
        </w:rPr>
      </w:pPr>
    </w:p>
    <w:p w14:paraId="64A10BD6" w14:textId="77777777" w:rsidR="00847197" w:rsidRPr="00B80026" w:rsidRDefault="00847197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21. </w:t>
      </w:r>
      <w:r w:rsidRPr="00B80026">
        <w:rPr>
          <w:sz w:val="20"/>
          <w:szCs w:val="20"/>
          <w:u w:val="single"/>
        </w:rPr>
        <w:t>FINISH</w:t>
      </w:r>
      <w:r w:rsidRPr="00B80026">
        <w:rPr>
          <w:sz w:val="20"/>
          <w:szCs w:val="20"/>
        </w:rPr>
        <w:t xml:space="preserve"> opposite metal</w:t>
      </w:r>
      <w:r w:rsidRPr="00B80026">
        <w:rPr>
          <w:sz w:val="20"/>
          <w:szCs w:val="20"/>
        </w:rPr>
        <w:tab/>
      </w:r>
      <w:r w:rsidR="00B80026">
        <w:rPr>
          <w:sz w:val="20"/>
          <w:szCs w:val="20"/>
        </w:rPr>
        <w:tab/>
        <w:t>Timekeepers and event officials</w:t>
      </w:r>
      <w:r w:rsidR="00B80026">
        <w:rPr>
          <w:sz w:val="20"/>
          <w:szCs w:val="20"/>
        </w:rPr>
        <w:tab/>
      </w:r>
      <w:r w:rsidRPr="00B80026">
        <w:rPr>
          <w:sz w:val="20"/>
          <w:szCs w:val="20"/>
        </w:rPr>
        <w:t xml:space="preserve">   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Chequered Board/Flag</w:t>
      </w:r>
    </w:p>
    <w:p w14:paraId="1150106C" w14:textId="77777777" w:rsidR="00847197" w:rsidRPr="00B80026" w:rsidRDefault="00847197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  field gate in small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vehicles only in Finish area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Cycle Event Warning Signs in</w:t>
      </w:r>
    </w:p>
    <w:p w14:paraId="4792C67E" w14:textId="77777777" w:rsidR="00847197" w:rsidRPr="00B80026" w:rsidRDefault="00BD2791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  l</w:t>
      </w:r>
      <w:r w:rsidR="00847197" w:rsidRPr="00B80026">
        <w:rPr>
          <w:sz w:val="20"/>
          <w:szCs w:val="20"/>
        </w:rPr>
        <w:t>ay-by on right side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proofErr w:type="spellStart"/>
      <w:r w:rsidRPr="00B80026">
        <w:rPr>
          <w:sz w:val="20"/>
          <w:szCs w:val="20"/>
        </w:rPr>
        <w:t>Somersbury</w:t>
      </w:r>
      <w:proofErr w:type="spellEnd"/>
      <w:r w:rsidRPr="00B80026">
        <w:rPr>
          <w:sz w:val="20"/>
          <w:szCs w:val="20"/>
        </w:rPr>
        <w:t xml:space="preserve"> Lane north and</w:t>
      </w:r>
    </w:p>
    <w:p w14:paraId="64D59FA5" w14:textId="77777777" w:rsidR="00BD2791" w:rsidRDefault="00BD2791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      of lane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south of Finish</w:t>
      </w:r>
    </w:p>
    <w:p w14:paraId="725A6EE8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125D9EB0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2C9D88B3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32920ECC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284E84CC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67495408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0329B384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71D8850C" w14:textId="77777777" w:rsidR="00B80026" w:rsidRDefault="00B80026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(</w:t>
      </w:r>
      <w:r w:rsidRPr="00B80026">
        <w:rPr>
          <w:b/>
          <w:sz w:val="20"/>
          <w:szCs w:val="20"/>
        </w:rPr>
        <w:t>B form</w:t>
      </w:r>
      <w:r w:rsidRPr="00B80026">
        <w:rPr>
          <w:sz w:val="20"/>
          <w:szCs w:val="20"/>
        </w:rPr>
        <w:t>) (Revised 05.01.09)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(CR/LSDC/GRA for GS/479-P1)</w:t>
      </w:r>
    </w:p>
    <w:p w14:paraId="1A75231D" w14:textId="6ADF6BAF" w:rsidR="00AE3256" w:rsidRDefault="00AE3256" w:rsidP="00AE3256">
      <w:pPr>
        <w:pStyle w:val="NoSpacing"/>
        <w:rPr>
          <w:sz w:val="20"/>
          <w:szCs w:val="20"/>
        </w:rPr>
      </w:pPr>
      <w:proofErr w:type="gramStart"/>
      <w:r w:rsidRPr="00AE3256">
        <w:rPr>
          <w:b/>
          <w:sz w:val="28"/>
          <w:szCs w:val="28"/>
          <w:u w:val="single"/>
        </w:rPr>
        <w:lastRenderedPageBreak/>
        <w:t>CTT  LONDON</w:t>
      </w:r>
      <w:proofErr w:type="gramEnd"/>
      <w:r w:rsidRPr="00AE3256">
        <w:rPr>
          <w:b/>
          <w:sz w:val="28"/>
          <w:szCs w:val="28"/>
          <w:u w:val="single"/>
        </w:rPr>
        <w:t xml:space="preserve">  SOUTH  DC  -  14.73 MILE</w:t>
      </w:r>
      <w:r w:rsidR="0047443D">
        <w:rPr>
          <w:b/>
          <w:sz w:val="28"/>
          <w:szCs w:val="28"/>
          <w:u w:val="single"/>
        </w:rPr>
        <w:t>S</w:t>
      </w:r>
      <w:r w:rsidRPr="00AE3256">
        <w:rPr>
          <w:b/>
          <w:sz w:val="28"/>
          <w:szCs w:val="28"/>
          <w:u w:val="single"/>
        </w:rPr>
        <w:t xml:space="preserve"> CIRCUIT COURSE  -  GS/479</w:t>
      </w:r>
      <w:r>
        <w:rPr>
          <w:sz w:val="20"/>
          <w:szCs w:val="20"/>
        </w:rPr>
        <w:tab/>
        <w:t xml:space="preserve">      Page 2         </w:t>
      </w:r>
    </w:p>
    <w:p w14:paraId="1AD0BC6B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54D92724" w14:textId="77777777" w:rsidR="00B80026" w:rsidRDefault="00B80026" w:rsidP="00B80026">
      <w:pPr>
        <w:pStyle w:val="NoSpacing"/>
        <w:rPr>
          <w:sz w:val="20"/>
          <w:szCs w:val="20"/>
        </w:rPr>
      </w:pPr>
    </w:p>
    <w:p w14:paraId="29BF7ADA" w14:textId="77777777" w:rsidR="00B80026" w:rsidRPr="00B80026" w:rsidRDefault="00B80026" w:rsidP="00B80026">
      <w:pPr>
        <w:pStyle w:val="NoSpacing"/>
        <w:rPr>
          <w:sz w:val="20"/>
          <w:szCs w:val="20"/>
        </w:rPr>
      </w:pPr>
    </w:p>
    <w:p w14:paraId="31D8D0D1" w14:textId="77777777" w:rsidR="007922A8" w:rsidRPr="00B80026" w:rsidRDefault="007922A8" w:rsidP="00B80026">
      <w:pPr>
        <w:pStyle w:val="NoSpacing"/>
        <w:rPr>
          <w:sz w:val="20"/>
          <w:szCs w:val="20"/>
        </w:rPr>
      </w:pPr>
    </w:p>
    <w:p w14:paraId="65CFB0AC" w14:textId="77777777" w:rsidR="00BD2791" w:rsidRPr="00B80026" w:rsidRDefault="00BD2791" w:rsidP="00B80026">
      <w:pPr>
        <w:pStyle w:val="NoSpacing"/>
        <w:rPr>
          <w:sz w:val="24"/>
          <w:szCs w:val="24"/>
        </w:rPr>
      </w:pPr>
      <w:r w:rsidRPr="00B80026">
        <w:rPr>
          <w:b/>
          <w:sz w:val="24"/>
          <w:szCs w:val="24"/>
          <w:u w:val="single"/>
        </w:rPr>
        <w:t>NOTE</w:t>
      </w:r>
    </w:p>
    <w:p w14:paraId="6BB9B303" w14:textId="77777777" w:rsidR="00BD2791" w:rsidRPr="00B80026" w:rsidRDefault="00BD2791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Where “NAM” (no additional measures) is listed under the heading “Measures to Reduce Risk</w:t>
      </w:r>
      <w:proofErr w:type="gramStart"/>
      <w:r w:rsidRPr="00B80026">
        <w:rPr>
          <w:sz w:val="20"/>
          <w:szCs w:val="20"/>
        </w:rPr>
        <w:t>”,  the</w:t>
      </w:r>
      <w:proofErr w:type="gramEnd"/>
      <w:r w:rsidRPr="00B80026">
        <w:rPr>
          <w:sz w:val="20"/>
          <w:szCs w:val="20"/>
        </w:rPr>
        <w:t xml:space="preserve"> specified hazard  is</w:t>
      </w:r>
    </w:p>
    <w:p w14:paraId="4E1575F2" w14:textId="77777777" w:rsidR="00BD2791" w:rsidRPr="00B80026" w:rsidRDefault="00BD2791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considered to be of no greater risk to the competitors than to any other road user.</w:t>
      </w:r>
      <w:r w:rsidRPr="00B80026">
        <w:rPr>
          <w:sz w:val="20"/>
          <w:szCs w:val="20"/>
        </w:rPr>
        <w:tab/>
      </w:r>
    </w:p>
    <w:p w14:paraId="285AA87F" w14:textId="77777777" w:rsidR="00BD2791" w:rsidRPr="00B80026" w:rsidRDefault="00BD2791" w:rsidP="00B80026">
      <w:pPr>
        <w:pStyle w:val="NoSpacing"/>
        <w:rPr>
          <w:sz w:val="20"/>
          <w:szCs w:val="20"/>
        </w:rPr>
      </w:pPr>
    </w:p>
    <w:p w14:paraId="38FED2F9" w14:textId="77777777" w:rsidR="00BD2791" w:rsidRPr="00B80026" w:rsidRDefault="00BD2791" w:rsidP="00B80026">
      <w:pPr>
        <w:pStyle w:val="NoSpacing"/>
        <w:rPr>
          <w:sz w:val="20"/>
          <w:szCs w:val="20"/>
        </w:rPr>
      </w:pPr>
      <w:r w:rsidRPr="00B80026">
        <w:rPr>
          <w:i/>
          <w:sz w:val="20"/>
          <w:szCs w:val="20"/>
          <w:u w:val="single"/>
        </w:rPr>
        <w:t>NOTE FOR PROMOTERS OF CLUB EVENTS</w:t>
      </w:r>
    </w:p>
    <w:p w14:paraId="22F07533" w14:textId="77777777" w:rsidR="00BD2791" w:rsidRPr="00B80026" w:rsidRDefault="00BD2791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It is the duty of the club/s to ensure that all </w:t>
      </w:r>
      <w:proofErr w:type="gramStart"/>
      <w:r w:rsidRPr="00B80026">
        <w:rPr>
          <w:sz w:val="20"/>
          <w:szCs w:val="20"/>
        </w:rPr>
        <w:t>Competitors  know</w:t>
      </w:r>
      <w:proofErr w:type="gramEnd"/>
      <w:r w:rsidRPr="00B80026">
        <w:rPr>
          <w:sz w:val="20"/>
          <w:szCs w:val="20"/>
        </w:rPr>
        <w:t xml:space="preserve"> the course including any that are riding a private time trial, </w:t>
      </w:r>
    </w:p>
    <w:p w14:paraId="7DCCD7BA" w14:textId="77777777" w:rsidR="00BD2791" w:rsidRDefault="00BD2791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 xml:space="preserve">If necessary, additional Measures to Reduce Risk may be added to this GRA such </w:t>
      </w:r>
      <w:r w:rsidR="00B80026">
        <w:rPr>
          <w:sz w:val="20"/>
          <w:szCs w:val="20"/>
        </w:rPr>
        <w:t>as Marshal/s or Direction Sign</w:t>
      </w:r>
    </w:p>
    <w:p w14:paraId="367CEF3C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71F2A397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47ACD0C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7618FC21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378D75B9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48EA1E3C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5896D071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CC7676D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78D79B68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271EAAF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6744DF76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583DB24C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51EDE4D3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E705CFA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7ABB2FF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0FEA1C1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439016AB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9C288C0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704D88A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5FF3CEBE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74F3A19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5749A37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54CEE40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735CBE8D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480714FE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52BD3228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3F3A1939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32E680BE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4FE5B51E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3A620D4D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5EA50ECC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7D35A16A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D7E62A3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449AB5E5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7E40F23F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1C9A55D9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67DC1C27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0230F876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BB876BF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5EB059D9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E73D038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2C07CDE2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42723343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32257B37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62F4B9B5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61852E97" w14:textId="77777777" w:rsidR="00AE3256" w:rsidRDefault="00AE3256" w:rsidP="00B80026">
      <w:pPr>
        <w:pStyle w:val="NoSpacing"/>
        <w:rPr>
          <w:sz w:val="20"/>
          <w:szCs w:val="20"/>
        </w:rPr>
      </w:pPr>
    </w:p>
    <w:p w14:paraId="4D594EE4" w14:textId="77777777" w:rsidR="00AE3256" w:rsidRPr="00B80026" w:rsidRDefault="00AE3256" w:rsidP="00B80026">
      <w:pPr>
        <w:pStyle w:val="NoSpacing"/>
        <w:rPr>
          <w:sz w:val="20"/>
          <w:szCs w:val="20"/>
        </w:rPr>
      </w:pPr>
    </w:p>
    <w:p w14:paraId="76345A37" w14:textId="77777777" w:rsidR="00BD2791" w:rsidRPr="00B80026" w:rsidRDefault="00BD2791" w:rsidP="00B80026">
      <w:pPr>
        <w:pStyle w:val="NoSpacing"/>
        <w:rPr>
          <w:sz w:val="20"/>
          <w:szCs w:val="20"/>
        </w:rPr>
      </w:pPr>
    </w:p>
    <w:p w14:paraId="5175E491" w14:textId="77777777" w:rsidR="00BD2791" w:rsidRPr="00B80026" w:rsidRDefault="00BD2791" w:rsidP="00B80026">
      <w:pPr>
        <w:pStyle w:val="NoSpacing"/>
        <w:rPr>
          <w:sz w:val="20"/>
          <w:szCs w:val="20"/>
        </w:rPr>
      </w:pPr>
      <w:r w:rsidRPr="00B80026">
        <w:rPr>
          <w:sz w:val="20"/>
          <w:szCs w:val="20"/>
        </w:rPr>
        <w:t>(</w:t>
      </w:r>
      <w:r w:rsidRPr="00B80026">
        <w:rPr>
          <w:b/>
          <w:sz w:val="20"/>
          <w:szCs w:val="20"/>
        </w:rPr>
        <w:t>B form</w:t>
      </w:r>
      <w:r w:rsidRPr="00B80026">
        <w:rPr>
          <w:sz w:val="20"/>
          <w:szCs w:val="20"/>
        </w:rPr>
        <w:t>) (Revised 05.01.09)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  <w:t>(CR/LSDC/GRA for GS/479-P1)</w:t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  <w:r w:rsidRPr="00B80026">
        <w:rPr>
          <w:sz w:val="20"/>
          <w:szCs w:val="20"/>
        </w:rPr>
        <w:tab/>
      </w:r>
    </w:p>
    <w:p w14:paraId="32CE80CB" w14:textId="77777777" w:rsidR="00BD2791" w:rsidRPr="00B80026" w:rsidRDefault="00BD2791" w:rsidP="00B80026">
      <w:pPr>
        <w:pStyle w:val="NoSpacing"/>
        <w:rPr>
          <w:sz w:val="20"/>
          <w:szCs w:val="20"/>
        </w:rPr>
      </w:pPr>
    </w:p>
    <w:p w14:paraId="372FB7B9" w14:textId="77777777" w:rsidR="00BD2791" w:rsidRPr="00B80026" w:rsidRDefault="00BD2791" w:rsidP="00B80026">
      <w:pPr>
        <w:pStyle w:val="NoSpacing"/>
        <w:rPr>
          <w:sz w:val="20"/>
          <w:szCs w:val="20"/>
        </w:rPr>
      </w:pPr>
    </w:p>
    <w:p w14:paraId="3CA81517" w14:textId="77777777" w:rsidR="00BD2791" w:rsidRPr="00B80026" w:rsidRDefault="00BD2791" w:rsidP="00B80026">
      <w:pPr>
        <w:pStyle w:val="NoSpacing"/>
        <w:rPr>
          <w:sz w:val="20"/>
          <w:szCs w:val="20"/>
        </w:rPr>
      </w:pPr>
    </w:p>
    <w:sectPr w:rsidR="00BD2791" w:rsidRPr="00B80026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6545B"/>
    <w:rsid w:val="00074C5D"/>
    <w:rsid w:val="00091AFE"/>
    <w:rsid w:val="00153B5C"/>
    <w:rsid w:val="001B17C3"/>
    <w:rsid w:val="002209D0"/>
    <w:rsid w:val="00233A12"/>
    <w:rsid w:val="002D49EB"/>
    <w:rsid w:val="00312FE1"/>
    <w:rsid w:val="003579BA"/>
    <w:rsid w:val="00380001"/>
    <w:rsid w:val="003A3CE1"/>
    <w:rsid w:val="00424940"/>
    <w:rsid w:val="004475FB"/>
    <w:rsid w:val="0047443D"/>
    <w:rsid w:val="004C75B5"/>
    <w:rsid w:val="005A51C3"/>
    <w:rsid w:val="005B616C"/>
    <w:rsid w:val="005E55B2"/>
    <w:rsid w:val="00632DE7"/>
    <w:rsid w:val="00685821"/>
    <w:rsid w:val="006C638F"/>
    <w:rsid w:val="006E1DEB"/>
    <w:rsid w:val="00711D46"/>
    <w:rsid w:val="007908FA"/>
    <w:rsid w:val="007922A8"/>
    <w:rsid w:val="007C58F2"/>
    <w:rsid w:val="00804020"/>
    <w:rsid w:val="0084139A"/>
    <w:rsid w:val="00847197"/>
    <w:rsid w:val="008A2A44"/>
    <w:rsid w:val="008B1FDC"/>
    <w:rsid w:val="008D69BE"/>
    <w:rsid w:val="009C61CC"/>
    <w:rsid w:val="009D7476"/>
    <w:rsid w:val="009E42A5"/>
    <w:rsid w:val="009F063D"/>
    <w:rsid w:val="00A32E15"/>
    <w:rsid w:val="00A52757"/>
    <w:rsid w:val="00A53CE5"/>
    <w:rsid w:val="00A77AF1"/>
    <w:rsid w:val="00A937D4"/>
    <w:rsid w:val="00AA3DB2"/>
    <w:rsid w:val="00AA4F03"/>
    <w:rsid w:val="00AD02E8"/>
    <w:rsid w:val="00AE3256"/>
    <w:rsid w:val="00B33C2D"/>
    <w:rsid w:val="00B80026"/>
    <w:rsid w:val="00BA75CC"/>
    <w:rsid w:val="00BD08D2"/>
    <w:rsid w:val="00BD2791"/>
    <w:rsid w:val="00BE7295"/>
    <w:rsid w:val="00C5266A"/>
    <w:rsid w:val="00C80C54"/>
    <w:rsid w:val="00CB0E14"/>
    <w:rsid w:val="00D21C7D"/>
    <w:rsid w:val="00D76F69"/>
    <w:rsid w:val="00D809DB"/>
    <w:rsid w:val="00DA1104"/>
    <w:rsid w:val="00F41955"/>
    <w:rsid w:val="00F60599"/>
    <w:rsid w:val="00F639E0"/>
    <w:rsid w:val="00F654DC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9DE6"/>
  <w15:docId w15:val="{F66CD7D9-B193-4726-BB9E-B6991DBC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B80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2021-02-28T16:58:00Z</dcterms:created>
  <dcterms:modified xsi:type="dcterms:W3CDTF">2021-02-28T16:58:00Z</dcterms:modified>
</cp:coreProperties>
</file>