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3162B896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r w:rsidR="00FD4DA5">
              <w:rPr>
                <w:rFonts w:ascii="Arial" w:hAnsi="Arial"/>
                <w:b/>
              </w:rPr>
              <w:t>Falkland</w:t>
            </w:r>
            <w:r w:rsidR="0014031E">
              <w:rPr>
                <w:rFonts w:ascii="Arial" w:hAnsi="Arial"/>
                <w:b/>
              </w:rPr>
              <w:t xml:space="preserve"> Hill Climb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14:paraId="0AA9DB74" w14:textId="755540B5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14031E">
              <w:rPr>
                <w:rFonts w:ascii="Arial" w:hAnsi="Arial"/>
                <w:b/>
              </w:rPr>
              <w:t>WE.</w:t>
            </w:r>
            <w:r w:rsidR="00FD4DA5">
              <w:rPr>
                <w:rFonts w:ascii="Arial" w:hAnsi="Arial"/>
                <w:b/>
              </w:rPr>
              <w:t>2/01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181D0FD3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F25FF7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1E6BCB1F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14031E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47C39B10" w14:textId="0D91AD7A" w:rsidR="00FD4DA5" w:rsidRPr="00FD4DA5" w:rsidRDefault="00B27C86" w:rsidP="00FD4DA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FD4DA5" w:rsidRPr="00FD4D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Start at 30 signs </w:t>
            </w:r>
            <w:r w:rsidR="002C1DE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(entrance to Millfield) </w:t>
            </w:r>
            <w:r w:rsidR="00FD4DA5" w:rsidRPr="00FD4D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at bottom of hill and finish at top of hill at entrance to Craigmead Car Park (</w:t>
            </w:r>
            <w:r w:rsidR="00D65F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1.7</w:t>
            </w:r>
            <w:r w:rsidR="00FD4DA5" w:rsidRPr="00FD4DA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mile)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3CA82191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2C1DEC">
              <w:rPr>
                <w:rFonts w:ascii="Arial" w:hAnsi="Arial"/>
              </w:rPr>
              <w:t>Light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1455EB91" w14:textId="77777777" w:rsidR="00200A39" w:rsidRPr="00802F93" w:rsidRDefault="00622307" w:rsidP="00200A39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200A39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59AA1F56" w14:textId="3F3ACB47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2C1DEC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2C1DEC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3A2F80C9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2C1DE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entrance to Millfield (water drain in verge)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1BE0FC09" w14:textId="2B47C8F4" w:rsidR="00647CA4" w:rsidRDefault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  <w:p w14:paraId="0A7077B6" w14:textId="4B6C7C15" w:rsidR="002C1DEC" w:rsidRPr="00DB7FE3" w:rsidRDefault="002C1DE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AD3A5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6BA4D2EE" w14:textId="13799E9D" w:rsidR="00D10DD2" w:rsidRPr="00DB7FE3" w:rsidRDefault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50391A0B" w14:textId="27EE6C75" w:rsidR="00D10DD2" w:rsidRDefault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approaches</w:t>
            </w:r>
          </w:p>
          <w:p w14:paraId="00C3834C" w14:textId="6790B653" w:rsidR="002C1DEC" w:rsidRDefault="002C1DEC">
            <w:pPr>
              <w:rPr>
                <w:rFonts w:ascii="Arial" w:hAnsi="Arial"/>
                <w:sz w:val="16"/>
                <w:szCs w:val="16"/>
              </w:rPr>
            </w:pPr>
          </w:p>
          <w:p w14:paraId="35AF8571" w14:textId="46C1E2CD" w:rsidR="002C1DEC" w:rsidRDefault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75F4394C" w14:textId="3BC6AF1F" w:rsidR="002C1DEC" w:rsidRPr="00DB7FE3" w:rsidRDefault="002C1DE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35625" w14:paraId="70D9D995" w14:textId="77777777" w:rsidTr="002C1DEC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37B41579" w:rsidR="00335625" w:rsidRPr="00DB7FE3" w:rsidRDefault="002C1DE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0.5 miles</w:t>
            </w:r>
          </w:p>
        </w:tc>
        <w:tc>
          <w:tcPr>
            <w:tcW w:w="2409" w:type="dxa"/>
          </w:tcPr>
          <w:p w14:paraId="132A5A84" w14:textId="77777777" w:rsidR="00335625" w:rsidRDefault="00335625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E6B4480" w14:textId="4E131D92" w:rsidR="002C1DEC" w:rsidRPr="002C1DEC" w:rsidRDefault="002C1DEC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2C1DEC">
              <w:rPr>
                <w:rFonts w:ascii="Arial" w:hAnsi="Arial"/>
                <w:bCs/>
                <w:sz w:val="16"/>
                <w:szCs w:val="16"/>
              </w:rPr>
              <w:t>Entrance to footpath/country track on right</w:t>
            </w:r>
          </w:p>
        </w:tc>
        <w:tc>
          <w:tcPr>
            <w:tcW w:w="2410" w:type="dxa"/>
          </w:tcPr>
          <w:p w14:paraId="257331A0" w14:textId="44AE4654" w:rsidR="00335625" w:rsidRPr="00DB7FE3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D20AC" w14:textId="77777777" w:rsidR="00335625" w:rsidRDefault="00335625" w:rsidP="002C1DEC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1F3B91A7" w:rsidR="002C1DEC" w:rsidRPr="00DB7FE3" w:rsidRDefault="002C1DEC" w:rsidP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44DF8E9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43CF041" w14:textId="11FF24D8" w:rsidR="002C1DEC" w:rsidRPr="00DB7FE3" w:rsidRDefault="002C1DE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opposite entrance</w:t>
            </w:r>
          </w:p>
        </w:tc>
      </w:tr>
      <w:tr w:rsidR="00D5614C" w14:paraId="72A23B8C" w14:textId="77777777" w:rsidTr="002C1DEC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12A8A5CA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6AED0043" w14:textId="19AD7669" w:rsidR="002C1DEC" w:rsidRDefault="002C1DE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  <w:r w:rsidR="00F25FF7">
              <w:rPr>
                <w:rFonts w:ascii="Arial" w:hAnsi="Arial"/>
                <w:sz w:val="16"/>
                <w:szCs w:val="16"/>
              </w:rPr>
              <w:t xml:space="preserve">7 </w:t>
            </w:r>
            <w:r>
              <w:rPr>
                <w:rFonts w:ascii="Arial" w:hAnsi="Arial"/>
                <w:sz w:val="16"/>
                <w:szCs w:val="16"/>
              </w:rPr>
              <w:t>miles</w:t>
            </w:r>
          </w:p>
          <w:p w14:paraId="0B2EE47F" w14:textId="0461D0EE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36C9B45" w14:textId="77777777" w:rsidR="002C1DEC" w:rsidRDefault="002C1DE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DEE4792" w14:textId="2356C913" w:rsidR="002C1DEC" w:rsidRPr="00D5614C" w:rsidRDefault="002C1DEC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C1DE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Entrance on right to car park just past finish line</w:t>
            </w:r>
          </w:p>
        </w:tc>
        <w:tc>
          <w:tcPr>
            <w:tcW w:w="2410" w:type="dxa"/>
          </w:tcPr>
          <w:p w14:paraId="3614E89A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F53B829" w14:textId="13397099" w:rsidR="002C1DEC" w:rsidRDefault="002C1DE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Cars possibly exiting car park</w:t>
            </w:r>
          </w:p>
        </w:tc>
        <w:tc>
          <w:tcPr>
            <w:tcW w:w="1701" w:type="dxa"/>
          </w:tcPr>
          <w:p w14:paraId="504AE2A6" w14:textId="77777777" w:rsidR="00D5614C" w:rsidRDefault="00D5614C" w:rsidP="002C1DEC">
            <w:pPr>
              <w:rPr>
                <w:rFonts w:ascii="Arial" w:hAnsi="Arial"/>
                <w:sz w:val="16"/>
                <w:szCs w:val="16"/>
              </w:rPr>
            </w:pPr>
          </w:p>
          <w:p w14:paraId="74B9A384" w14:textId="62071307" w:rsidR="002C1DEC" w:rsidRDefault="002C1DEC" w:rsidP="002C1DE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F64E8C4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4C347B2" w14:textId="410C2F33" w:rsidR="002C1DEC" w:rsidRDefault="002C1DEC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exit of car park</w:t>
            </w:r>
          </w:p>
        </w:tc>
      </w:tr>
      <w:tr w:rsidR="00D5614C" w14:paraId="30EEAFCA" w14:textId="77777777" w:rsidTr="002C1DEC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4A6B4068" w:rsidR="00D5614C" w:rsidRPr="00DB7FE3" w:rsidRDefault="002C1DE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1.7</w:t>
            </w:r>
            <w:r w:rsidR="004A19DC">
              <w:rPr>
                <w:rFonts w:ascii="Arial" w:hAnsi="Arial"/>
                <w:sz w:val="16"/>
                <w:szCs w:val="16"/>
              </w:rPr>
              <w:t xml:space="preserve">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29E39CF2" w:rsidR="00D5614C" w:rsidRPr="002C1DEC" w:rsidRDefault="004A19DC" w:rsidP="00802F93">
            <w:pPr>
              <w:rPr>
                <w:rFonts w:ascii="Arial" w:hAnsi="Arial"/>
                <w:bCs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C1DEC">
              <w:rPr>
                <w:rFonts w:ascii="Arial" w:hAnsi="Arial"/>
                <w:bCs/>
                <w:sz w:val="16"/>
                <w:szCs w:val="16"/>
              </w:rPr>
              <w:t>At top of hill just prior to entrance to Craigmead Car Park</w:t>
            </w: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7F9B0EEC" w14:textId="3E51B5BC" w:rsidR="004A19DC" w:rsidRDefault="002C1DE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</w:t>
            </w:r>
            <w:r w:rsidR="00D65F49">
              <w:rPr>
                <w:rFonts w:ascii="Arial" w:hAnsi="Arial"/>
                <w:sz w:val="16"/>
                <w:szCs w:val="16"/>
              </w:rPr>
              <w:t>/approaching cars</w:t>
            </w:r>
          </w:p>
          <w:p w14:paraId="17FA253F" w14:textId="77777777" w:rsidR="00D5614C" w:rsidRDefault="00D5614C" w:rsidP="00802F93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5F42B0C" w14:textId="1C08C855" w:rsidR="002C1DEC" w:rsidRPr="00DB7FE3" w:rsidRDefault="002C1DE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19188120" w:rsidR="00D5614C" w:rsidRPr="00DB7FE3" w:rsidRDefault="00D65F4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AC2459A" w14:textId="77777777" w:rsidR="004A19DC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3F75CF2" w14:textId="5FB5C137" w:rsidR="00D65F49" w:rsidRPr="00DB7FE3" w:rsidRDefault="00D65F49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0B7F6E74" w:rsidR="004A19DC" w:rsidRDefault="00D65F4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 on downhill approach to finish</w:t>
            </w:r>
          </w:p>
          <w:p w14:paraId="32BD15CF" w14:textId="1AFA6C7C" w:rsidR="00D65F49" w:rsidRDefault="00D65F49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4209310" w14:textId="5E3AF942" w:rsidR="00D65F49" w:rsidRDefault="00D65F49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61B65781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D65F49">
        <w:rPr>
          <w:rFonts w:ascii="Arial" w:hAnsi="Arial" w:cs="Arial"/>
          <w:b/>
        </w:rPr>
        <w:t>1</w:t>
      </w:r>
      <w:r w:rsidR="00D65F49" w:rsidRPr="00D65F49">
        <w:rPr>
          <w:rFonts w:ascii="Arial" w:hAnsi="Arial" w:cs="Arial"/>
          <w:b/>
          <w:vertAlign w:val="superscript"/>
        </w:rPr>
        <w:t>st</w:t>
      </w:r>
      <w:r w:rsidR="00D65F49">
        <w:rPr>
          <w:rFonts w:ascii="Arial" w:hAnsi="Arial" w:cs="Arial"/>
          <w:b/>
        </w:rPr>
        <w:t xml:space="preserve"> CTT Assessment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0EA51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3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4031E"/>
    <w:rsid w:val="00190651"/>
    <w:rsid w:val="001A7958"/>
    <w:rsid w:val="001F0BFF"/>
    <w:rsid w:val="001F798C"/>
    <w:rsid w:val="00200A39"/>
    <w:rsid w:val="00294584"/>
    <w:rsid w:val="002B431D"/>
    <w:rsid w:val="002C1DEC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65F49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25FF7"/>
    <w:rsid w:val="00F40FAC"/>
    <w:rsid w:val="00F831F4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5</cp:revision>
  <cp:lastPrinted>2023-01-22T14:29:00Z</cp:lastPrinted>
  <dcterms:created xsi:type="dcterms:W3CDTF">2023-01-18T21:37:00Z</dcterms:created>
  <dcterms:modified xsi:type="dcterms:W3CDTF">2023-01-30T10:17:00Z</dcterms:modified>
</cp:coreProperties>
</file>