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3D08E8B8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</w:t>
            </w:r>
            <w:r w:rsidR="0014031E">
              <w:rPr>
                <w:rFonts w:ascii="Arial" w:hAnsi="Arial"/>
                <w:b/>
              </w:rPr>
              <w:t>Cleish Hill Climb</w:t>
            </w:r>
            <w:r w:rsidR="00A84390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5103" w:type="dxa"/>
          </w:tcPr>
          <w:p w14:paraId="0AA9DB74" w14:textId="7913E80B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14031E">
              <w:rPr>
                <w:rFonts w:ascii="Arial" w:hAnsi="Arial"/>
                <w:b/>
              </w:rPr>
              <w:t>WE.1/04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3A653330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C354A1">
              <w:rPr>
                <w:b/>
                <w:sz w:val="20"/>
              </w:rPr>
              <w:t>20.1.23</w:t>
            </w:r>
          </w:p>
        </w:tc>
        <w:tc>
          <w:tcPr>
            <w:tcW w:w="5103" w:type="dxa"/>
            <w:vAlign w:val="center"/>
          </w:tcPr>
          <w:p w14:paraId="5F654DBC" w14:textId="1E6BCB1F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14031E">
              <w:rPr>
                <w:rFonts w:ascii="Arial" w:hAnsi="Arial"/>
                <w:b/>
              </w:rPr>
              <w:t>Mhairi Laffoley/Gavin Laffoley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69C924DE" w14:textId="0A0CEC57" w:rsidR="0014031E" w:rsidRPr="0014031E" w:rsidRDefault="00B27C86" w:rsidP="0014031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14031E" w:rsidRPr="001403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Start at large tree just prior to </w:t>
            </w:r>
            <w:proofErr w:type="spellStart"/>
            <w:r w:rsidR="0014031E" w:rsidRPr="001403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Nivingston</w:t>
            </w:r>
            <w:proofErr w:type="spellEnd"/>
            <w:r w:rsidR="0014031E" w:rsidRPr="001403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House and finish at top of hill (1.4 miles)</w:t>
            </w:r>
          </w:p>
          <w:p w14:paraId="6A2A9D22" w14:textId="649839E7" w:rsidR="00A84390" w:rsidRDefault="00A84390" w:rsidP="00E1028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787C30C1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0D93969" w:rsidR="0049019B" w:rsidRPr="000A4B66" w:rsidRDefault="0049019B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53562A84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C354A1">
              <w:rPr>
                <w:rFonts w:ascii="Arial" w:hAnsi="Arial"/>
              </w:rPr>
              <w:t>Light</w:t>
            </w:r>
          </w:p>
          <w:p w14:paraId="347223B4" w14:textId="19D074F4" w:rsidR="00E10281" w:rsidRDefault="00E10281" w:rsidP="00596BED">
            <w:pPr>
              <w:rPr>
                <w:rFonts w:ascii="Arial" w:hAnsi="Arial"/>
              </w:rPr>
            </w:pPr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435A9003" w14:textId="77777777" w:rsidR="004D3A66" w:rsidRPr="00802F93" w:rsidRDefault="00622307" w:rsidP="004D3A66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4D3A66">
              <w:rPr>
                <w:rFonts w:ascii="Arial" w:hAnsi="Arial"/>
                <w:b/>
              </w:rPr>
              <w:t>Been used for many years as a Scottish Cycling Event. This will be first time run under CTT Rules &amp; Regulations</w:t>
            </w:r>
          </w:p>
          <w:p w14:paraId="59AA1F56" w14:textId="0453A9D2" w:rsidR="00335625" w:rsidRPr="00802F93" w:rsidRDefault="00335625" w:rsidP="00E10281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E81052C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271467CD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335625" w:rsidRPr="0033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Start at </w:t>
            </w:r>
            <w:r w:rsidR="004901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large tree just prior to </w:t>
            </w:r>
            <w:proofErr w:type="spellStart"/>
            <w:r w:rsidR="004901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Nivingston</w:t>
            </w:r>
            <w:proofErr w:type="spellEnd"/>
            <w:r w:rsidR="0049019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House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0A7077B6" w14:textId="1E76D825" w:rsidR="00647CA4" w:rsidRPr="00DB7FE3" w:rsidRDefault="0049019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</w:t>
            </w:r>
          </w:p>
        </w:tc>
        <w:tc>
          <w:tcPr>
            <w:tcW w:w="1701" w:type="dxa"/>
          </w:tcPr>
          <w:p w14:paraId="17AD3A5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6BA4D2EE" w14:textId="2058E801" w:rsidR="00D10DD2" w:rsidRPr="00DB7FE3" w:rsidRDefault="0049019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2D3CE9C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14E22256" w14:textId="6961F782" w:rsidR="00647CA4" w:rsidRPr="00DB7FE3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4BEDF2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7D2BCCD6" w14:textId="4FEEECAB" w:rsidR="00D10DD2" w:rsidRDefault="0049019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approaches</w:t>
            </w:r>
          </w:p>
          <w:p w14:paraId="1BFA43C0" w14:textId="6B05D83E" w:rsidR="0049019B" w:rsidRDefault="0049019B">
            <w:pPr>
              <w:rPr>
                <w:rFonts w:ascii="Arial" w:hAnsi="Arial"/>
                <w:sz w:val="16"/>
                <w:szCs w:val="16"/>
              </w:rPr>
            </w:pPr>
          </w:p>
          <w:p w14:paraId="5A45A4E7" w14:textId="00FC71AA" w:rsidR="0049019B" w:rsidRDefault="0049019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Officials in high viz clothing</w:t>
            </w:r>
          </w:p>
          <w:p w14:paraId="75F4394C" w14:textId="0DC94369" w:rsidR="0049019B" w:rsidRPr="00DB7FE3" w:rsidRDefault="0049019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35625" w14:paraId="70D9D995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0C5A0F95" w:rsidR="00335625" w:rsidRPr="00DB7FE3" w:rsidRDefault="0049019B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3CE0A0" w14:textId="77777777" w:rsidR="00335625" w:rsidRPr="0049019B" w:rsidRDefault="00335625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3E6B4480" w14:textId="1DED3238" w:rsidR="0049019B" w:rsidRPr="0049019B" w:rsidRDefault="0049019B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 w:rsidRPr="0049019B">
              <w:rPr>
                <w:rFonts w:ascii="Arial" w:hAnsi="Arial"/>
                <w:bCs/>
                <w:sz w:val="16"/>
                <w:szCs w:val="16"/>
              </w:rPr>
              <w:t xml:space="preserve">Entrance on right to </w:t>
            </w:r>
            <w:proofErr w:type="spellStart"/>
            <w:r w:rsidRPr="0049019B">
              <w:rPr>
                <w:rFonts w:ascii="Arial" w:hAnsi="Arial"/>
                <w:bCs/>
                <w:sz w:val="16"/>
                <w:szCs w:val="16"/>
              </w:rPr>
              <w:t>Nivingston</w:t>
            </w:r>
            <w:proofErr w:type="spellEnd"/>
            <w:r w:rsidRPr="0049019B">
              <w:rPr>
                <w:rFonts w:ascii="Arial" w:hAnsi="Arial"/>
                <w:bCs/>
                <w:sz w:val="16"/>
                <w:szCs w:val="16"/>
              </w:rPr>
              <w:t xml:space="preserve"> House</w:t>
            </w:r>
          </w:p>
        </w:tc>
        <w:tc>
          <w:tcPr>
            <w:tcW w:w="2410" w:type="dxa"/>
          </w:tcPr>
          <w:p w14:paraId="7EEA210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57331A0" w14:textId="2FAC4544" w:rsidR="0049019B" w:rsidRPr="00DB7FE3" w:rsidRDefault="0049019B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7C2FE1C" w14:textId="77777777" w:rsidR="00335625" w:rsidRDefault="00335625" w:rsidP="0049019B">
            <w:pPr>
              <w:rPr>
                <w:rFonts w:ascii="Arial" w:hAnsi="Arial"/>
                <w:sz w:val="16"/>
                <w:szCs w:val="16"/>
              </w:rPr>
            </w:pPr>
          </w:p>
          <w:p w14:paraId="3C30C535" w14:textId="628756F3" w:rsidR="0049019B" w:rsidRPr="00DB7FE3" w:rsidRDefault="0049019B" w:rsidP="0049019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40A69E57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43CF041" w14:textId="26A9558F" w:rsidR="0049019B" w:rsidRPr="00DB7FE3" w:rsidRDefault="0049019B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opposite entrance</w:t>
            </w:r>
          </w:p>
        </w:tc>
      </w:tr>
      <w:tr w:rsidR="00D5614C" w14:paraId="72A23B8C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707D1F83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52BEAE84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2EE47F" w14:textId="7544BD6A" w:rsidR="0049019B" w:rsidRPr="00D5614C" w:rsidRDefault="00F373A4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0.3 miles</w:t>
            </w:r>
          </w:p>
        </w:tc>
        <w:tc>
          <w:tcPr>
            <w:tcW w:w="2409" w:type="dxa"/>
          </w:tcPr>
          <w:p w14:paraId="27300ED2" w14:textId="77777777" w:rsidR="00D5614C" w:rsidRDefault="00D5614C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DEE4792" w14:textId="4B7ED6FA" w:rsidR="00F373A4" w:rsidRPr="00D5614C" w:rsidRDefault="00F373A4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Entrance on left</w:t>
            </w:r>
          </w:p>
        </w:tc>
        <w:tc>
          <w:tcPr>
            <w:tcW w:w="2410" w:type="dxa"/>
          </w:tcPr>
          <w:p w14:paraId="0F53B829" w14:textId="2EAF1DD9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704108A" w14:textId="77777777" w:rsidR="00D5614C" w:rsidRDefault="00D5614C" w:rsidP="00F373A4">
            <w:pPr>
              <w:rPr>
                <w:rFonts w:ascii="Arial" w:hAnsi="Arial"/>
                <w:sz w:val="16"/>
                <w:szCs w:val="16"/>
              </w:rPr>
            </w:pPr>
          </w:p>
          <w:p w14:paraId="74B9A384" w14:textId="05C49E6C" w:rsidR="00F373A4" w:rsidRDefault="00F373A4" w:rsidP="00F373A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4F102D1C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4C347B2" w14:textId="046972C0" w:rsidR="00F373A4" w:rsidRDefault="00F373A4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opposite entrance</w:t>
            </w:r>
          </w:p>
        </w:tc>
      </w:tr>
      <w:tr w:rsidR="00802F93" w14:paraId="563DB793" w14:textId="77777777">
        <w:trPr>
          <w:cantSplit/>
          <w:trHeight w:hRule="exact" w:val="1730"/>
          <w:jc w:val="center"/>
        </w:trPr>
        <w:tc>
          <w:tcPr>
            <w:tcW w:w="1101" w:type="dxa"/>
          </w:tcPr>
          <w:p w14:paraId="14EA08E6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B1A9645" w14:textId="707F73C7" w:rsidR="00F373A4" w:rsidRDefault="00F373A4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0.4 miles</w:t>
            </w:r>
          </w:p>
        </w:tc>
        <w:tc>
          <w:tcPr>
            <w:tcW w:w="2409" w:type="dxa"/>
          </w:tcPr>
          <w:p w14:paraId="6F10347C" w14:textId="77777777" w:rsidR="00802F93" w:rsidRDefault="00802F93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6673AACA" w14:textId="275BCAB6" w:rsidR="00F373A4" w:rsidRDefault="00F373A4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 Bend</w:t>
            </w:r>
          </w:p>
        </w:tc>
        <w:tc>
          <w:tcPr>
            <w:tcW w:w="2410" w:type="dxa"/>
          </w:tcPr>
          <w:p w14:paraId="497C4043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CBB7F6" w14:textId="40EBD0F9" w:rsidR="00F373A4" w:rsidRDefault="00F373A4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Blind corner</w:t>
            </w:r>
          </w:p>
        </w:tc>
        <w:tc>
          <w:tcPr>
            <w:tcW w:w="1701" w:type="dxa"/>
          </w:tcPr>
          <w:p w14:paraId="2F5AF1C2" w14:textId="77777777" w:rsidR="00802F93" w:rsidRDefault="00802F93" w:rsidP="00F373A4">
            <w:pPr>
              <w:rPr>
                <w:rFonts w:ascii="Arial" w:hAnsi="Arial"/>
                <w:sz w:val="16"/>
                <w:szCs w:val="16"/>
              </w:rPr>
            </w:pPr>
          </w:p>
          <w:p w14:paraId="30CF2134" w14:textId="1040DFD5" w:rsidR="00F373A4" w:rsidRDefault="00F373A4" w:rsidP="00F373A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 (due to volume of traffic)</w:t>
            </w:r>
          </w:p>
        </w:tc>
        <w:tc>
          <w:tcPr>
            <w:tcW w:w="2799" w:type="dxa"/>
          </w:tcPr>
          <w:p w14:paraId="217D6AD6" w14:textId="77777777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1F0952B1" w14:textId="77777777" w:rsidR="00F373A4" w:rsidRDefault="00F373A4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placed before blind corner.</w:t>
            </w:r>
          </w:p>
          <w:p w14:paraId="6A375FA5" w14:textId="77777777" w:rsidR="00F373A4" w:rsidRDefault="00F373A4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86F708E" w14:textId="0158B3BD" w:rsidR="00F373A4" w:rsidRDefault="00F373A4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 wearing high viz clothing</w:t>
            </w:r>
          </w:p>
        </w:tc>
      </w:tr>
      <w:tr w:rsidR="000E5A13" w14:paraId="601F3592" w14:textId="77777777">
        <w:trPr>
          <w:cantSplit/>
          <w:trHeight w:hRule="exact" w:val="1546"/>
          <w:jc w:val="center"/>
        </w:trPr>
        <w:tc>
          <w:tcPr>
            <w:tcW w:w="1101" w:type="dxa"/>
          </w:tcPr>
          <w:p w14:paraId="093DA3A7" w14:textId="77777777" w:rsidR="000E5A1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7469C02D" w14:textId="4C34CD5B" w:rsidR="00F373A4" w:rsidRPr="00DB7FE3" w:rsidRDefault="00F373A4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0.8 miles</w:t>
            </w:r>
          </w:p>
        </w:tc>
        <w:tc>
          <w:tcPr>
            <w:tcW w:w="2409" w:type="dxa"/>
          </w:tcPr>
          <w:p w14:paraId="79F142A9" w14:textId="77777777" w:rsidR="00D5614C" w:rsidRDefault="00D5614C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156CE576" w14:textId="74C4078D" w:rsidR="00F373A4" w:rsidRPr="00D5614C" w:rsidRDefault="00F373A4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Entrance on right</w:t>
            </w:r>
          </w:p>
        </w:tc>
        <w:tc>
          <w:tcPr>
            <w:tcW w:w="2410" w:type="dxa"/>
          </w:tcPr>
          <w:p w14:paraId="5C06E12D" w14:textId="77777777" w:rsidR="000E5A1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AF5807F" w14:textId="62E3E64C" w:rsidR="00F373A4" w:rsidRPr="00DB7FE3" w:rsidRDefault="00F373A4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83BA1C" w14:textId="77777777" w:rsidR="004A19DC" w:rsidRDefault="004A19DC" w:rsidP="00F373A4">
            <w:pPr>
              <w:rPr>
                <w:rFonts w:ascii="Arial" w:hAnsi="Arial"/>
                <w:sz w:val="16"/>
                <w:szCs w:val="16"/>
              </w:rPr>
            </w:pPr>
          </w:p>
          <w:p w14:paraId="06F39919" w14:textId="641B2DF2" w:rsidR="00F373A4" w:rsidRPr="00DB7FE3" w:rsidRDefault="00F373A4" w:rsidP="00F373A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0351969E" w14:textId="77777777" w:rsidR="000E5A13" w:rsidRDefault="000E5A13" w:rsidP="000E5A13">
            <w:pPr>
              <w:rPr>
                <w:rFonts w:ascii="Arial" w:hAnsi="Arial"/>
                <w:sz w:val="16"/>
                <w:szCs w:val="16"/>
              </w:rPr>
            </w:pPr>
          </w:p>
          <w:p w14:paraId="54627494" w14:textId="75F18E09" w:rsidR="00F373A4" w:rsidRPr="00DB7FE3" w:rsidRDefault="00F373A4" w:rsidP="000E5A1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opposite entrance</w:t>
            </w:r>
          </w:p>
        </w:tc>
      </w:tr>
      <w:tr w:rsidR="00D5614C" w14:paraId="30EEAFCA" w14:textId="77777777">
        <w:trPr>
          <w:cantSplit/>
          <w:trHeight w:hRule="exact" w:val="2162"/>
          <w:jc w:val="center"/>
        </w:trPr>
        <w:tc>
          <w:tcPr>
            <w:tcW w:w="1101" w:type="dxa"/>
          </w:tcPr>
          <w:p w14:paraId="2856F9C8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BB93C08" w14:textId="5DFAD748" w:rsidR="00D5614C" w:rsidRPr="00DB7FE3" w:rsidRDefault="004A19DC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F373A4">
              <w:rPr>
                <w:rFonts w:ascii="Arial" w:hAnsi="Arial"/>
                <w:sz w:val="16"/>
                <w:szCs w:val="16"/>
              </w:rPr>
              <w:t xml:space="preserve">.4 </w:t>
            </w:r>
            <w:r w:rsidR="00D5614C" w:rsidRPr="00DB7FE3"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7C40D898" w14:textId="77777777" w:rsidR="00D5614C" w:rsidRPr="00DB7FE3" w:rsidRDefault="00D5614C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EC22951" w14:textId="78B27DFA" w:rsidR="00D5614C" w:rsidRPr="00F373A4" w:rsidRDefault="004A19DC" w:rsidP="00802F93">
            <w:pPr>
              <w:rPr>
                <w:rFonts w:ascii="Arial" w:hAnsi="Arial"/>
                <w:bCs/>
                <w:sz w:val="16"/>
                <w:szCs w:val="16"/>
              </w:rPr>
            </w:pPr>
            <w:r w:rsidRPr="004A19DC">
              <w:rPr>
                <w:rFonts w:ascii="Arial" w:hAnsi="Arial"/>
                <w:b/>
              </w:rPr>
              <w:t>FINISH:</w:t>
            </w:r>
            <w:r w:rsidR="00D5614C" w:rsidRPr="00DB7FE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F373A4">
              <w:rPr>
                <w:rFonts w:ascii="Arial" w:hAnsi="Arial"/>
                <w:bCs/>
                <w:sz w:val="16"/>
                <w:szCs w:val="16"/>
              </w:rPr>
              <w:t>At top of hill.</w:t>
            </w:r>
          </w:p>
        </w:tc>
        <w:tc>
          <w:tcPr>
            <w:tcW w:w="2410" w:type="dxa"/>
          </w:tcPr>
          <w:p w14:paraId="59B7EA0E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7F9B0EEC" w14:textId="39D5F9D2" w:rsidR="004A19DC" w:rsidRDefault="00F373A4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traffic. Timekeepers at grass verge</w:t>
            </w:r>
          </w:p>
          <w:p w14:paraId="05F42B0C" w14:textId="32FC1314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3242090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1C01E671" w14:textId="2AEFFC44" w:rsidR="00D5614C" w:rsidRPr="00DB7FE3" w:rsidRDefault="00F373A4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63F75CF2" w14:textId="0B74BAF0" w:rsidR="004A19DC" w:rsidRPr="00DB7FE3" w:rsidRDefault="004A19DC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3B58E7A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07279AA4" w14:textId="55BCCEB8" w:rsidR="004A19DC" w:rsidRDefault="00F373A4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on approach for vehicles coming downhill towards finish.</w:t>
            </w:r>
          </w:p>
          <w:p w14:paraId="4753599C" w14:textId="63A19DAC" w:rsidR="00F373A4" w:rsidRDefault="00F373A4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4A2AADD2" w14:textId="61D6886D" w:rsidR="00F373A4" w:rsidRDefault="00F373A4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Officials in high viz clothing</w:t>
            </w:r>
          </w:p>
          <w:p w14:paraId="242B6C83" w14:textId="183451E8" w:rsidR="004A19DC" w:rsidRPr="00DB7FE3" w:rsidRDefault="004A19DC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484C61B2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F373A4">
        <w:rPr>
          <w:rFonts w:ascii="Arial" w:hAnsi="Arial" w:cs="Arial"/>
          <w:b/>
        </w:rPr>
        <w:t>1</w:t>
      </w:r>
      <w:r w:rsidR="00F373A4" w:rsidRPr="00F373A4">
        <w:rPr>
          <w:rFonts w:ascii="Arial" w:hAnsi="Arial" w:cs="Arial"/>
          <w:b/>
          <w:vertAlign w:val="superscript"/>
        </w:rPr>
        <w:t>st</w:t>
      </w:r>
      <w:r w:rsidR="00F373A4">
        <w:rPr>
          <w:rFonts w:ascii="Arial" w:hAnsi="Arial" w:cs="Arial"/>
          <w:b/>
        </w:rPr>
        <w:t xml:space="preserve"> CTT Assessment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0CD5" w14:textId="77777777" w:rsidR="00CD21E3" w:rsidRDefault="00CD21E3">
      <w:r>
        <w:separator/>
      </w:r>
    </w:p>
  </w:endnote>
  <w:endnote w:type="continuationSeparator" w:id="0">
    <w:p w14:paraId="6A749FC3" w14:textId="77777777" w:rsidR="00CD21E3" w:rsidRDefault="00CD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76D80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9B7A" w14:textId="77777777" w:rsidR="00CD21E3" w:rsidRDefault="00CD21E3">
      <w:r>
        <w:separator/>
      </w:r>
    </w:p>
  </w:footnote>
  <w:footnote w:type="continuationSeparator" w:id="0">
    <w:p w14:paraId="3E0BCB96" w14:textId="77777777" w:rsidR="00CD21E3" w:rsidRDefault="00CD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33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36AA1"/>
    <w:rsid w:val="0005510B"/>
    <w:rsid w:val="00064047"/>
    <w:rsid w:val="00084A09"/>
    <w:rsid w:val="000A4B66"/>
    <w:rsid w:val="000E5A13"/>
    <w:rsid w:val="0014031E"/>
    <w:rsid w:val="00190651"/>
    <w:rsid w:val="001A7958"/>
    <w:rsid w:val="001F0BFF"/>
    <w:rsid w:val="001F798C"/>
    <w:rsid w:val="00294584"/>
    <w:rsid w:val="002B431D"/>
    <w:rsid w:val="002F0C34"/>
    <w:rsid w:val="00317AE6"/>
    <w:rsid w:val="003314EE"/>
    <w:rsid w:val="00335625"/>
    <w:rsid w:val="00340828"/>
    <w:rsid w:val="00340891"/>
    <w:rsid w:val="003B3B9A"/>
    <w:rsid w:val="00425F7F"/>
    <w:rsid w:val="00447C52"/>
    <w:rsid w:val="004627CB"/>
    <w:rsid w:val="0049019B"/>
    <w:rsid w:val="004909A4"/>
    <w:rsid w:val="004A19DC"/>
    <w:rsid w:val="004D16E8"/>
    <w:rsid w:val="004D3A66"/>
    <w:rsid w:val="004E0C37"/>
    <w:rsid w:val="0050298C"/>
    <w:rsid w:val="005116C4"/>
    <w:rsid w:val="00596BED"/>
    <w:rsid w:val="005C4520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A46E0"/>
    <w:rsid w:val="007C0868"/>
    <w:rsid w:val="007D3F82"/>
    <w:rsid w:val="00802F93"/>
    <w:rsid w:val="00837A94"/>
    <w:rsid w:val="008905FE"/>
    <w:rsid w:val="00896421"/>
    <w:rsid w:val="008A73C1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354A1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373A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Mhairi Laffoley</cp:lastModifiedBy>
  <cp:revision>4</cp:revision>
  <cp:lastPrinted>2023-01-22T15:00:00Z</cp:lastPrinted>
  <dcterms:created xsi:type="dcterms:W3CDTF">2023-01-18T21:34:00Z</dcterms:created>
  <dcterms:modified xsi:type="dcterms:W3CDTF">2023-01-22T15:00:00Z</dcterms:modified>
</cp:coreProperties>
</file>