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2D66EFF3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386EF9">
              <w:rPr>
                <w:rFonts w:ascii="Arial" w:hAnsi="Arial"/>
                <w:b/>
              </w:rPr>
              <w:t>Mile Sprint WE.1/05</w:t>
            </w:r>
          </w:p>
        </w:tc>
        <w:tc>
          <w:tcPr>
            <w:tcW w:w="5103" w:type="dxa"/>
          </w:tcPr>
          <w:p w14:paraId="0AA9DB74" w14:textId="192C9AEC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4B5EC7">
              <w:rPr>
                <w:rFonts w:ascii="Arial" w:hAnsi="Arial"/>
                <w:b/>
              </w:rPr>
              <w:t>WE.1/05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5793E228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780DA4">
              <w:rPr>
                <w:b/>
                <w:sz w:val="20"/>
              </w:rPr>
              <w:t>20.1.23</w:t>
            </w:r>
          </w:p>
        </w:tc>
        <w:tc>
          <w:tcPr>
            <w:tcW w:w="5103" w:type="dxa"/>
            <w:vAlign w:val="center"/>
          </w:tcPr>
          <w:p w14:paraId="5F654DBC" w14:textId="5CA9EFA5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4B5EC7">
              <w:rPr>
                <w:rFonts w:ascii="Arial" w:hAnsi="Arial"/>
                <w:b/>
              </w:rPr>
              <w:t>Mhairi Laffoley/Gavin Laffoley</w:t>
            </w:r>
          </w:p>
        </w:tc>
      </w:tr>
    </w:tbl>
    <w:p w14:paraId="33599239" w14:textId="62D8B0F5" w:rsidR="00647CA4" w:rsidRDefault="00647CA4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 w:rsidTr="00780DA4">
        <w:tc>
          <w:tcPr>
            <w:tcW w:w="10194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28EDE47F" w14:textId="02E9BCA7" w:rsidR="004B5EC7" w:rsidRPr="004B5EC7" w:rsidRDefault="00B27C86" w:rsidP="004B5EC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4B5EC7" w:rsidRPr="004B5EC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Start at 50 signs (just north of Falkland Tennis Club) on B936 and proceed north for 1 mile to finish at north side of field entrance (30 metres south of entrance to </w:t>
            </w:r>
            <w:proofErr w:type="spellStart"/>
            <w:r w:rsidR="004B5EC7" w:rsidRPr="004B5EC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Woodmill</w:t>
            </w:r>
            <w:proofErr w:type="spellEnd"/>
            <w:r w:rsidR="004B5EC7" w:rsidRPr="004B5EC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Farm Cottages).</w:t>
            </w:r>
          </w:p>
          <w:p w14:paraId="28440476" w14:textId="77777777" w:rsidR="00E10281" w:rsidRDefault="00E10281" w:rsidP="00E10281">
            <w:pPr>
              <w:rPr>
                <w:rFonts w:ascii="Arial" w:hAnsi="Arial"/>
                <w:b/>
              </w:rPr>
            </w:pP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23A2D59E" w14:textId="6E11DCBE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4B5EC7">
              <w:rPr>
                <w:rFonts w:ascii="Arial" w:hAnsi="Arial"/>
              </w:rPr>
              <w:t>Light</w:t>
            </w:r>
          </w:p>
          <w:p w14:paraId="6D236FD5" w14:textId="77777777" w:rsidR="00E10281" w:rsidRDefault="00E10281" w:rsidP="00596BED">
            <w:pPr>
              <w:rPr>
                <w:rFonts w:ascii="Arial" w:hAnsi="Arial"/>
              </w:rPr>
            </w:pP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7484C676" w14:textId="77777777" w:rsidR="00F971A5" w:rsidRPr="00802F93" w:rsidRDefault="00622307" w:rsidP="00F971A5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F971A5">
              <w:rPr>
                <w:rFonts w:ascii="Arial" w:hAnsi="Arial"/>
                <w:b/>
              </w:rPr>
              <w:t xml:space="preserve"> </w:t>
            </w:r>
            <w:r w:rsidR="00F971A5">
              <w:rPr>
                <w:rFonts w:ascii="Arial" w:hAnsi="Arial"/>
                <w:b/>
              </w:rPr>
              <w:t>Been used for many years as a Scottish Cycling Event. This will be first time run under CTT Rules &amp; Regulations</w:t>
            </w:r>
          </w:p>
          <w:p w14:paraId="59AA1F56" w14:textId="24BE8BB0" w:rsidR="00335625" w:rsidRPr="00802F93" w:rsidRDefault="00335625" w:rsidP="00E10281">
            <w:pPr>
              <w:rPr>
                <w:rFonts w:ascii="Arial" w:hAnsi="Arial"/>
                <w:b/>
                <w:bCs/>
                <w:color w:val="FF0000"/>
              </w:rPr>
            </w:pP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 w:rsidTr="00780DA4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780DA4">
        <w:trPr>
          <w:cantSplit/>
          <w:trHeight w:hRule="exact" w:val="1552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DDE9CE4" w14:textId="3604B4BF" w:rsidR="00647CA4" w:rsidRPr="00DB7FE3" w:rsidRDefault="00B27C86" w:rsidP="009F4993">
            <w:pPr>
              <w:rPr>
                <w:rFonts w:ascii="Arial" w:hAnsi="Arial"/>
                <w:b/>
                <w:sz w:val="16"/>
                <w:szCs w:val="16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335625" w:rsidRPr="003356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Start at </w:t>
            </w:r>
            <w:r w:rsidR="004B5EC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50 mph road sign 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0A7077B6" w14:textId="667C892D" w:rsidR="00647CA4" w:rsidRPr="00DB7FE3" w:rsidRDefault="00780DA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Traffic</w:t>
            </w:r>
          </w:p>
        </w:tc>
        <w:tc>
          <w:tcPr>
            <w:tcW w:w="1701" w:type="dxa"/>
          </w:tcPr>
          <w:p w14:paraId="2D3CE9CD" w14:textId="222F6D89" w:rsidR="00D10DD2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1089D84B" w14:textId="6CB583C7" w:rsidR="00780DA4" w:rsidRPr="00DB7FE3" w:rsidRDefault="00780DA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14E22256" w14:textId="6961F782" w:rsidR="00647CA4" w:rsidRPr="00DB7FE3" w:rsidRDefault="00647CA4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424BEDF2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73C04B12" w14:textId="77777777" w:rsidR="00780DA4" w:rsidRDefault="00780DA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signs on both approaches.</w:t>
            </w:r>
          </w:p>
          <w:p w14:paraId="1283391F" w14:textId="77777777" w:rsidR="00780DA4" w:rsidRDefault="00780DA4">
            <w:pPr>
              <w:rPr>
                <w:rFonts w:ascii="Arial" w:hAnsi="Arial"/>
                <w:sz w:val="16"/>
                <w:szCs w:val="16"/>
              </w:rPr>
            </w:pPr>
          </w:p>
          <w:p w14:paraId="75F4394C" w14:textId="1B955D71" w:rsidR="00780DA4" w:rsidRPr="00DB7FE3" w:rsidRDefault="00780DA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Officials in High Viz Clothing</w:t>
            </w:r>
          </w:p>
        </w:tc>
      </w:tr>
      <w:tr w:rsidR="00335625" w14:paraId="70D9D995" w14:textId="77777777" w:rsidTr="00780DA4">
        <w:trPr>
          <w:cantSplit/>
          <w:trHeight w:hRule="exact" w:val="1546"/>
          <w:jc w:val="center"/>
        </w:trPr>
        <w:tc>
          <w:tcPr>
            <w:tcW w:w="1101" w:type="dxa"/>
          </w:tcPr>
          <w:p w14:paraId="035917B2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2D4B0150" w:rsidR="00335625" w:rsidRPr="00DB7FE3" w:rsidRDefault="00780DA4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0.1 miles</w:t>
            </w:r>
          </w:p>
        </w:tc>
        <w:tc>
          <w:tcPr>
            <w:tcW w:w="2409" w:type="dxa"/>
          </w:tcPr>
          <w:p w14:paraId="50244767" w14:textId="77777777" w:rsidR="00335625" w:rsidRPr="00780DA4" w:rsidRDefault="00335625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3E6B4480" w14:textId="0982A705" w:rsidR="00780DA4" w:rsidRPr="00780DA4" w:rsidRDefault="00780DA4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 w:rsidRPr="00780DA4">
              <w:rPr>
                <w:rFonts w:ascii="Arial" w:hAnsi="Arial"/>
                <w:bCs/>
                <w:sz w:val="16"/>
                <w:szCs w:val="16"/>
              </w:rPr>
              <w:t>Bend in Road</w:t>
            </w:r>
          </w:p>
        </w:tc>
        <w:tc>
          <w:tcPr>
            <w:tcW w:w="2410" w:type="dxa"/>
          </w:tcPr>
          <w:p w14:paraId="2EC2AA7B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57331A0" w14:textId="482476AA" w:rsidR="00780DA4" w:rsidRPr="00DB7FE3" w:rsidRDefault="00780DA4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Occasional oncoming cars overtaking</w:t>
            </w:r>
          </w:p>
        </w:tc>
        <w:tc>
          <w:tcPr>
            <w:tcW w:w="1701" w:type="dxa"/>
          </w:tcPr>
          <w:p w14:paraId="44BB6E40" w14:textId="77777777" w:rsidR="00335625" w:rsidRDefault="00335625" w:rsidP="00780DA4">
            <w:pPr>
              <w:rPr>
                <w:rFonts w:ascii="Arial" w:hAnsi="Arial"/>
                <w:sz w:val="16"/>
                <w:szCs w:val="16"/>
              </w:rPr>
            </w:pPr>
          </w:p>
          <w:p w14:paraId="3C30C535" w14:textId="140D8938" w:rsidR="00780DA4" w:rsidRPr="00DB7FE3" w:rsidRDefault="00780DA4" w:rsidP="00780DA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443CF041" w14:textId="6E612D83" w:rsidR="00D5614C" w:rsidRPr="00DB7FE3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5614C" w14:paraId="30EEAFCA" w14:textId="77777777" w:rsidTr="00780DA4">
        <w:trPr>
          <w:cantSplit/>
          <w:trHeight w:hRule="exact" w:val="2162"/>
          <w:jc w:val="center"/>
        </w:trPr>
        <w:tc>
          <w:tcPr>
            <w:tcW w:w="1101" w:type="dxa"/>
          </w:tcPr>
          <w:p w14:paraId="2856F9C8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BB93C08" w14:textId="07305406" w:rsidR="00D5614C" w:rsidRPr="00DB7FE3" w:rsidRDefault="004A19DC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 </w:t>
            </w:r>
            <w:r w:rsidR="00D5614C" w:rsidRPr="00DB7FE3">
              <w:rPr>
                <w:rFonts w:ascii="Arial" w:hAnsi="Arial"/>
                <w:sz w:val="16"/>
                <w:szCs w:val="16"/>
              </w:rPr>
              <w:t>mile</w:t>
            </w:r>
          </w:p>
        </w:tc>
        <w:tc>
          <w:tcPr>
            <w:tcW w:w="2409" w:type="dxa"/>
          </w:tcPr>
          <w:p w14:paraId="7C40D898" w14:textId="77777777" w:rsidR="00D5614C" w:rsidRPr="00DB7FE3" w:rsidRDefault="00D5614C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5EC22951" w14:textId="09F78DBB" w:rsidR="00D5614C" w:rsidRPr="00DB7FE3" w:rsidRDefault="004A19DC" w:rsidP="00802F93">
            <w:pPr>
              <w:rPr>
                <w:rFonts w:ascii="Arial" w:hAnsi="Arial"/>
                <w:b/>
                <w:sz w:val="16"/>
                <w:szCs w:val="16"/>
              </w:rPr>
            </w:pPr>
            <w:r w:rsidRPr="004A19DC">
              <w:rPr>
                <w:rFonts w:ascii="Arial" w:hAnsi="Arial"/>
                <w:b/>
              </w:rPr>
              <w:t>FINISH:</w:t>
            </w:r>
            <w:r w:rsidR="00D5614C" w:rsidRPr="00DB7FE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26C26FD9" w14:textId="77777777" w:rsidR="00D5614C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05F42B0C" w14:textId="72F38546" w:rsidR="00780DA4" w:rsidRPr="00DB7FE3" w:rsidRDefault="00780DA4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Passing Traffic</w:t>
            </w:r>
          </w:p>
        </w:tc>
        <w:tc>
          <w:tcPr>
            <w:tcW w:w="1701" w:type="dxa"/>
          </w:tcPr>
          <w:p w14:paraId="1C01E671" w14:textId="1EFC60F9" w:rsidR="00D5614C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5320F923" w14:textId="5F3E10A6" w:rsidR="00780DA4" w:rsidRPr="00DB7FE3" w:rsidRDefault="00780DA4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63F75CF2" w14:textId="0B74BAF0" w:rsidR="004A19DC" w:rsidRPr="00DB7FE3" w:rsidRDefault="004A19DC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3B58E7A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07279AA4" w14:textId="403E8F4E" w:rsidR="004A19DC" w:rsidRDefault="00780DA4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Warning sign on approach from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Dunshalt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to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finish</w:t>
            </w:r>
            <w:proofErr w:type="gramEnd"/>
          </w:p>
          <w:p w14:paraId="3B0C7682" w14:textId="682B2487" w:rsidR="00780DA4" w:rsidRDefault="00780DA4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5A253DF0" w14:textId="27195030" w:rsidR="00780DA4" w:rsidRDefault="00780DA4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Officials in High Viz</w:t>
            </w:r>
          </w:p>
          <w:p w14:paraId="242B6C83" w14:textId="6B11A33E" w:rsidR="00780DA4" w:rsidRPr="00DB7FE3" w:rsidRDefault="00780DA4" w:rsidP="00802F9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18C0BC9A" w14:textId="3BC381D5" w:rsidR="00E10281" w:rsidRPr="00BD1565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780DA4">
        <w:rPr>
          <w:rFonts w:ascii="Arial" w:hAnsi="Arial" w:cs="Arial"/>
          <w:b/>
        </w:rPr>
        <w:t>1</w:t>
      </w:r>
      <w:r w:rsidR="00780DA4" w:rsidRPr="00780DA4">
        <w:rPr>
          <w:rFonts w:ascii="Arial" w:hAnsi="Arial" w:cs="Arial"/>
          <w:b/>
          <w:vertAlign w:val="superscript"/>
        </w:rPr>
        <w:t>st</w:t>
      </w:r>
      <w:r w:rsidR="00780DA4">
        <w:rPr>
          <w:rFonts w:ascii="Arial" w:hAnsi="Arial" w:cs="Arial"/>
          <w:b/>
        </w:rPr>
        <w:t xml:space="preserve"> CTT Assessment</w:t>
      </w:r>
      <w:r w:rsidR="00BD1565">
        <w:rPr>
          <w:rFonts w:ascii="Arial" w:hAnsi="Arial" w:cs="Arial"/>
          <w:b/>
        </w:rPr>
        <w:t xml:space="preserve"> </w:t>
      </w: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2358457" w14:textId="6A22DCB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793908" w14:textId="038DD3BB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006F04" w14:textId="72AFF49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76D11" w14:textId="46301D2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DA9A23" w14:textId="6358030F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27A4831" w14:textId="68304F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F0C19" w14:textId="795FEDB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02FDFD2" w14:textId="77AA60D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51108F" w14:textId="66F527A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5FFD6A3" w14:textId="22DA0D4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3CED89" w14:textId="16715AD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5B6BB2E" w14:textId="1E379BB8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65DAAAC" w14:textId="6269779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31E371A" w14:textId="39347FF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E1EF8D0" w14:textId="753BFD4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96FA193" w14:textId="6A963AB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057BF7F" w14:textId="615A416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692DAC0" w14:textId="3ADED31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154DCF2" w14:textId="7FACDD3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5B08F9B" w14:textId="0181FF5C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732E1BEC" w14:textId="4AF2331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89E85DE" w14:textId="04827C4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CE769F8" w14:textId="74D91A52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7D3A3B7" w14:textId="1D3C7AED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444889A" w14:textId="44393FC1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4FB7B6" w14:textId="0447B0D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D57D4E9" w14:textId="3D8FE050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39D2598" w14:textId="4EB80B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059CA681" w14:textId="65AC674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202BC0D" w14:textId="5DF50D7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1D12B121" w14:textId="7121EE1E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DB8D867" w14:textId="7752C9A5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3E0EC42A" w14:textId="578857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0CD5" w14:textId="77777777" w:rsidR="00CD21E3" w:rsidRDefault="00CD21E3">
      <w:r>
        <w:separator/>
      </w:r>
    </w:p>
  </w:endnote>
  <w:endnote w:type="continuationSeparator" w:id="0">
    <w:p w14:paraId="6A749FC3" w14:textId="77777777" w:rsidR="00CD21E3" w:rsidRDefault="00CD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8CBC2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9B7A" w14:textId="77777777" w:rsidR="00CD21E3" w:rsidRDefault="00CD21E3">
      <w:r>
        <w:separator/>
      </w:r>
    </w:p>
  </w:footnote>
  <w:footnote w:type="continuationSeparator" w:id="0">
    <w:p w14:paraId="3E0BCB96" w14:textId="77777777" w:rsidR="00CD21E3" w:rsidRDefault="00CD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774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36AA1"/>
    <w:rsid w:val="0005510B"/>
    <w:rsid w:val="00064047"/>
    <w:rsid w:val="00084A09"/>
    <w:rsid w:val="000A4B66"/>
    <w:rsid w:val="000E5A13"/>
    <w:rsid w:val="00190651"/>
    <w:rsid w:val="001A7958"/>
    <w:rsid w:val="001F0BFF"/>
    <w:rsid w:val="001F798C"/>
    <w:rsid w:val="00294584"/>
    <w:rsid w:val="002B431D"/>
    <w:rsid w:val="002F0C34"/>
    <w:rsid w:val="00317AE6"/>
    <w:rsid w:val="003314EE"/>
    <w:rsid w:val="00335625"/>
    <w:rsid w:val="00340828"/>
    <w:rsid w:val="00340891"/>
    <w:rsid w:val="00386EF9"/>
    <w:rsid w:val="003B3B9A"/>
    <w:rsid w:val="00425F7F"/>
    <w:rsid w:val="00447C52"/>
    <w:rsid w:val="004627CB"/>
    <w:rsid w:val="004909A4"/>
    <w:rsid w:val="004A19DC"/>
    <w:rsid w:val="004B5EC7"/>
    <w:rsid w:val="004D16E8"/>
    <w:rsid w:val="004E0C37"/>
    <w:rsid w:val="0050298C"/>
    <w:rsid w:val="005116C4"/>
    <w:rsid w:val="00596BED"/>
    <w:rsid w:val="005C4520"/>
    <w:rsid w:val="00622307"/>
    <w:rsid w:val="00647CA4"/>
    <w:rsid w:val="006566F1"/>
    <w:rsid w:val="00662266"/>
    <w:rsid w:val="00696599"/>
    <w:rsid w:val="0069700E"/>
    <w:rsid w:val="006A42DB"/>
    <w:rsid w:val="006A4AAD"/>
    <w:rsid w:val="006B042E"/>
    <w:rsid w:val="00741F31"/>
    <w:rsid w:val="00777D1C"/>
    <w:rsid w:val="00780DA4"/>
    <w:rsid w:val="007A46E0"/>
    <w:rsid w:val="007C0868"/>
    <w:rsid w:val="007D3F82"/>
    <w:rsid w:val="00802F93"/>
    <w:rsid w:val="00837A94"/>
    <w:rsid w:val="008905FE"/>
    <w:rsid w:val="00896421"/>
    <w:rsid w:val="008A73C1"/>
    <w:rsid w:val="008F7A85"/>
    <w:rsid w:val="00911F79"/>
    <w:rsid w:val="00946E60"/>
    <w:rsid w:val="0099096B"/>
    <w:rsid w:val="00997B88"/>
    <w:rsid w:val="009E6E05"/>
    <w:rsid w:val="009F19BA"/>
    <w:rsid w:val="009F4993"/>
    <w:rsid w:val="00A20126"/>
    <w:rsid w:val="00A30E34"/>
    <w:rsid w:val="00A552E8"/>
    <w:rsid w:val="00A577CF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1565"/>
    <w:rsid w:val="00BD68DF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531E2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  <w:rsid w:val="00F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Mhairi Laffoley</cp:lastModifiedBy>
  <cp:revision>6</cp:revision>
  <cp:lastPrinted>2023-01-22T13:42:00Z</cp:lastPrinted>
  <dcterms:created xsi:type="dcterms:W3CDTF">2023-01-18T21:30:00Z</dcterms:created>
  <dcterms:modified xsi:type="dcterms:W3CDTF">2023-01-22T13:42:00Z</dcterms:modified>
</cp:coreProperties>
</file>