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7B77BDD1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</w:t>
            </w:r>
            <w:r w:rsidR="00723E15">
              <w:rPr>
                <w:rFonts w:ascii="Arial" w:hAnsi="Arial"/>
                <w:b/>
              </w:rPr>
              <w:t>22</w:t>
            </w:r>
            <w:r w:rsidR="0041200C">
              <w:rPr>
                <w:rFonts w:ascii="Arial" w:hAnsi="Arial"/>
                <w:b/>
              </w:rPr>
              <w:t>/</w:t>
            </w:r>
            <w:r w:rsidR="00723E15">
              <w:rPr>
                <w:rFonts w:ascii="Arial" w:hAnsi="Arial"/>
                <w:b/>
              </w:rPr>
              <w:t>01</w:t>
            </w:r>
            <w:r w:rsidR="0041200C">
              <w:rPr>
                <w:rFonts w:ascii="Arial" w:hAnsi="Arial"/>
                <w:b/>
              </w:rPr>
              <w:t>/2</w:t>
            </w:r>
            <w:r w:rsidR="00723E15">
              <w:rPr>
                <w:rFonts w:ascii="Arial" w:hAnsi="Arial"/>
                <w:b/>
              </w:rPr>
              <w:t>3</w:t>
            </w:r>
          </w:p>
        </w:tc>
        <w:tc>
          <w:tcPr>
            <w:tcW w:w="5103" w:type="dxa"/>
          </w:tcPr>
          <w:p w14:paraId="0AA9DB74" w14:textId="7D7BE3D7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39404D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HC1</w:t>
            </w:r>
            <w:r w:rsidR="0041200C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/2</w:t>
            </w:r>
            <w:r w:rsidR="0039404D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3</w:t>
            </w:r>
            <w:r w:rsidR="0041200C">
              <w:rPr>
                <w:rFonts w:ascii="Karla" w:hAnsi="Karla"/>
                <w:color w:val="333333"/>
                <w:sz w:val="21"/>
                <w:szCs w:val="21"/>
                <w:shd w:val="clear" w:color="auto" w:fill="F9F9F9"/>
              </w:rPr>
              <w:t>D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7FD58677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41200C">
              <w:rPr>
                <w:b/>
                <w:sz w:val="20"/>
              </w:rPr>
              <w:t xml:space="preserve"> </w:t>
            </w:r>
            <w:r w:rsidR="00723E15">
              <w:rPr>
                <w:b/>
                <w:sz w:val="20"/>
              </w:rPr>
              <w:t>22</w:t>
            </w:r>
            <w:r w:rsidR="0041200C">
              <w:rPr>
                <w:b/>
                <w:sz w:val="20"/>
              </w:rPr>
              <w:t>/</w:t>
            </w:r>
            <w:r w:rsidR="00723E15">
              <w:rPr>
                <w:b/>
                <w:sz w:val="20"/>
              </w:rPr>
              <w:t>01</w:t>
            </w:r>
            <w:r w:rsidR="0041200C">
              <w:rPr>
                <w:b/>
                <w:sz w:val="20"/>
              </w:rPr>
              <w:t>/2</w:t>
            </w:r>
            <w:r w:rsidR="00723E15">
              <w:rPr>
                <w:b/>
                <w:sz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5F654DBC" w14:textId="5D926167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41200C">
              <w:rPr>
                <w:rFonts w:ascii="Arial" w:hAnsi="Arial"/>
                <w:b/>
              </w:rPr>
              <w:t xml:space="preserve"> Jonathan Williams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6A2A9D22" w14:textId="3D947186" w:rsidR="00A84390" w:rsidRDefault="00B27C86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</w:p>
          <w:p w14:paraId="1B0FF424" w14:textId="77777777" w:rsidR="00723E15" w:rsidRPr="00723E15" w:rsidRDefault="00723E15" w:rsidP="00723E15">
            <w:pPr>
              <w:rPr>
                <w:rFonts w:eastAsia="Arial"/>
                <w:sz w:val="24"/>
                <w:szCs w:val="24"/>
                <w:u w:val="single"/>
                <w:lang w:eastAsia="en-US"/>
              </w:rPr>
            </w:pPr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 xml:space="preserve">Start on </w:t>
            </w:r>
            <w:proofErr w:type="spellStart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>Gelli</w:t>
            </w:r>
            <w:proofErr w:type="spellEnd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 xml:space="preserve"> Aur junction off B4300   </w:t>
            </w:r>
            <w:proofErr w:type="spellStart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>approx</w:t>
            </w:r>
            <w:proofErr w:type="spellEnd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 xml:space="preserve"> 400m from </w:t>
            </w:r>
            <w:proofErr w:type="spellStart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>Gelli</w:t>
            </w:r>
            <w:proofErr w:type="spellEnd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 xml:space="preserve"> Aur </w:t>
            </w:r>
            <w:proofErr w:type="gramStart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>Village  Grid</w:t>
            </w:r>
            <w:proofErr w:type="gramEnd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 xml:space="preserve"> ref 51.86   -4.0049</w:t>
            </w:r>
          </w:p>
          <w:p w14:paraId="4E15D1D5" w14:textId="73B85CA6" w:rsidR="00723E15" w:rsidRDefault="00723E15" w:rsidP="00723E15">
            <w:pPr>
              <w:rPr>
                <w:rFonts w:eastAsia="Arial"/>
                <w:sz w:val="24"/>
                <w:szCs w:val="24"/>
                <w:u w:val="single"/>
                <w:lang w:eastAsia="en-US"/>
              </w:rPr>
            </w:pPr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 xml:space="preserve">Continue for 1 mile up through </w:t>
            </w:r>
            <w:proofErr w:type="spellStart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>Gelli</w:t>
            </w:r>
            <w:proofErr w:type="spellEnd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 xml:space="preserve"> Aur village towards the top of the hill on unclassified road. Grid ref </w:t>
            </w:r>
            <w:proofErr w:type="gramStart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>51.85  -</w:t>
            </w:r>
            <w:proofErr w:type="gramEnd"/>
            <w:r w:rsidRPr="00723E15">
              <w:rPr>
                <w:rFonts w:eastAsia="Arial"/>
                <w:sz w:val="24"/>
                <w:szCs w:val="24"/>
                <w:u w:val="single"/>
                <w:lang w:eastAsia="en-US"/>
              </w:rPr>
              <w:t>4.047</w:t>
            </w:r>
          </w:p>
          <w:p w14:paraId="02C72F10" w14:textId="3CD336ED" w:rsidR="00C154DD" w:rsidRPr="00723E15" w:rsidRDefault="00C154DD" w:rsidP="00723E15">
            <w:pPr>
              <w:rPr>
                <w:rFonts w:eastAsia="Arial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Arial"/>
                <w:sz w:val="24"/>
                <w:szCs w:val="24"/>
                <w:u w:val="single"/>
                <w:lang w:eastAsia="en-US"/>
              </w:rPr>
              <w:t>Road surface is Tarmac and in good condition.</w:t>
            </w: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4744C624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</w:p>
          <w:p w14:paraId="347223B4" w14:textId="4B5378C4" w:rsidR="00E10281" w:rsidRDefault="0041200C" w:rsidP="00596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Low traffic </w:t>
            </w:r>
            <w:r w:rsidR="000025F8">
              <w:rPr>
                <w:rFonts w:ascii="Arial" w:hAnsi="Arial"/>
              </w:rPr>
              <w:t>density</w:t>
            </w:r>
          </w:p>
          <w:p w14:paraId="5C4CC6DA" w14:textId="2C66DD6B" w:rsidR="000025F8" w:rsidRDefault="00723E15" w:rsidP="00596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Unclassified road. No white lines, but road wide enough to </w:t>
            </w:r>
            <w:r w:rsidR="00C154DD">
              <w:rPr>
                <w:rFonts w:ascii="Arial" w:hAnsi="Arial"/>
              </w:rPr>
              <w:t>accommodate</w:t>
            </w:r>
            <w:r>
              <w:rPr>
                <w:rFonts w:ascii="Arial" w:hAnsi="Arial"/>
              </w:rPr>
              <w:t xml:space="preserve"> 2 cars passing in opposite directions.</w:t>
            </w:r>
          </w:p>
          <w:p w14:paraId="6D236FD5" w14:textId="355959E6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E6E9C57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</w:p>
          <w:p w14:paraId="66B06E81" w14:textId="3B5F7F3D" w:rsidR="00D058EC" w:rsidRPr="000A4B66" w:rsidRDefault="00723E15" w:rsidP="00723E1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Used previously with Towy Riders circa 2018</w:t>
            </w: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723E15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723E15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723E15" w:rsidRDefault="00647CA4">
            <w:pPr>
              <w:rPr>
                <w:rFonts w:ascii="Arial" w:hAnsi="Arial"/>
                <w:sz w:val="22"/>
                <w:szCs w:val="22"/>
              </w:rPr>
            </w:pPr>
          </w:p>
          <w:p w14:paraId="42FA0D0C" w14:textId="77777777" w:rsidR="00B27C86" w:rsidRPr="00723E15" w:rsidRDefault="00B27C86">
            <w:pPr>
              <w:rPr>
                <w:rFonts w:ascii="Arial" w:hAnsi="Arial"/>
                <w:sz w:val="22"/>
                <w:szCs w:val="22"/>
              </w:rPr>
            </w:pPr>
            <w:r w:rsidRPr="00723E15">
              <w:rPr>
                <w:rFonts w:ascii="Arial" w:hAnsi="Arial"/>
                <w:sz w:val="22"/>
                <w:szCs w:val="22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723E15" w:rsidRDefault="00A8439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1AA2D7" w14:textId="77777777" w:rsidR="00723E15" w:rsidRPr="00723E15" w:rsidRDefault="00723E15" w:rsidP="00723E15">
            <w:pPr>
              <w:rPr>
                <w:rFonts w:eastAsia="Arial"/>
                <w:sz w:val="22"/>
                <w:szCs w:val="22"/>
                <w:u w:val="single"/>
                <w:lang w:eastAsia="en-US"/>
              </w:rPr>
            </w:pPr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 xml:space="preserve">Start on </w:t>
            </w:r>
            <w:proofErr w:type="spellStart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>Gelli</w:t>
            </w:r>
            <w:proofErr w:type="spellEnd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 xml:space="preserve"> Aur junction off B4300   </w:t>
            </w:r>
            <w:proofErr w:type="spellStart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>approx</w:t>
            </w:r>
            <w:proofErr w:type="spellEnd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 xml:space="preserve"> 400m from </w:t>
            </w:r>
            <w:proofErr w:type="spellStart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>Gelli</w:t>
            </w:r>
            <w:proofErr w:type="spellEnd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 xml:space="preserve"> Aur </w:t>
            </w:r>
            <w:proofErr w:type="gramStart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>Village  Grid</w:t>
            </w:r>
            <w:proofErr w:type="gramEnd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 xml:space="preserve"> ref 51.86   -4.0049</w:t>
            </w:r>
          </w:p>
          <w:p w14:paraId="7DDE9CE4" w14:textId="59A12678" w:rsidR="00647CA4" w:rsidRPr="00723E15" w:rsidRDefault="00647CA4" w:rsidP="009F499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35C918" w14:textId="77777777" w:rsidR="00A84390" w:rsidRPr="00723E15" w:rsidRDefault="00A84390">
            <w:pPr>
              <w:rPr>
                <w:rFonts w:ascii="Arial" w:hAnsi="Arial"/>
                <w:sz w:val="22"/>
                <w:szCs w:val="22"/>
              </w:rPr>
            </w:pPr>
          </w:p>
          <w:p w14:paraId="0A7077B6" w14:textId="0FD2A479" w:rsidR="00647CA4" w:rsidRPr="00723E15" w:rsidRDefault="00723E15">
            <w:pPr>
              <w:rPr>
                <w:rFonts w:ascii="Arial" w:hAnsi="Arial"/>
                <w:sz w:val="22"/>
                <w:szCs w:val="22"/>
              </w:rPr>
            </w:pPr>
            <w:r w:rsidRPr="00723E15">
              <w:rPr>
                <w:rFonts w:ascii="Arial" w:hAnsi="Arial"/>
                <w:sz w:val="22"/>
                <w:szCs w:val="22"/>
              </w:rPr>
              <w:t>Junction with B4300</w:t>
            </w:r>
          </w:p>
        </w:tc>
        <w:tc>
          <w:tcPr>
            <w:tcW w:w="1701" w:type="dxa"/>
          </w:tcPr>
          <w:p w14:paraId="17AD3A5D" w14:textId="4FA2D06F" w:rsidR="00D10DD2" w:rsidRPr="00723E15" w:rsidRDefault="00723E15">
            <w:pPr>
              <w:rPr>
                <w:rFonts w:ascii="Arial" w:hAnsi="Arial"/>
                <w:sz w:val="22"/>
                <w:szCs w:val="22"/>
              </w:rPr>
            </w:pPr>
            <w:r w:rsidRPr="00723E15">
              <w:rPr>
                <w:rFonts w:ascii="Arial" w:hAnsi="Arial"/>
                <w:sz w:val="22"/>
                <w:szCs w:val="22"/>
              </w:rPr>
              <w:t>Low</w:t>
            </w:r>
          </w:p>
          <w:p w14:paraId="6BA4D2EE" w14:textId="77777777" w:rsidR="00D10DD2" w:rsidRPr="00723E15" w:rsidRDefault="00D10DD2">
            <w:pPr>
              <w:rPr>
                <w:rFonts w:ascii="Arial" w:hAnsi="Arial"/>
                <w:sz w:val="22"/>
                <w:szCs w:val="22"/>
              </w:rPr>
            </w:pPr>
          </w:p>
          <w:p w14:paraId="2D3CE9CD" w14:textId="77777777" w:rsidR="00D10DD2" w:rsidRPr="00723E15" w:rsidRDefault="00D10DD2">
            <w:pPr>
              <w:rPr>
                <w:rFonts w:ascii="Arial" w:hAnsi="Arial"/>
                <w:sz w:val="22"/>
                <w:szCs w:val="22"/>
              </w:rPr>
            </w:pPr>
          </w:p>
          <w:p w14:paraId="14E22256" w14:textId="6961F782" w:rsidR="00647CA4" w:rsidRPr="00723E15" w:rsidRDefault="00647CA4" w:rsidP="00D10DD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24BEDF2" w14:textId="0DEEF0B3" w:rsidR="00A84390" w:rsidRDefault="000025F8">
            <w:pPr>
              <w:rPr>
                <w:rFonts w:ascii="Arial" w:hAnsi="Arial"/>
                <w:sz w:val="22"/>
                <w:szCs w:val="22"/>
              </w:rPr>
            </w:pPr>
            <w:r w:rsidRPr="00723E15">
              <w:rPr>
                <w:rFonts w:ascii="Arial" w:hAnsi="Arial"/>
                <w:sz w:val="22"/>
                <w:szCs w:val="22"/>
              </w:rPr>
              <w:t xml:space="preserve">Marshalls at start line wearing high </w:t>
            </w:r>
            <w:proofErr w:type="spellStart"/>
            <w:proofErr w:type="gramStart"/>
            <w:r w:rsidRPr="00723E15">
              <w:rPr>
                <w:rFonts w:ascii="Arial" w:hAnsi="Arial"/>
                <w:sz w:val="22"/>
                <w:szCs w:val="22"/>
              </w:rPr>
              <w:t>visibilty</w:t>
            </w:r>
            <w:proofErr w:type="spellEnd"/>
            <w:r w:rsidRPr="00723E15">
              <w:rPr>
                <w:rFonts w:ascii="Arial" w:hAnsi="Arial"/>
                <w:sz w:val="22"/>
                <w:szCs w:val="22"/>
              </w:rPr>
              <w:t>..</w:t>
            </w:r>
            <w:proofErr w:type="gramEnd"/>
            <w:r w:rsidRPr="00723E15">
              <w:rPr>
                <w:rFonts w:ascii="Arial" w:hAnsi="Arial"/>
                <w:sz w:val="22"/>
                <w:szCs w:val="22"/>
              </w:rPr>
              <w:t xml:space="preserve"> Cycle event sign</w:t>
            </w:r>
            <w:r w:rsidR="00723E15" w:rsidRPr="00723E15">
              <w:rPr>
                <w:rFonts w:ascii="Arial" w:hAnsi="Arial"/>
                <w:sz w:val="22"/>
                <w:szCs w:val="22"/>
              </w:rPr>
              <w:t xml:space="preserve"> on junction and on B4300 both sides 20m from the junction.</w:t>
            </w:r>
          </w:p>
          <w:p w14:paraId="2294CB43" w14:textId="77777777" w:rsidR="00C154DD" w:rsidRPr="00723E15" w:rsidRDefault="00C154DD">
            <w:pPr>
              <w:rPr>
                <w:rFonts w:ascii="Arial" w:hAnsi="Arial"/>
                <w:sz w:val="22"/>
                <w:szCs w:val="22"/>
              </w:rPr>
            </w:pPr>
          </w:p>
          <w:p w14:paraId="75F4394C" w14:textId="13B38FAC" w:rsidR="00D10DD2" w:rsidRPr="00723E15" w:rsidRDefault="00D10DD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35625" w14:paraId="70D9D995" w14:textId="77777777" w:rsidTr="00723E15">
        <w:trPr>
          <w:cantSplit/>
          <w:trHeight w:hRule="exact" w:val="1546"/>
          <w:jc w:val="center"/>
        </w:trPr>
        <w:tc>
          <w:tcPr>
            <w:tcW w:w="1101" w:type="dxa"/>
          </w:tcPr>
          <w:p w14:paraId="71B8FE8F" w14:textId="77777777" w:rsidR="00335625" w:rsidRDefault="00335625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7035AA5D" w14:textId="0AE6C8BC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0.5</w:t>
            </w:r>
          </w:p>
          <w:p w14:paraId="00F7B5CC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155F8CD9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787E9DA0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2B7B1056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3029FB5E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0659117E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1350F59B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06674BBD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4F5BB59E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73406FBC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7202730A" w14:textId="77777777" w:rsidR="003B25AC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  <w:p w14:paraId="0BEEBC44" w14:textId="0A0B63DB" w:rsidR="003B25AC" w:rsidRPr="00723E15" w:rsidRDefault="003B25AC" w:rsidP="00F831F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6B4480" w14:textId="2E24A1D4" w:rsidR="00335625" w:rsidRPr="00723E15" w:rsidRDefault="003B25AC" w:rsidP="00F831F4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0.5 miles from start</w:t>
            </w:r>
          </w:p>
        </w:tc>
        <w:tc>
          <w:tcPr>
            <w:tcW w:w="2410" w:type="dxa"/>
          </w:tcPr>
          <w:p w14:paraId="257331A0" w14:textId="030A1BF8" w:rsidR="00723E15" w:rsidRPr="00723E15" w:rsidRDefault="003B25AC" w:rsidP="00723E1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Junction with unclassified road.  Riders have priority</w:t>
            </w:r>
          </w:p>
        </w:tc>
        <w:tc>
          <w:tcPr>
            <w:tcW w:w="1701" w:type="dxa"/>
          </w:tcPr>
          <w:p w14:paraId="3C30C535" w14:textId="02FDDE85" w:rsidR="00335625" w:rsidRPr="00723E15" w:rsidRDefault="003B25AC" w:rsidP="0033562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2799" w:type="dxa"/>
          </w:tcPr>
          <w:p w14:paraId="443CF041" w14:textId="555DD66F" w:rsidR="00D5614C" w:rsidRPr="00723E15" w:rsidRDefault="003B25AC" w:rsidP="00F831F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Cycle event sign. Marshal with high visibility jacket.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573"/>
        <w:gridCol w:w="226"/>
      </w:tblGrid>
      <w:tr w:rsidR="003B25AC" w:rsidRPr="00723E15" w14:paraId="017C7FA5" w14:textId="77777777" w:rsidTr="003B25AC">
        <w:trPr>
          <w:cantSplit/>
          <w:trHeight w:hRule="exact" w:val="1546"/>
          <w:jc w:val="center"/>
        </w:trPr>
        <w:tc>
          <w:tcPr>
            <w:tcW w:w="1101" w:type="dxa"/>
          </w:tcPr>
          <w:p w14:paraId="7634BDDD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</w:p>
          <w:p w14:paraId="6064C863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  <w:r w:rsidRPr="00723E1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1568569C" w14:textId="77777777" w:rsidR="003B25AC" w:rsidRPr="00723E15" w:rsidRDefault="003B25AC" w:rsidP="00343451">
            <w:pPr>
              <w:rPr>
                <w:rFonts w:eastAsia="Arial"/>
                <w:sz w:val="22"/>
                <w:szCs w:val="22"/>
                <w:u w:val="single"/>
                <w:lang w:eastAsia="en-US"/>
              </w:rPr>
            </w:pPr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 xml:space="preserve">1 mile up through </w:t>
            </w:r>
            <w:proofErr w:type="spellStart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>Gelli</w:t>
            </w:r>
            <w:proofErr w:type="spellEnd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 xml:space="preserve"> Aur village towards the top of the hill on unclassified road. Grid ref </w:t>
            </w:r>
            <w:proofErr w:type="gramStart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>51.85  -</w:t>
            </w:r>
            <w:proofErr w:type="gramEnd"/>
            <w:r w:rsidRPr="00723E15">
              <w:rPr>
                <w:rFonts w:eastAsia="Arial"/>
                <w:sz w:val="22"/>
                <w:szCs w:val="22"/>
                <w:u w:val="single"/>
                <w:lang w:eastAsia="en-US"/>
              </w:rPr>
              <w:t>4.047</w:t>
            </w:r>
          </w:p>
          <w:p w14:paraId="5ECF4D93" w14:textId="77777777" w:rsidR="003B25AC" w:rsidRPr="00723E15" w:rsidRDefault="003B25AC" w:rsidP="00343451">
            <w:pPr>
              <w:rPr>
                <w:rFonts w:eastAsia="Arial"/>
                <w:sz w:val="22"/>
                <w:szCs w:val="22"/>
                <w:u w:val="single"/>
                <w:lang w:eastAsia="en-US"/>
              </w:rPr>
            </w:pPr>
          </w:p>
          <w:p w14:paraId="51DFF55D" w14:textId="77777777" w:rsidR="003B25AC" w:rsidRPr="00723E15" w:rsidRDefault="003B25AC" w:rsidP="00343451">
            <w:pPr>
              <w:rPr>
                <w:rFonts w:eastAsia="Arial"/>
                <w:sz w:val="22"/>
                <w:szCs w:val="22"/>
                <w:u w:val="single"/>
                <w:lang w:eastAsia="en-US"/>
              </w:rPr>
            </w:pPr>
          </w:p>
          <w:p w14:paraId="17D4DF62" w14:textId="77777777" w:rsidR="003B25AC" w:rsidRPr="00723E15" w:rsidRDefault="003B25AC" w:rsidP="00343451">
            <w:pPr>
              <w:rPr>
                <w:rFonts w:eastAsia="Arial"/>
                <w:sz w:val="22"/>
                <w:szCs w:val="22"/>
                <w:u w:val="single"/>
                <w:lang w:eastAsia="en-US"/>
              </w:rPr>
            </w:pPr>
          </w:p>
          <w:p w14:paraId="5C8A69F9" w14:textId="77777777" w:rsidR="003B25AC" w:rsidRPr="00723E15" w:rsidRDefault="003B25AC" w:rsidP="00343451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105836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End of Hill Climb</w:t>
            </w:r>
          </w:p>
          <w:p w14:paraId="1F14F8E5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</w:p>
          <w:p w14:paraId="029D248A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</w:p>
          <w:p w14:paraId="618F7036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</w:p>
          <w:p w14:paraId="56D0BCA8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</w:p>
          <w:p w14:paraId="20E25F3C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</w:p>
          <w:p w14:paraId="276C5159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7980ED" w14:textId="77777777" w:rsidR="003B25AC" w:rsidRPr="00723E15" w:rsidRDefault="003B25AC" w:rsidP="0034345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Low</w:t>
            </w:r>
          </w:p>
        </w:tc>
        <w:tc>
          <w:tcPr>
            <w:tcW w:w="2799" w:type="dxa"/>
            <w:gridSpan w:val="2"/>
          </w:tcPr>
          <w:p w14:paraId="2D53C36A" w14:textId="77777777" w:rsidR="003B25AC" w:rsidRPr="00723E15" w:rsidRDefault="003B25AC" w:rsidP="00343451">
            <w:pPr>
              <w:rPr>
                <w:rFonts w:ascii="Arial" w:hAnsi="Arial"/>
                <w:sz w:val="22"/>
                <w:szCs w:val="22"/>
              </w:rPr>
            </w:pPr>
            <w:r w:rsidRPr="00723E15">
              <w:rPr>
                <w:rFonts w:ascii="Arial" w:hAnsi="Arial"/>
                <w:sz w:val="22"/>
                <w:szCs w:val="22"/>
              </w:rPr>
              <w:t xml:space="preserve">Marshalls at </w:t>
            </w:r>
            <w:r>
              <w:rPr>
                <w:rFonts w:ascii="Arial" w:hAnsi="Arial"/>
                <w:sz w:val="22"/>
                <w:szCs w:val="22"/>
              </w:rPr>
              <w:t xml:space="preserve">end </w:t>
            </w:r>
            <w:r w:rsidRPr="00723E15">
              <w:rPr>
                <w:rFonts w:ascii="Arial" w:hAnsi="Arial"/>
                <w:sz w:val="22"/>
                <w:szCs w:val="22"/>
              </w:rPr>
              <w:t xml:space="preserve">wearing high </w:t>
            </w:r>
            <w:r>
              <w:rPr>
                <w:rFonts w:ascii="Arial" w:hAnsi="Arial"/>
                <w:sz w:val="22"/>
                <w:szCs w:val="22"/>
              </w:rPr>
              <w:t>visibility. Cycle event sign warning drivers going down the hill.</w:t>
            </w:r>
          </w:p>
        </w:tc>
      </w:tr>
      <w:tr w:rsidR="006A42DB" w:rsidRPr="000A4B66" w14:paraId="3B15E562" w14:textId="77777777" w:rsidTr="003B25AC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26" w:type="dxa"/>
        </w:trPr>
        <w:tc>
          <w:tcPr>
            <w:tcW w:w="10194" w:type="dxa"/>
            <w:gridSpan w:val="5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lastRenderedPageBreak/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3B056B66" w:rsidR="009E6E05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14:paraId="59F5EDBD" w14:textId="4EF66C37" w:rsidR="005D76D2" w:rsidRPr="005C4520" w:rsidRDefault="00C154DD" w:rsidP="00C819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22/01/22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1B17" w14:textId="77777777" w:rsidR="00220503" w:rsidRDefault="00220503">
      <w:r>
        <w:separator/>
      </w:r>
    </w:p>
  </w:endnote>
  <w:endnote w:type="continuationSeparator" w:id="0">
    <w:p w14:paraId="67496224" w14:textId="77777777" w:rsidR="00220503" w:rsidRDefault="0022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4040" w14:textId="77777777" w:rsidR="00220503" w:rsidRDefault="00220503">
      <w:r>
        <w:separator/>
      </w:r>
    </w:p>
  </w:footnote>
  <w:footnote w:type="continuationSeparator" w:id="0">
    <w:p w14:paraId="7111B77E" w14:textId="77777777" w:rsidR="00220503" w:rsidRDefault="0022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23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25F8"/>
    <w:rsid w:val="000048A6"/>
    <w:rsid w:val="00036AA1"/>
    <w:rsid w:val="0005510B"/>
    <w:rsid w:val="00064047"/>
    <w:rsid w:val="00084A09"/>
    <w:rsid w:val="000A4B66"/>
    <w:rsid w:val="000E5A13"/>
    <w:rsid w:val="00190651"/>
    <w:rsid w:val="001A7958"/>
    <w:rsid w:val="001F0BFF"/>
    <w:rsid w:val="001F798C"/>
    <w:rsid w:val="00220503"/>
    <w:rsid w:val="00294584"/>
    <w:rsid w:val="002F0C34"/>
    <w:rsid w:val="00317AE6"/>
    <w:rsid w:val="00324979"/>
    <w:rsid w:val="003314EE"/>
    <w:rsid w:val="00335625"/>
    <w:rsid w:val="00340828"/>
    <w:rsid w:val="00340891"/>
    <w:rsid w:val="0039404D"/>
    <w:rsid w:val="003B25AC"/>
    <w:rsid w:val="003B3B9A"/>
    <w:rsid w:val="0041200C"/>
    <w:rsid w:val="00425F7F"/>
    <w:rsid w:val="00447C52"/>
    <w:rsid w:val="004627CB"/>
    <w:rsid w:val="004909A4"/>
    <w:rsid w:val="004A19DC"/>
    <w:rsid w:val="004D16E8"/>
    <w:rsid w:val="004E0C37"/>
    <w:rsid w:val="0050298C"/>
    <w:rsid w:val="005116C4"/>
    <w:rsid w:val="00596BED"/>
    <w:rsid w:val="005C4520"/>
    <w:rsid w:val="005D76D2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23E15"/>
    <w:rsid w:val="00741F31"/>
    <w:rsid w:val="00777D1C"/>
    <w:rsid w:val="00782739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154DD"/>
    <w:rsid w:val="00C2378D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Dadi Vader</cp:lastModifiedBy>
  <cp:revision>4</cp:revision>
  <cp:lastPrinted>2012-03-16T16:10:00Z</cp:lastPrinted>
  <dcterms:created xsi:type="dcterms:W3CDTF">2023-01-22T15:57:00Z</dcterms:created>
  <dcterms:modified xsi:type="dcterms:W3CDTF">2023-01-22T16:11:00Z</dcterms:modified>
</cp:coreProperties>
</file>