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3946"/>
        <w:gridCol w:w="1157"/>
      </w:tblGrid>
      <w:tr w:rsidR="00647CA4" w14:paraId="0DCC27B5" w14:textId="77777777" w:rsidTr="00DC2E77">
        <w:trPr>
          <w:trHeight w:hRule="exact" w:val="1702"/>
        </w:trPr>
        <w:tc>
          <w:tcPr>
            <w:tcW w:w="5070" w:type="dxa"/>
          </w:tcPr>
          <w:p w14:paraId="50625468" w14:textId="7F6957C0" w:rsidR="00DC2E77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DC2E77">
        <w:trPr>
          <w:trHeight w:hRule="exact" w:val="440"/>
        </w:trPr>
        <w:tc>
          <w:tcPr>
            <w:tcW w:w="5070" w:type="dxa"/>
          </w:tcPr>
          <w:p w14:paraId="6C1C099E" w14:textId="2BB76E97" w:rsidR="00647CA4" w:rsidRDefault="00647CA4" w:rsidP="00DC2E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A518D8">
              <w:rPr>
                <w:rFonts w:ascii="Arial" w:hAnsi="Arial"/>
                <w:b/>
              </w:rPr>
              <w:t>B21</w:t>
            </w:r>
            <w:r w:rsidR="00E233A6">
              <w:rPr>
                <w:rFonts w:ascii="Arial" w:hAnsi="Arial"/>
                <w:b/>
              </w:rPr>
              <w:t>46/B2178</w:t>
            </w:r>
          </w:p>
        </w:tc>
        <w:tc>
          <w:tcPr>
            <w:tcW w:w="5103" w:type="dxa"/>
            <w:gridSpan w:val="2"/>
          </w:tcPr>
          <w:p w14:paraId="0AA9DB74" w14:textId="35AC4B09" w:rsidR="00647CA4" w:rsidRDefault="007A46E0" w:rsidP="00DC2E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C96C52">
              <w:rPr>
                <w:rFonts w:ascii="Arial" w:hAnsi="Arial"/>
                <w:b/>
              </w:rPr>
              <w:t>P8</w:t>
            </w:r>
            <w:r w:rsidR="00CA1212">
              <w:rPr>
                <w:rFonts w:ascii="Arial" w:hAnsi="Arial"/>
                <w:b/>
              </w:rPr>
              <w:t>4</w:t>
            </w:r>
            <w:r w:rsidR="00E233A6">
              <w:rPr>
                <w:rFonts w:ascii="Arial" w:hAnsi="Arial"/>
                <w:b/>
              </w:rPr>
              <w:t>1</w:t>
            </w:r>
            <w:r w:rsidR="00C96C52">
              <w:rPr>
                <w:rFonts w:ascii="Arial" w:hAnsi="Arial"/>
                <w:b/>
              </w:rPr>
              <w:t>/1</w:t>
            </w:r>
            <w:r w:rsidR="00CA1212">
              <w:rPr>
                <w:rFonts w:ascii="Arial" w:hAnsi="Arial"/>
                <w:b/>
              </w:rPr>
              <w:t>0</w:t>
            </w:r>
            <w:r w:rsidR="00C96C52">
              <w:rPr>
                <w:rFonts w:ascii="Arial" w:hAnsi="Arial"/>
                <w:b/>
              </w:rPr>
              <w:t>c</w:t>
            </w:r>
          </w:p>
        </w:tc>
      </w:tr>
      <w:tr w:rsidR="00647CA4" w14:paraId="4C63FFCF" w14:textId="77777777" w:rsidTr="00DC2E77">
        <w:trPr>
          <w:trHeight w:hRule="exact" w:val="440"/>
        </w:trPr>
        <w:tc>
          <w:tcPr>
            <w:tcW w:w="5070" w:type="dxa"/>
          </w:tcPr>
          <w:p w14:paraId="154DA951" w14:textId="78B94A59" w:rsidR="00647CA4" w:rsidRDefault="00647CA4" w:rsidP="00DC2E77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5C7078">
              <w:rPr>
                <w:b/>
                <w:sz w:val="20"/>
              </w:rPr>
              <w:t xml:space="preserve"> </w:t>
            </w:r>
            <w:r w:rsidR="00C96C52">
              <w:rPr>
                <w:b/>
                <w:sz w:val="20"/>
              </w:rPr>
              <w:t>7</w:t>
            </w:r>
            <w:r w:rsidR="00C96C52" w:rsidRPr="00C96C52">
              <w:rPr>
                <w:b/>
                <w:sz w:val="20"/>
                <w:vertAlign w:val="superscript"/>
              </w:rPr>
              <w:t>th</w:t>
            </w:r>
            <w:r w:rsidR="00C96C52">
              <w:rPr>
                <w:b/>
                <w:sz w:val="20"/>
              </w:rPr>
              <w:t xml:space="preserve"> March 2022</w:t>
            </w:r>
          </w:p>
        </w:tc>
        <w:tc>
          <w:tcPr>
            <w:tcW w:w="5103" w:type="dxa"/>
            <w:gridSpan w:val="2"/>
          </w:tcPr>
          <w:p w14:paraId="5F654DBC" w14:textId="6AD83190" w:rsidR="00647CA4" w:rsidRDefault="00647CA4" w:rsidP="00DC2E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C96C52">
              <w:rPr>
                <w:rFonts w:ascii="Arial" w:hAnsi="Arial"/>
                <w:b/>
              </w:rPr>
              <w:t>Hampshire Road Club</w:t>
            </w:r>
          </w:p>
        </w:tc>
      </w:tr>
      <w:tr w:rsidR="00B27C86" w:rsidRPr="000A4B66" w14:paraId="5DAF3690" w14:textId="77777777" w:rsidTr="00DC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52" w:type="dxa"/>
        </w:trPr>
        <w:tc>
          <w:tcPr>
            <w:tcW w:w="9016" w:type="dxa"/>
            <w:gridSpan w:val="2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33B3899C" w14:textId="606946DF" w:rsidR="000E5FE5" w:rsidRPr="002E3262" w:rsidRDefault="00B27C86" w:rsidP="00254958">
            <w:pPr>
              <w:pStyle w:val="Heading6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E3262">
              <w:rPr>
                <w:rFonts w:ascii="Arial" w:eastAsia="Times New Roman" w:hAnsi="Arial" w:cs="Arial"/>
                <w:b/>
                <w:color w:val="auto"/>
              </w:rPr>
              <w:t xml:space="preserve">Course </w:t>
            </w:r>
            <w:r w:rsidRPr="002E3262">
              <w:rPr>
                <w:rFonts w:ascii="Arial" w:eastAsia="Times New Roman" w:hAnsi="Arial" w:cs="Arial"/>
                <w:b/>
                <w:color w:val="000000" w:themeColor="text1"/>
              </w:rPr>
              <w:t>D</w:t>
            </w:r>
            <w:r w:rsidR="00E10281" w:rsidRPr="002E3262">
              <w:rPr>
                <w:rFonts w:ascii="Arial" w:eastAsia="Times New Roman" w:hAnsi="Arial" w:cs="Arial"/>
                <w:b/>
                <w:color w:val="000000" w:themeColor="text1"/>
              </w:rPr>
              <w:t>e</w:t>
            </w:r>
            <w:r w:rsidRPr="002E3262">
              <w:rPr>
                <w:rFonts w:ascii="Arial" w:eastAsia="Times New Roman" w:hAnsi="Arial" w:cs="Arial"/>
                <w:b/>
                <w:color w:val="000000" w:themeColor="text1"/>
              </w:rPr>
              <w:t>scription</w:t>
            </w:r>
            <w:r w:rsidR="000E5FE5" w:rsidRPr="002E3262">
              <w:rPr>
                <w:rFonts w:ascii="Arial" w:eastAsia="Times New Roman" w:hAnsi="Arial" w:cs="Arial"/>
                <w:b/>
                <w:color w:val="000000" w:themeColor="text1"/>
              </w:rPr>
              <w:t>:</w:t>
            </w:r>
          </w:p>
          <w:p w14:paraId="718CF6D7" w14:textId="7BEB97DE" w:rsidR="007F1AEC" w:rsidRDefault="007F1AEC" w:rsidP="007F1A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Funtington</w:t>
            </w:r>
            <w:proofErr w:type="spellEnd"/>
            <w:r w:rsidR="00C539AF">
              <w:rPr>
                <w:rFonts w:ascii="Arial" w:hAnsi="Arial" w:cs="Arial"/>
                <w:sz w:val="16"/>
                <w:szCs w:val="16"/>
              </w:rPr>
              <w:t xml:space="preserve">/East </w:t>
            </w:r>
            <w:proofErr w:type="spellStart"/>
            <w:r w:rsidR="00C539AF">
              <w:rPr>
                <w:rFonts w:ascii="Arial" w:hAnsi="Arial" w:cs="Arial"/>
                <w:sz w:val="16"/>
                <w:szCs w:val="16"/>
              </w:rPr>
              <w:t>Ashling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/Chichester/</w:t>
            </w:r>
            <w:r w:rsidR="00C539AF">
              <w:rPr>
                <w:rFonts w:ascii="Arial" w:hAnsi="Arial" w:cs="Arial"/>
                <w:sz w:val="16"/>
                <w:szCs w:val="16"/>
              </w:rPr>
              <w:t xml:space="preserve">East </w:t>
            </w:r>
            <w:proofErr w:type="spellStart"/>
            <w:r w:rsidR="00C539AF">
              <w:rPr>
                <w:rFonts w:ascii="Arial" w:hAnsi="Arial" w:cs="Arial"/>
                <w:sz w:val="16"/>
                <w:szCs w:val="16"/>
              </w:rPr>
              <w:t>Ashling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B2178/B2146  Distance 10 miles</w:t>
            </w:r>
          </w:p>
          <w:p w14:paraId="47E69CE7" w14:textId="77777777" w:rsidR="007F1AEC" w:rsidRDefault="007F1AEC" w:rsidP="007F1A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1E1B10" w14:textId="77777777" w:rsidR="007F1AEC" w:rsidRDefault="007F1AEC" w:rsidP="007F1AEC">
            <w:pPr>
              <w:pStyle w:val="Heading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START in Common Road 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Churchers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Corner opposite an abandoned post for a GPO Pillar box in a Lay-by, east of crossroads with B2147  (SU 775084).</w:t>
            </w:r>
          </w:p>
          <w:p w14:paraId="1F012A27" w14:textId="77777777" w:rsidR="007F1AEC" w:rsidRDefault="007F1AEC" w:rsidP="007F1AE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AB88124" w14:textId="01BF0FDE" w:rsidR="007A7593" w:rsidRPr="007A7593" w:rsidRDefault="007F1AEC" w:rsidP="007A75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PROCEED East on Common Road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Funtington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join B2146.  Continue on B2146/B2178 via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Funtington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East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Ashling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Northgate RAB at Chichester.  (6.1 Miles) (SU 860052).</w:t>
            </w:r>
            <w:r w:rsidR="007A7593" w:rsidRPr="007A75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where </w:t>
            </w:r>
          </w:p>
          <w:p w14:paraId="633F085C" w14:textId="77777777" w:rsidR="007A7593" w:rsidRPr="007A7593" w:rsidRDefault="007A7593" w:rsidP="007A75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43099CD" w14:textId="77777777" w:rsidR="007A7593" w:rsidRPr="007A7593" w:rsidRDefault="007A7593" w:rsidP="007A75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7593">
              <w:rPr>
                <w:rFonts w:ascii="Arial" w:hAnsi="Arial" w:cs="Arial"/>
                <w:color w:val="000000" w:themeColor="text1"/>
                <w:sz w:val="16"/>
                <w:szCs w:val="16"/>
              </w:rPr>
              <w:t>TURN. (SU 860052).</w:t>
            </w:r>
          </w:p>
          <w:p w14:paraId="578901EC" w14:textId="77777777" w:rsidR="007A7593" w:rsidRPr="007A7593" w:rsidRDefault="007A7593" w:rsidP="007A75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1B9A45" w14:textId="5F4CFB1E" w:rsidR="007A7593" w:rsidRPr="007A7593" w:rsidRDefault="007A7593" w:rsidP="007A75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75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RETRACE  through East </w:t>
            </w:r>
            <w:proofErr w:type="spellStart"/>
            <w:r w:rsidRPr="007A7593">
              <w:rPr>
                <w:rFonts w:ascii="Arial" w:hAnsi="Arial" w:cs="Arial"/>
                <w:color w:val="000000" w:themeColor="text1"/>
                <w:sz w:val="16"/>
                <w:szCs w:val="16"/>
              </w:rPr>
              <w:t>Ashling</w:t>
            </w:r>
            <w:proofErr w:type="spellEnd"/>
            <w:r w:rsidRPr="007A75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to:</w:t>
            </w:r>
          </w:p>
          <w:p w14:paraId="43FA133F" w14:textId="77777777" w:rsidR="007A7593" w:rsidRPr="007A7593" w:rsidRDefault="007A7593" w:rsidP="007A75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F66CBE" w14:textId="77777777" w:rsidR="00BD1A66" w:rsidRPr="00BD1A66" w:rsidRDefault="007A7593" w:rsidP="00BD1A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7593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FINISH</w:t>
            </w:r>
            <w:r w:rsidRPr="007A75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BD1A66" w:rsidRPr="00BD1A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opposite right hand kerb of Woodend Lane west of </w:t>
            </w:r>
            <w:proofErr w:type="spellStart"/>
            <w:r w:rsidR="00BD1A66" w:rsidRPr="00BD1A66">
              <w:rPr>
                <w:rFonts w:ascii="Arial" w:hAnsi="Arial" w:cs="Arial"/>
                <w:color w:val="000000" w:themeColor="text1"/>
                <w:sz w:val="16"/>
                <w:szCs w:val="16"/>
              </w:rPr>
              <w:t>Funtington</w:t>
            </w:r>
            <w:proofErr w:type="spellEnd"/>
            <w:r w:rsidR="00BD1A66" w:rsidRPr="00BD1A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Scout Hut (10 Miles)</w:t>
            </w:r>
          </w:p>
          <w:p w14:paraId="05B67863" w14:textId="77777777" w:rsidR="00BD1A66" w:rsidRPr="00BD1A66" w:rsidRDefault="00BD1A66" w:rsidP="00BD1A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1A66">
              <w:rPr>
                <w:rFonts w:ascii="Arial" w:hAnsi="Arial" w:cs="Arial"/>
                <w:color w:val="000000" w:themeColor="text1"/>
                <w:sz w:val="16"/>
                <w:szCs w:val="16"/>
              </w:rPr>
              <w:t>(SU 812080</w:t>
            </w:r>
          </w:p>
          <w:p w14:paraId="6BC12AFB" w14:textId="44352CC1" w:rsidR="007A7593" w:rsidRPr="007A7593" w:rsidRDefault="007A7593" w:rsidP="007A759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440476" w14:textId="19F6D3B7" w:rsidR="00E10281" w:rsidRPr="001E59C0" w:rsidRDefault="001858B0" w:rsidP="001E59C0">
            <w:pPr>
              <w:pStyle w:val="BodyText3"/>
              <w:rPr>
                <w:rFonts w:ascii="Arial" w:hAnsi="Arial" w:cs="Arial"/>
              </w:rPr>
            </w:pPr>
            <w:r w:rsidRPr="000E5FE5">
              <w:rPr>
                <w:rFonts w:ascii="Arial" w:hAnsi="Arial" w:cs="Arial"/>
                <w:color w:val="000000" w:themeColor="text1"/>
              </w:rPr>
              <w:t xml:space="preserve">NB.  This Course may only be used for Type B events as the distance between the Start and Finish is 3¼ miles. </w:t>
            </w:r>
            <w:r w:rsidRPr="000E5FE5">
              <w:rPr>
                <w:rFonts w:ascii="Arial" w:hAnsi="Arial" w:cs="Arial"/>
              </w:rPr>
              <w:t xml:space="preserve">  </w:t>
            </w: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B539019" w14:textId="77777777" w:rsidR="00BF3642" w:rsidRPr="00CE514A" w:rsidRDefault="00622307" w:rsidP="00596BED">
            <w:pPr>
              <w:rPr>
                <w:rFonts w:ascii="Arial" w:hAnsi="Arial"/>
                <w:b/>
              </w:rPr>
            </w:pPr>
            <w:r w:rsidRPr="00CE514A">
              <w:rPr>
                <w:rFonts w:ascii="Arial" w:hAnsi="Arial"/>
                <w:b/>
              </w:rPr>
              <w:t>Traffic Flows:</w:t>
            </w:r>
          </w:p>
          <w:p w14:paraId="23A2D59E" w14:textId="07233BCB" w:rsidR="00A84390" w:rsidRPr="00CE514A" w:rsidRDefault="00BF3642" w:rsidP="00596BED">
            <w:pPr>
              <w:rPr>
                <w:rFonts w:ascii="Arial" w:hAnsi="Arial"/>
              </w:rPr>
            </w:pPr>
            <w:r w:rsidRPr="00CE514A">
              <w:rPr>
                <w:rFonts w:ascii="Arial" w:hAnsi="Arial"/>
                <w:b/>
              </w:rPr>
              <w:t>Time Restrictions on Use of Course</w:t>
            </w:r>
            <w:r w:rsidR="00622307" w:rsidRPr="00CE514A">
              <w:rPr>
                <w:rFonts w:ascii="Arial" w:hAnsi="Arial"/>
              </w:rPr>
              <w:t xml:space="preserve"> </w:t>
            </w:r>
          </w:p>
          <w:p w14:paraId="6DB97C89" w14:textId="77777777" w:rsidR="00BF3642" w:rsidRPr="00CE514A" w:rsidRDefault="00BF3642" w:rsidP="00596BED">
            <w:pPr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0"/>
              <w:gridCol w:w="2193"/>
              <w:gridCol w:w="2192"/>
              <w:gridCol w:w="2195"/>
            </w:tblGrid>
            <w:tr w:rsidR="00DA4623" w:rsidRPr="00CE514A" w14:paraId="4AB1110E" w14:textId="77777777" w:rsidTr="00775582">
              <w:tc>
                <w:tcPr>
                  <w:tcW w:w="2492" w:type="dxa"/>
                </w:tcPr>
                <w:p w14:paraId="4C5B4335" w14:textId="43C9F9AE" w:rsidR="00DA4623" w:rsidRPr="00CE514A" w:rsidRDefault="00DA4623" w:rsidP="00596BED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Days</w:t>
                  </w:r>
                </w:p>
              </w:tc>
              <w:tc>
                <w:tcPr>
                  <w:tcW w:w="2492" w:type="dxa"/>
                </w:tcPr>
                <w:p w14:paraId="642E31FA" w14:textId="7284C972" w:rsidR="00DA4623" w:rsidRPr="00CE514A" w:rsidRDefault="00DF0E53" w:rsidP="00596BED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Months</w:t>
                  </w:r>
                </w:p>
              </w:tc>
              <w:tc>
                <w:tcPr>
                  <w:tcW w:w="2492" w:type="dxa"/>
                </w:tcPr>
                <w:p w14:paraId="5B4028F9" w14:textId="729526F0" w:rsidR="00DA4623" w:rsidRPr="00CE514A" w:rsidRDefault="00DF0E53" w:rsidP="00596BED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Last Rider on Road (AM events)</w:t>
                  </w:r>
                </w:p>
              </w:tc>
              <w:tc>
                <w:tcPr>
                  <w:tcW w:w="2492" w:type="dxa"/>
                </w:tcPr>
                <w:p w14:paraId="639A44C8" w14:textId="77777777" w:rsidR="00DA4623" w:rsidRDefault="00DF0E53" w:rsidP="00596BED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Rider on Road (PM Events)</w:t>
                  </w:r>
                </w:p>
                <w:p w14:paraId="4770BA8A" w14:textId="640D3F12" w:rsidR="00FF6A19" w:rsidRPr="00E537B3" w:rsidRDefault="00D733DC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A4623" w:rsidRPr="00CE514A" w14:paraId="4B18C2A8" w14:textId="77777777" w:rsidTr="00775582">
              <w:tc>
                <w:tcPr>
                  <w:tcW w:w="2492" w:type="dxa"/>
                </w:tcPr>
                <w:p w14:paraId="05E82686" w14:textId="17B76E5C" w:rsidR="00DA4623" w:rsidRPr="00CE514A" w:rsidRDefault="00DA462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492" w:type="dxa"/>
                </w:tcPr>
                <w:p w14:paraId="361A8D64" w14:textId="706ABFC4" w:rsidR="00DA4623" w:rsidRPr="00CE514A" w:rsidRDefault="00DF0E5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All</w:t>
                  </w:r>
                </w:p>
              </w:tc>
              <w:tc>
                <w:tcPr>
                  <w:tcW w:w="2492" w:type="dxa"/>
                </w:tcPr>
                <w:p w14:paraId="33AEFD56" w14:textId="5FB33DAB" w:rsidR="00DA4623" w:rsidRPr="00CE514A" w:rsidRDefault="00DF0E5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No Events</w:t>
                  </w:r>
                </w:p>
              </w:tc>
              <w:tc>
                <w:tcPr>
                  <w:tcW w:w="2492" w:type="dxa"/>
                </w:tcPr>
                <w:p w14:paraId="5B399512" w14:textId="56E304CB" w:rsidR="00DA4623" w:rsidRPr="00CE514A" w:rsidRDefault="00DF0E5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Last Rider on Road to start no later than half an hour before sunset</w:t>
                  </w:r>
                </w:p>
              </w:tc>
            </w:tr>
            <w:tr w:rsidR="00DA4623" w:rsidRPr="00CE514A" w14:paraId="4CE7ED3C" w14:textId="77777777" w:rsidTr="00775582">
              <w:tc>
                <w:tcPr>
                  <w:tcW w:w="2492" w:type="dxa"/>
                </w:tcPr>
                <w:p w14:paraId="0FF08F2F" w14:textId="0A23F960" w:rsidR="00DA4623" w:rsidRPr="00CE514A" w:rsidRDefault="00DF0E5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Saturdays</w:t>
                  </w:r>
                </w:p>
              </w:tc>
              <w:tc>
                <w:tcPr>
                  <w:tcW w:w="2492" w:type="dxa"/>
                </w:tcPr>
                <w:p w14:paraId="1AB1C3FC" w14:textId="6FA15841" w:rsidR="00DA4623" w:rsidRPr="00CE514A" w:rsidRDefault="00DF0E5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All</w:t>
                  </w:r>
                </w:p>
              </w:tc>
              <w:tc>
                <w:tcPr>
                  <w:tcW w:w="2492" w:type="dxa"/>
                </w:tcPr>
                <w:p w14:paraId="30B86015" w14:textId="3261126B" w:rsidR="00DA4623" w:rsidRPr="00CE514A" w:rsidRDefault="00DF0E5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No events</w:t>
                  </w:r>
                </w:p>
              </w:tc>
              <w:tc>
                <w:tcPr>
                  <w:tcW w:w="2492" w:type="dxa"/>
                </w:tcPr>
                <w:p w14:paraId="2C4ACEAF" w14:textId="291AC7FC" w:rsidR="00DA4623" w:rsidRPr="00CE514A" w:rsidRDefault="00CF2EB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No events</w:t>
                  </w:r>
                </w:p>
              </w:tc>
            </w:tr>
            <w:tr w:rsidR="00DA4623" w:rsidRPr="00CE514A" w14:paraId="5BE4385D" w14:textId="77777777" w:rsidTr="00775582">
              <w:tc>
                <w:tcPr>
                  <w:tcW w:w="2492" w:type="dxa"/>
                </w:tcPr>
                <w:p w14:paraId="7884F295" w14:textId="7C545C47" w:rsidR="00DA4623" w:rsidRPr="00CE514A" w:rsidRDefault="00CF2EB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Sundays (and Bank Holidays)</w:t>
                  </w:r>
                </w:p>
              </w:tc>
              <w:tc>
                <w:tcPr>
                  <w:tcW w:w="2492" w:type="dxa"/>
                </w:tcPr>
                <w:p w14:paraId="1F5B2B87" w14:textId="4838E98B" w:rsidR="00DA4623" w:rsidRPr="00CE514A" w:rsidRDefault="00CF2EB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All</w:t>
                  </w:r>
                </w:p>
              </w:tc>
              <w:tc>
                <w:tcPr>
                  <w:tcW w:w="2492" w:type="dxa"/>
                </w:tcPr>
                <w:p w14:paraId="07A19504" w14:textId="582578C1" w:rsidR="00DA4623" w:rsidRPr="00CE514A" w:rsidRDefault="00CF2EB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10:15</w:t>
                  </w:r>
                </w:p>
              </w:tc>
              <w:tc>
                <w:tcPr>
                  <w:tcW w:w="2492" w:type="dxa"/>
                </w:tcPr>
                <w:p w14:paraId="5CDE6C0E" w14:textId="1925CFB6" w:rsidR="00DA4623" w:rsidRPr="00CE514A" w:rsidRDefault="00CF2EB3" w:rsidP="00596BED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CE514A">
                    <w:rPr>
                      <w:rFonts w:ascii="Arial" w:hAnsi="Arial"/>
                      <w:sz w:val="16"/>
                      <w:szCs w:val="16"/>
                    </w:rPr>
                    <w:t>No events</w:t>
                  </w:r>
                </w:p>
              </w:tc>
            </w:tr>
          </w:tbl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E6E9C57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9A79915" w14:textId="77777777" w:rsidR="006219FA" w:rsidRDefault="006219F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14:paraId="6313DBB7" w14:textId="23AAC72C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lastRenderedPageBreak/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02"/>
        <w:gridCol w:w="2410"/>
        <w:gridCol w:w="2411"/>
        <w:gridCol w:w="1702"/>
        <w:gridCol w:w="2800"/>
      </w:tblGrid>
      <w:tr w:rsidR="00647CA4" w:rsidRPr="00F426C5" w14:paraId="5A4C47E9" w14:textId="77777777" w:rsidTr="00371DA2">
        <w:trPr>
          <w:cantSplit/>
          <w:trHeight w:val="851"/>
          <w:tblHeader/>
          <w:jc w:val="center"/>
        </w:trPr>
        <w:tc>
          <w:tcPr>
            <w:tcW w:w="1102" w:type="dxa"/>
          </w:tcPr>
          <w:p w14:paraId="4C2AD389" w14:textId="77777777" w:rsidR="00647CA4" w:rsidRPr="00F426C5" w:rsidRDefault="00647C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26C5">
              <w:rPr>
                <w:rFonts w:ascii="Arial" w:hAnsi="Arial" w:cs="Arial"/>
                <w:b/>
                <w:sz w:val="16"/>
                <w:szCs w:val="16"/>
              </w:rPr>
              <w:t>Distance</w:t>
            </w:r>
          </w:p>
        </w:tc>
        <w:tc>
          <w:tcPr>
            <w:tcW w:w="2410" w:type="dxa"/>
          </w:tcPr>
          <w:p w14:paraId="22021EB7" w14:textId="77777777" w:rsidR="00647CA4" w:rsidRPr="00F426C5" w:rsidRDefault="00647CA4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F426C5">
              <w:rPr>
                <w:rFonts w:cs="Arial"/>
                <w:sz w:val="16"/>
                <w:szCs w:val="16"/>
              </w:rPr>
              <w:t>Location</w:t>
            </w:r>
          </w:p>
        </w:tc>
        <w:tc>
          <w:tcPr>
            <w:tcW w:w="2411" w:type="dxa"/>
          </w:tcPr>
          <w:p w14:paraId="46611431" w14:textId="77777777" w:rsidR="00647CA4" w:rsidRPr="00F426C5" w:rsidRDefault="009E6E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26C5">
              <w:rPr>
                <w:rFonts w:ascii="Arial" w:hAnsi="Arial" w:cs="Arial"/>
                <w:b/>
                <w:sz w:val="16"/>
                <w:szCs w:val="16"/>
              </w:rPr>
              <w:t xml:space="preserve">Identified Significant </w:t>
            </w:r>
            <w:r w:rsidR="00647CA4" w:rsidRPr="00F426C5">
              <w:rPr>
                <w:rFonts w:ascii="Arial" w:hAnsi="Arial" w:cs="Arial"/>
                <w:b/>
                <w:sz w:val="16"/>
                <w:szCs w:val="16"/>
              </w:rPr>
              <w:t>Risk/Hazard</w:t>
            </w:r>
            <w:r w:rsidRPr="00F426C5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702" w:type="dxa"/>
          </w:tcPr>
          <w:p w14:paraId="1550811B" w14:textId="77777777" w:rsidR="00647CA4" w:rsidRPr="00F426C5" w:rsidRDefault="00647CA4" w:rsidP="00141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26C5">
              <w:rPr>
                <w:rFonts w:ascii="Arial" w:hAnsi="Arial" w:cs="Arial"/>
                <w:b/>
                <w:sz w:val="16"/>
                <w:szCs w:val="16"/>
              </w:rPr>
              <w:t>Level of Risk</w:t>
            </w:r>
            <w:r w:rsidRPr="00F426C5">
              <w:rPr>
                <w:rFonts w:ascii="Arial" w:hAnsi="Arial" w:cs="Arial"/>
                <w:b/>
                <w:sz w:val="16"/>
                <w:szCs w:val="16"/>
              </w:rPr>
              <w:br/>
              <w:t>Low/Med/High</w:t>
            </w:r>
          </w:p>
        </w:tc>
        <w:tc>
          <w:tcPr>
            <w:tcW w:w="2800" w:type="dxa"/>
          </w:tcPr>
          <w:p w14:paraId="4C75B276" w14:textId="77777777" w:rsidR="00647CA4" w:rsidRPr="00F426C5" w:rsidRDefault="00647CA4">
            <w:pPr>
              <w:pStyle w:val="Heading4"/>
              <w:rPr>
                <w:rFonts w:cs="Arial"/>
                <w:sz w:val="16"/>
                <w:szCs w:val="16"/>
              </w:rPr>
            </w:pPr>
            <w:r w:rsidRPr="00F426C5">
              <w:rPr>
                <w:rFonts w:cs="Arial"/>
                <w:sz w:val="16"/>
                <w:szCs w:val="16"/>
              </w:rPr>
              <w:t>Measures to reduce Risk</w:t>
            </w:r>
            <w:r w:rsidRPr="00F426C5">
              <w:rPr>
                <w:rFonts w:cs="Arial"/>
                <w:sz w:val="16"/>
                <w:szCs w:val="16"/>
              </w:rPr>
              <w:br/>
            </w:r>
            <w:r w:rsidRPr="00F426C5">
              <w:rPr>
                <w:rFonts w:cs="Arial"/>
                <w:b w:val="0"/>
                <w:sz w:val="16"/>
                <w:szCs w:val="16"/>
              </w:rPr>
              <w:t>(if applicable)</w:t>
            </w:r>
          </w:p>
        </w:tc>
      </w:tr>
      <w:tr w:rsidR="00EB48D0" w:rsidRPr="00F426C5" w14:paraId="63087A57" w14:textId="77777777" w:rsidTr="00371DA2">
        <w:trPr>
          <w:cantSplit/>
          <w:trHeight w:val="851"/>
          <w:jc w:val="center"/>
        </w:trPr>
        <w:tc>
          <w:tcPr>
            <w:tcW w:w="10425" w:type="dxa"/>
            <w:gridSpan w:val="5"/>
          </w:tcPr>
          <w:p w14:paraId="56296103" w14:textId="77777777" w:rsidR="00EB48D0" w:rsidRPr="000A4B66" w:rsidRDefault="00EB48D0" w:rsidP="00EB48D0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14:paraId="1E0C904C" w14:textId="77777777" w:rsidR="00EB48D0" w:rsidRPr="00F426C5" w:rsidRDefault="00EB48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DA2" w14:paraId="361B3525" w14:textId="77777777" w:rsidTr="00371DA2">
        <w:trPr>
          <w:cantSplit/>
          <w:trHeight w:val="85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D19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652E5F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miles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C563" w14:textId="77777777" w:rsidR="00371DA2" w:rsidRDefault="00371D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911664" w14:textId="77777777" w:rsidR="00371DA2" w:rsidRDefault="00371D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START: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Common Road at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Churchers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Corner  opposite an abandoned post for a GPO Pillar box in a Lay-by, east of crossroads with B2147  (SU 775084).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9B4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BC6681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Competitors waiting in Lay-by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1CEF" w14:textId="77777777" w:rsidR="00371DA2" w:rsidRDefault="00371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DE5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9EB88F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Cycle Event Warning Sign Instructions on conduct at Start</w:t>
            </w:r>
          </w:p>
        </w:tc>
      </w:tr>
      <w:tr w:rsidR="00371DA2" w14:paraId="786CA20F" w14:textId="77777777" w:rsidTr="00371DA2">
        <w:trPr>
          <w:cantSplit/>
          <w:trHeight w:val="85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532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B28750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F455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Lay-by east of crossroads 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Churchers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Corner SU-775084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4CC6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Competitors and/or Holder-up falling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3759" w14:textId="77777777" w:rsidR="00371DA2" w:rsidRDefault="00371D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2EFF" w14:textId="77777777" w:rsidR="00371DA2" w:rsidRDefault="00371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72A23B8C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707D1F83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EE47F" w14:textId="0461D0EE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8DE42B8" w14:textId="77777777" w:rsidR="001565A9" w:rsidRDefault="001565A9" w:rsidP="001565A9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F426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Marlpit</w:t>
            </w:r>
            <w:proofErr w:type="spellEnd"/>
            <w:r w:rsidRPr="00F426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Lane </w:t>
            </w:r>
          </w:p>
          <w:p w14:paraId="2DEE4792" w14:textId="77664126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426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 783082</w:t>
            </w:r>
          </w:p>
        </w:tc>
        <w:tc>
          <w:tcPr>
            <w:tcW w:w="2411" w:type="dxa"/>
          </w:tcPr>
          <w:p w14:paraId="0F53B829" w14:textId="6F829158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Minor Road on Right Side</w:t>
            </w:r>
          </w:p>
        </w:tc>
        <w:tc>
          <w:tcPr>
            <w:tcW w:w="1702" w:type="dxa"/>
          </w:tcPr>
          <w:p w14:paraId="74B9A384" w14:textId="7F0EBF7F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24C347B2" w14:textId="45AF24BF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563DB793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4B1A9645" w14:textId="08510FBE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1A193F" w14:textId="77777777" w:rsidR="001565A9" w:rsidRDefault="001565A9" w:rsidP="001565A9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F426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Cheesemans</w:t>
            </w:r>
            <w:proofErr w:type="spellEnd"/>
            <w:r w:rsidRPr="00F426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Lane </w:t>
            </w:r>
          </w:p>
          <w:p w14:paraId="6673AACA" w14:textId="71B266AE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426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 790081</w:t>
            </w:r>
          </w:p>
        </w:tc>
        <w:tc>
          <w:tcPr>
            <w:tcW w:w="2411" w:type="dxa"/>
          </w:tcPr>
          <w:p w14:paraId="0BCBB7F6" w14:textId="00C29DE8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 xml:space="preserve">Road on right side to </w:t>
            </w:r>
            <w:proofErr w:type="spellStart"/>
            <w:r w:rsidRPr="00F426C5">
              <w:rPr>
                <w:rFonts w:ascii="Arial" w:hAnsi="Arial" w:cs="Arial"/>
                <w:sz w:val="16"/>
                <w:szCs w:val="16"/>
              </w:rPr>
              <w:t>Hambrook</w:t>
            </w:r>
            <w:proofErr w:type="spellEnd"/>
          </w:p>
        </w:tc>
        <w:tc>
          <w:tcPr>
            <w:tcW w:w="1702" w:type="dxa"/>
          </w:tcPr>
          <w:p w14:paraId="30CF2134" w14:textId="45307358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286F708E" w14:textId="2F9CDE21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 xml:space="preserve">Cycle Event warning sign facing </w:t>
            </w:r>
            <w:proofErr w:type="spellStart"/>
            <w:r w:rsidRPr="00F426C5">
              <w:rPr>
                <w:rFonts w:ascii="Arial" w:hAnsi="Arial" w:cs="Arial"/>
                <w:sz w:val="16"/>
                <w:szCs w:val="16"/>
              </w:rPr>
              <w:t>Cheesemans</w:t>
            </w:r>
            <w:proofErr w:type="spellEnd"/>
            <w:r w:rsidRPr="00F426C5">
              <w:rPr>
                <w:rFonts w:ascii="Arial" w:hAnsi="Arial" w:cs="Arial"/>
                <w:sz w:val="16"/>
                <w:szCs w:val="16"/>
              </w:rPr>
              <w:t xml:space="preserve"> Lane</w:t>
            </w:r>
          </w:p>
        </w:tc>
      </w:tr>
      <w:tr w:rsidR="001565A9" w:rsidRPr="00F426C5" w14:paraId="601F3592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7469C02D" w14:textId="6FCC026D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524B4C2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Hares Lane </w:t>
            </w: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Funtington</w:t>
            </w:r>
            <w:proofErr w:type="spellEnd"/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56CE576" w14:textId="58475F6D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 799082</w:t>
            </w:r>
          </w:p>
        </w:tc>
        <w:tc>
          <w:tcPr>
            <w:tcW w:w="2411" w:type="dxa"/>
          </w:tcPr>
          <w:p w14:paraId="4C8D2FED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B2146 joins from Left</w:t>
            </w:r>
          </w:p>
          <w:p w14:paraId="0AF5807F" w14:textId="73FA8BBC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06F39919" w14:textId="6DCFA727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54627494" w14:textId="248DAF0F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Cycle Event warning sign facing Hares Lane</w:t>
            </w:r>
          </w:p>
        </w:tc>
      </w:tr>
      <w:tr w:rsidR="001565A9" w:rsidRPr="00F426C5" w14:paraId="0426CDBF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0E5ED9D7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378296C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Funtington</w:t>
            </w:r>
            <w:proofErr w:type="spellEnd"/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7D7D350" w14:textId="13D9EE14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 799082 to SU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426C5">
              <w:rPr>
                <w:rFonts w:ascii="Arial" w:hAnsi="Arial" w:cs="Arial"/>
                <w:bCs/>
                <w:sz w:val="16"/>
                <w:szCs w:val="16"/>
              </w:rPr>
              <w:t>803084</w:t>
            </w:r>
          </w:p>
        </w:tc>
        <w:tc>
          <w:tcPr>
            <w:tcW w:w="2411" w:type="dxa"/>
          </w:tcPr>
          <w:p w14:paraId="7757CD02" w14:textId="6B5608B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Village Centre</w:t>
            </w:r>
          </w:p>
          <w:p w14:paraId="5DD28578" w14:textId="4EC7CC2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Residential roads and Car parks for shop and public house</w:t>
            </w:r>
          </w:p>
        </w:tc>
        <w:tc>
          <w:tcPr>
            <w:tcW w:w="1702" w:type="dxa"/>
          </w:tcPr>
          <w:p w14:paraId="70572B86" w14:textId="5E994818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6BFEFE43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Warning on Start Sheet</w:t>
            </w:r>
          </w:p>
          <w:p w14:paraId="5B2DB933" w14:textId="306D3D36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74F990CD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59B802AA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916B9F9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Downs Road </w:t>
            </w:r>
          </w:p>
          <w:p w14:paraId="034B1518" w14:textId="4FE180CB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426C5">
              <w:rPr>
                <w:rFonts w:ascii="Arial" w:hAnsi="Arial" w:cs="Arial"/>
                <w:bCs/>
                <w:sz w:val="16"/>
                <w:szCs w:val="16"/>
              </w:rPr>
              <w:t>804084</w:t>
            </w:r>
          </w:p>
        </w:tc>
        <w:tc>
          <w:tcPr>
            <w:tcW w:w="2411" w:type="dxa"/>
          </w:tcPr>
          <w:p w14:paraId="7274EB52" w14:textId="30627A9B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Minor road on left side</w:t>
            </w:r>
          </w:p>
        </w:tc>
        <w:tc>
          <w:tcPr>
            <w:tcW w:w="1702" w:type="dxa"/>
          </w:tcPr>
          <w:p w14:paraId="0A748C13" w14:textId="4D065DFB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342E72DE" w14:textId="08503F94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70FCD31B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40A814F7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B393009" w14:textId="4E8CD85B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Woodend Road SU811081</w:t>
            </w:r>
          </w:p>
        </w:tc>
        <w:tc>
          <w:tcPr>
            <w:tcW w:w="2411" w:type="dxa"/>
          </w:tcPr>
          <w:p w14:paraId="2BF476C1" w14:textId="02AAB710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Minor road on left side</w:t>
            </w:r>
          </w:p>
        </w:tc>
        <w:tc>
          <w:tcPr>
            <w:tcW w:w="1702" w:type="dxa"/>
          </w:tcPr>
          <w:p w14:paraId="5C7C8767" w14:textId="6A3D9A81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30636A96" w14:textId="585D41D2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3A473078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12F69747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9163498" w14:textId="7A0BAA5F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Southbrook Road SU814080</w:t>
            </w:r>
          </w:p>
        </w:tc>
        <w:tc>
          <w:tcPr>
            <w:tcW w:w="2411" w:type="dxa"/>
          </w:tcPr>
          <w:p w14:paraId="4471864C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B2146 turns right into Southbrook road</w:t>
            </w:r>
          </w:p>
          <w:p w14:paraId="17F8875A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Event route joins B2178 which is straight on</w:t>
            </w:r>
          </w:p>
          <w:p w14:paraId="03EC6EBC" w14:textId="57ACDE16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2060C8AA" w14:textId="6BE16E73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3BFED53C" w14:textId="42941579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Cycle Event warning sign facing Southbrook Road</w:t>
            </w:r>
          </w:p>
        </w:tc>
      </w:tr>
      <w:tr w:rsidR="001565A9" w:rsidRPr="00F426C5" w14:paraId="0A6F0C55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23A52F54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3157F29" w14:textId="3C78361D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Unnamed road to West Stoke SU820078</w:t>
            </w:r>
          </w:p>
        </w:tc>
        <w:tc>
          <w:tcPr>
            <w:tcW w:w="2411" w:type="dxa"/>
          </w:tcPr>
          <w:p w14:paraId="7E72E3E1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Minor road on left side</w:t>
            </w:r>
          </w:p>
          <w:p w14:paraId="3ABC12F9" w14:textId="69E29E7A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 xml:space="preserve">B2178 bears right through East </w:t>
            </w:r>
            <w:proofErr w:type="spellStart"/>
            <w:r w:rsidRPr="00F426C5">
              <w:rPr>
                <w:rFonts w:ascii="Arial" w:hAnsi="Arial" w:cs="Arial"/>
                <w:sz w:val="16"/>
                <w:szCs w:val="16"/>
              </w:rPr>
              <w:t>Ashling</w:t>
            </w:r>
            <w:proofErr w:type="spellEnd"/>
          </w:p>
        </w:tc>
        <w:tc>
          <w:tcPr>
            <w:tcW w:w="1702" w:type="dxa"/>
          </w:tcPr>
          <w:p w14:paraId="5C30B472" w14:textId="4271CF2E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53875906" w14:textId="2325EC3B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063B7281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0E620D45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2A3C437" w14:textId="53E07F3F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East </w:t>
            </w: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Ashling</w:t>
            </w:r>
            <w:proofErr w:type="spellEnd"/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SU821076</w:t>
            </w:r>
          </w:p>
        </w:tc>
        <w:tc>
          <w:tcPr>
            <w:tcW w:w="2411" w:type="dxa"/>
          </w:tcPr>
          <w:p w14:paraId="4A9B688A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Village Centre</w:t>
            </w:r>
          </w:p>
          <w:p w14:paraId="3FAB5C01" w14:textId="635EE98A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Residential Roads and entrance to Public House</w:t>
            </w:r>
          </w:p>
        </w:tc>
        <w:tc>
          <w:tcPr>
            <w:tcW w:w="1702" w:type="dxa"/>
          </w:tcPr>
          <w:p w14:paraId="2BF56D07" w14:textId="4B324A58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40B6C42C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Warning on Start Street</w:t>
            </w:r>
          </w:p>
          <w:p w14:paraId="01647725" w14:textId="663239EB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3091E65B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21AD8BA7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C9887A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Moutheys</w:t>
            </w:r>
            <w:proofErr w:type="spellEnd"/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Lane &amp; Lye Lane</w:t>
            </w:r>
          </w:p>
          <w:p w14:paraId="19D35133" w14:textId="2E8F9344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SU824074</w:t>
            </w:r>
          </w:p>
        </w:tc>
        <w:tc>
          <w:tcPr>
            <w:tcW w:w="2411" w:type="dxa"/>
          </w:tcPr>
          <w:p w14:paraId="79475018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Crossroads</w:t>
            </w:r>
          </w:p>
          <w:p w14:paraId="46FC1DF5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Traffic Calming coloured road surface to gateway to East </w:t>
            </w: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Ashling</w:t>
            </w:r>
            <w:proofErr w:type="spellEnd"/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Village</w:t>
            </w:r>
          </w:p>
          <w:p w14:paraId="5ADEC899" w14:textId="5FF2DC42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2FC282D4" w14:textId="02F8CA7D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5421D269" w14:textId="1D7CD03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2C3267A9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7FD2634D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4D2FC6C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Salthill Road &amp; Hunters Race</w:t>
            </w:r>
          </w:p>
          <w:p w14:paraId="453884FF" w14:textId="2C75A09E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SU840067</w:t>
            </w:r>
          </w:p>
        </w:tc>
        <w:tc>
          <w:tcPr>
            <w:tcW w:w="2411" w:type="dxa"/>
          </w:tcPr>
          <w:p w14:paraId="1B5568CE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Staggered Crossroads</w:t>
            </w:r>
          </w:p>
          <w:p w14:paraId="22DC858E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Traffic calming coloured road surface</w:t>
            </w:r>
          </w:p>
          <w:p w14:paraId="24530693" w14:textId="7D4E4A41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20300A60" w14:textId="0C4F580A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6E0AB799" w14:textId="5AF12424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06F2D28D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194C94F9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791B23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East </w:t>
            </w: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Broyle</w:t>
            </w:r>
            <w:proofErr w:type="spellEnd"/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Copse</w:t>
            </w:r>
            <w:proofErr w:type="spellEnd"/>
          </w:p>
          <w:p w14:paraId="29FBCAB5" w14:textId="72F5F85A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SU850065</w:t>
            </w:r>
          </w:p>
        </w:tc>
        <w:tc>
          <w:tcPr>
            <w:tcW w:w="2411" w:type="dxa"/>
          </w:tcPr>
          <w:p w14:paraId="3B9C48B6" w14:textId="0A4DEA83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Minor roads on left side</w:t>
            </w:r>
          </w:p>
        </w:tc>
        <w:tc>
          <w:tcPr>
            <w:tcW w:w="1702" w:type="dxa"/>
          </w:tcPr>
          <w:p w14:paraId="759E487A" w14:textId="6A2A5EB5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544F72C5" w14:textId="76802BA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031BD1FC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4818C63F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DB0F3F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Roundabout </w:t>
            </w:r>
          </w:p>
          <w:p w14:paraId="797A338D" w14:textId="7962015C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SU852061</w:t>
            </w:r>
          </w:p>
        </w:tc>
        <w:tc>
          <w:tcPr>
            <w:tcW w:w="2411" w:type="dxa"/>
          </w:tcPr>
          <w:p w14:paraId="02C7AC45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Roundabout for access to building site</w:t>
            </w:r>
          </w:p>
          <w:p w14:paraId="6018B22A" w14:textId="172173BE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(house estate under construction)</w:t>
            </w:r>
          </w:p>
        </w:tc>
        <w:tc>
          <w:tcPr>
            <w:tcW w:w="1702" w:type="dxa"/>
          </w:tcPr>
          <w:p w14:paraId="2E77DE89" w14:textId="7EE7F4B4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47A0E91D" w14:textId="23A3A65D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5FDDC950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541733BF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CADFAFF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426C5">
              <w:rPr>
                <w:rFonts w:ascii="Arial" w:hAnsi="Arial" w:cs="Arial"/>
                <w:bCs/>
                <w:sz w:val="16"/>
                <w:szCs w:val="16"/>
              </w:rPr>
              <w:t>Sherboune</w:t>
            </w:r>
            <w:proofErr w:type="spellEnd"/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Road &amp; Norwich Road</w:t>
            </w:r>
          </w:p>
          <w:p w14:paraId="19291C1A" w14:textId="2D59AA65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 855058</w:t>
            </w:r>
          </w:p>
        </w:tc>
        <w:tc>
          <w:tcPr>
            <w:tcW w:w="2411" w:type="dxa"/>
          </w:tcPr>
          <w:p w14:paraId="61F079A2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Crossroads</w:t>
            </w:r>
          </w:p>
          <w:p w14:paraId="5927D2A2" w14:textId="225BCFA9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67C86BBD" w14:textId="7889FA72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0EDA182A" w14:textId="1114EDCC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Cycle Event warning sides on both side roads</w:t>
            </w:r>
          </w:p>
        </w:tc>
      </w:tr>
      <w:tr w:rsidR="001565A9" w:rsidRPr="00F426C5" w14:paraId="558B6574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28B8C6E9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25C38D5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St Pauls Road</w:t>
            </w:r>
          </w:p>
          <w:p w14:paraId="3F48EE4B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B2178 into City</w:t>
            </w:r>
          </w:p>
          <w:p w14:paraId="53B3B3C2" w14:textId="5A01F8C9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SU853060 to SU 860053</w:t>
            </w:r>
          </w:p>
        </w:tc>
        <w:tc>
          <w:tcPr>
            <w:tcW w:w="2411" w:type="dxa"/>
          </w:tcPr>
          <w:p w14:paraId="6A2A6294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Fast descent into City</w:t>
            </w:r>
          </w:p>
          <w:p w14:paraId="15486C04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Residential roads off B2178</w:t>
            </w:r>
          </w:p>
          <w:p w14:paraId="77CBAD9E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Yellow lines on event route side of highway</w:t>
            </w:r>
          </w:p>
          <w:p w14:paraId="30040586" w14:textId="07573486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2554BCAC" w14:textId="3786B1DA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2C26CF88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Warning on Start Sheet</w:t>
            </w:r>
          </w:p>
          <w:p w14:paraId="3ED6E7E7" w14:textId="7168E9E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Beware of drivers joining B2178 without exercising due care and attention</w:t>
            </w:r>
          </w:p>
        </w:tc>
      </w:tr>
      <w:tr w:rsidR="001565A9" w:rsidRPr="00F426C5" w14:paraId="4E07C24C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432DA8FD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94F528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Pelican Crossing B2178</w:t>
            </w:r>
          </w:p>
          <w:p w14:paraId="49B8D3D7" w14:textId="5C79A1A5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SU857055</w:t>
            </w:r>
          </w:p>
        </w:tc>
        <w:tc>
          <w:tcPr>
            <w:tcW w:w="2411" w:type="dxa"/>
          </w:tcPr>
          <w:p w14:paraId="52A3C874" w14:textId="3084FF64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Pedestrians have priority</w:t>
            </w:r>
          </w:p>
        </w:tc>
        <w:tc>
          <w:tcPr>
            <w:tcW w:w="1702" w:type="dxa"/>
          </w:tcPr>
          <w:p w14:paraId="704DF2D0" w14:textId="79467E09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79690C3F" w14:textId="448F6E35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Riders must stop when lights are Red</w:t>
            </w:r>
          </w:p>
        </w:tc>
      </w:tr>
      <w:tr w:rsidR="001565A9" w:rsidRPr="00F426C5" w14:paraId="0C9257FF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0EE5EC29" w14:textId="0FEEA60C" w:rsidR="001565A9" w:rsidRPr="00F426C5" w:rsidRDefault="00371DA2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6.1</w:t>
            </w:r>
            <w:r w:rsidR="001565A9">
              <w:rPr>
                <w:rFonts w:ascii="Arial" w:hAnsi="Arial" w:cs="Arial"/>
                <w:bCs/>
                <w:sz w:val="16"/>
                <w:szCs w:val="16"/>
              </w:rPr>
              <w:t xml:space="preserve"> miles</w:t>
            </w:r>
          </w:p>
        </w:tc>
        <w:tc>
          <w:tcPr>
            <w:tcW w:w="2410" w:type="dxa"/>
          </w:tcPr>
          <w:p w14:paraId="6E9B890B" w14:textId="77777777" w:rsidR="001565A9" w:rsidRPr="005A0C57" w:rsidRDefault="001565A9" w:rsidP="001565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C57">
              <w:rPr>
                <w:rFonts w:ascii="Arial" w:hAnsi="Arial" w:cs="Arial"/>
                <w:b/>
                <w:sz w:val="16"/>
                <w:szCs w:val="16"/>
              </w:rPr>
              <w:t>TURN</w:t>
            </w:r>
          </w:p>
          <w:p w14:paraId="6275A7AE" w14:textId="70364FAD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Chichester Northgate Roundabout</w:t>
            </w:r>
          </w:p>
          <w:p w14:paraId="25A19486" w14:textId="4639C3F1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 860052</w:t>
            </w:r>
          </w:p>
        </w:tc>
        <w:tc>
          <w:tcPr>
            <w:tcW w:w="2411" w:type="dxa"/>
          </w:tcPr>
          <w:p w14:paraId="51E048ED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Traffic coming from right</w:t>
            </w:r>
          </w:p>
          <w:p w14:paraId="00AD50C7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Sub-standard cycle lane on roundabout Not suitable for sport cyclists</w:t>
            </w:r>
          </w:p>
          <w:p w14:paraId="42CB91ED" w14:textId="1DA22759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Road wide enough to ignore cycle lane</w:t>
            </w:r>
          </w:p>
        </w:tc>
        <w:tc>
          <w:tcPr>
            <w:tcW w:w="1702" w:type="dxa"/>
          </w:tcPr>
          <w:p w14:paraId="16AA023F" w14:textId="20AE307B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0E368B13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Riders must give way to priority traffic</w:t>
            </w:r>
          </w:p>
          <w:p w14:paraId="50195037" w14:textId="10B86CE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Cycle event warning sign south of course entry to roundabout.</w:t>
            </w:r>
          </w:p>
          <w:p w14:paraId="0C52587D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Directions sign and/or Marshal before roundabout</w:t>
            </w:r>
          </w:p>
          <w:p w14:paraId="3617FA45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Instruction on Start Sheet</w:t>
            </w:r>
          </w:p>
          <w:p w14:paraId="1324F9DD" w14:textId="3166F8A1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Good visibility of priority traffic</w:t>
            </w:r>
          </w:p>
        </w:tc>
      </w:tr>
      <w:tr w:rsidR="001565A9" w:rsidRPr="00F426C5" w14:paraId="62B285E9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7B8E04CF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8B1047A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Chichester Northgate Roundabout</w:t>
            </w:r>
          </w:p>
          <w:p w14:paraId="125B84B8" w14:textId="18C1F1C8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 861053</w:t>
            </w:r>
          </w:p>
        </w:tc>
        <w:tc>
          <w:tcPr>
            <w:tcW w:w="2411" w:type="dxa"/>
          </w:tcPr>
          <w:p w14:paraId="5BFF42B6" w14:textId="7A08F590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6th</w:t>
            </w: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 Exit 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B2178</w:t>
            </w:r>
          </w:p>
        </w:tc>
        <w:tc>
          <w:tcPr>
            <w:tcW w:w="1702" w:type="dxa"/>
          </w:tcPr>
          <w:p w14:paraId="6AAF1EF9" w14:textId="62B148BD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4D1E3F88" w14:textId="65022B54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Direction sign and/or Marshal</w:t>
            </w:r>
          </w:p>
          <w:p w14:paraId="5B443502" w14:textId="5528E615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Instruction on Start Sheet</w:t>
            </w:r>
          </w:p>
        </w:tc>
      </w:tr>
      <w:tr w:rsidR="001565A9" w:rsidRPr="00F426C5" w14:paraId="3E8D2F66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5C26945D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5370B7" w14:textId="7A2F3BE6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 xml:space="preserve">Pelican Crossing on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B2178</w:t>
            </w:r>
          </w:p>
          <w:p w14:paraId="4F16ABE5" w14:textId="7AEB2834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SU 8</w:t>
            </w:r>
            <w:r>
              <w:rPr>
                <w:rFonts w:ascii="Arial" w:hAnsi="Arial" w:cs="Arial"/>
                <w:bCs/>
                <w:sz w:val="16"/>
                <w:szCs w:val="16"/>
              </w:rPr>
              <w:t>57055</w:t>
            </w:r>
          </w:p>
        </w:tc>
        <w:tc>
          <w:tcPr>
            <w:tcW w:w="2411" w:type="dxa"/>
          </w:tcPr>
          <w:p w14:paraId="33CD508D" w14:textId="02E29BC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Pedestrians have priority</w:t>
            </w:r>
          </w:p>
        </w:tc>
        <w:tc>
          <w:tcPr>
            <w:tcW w:w="1702" w:type="dxa"/>
          </w:tcPr>
          <w:p w14:paraId="6697FB53" w14:textId="4A7EC2A3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26C5"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6F9191A4" w14:textId="6FE65AED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 w:rsidRPr="00F426C5">
              <w:rPr>
                <w:rFonts w:ascii="Arial" w:hAnsi="Arial" w:cs="Arial"/>
                <w:sz w:val="16"/>
                <w:szCs w:val="16"/>
              </w:rPr>
              <w:t>Riders must stop when lights are Red</w:t>
            </w:r>
          </w:p>
        </w:tc>
      </w:tr>
      <w:tr w:rsidR="001565A9" w:rsidRPr="00F426C5" w14:paraId="525B1304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4420F042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D157744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On-street parking on B2178</w:t>
            </w:r>
          </w:p>
          <w:p w14:paraId="3EADE49A" w14:textId="3AB2E3B2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858054</w:t>
            </w:r>
          </w:p>
        </w:tc>
        <w:tc>
          <w:tcPr>
            <w:tcW w:w="2411" w:type="dxa"/>
          </w:tcPr>
          <w:p w14:paraId="3027AC82" w14:textId="7D159BD2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Drivers have a duty of care to watch out for other road users, but riders need to be watchful for careless manoeuvres</w:t>
            </w:r>
          </w:p>
        </w:tc>
        <w:tc>
          <w:tcPr>
            <w:tcW w:w="1702" w:type="dxa"/>
          </w:tcPr>
          <w:p w14:paraId="7D11B26B" w14:textId="4107BB81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248F5038" w14:textId="77777777" w:rsidR="001565A9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Warning on Start Sheet</w:t>
            </w:r>
          </w:p>
          <w:p w14:paraId="2AF69FBE" w14:textId="0DB602C3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Beware of drivers not exercising due care and attention</w:t>
            </w:r>
          </w:p>
        </w:tc>
      </w:tr>
      <w:tr w:rsidR="001565A9" w:rsidRPr="00F426C5" w14:paraId="7989A960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6CF5C0E9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E028E0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 Paul’s Road</w:t>
            </w:r>
          </w:p>
          <w:p w14:paraId="4F1829F6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Out of city</w:t>
            </w:r>
          </w:p>
          <w:p w14:paraId="2AF69D83" w14:textId="457C19C3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860053 to SU 853060</w:t>
            </w:r>
          </w:p>
        </w:tc>
        <w:tc>
          <w:tcPr>
            <w:tcW w:w="2411" w:type="dxa"/>
          </w:tcPr>
          <w:p w14:paraId="2E847763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Residential roads off B2178</w:t>
            </w:r>
          </w:p>
          <w:p w14:paraId="52056F99" w14:textId="72E38B80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35972596" w14:textId="1E6BB400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0AEEDC13" w14:textId="77777777" w:rsidR="001565A9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Warning on Start Sheet</w:t>
            </w:r>
          </w:p>
          <w:p w14:paraId="0289BFA4" w14:textId="073FB6D4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Beware of drivers joining B2178 without exercising due care and attention</w:t>
            </w:r>
          </w:p>
        </w:tc>
      </w:tr>
      <w:tr w:rsidR="001565A9" w:rsidRPr="00F426C5" w14:paraId="36FB6BA1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04E06861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C39A7B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Roundabout</w:t>
            </w:r>
          </w:p>
          <w:p w14:paraId="3011046A" w14:textId="135603B8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852061</w:t>
            </w:r>
          </w:p>
        </w:tc>
        <w:tc>
          <w:tcPr>
            <w:tcW w:w="2411" w:type="dxa"/>
          </w:tcPr>
          <w:p w14:paraId="0BE25319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Roundabout for access to Building site</w:t>
            </w:r>
          </w:p>
          <w:p w14:paraId="17E332AC" w14:textId="2CA05F76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(House estate under construction)</w:t>
            </w:r>
          </w:p>
        </w:tc>
        <w:tc>
          <w:tcPr>
            <w:tcW w:w="1702" w:type="dxa"/>
          </w:tcPr>
          <w:p w14:paraId="021BB400" w14:textId="1F7AEC2A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7BD50A5C" w14:textId="49C2C6DF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5877B216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0E94C727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AD6D56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Pine Grove</w:t>
            </w:r>
          </w:p>
          <w:p w14:paraId="7CA8D0F2" w14:textId="461FFDE4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844066</w:t>
            </w:r>
          </w:p>
        </w:tc>
        <w:tc>
          <w:tcPr>
            <w:tcW w:w="2411" w:type="dxa"/>
          </w:tcPr>
          <w:p w14:paraId="7364D370" w14:textId="3C66F6D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Residential road on left</w:t>
            </w:r>
          </w:p>
        </w:tc>
        <w:tc>
          <w:tcPr>
            <w:tcW w:w="1702" w:type="dxa"/>
          </w:tcPr>
          <w:p w14:paraId="7E1075E1" w14:textId="551865C1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5887453A" w14:textId="24047A2D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34138670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26F12632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CD3E34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West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Broyle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Drive</w:t>
            </w:r>
          </w:p>
          <w:p w14:paraId="0C530E08" w14:textId="21472E06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841066</w:t>
            </w:r>
          </w:p>
        </w:tc>
        <w:tc>
          <w:tcPr>
            <w:tcW w:w="2411" w:type="dxa"/>
          </w:tcPr>
          <w:p w14:paraId="694DEF6B" w14:textId="56F47559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Residential road on left</w:t>
            </w:r>
          </w:p>
        </w:tc>
        <w:tc>
          <w:tcPr>
            <w:tcW w:w="1702" w:type="dxa"/>
          </w:tcPr>
          <w:p w14:paraId="6DE6C3A5" w14:textId="7B46BD4E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48EC80BC" w14:textId="63D961B4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0308CA7B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2285E27C" w14:textId="258626B6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208194E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Salthill Road &amp; Hunters Race</w:t>
            </w:r>
          </w:p>
          <w:p w14:paraId="054E8658" w14:textId="0CBAA8C2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840067</w:t>
            </w:r>
          </w:p>
        </w:tc>
        <w:tc>
          <w:tcPr>
            <w:tcW w:w="2411" w:type="dxa"/>
          </w:tcPr>
          <w:p w14:paraId="4756433D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Staggered crossroads</w:t>
            </w:r>
          </w:p>
          <w:p w14:paraId="46E1D99B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Traffic calming coloured road surface</w:t>
            </w:r>
          </w:p>
          <w:p w14:paraId="30848289" w14:textId="53A45C64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66908DD2" w14:textId="63794EFA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529D9924" w14:textId="3FD7C72E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0064847E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64614C1D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9362BA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Mouthey’s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Lane &amp; Lye Lane</w:t>
            </w:r>
          </w:p>
          <w:p w14:paraId="03B1E229" w14:textId="5D469BC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824074</w:t>
            </w:r>
          </w:p>
        </w:tc>
        <w:tc>
          <w:tcPr>
            <w:tcW w:w="2411" w:type="dxa"/>
          </w:tcPr>
          <w:p w14:paraId="5E0AEFBB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Crossroads</w:t>
            </w:r>
          </w:p>
          <w:p w14:paraId="5A3DE867" w14:textId="09EB5FAB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Traffic calming coloured road surface to mark gateway to East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Ashling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Village</w:t>
            </w:r>
          </w:p>
        </w:tc>
        <w:tc>
          <w:tcPr>
            <w:tcW w:w="1702" w:type="dxa"/>
          </w:tcPr>
          <w:p w14:paraId="1409A963" w14:textId="25C1CEF5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51B3F901" w14:textId="172D4A73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32EB3C4C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2E252FE0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389F9D" w14:textId="3809BE8B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East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Ashling</w:t>
            </w:r>
            <w:proofErr w:type="spellEnd"/>
          </w:p>
          <w:p w14:paraId="68DF9C0E" w14:textId="363AC789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821076</w:t>
            </w:r>
          </w:p>
          <w:p w14:paraId="63AA645D" w14:textId="213C37E2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1" w:type="dxa"/>
          </w:tcPr>
          <w:p w14:paraId="4312E757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Village Centre</w:t>
            </w:r>
          </w:p>
          <w:p w14:paraId="1AD92246" w14:textId="268B2951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Residential roads and entrance to Public House</w:t>
            </w:r>
          </w:p>
        </w:tc>
        <w:tc>
          <w:tcPr>
            <w:tcW w:w="1702" w:type="dxa"/>
          </w:tcPr>
          <w:p w14:paraId="17048CC8" w14:textId="43BCD18E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35FB00D4" w14:textId="77777777" w:rsidR="001565A9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Warning on Start Sheet</w:t>
            </w:r>
          </w:p>
          <w:p w14:paraId="249994B9" w14:textId="7E5FD52A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Beware drivers joining highway without exercising due care and attention</w:t>
            </w:r>
          </w:p>
        </w:tc>
      </w:tr>
      <w:tr w:rsidR="001565A9" w:rsidRPr="00F426C5" w14:paraId="2435FCA3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6F1ABB2A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A14644" w14:textId="3777ACA6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Unnamed Road to West Stoke</w:t>
            </w:r>
          </w:p>
          <w:p w14:paraId="6F8B300B" w14:textId="5684BF48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820078</w:t>
            </w:r>
          </w:p>
        </w:tc>
        <w:tc>
          <w:tcPr>
            <w:tcW w:w="2411" w:type="dxa"/>
          </w:tcPr>
          <w:p w14:paraId="37A7CF83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Minor road on right side</w:t>
            </w:r>
          </w:p>
          <w:p w14:paraId="49BF0484" w14:textId="283ACD40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B2178 bears left</w:t>
            </w:r>
          </w:p>
        </w:tc>
        <w:tc>
          <w:tcPr>
            <w:tcW w:w="1702" w:type="dxa"/>
          </w:tcPr>
          <w:p w14:paraId="401D12CC" w14:textId="72E0E0CC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3666E398" w14:textId="381CD611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additional measures required</w:t>
            </w:r>
          </w:p>
        </w:tc>
      </w:tr>
      <w:tr w:rsidR="001565A9" w:rsidRPr="00F426C5" w14:paraId="4D3CB866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24C7D92E" w14:textId="77777777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C5CCB93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Southbrook Road</w:t>
            </w:r>
          </w:p>
          <w:p w14:paraId="21E38DC8" w14:textId="2816D769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814080</w:t>
            </w:r>
          </w:p>
        </w:tc>
        <w:tc>
          <w:tcPr>
            <w:tcW w:w="2411" w:type="dxa"/>
          </w:tcPr>
          <w:p w14:paraId="37EB3A68" w14:textId="77777777" w:rsidR="001565A9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B2146 joins from Left</w:t>
            </w:r>
          </w:p>
          <w:p w14:paraId="31C303DB" w14:textId="5361F684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Event route has priority</w:t>
            </w:r>
          </w:p>
        </w:tc>
        <w:tc>
          <w:tcPr>
            <w:tcW w:w="1702" w:type="dxa"/>
          </w:tcPr>
          <w:p w14:paraId="2177A601" w14:textId="703B09FB" w:rsidR="001565A9" w:rsidRPr="00F426C5" w:rsidRDefault="001565A9" w:rsidP="001565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062825BF" w14:textId="5B8F7878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Cycle Event warning sign facing Southbrook road</w:t>
            </w:r>
          </w:p>
        </w:tc>
      </w:tr>
      <w:tr w:rsidR="001565A9" w:rsidRPr="00F426C5" w14:paraId="3B074122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11C90FAD" w14:textId="0ACD47F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463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Miles</w:t>
            </w:r>
          </w:p>
        </w:tc>
        <w:tc>
          <w:tcPr>
            <w:tcW w:w="2410" w:type="dxa"/>
          </w:tcPr>
          <w:p w14:paraId="19074212" w14:textId="10C8E7A7" w:rsidR="001565A9" w:rsidRPr="00622211" w:rsidRDefault="001565A9" w:rsidP="001565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2211">
              <w:rPr>
                <w:rFonts w:ascii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>INISH</w:t>
            </w:r>
          </w:p>
          <w:p w14:paraId="3001AE81" w14:textId="77777777" w:rsidR="001565A9" w:rsidRDefault="00D7187F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Opposite Woodend Lane, West of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Funting</w:t>
            </w:r>
            <w:r w:rsidR="003C60FE">
              <w:rPr>
                <w:rFonts w:ascii="Arial" w:hAnsi="Arial" w:cs="Arial"/>
                <w:bCs/>
                <w:sz w:val="16"/>
                <w:szCs w:val="16"/>
              </w:rPr>
              <w:t>ton</w:t>
            </w:r>
            <w:proofErr w:type="spellEnd"/>
            <w:r w:rsidR="003C60FE">
              <w:rPr>
                <w:rFonts w:ascii="Arial" w:hAnsi="Arial" w:cs="Arial"/>
                <w:bCs/>
                <w:sz w:val="16"/>
                <w:szCs w:val="16"/>
              </w:rPr>
              <w:t xml:space="preserve"> Scout Hut</w:t>
            </w:r>
          </w:p>
          <w:p w14:paraId="696B0AEE" w14:textId="06E1B443" w:rsidR="003C60FE" w:rsidRPr="00F426C5" w:rsidRDefault="003C60FE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 812080</w:t>
            </w:r>
          </w:p>
        </w:tc>
        <w:tc>
          <w:tcPr>
            <w:tcW w:w="2411" w:type="dxa"/>
          </w:tcPr>
          <w:p w14:paraId="4A8F374F" w14:textId="734C9D4B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Finish Area with Timekeepers vehicle only</w:t>
            </w:r>
          </w:p>
        </w:tc>
        <w:tc>
          <w:tcPr>
            <w:tcW w:w="1702" w:type="dxa"/>
          </w:tcPr>
          <w:p w14:paraId="7349AC49" w14:textId="5D3B4626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800" w:type="dxa"/>
          </w:tcPr>
          <w:p w14:paraId="6E1A5C50" w14:textId="77777777" w:rsidR="001565A9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Chequered Board/Flag</w:t>
            </w:r>
          </w:p>
          <w:p w14:paraId="153C7C0D" w14:textId="77777777" w:rsidR="001565A9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Cycle Event warning sign</w:t>
            </w:r>
          </w:p>
          <w:p w14:paraId="6C635D82" w14:textId="5718A730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times to be given to riders</w:t>
            </w:r>
          </w:p>
        </w:tc>
      </w:tr>
      <w:tr w:rsidR="001565A9" w:rsidRPr="00F426C5" w14:paraId="5AA73F3B" w14:textId="77777777" w:rsidTr="00371DA2">
        <w:trPr>
          <w:cantSplit/>
          <w:trHeight w:val="851"/>
          <w:jc w:val="center"/>
        </w:trPr>
        <w:tc>
          <w:tcPr>
            <w:tcW w:w="1102" w:type="dxa"/>
          </w:tcPr>
          <w:p w14:paraId="619475AA" w14:textId="77777777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772EF20" w14:textId="1C6A1121" w:rsidR="001565A9" w:rsidRPr="00F426C5" w:rsidRDefault="001565A9" w:rsidP="001565A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After Finish</w:t>
            </w:r>
          </w:p>
        </w:tc>
        <w:tc>
          <w:tcPr>
            <w:tcW w:w="2411" w:type="dxa"/>
          </w:tcPr>
          <w:p w14:paraId="2F4C5579" w14:textId="2D3DF8E3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Competitors returning to Event Headquarters</w:t>
            </w:r>
          </w:p>
        </w:tc>
        <w:tc>
          <w:tcPr>
            <w:tcW w:w="1702" w:type="dxa"/>
          </w:tcPr>
          <w:p w14:paraId="1E77DB4D" w14:textId="3D81DFD3" w:rsidR="001565A9" w:rsidRPr="00F426C5" w:rsidRDefault="001565A9" w:rsidP="00156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800" w:type="dxa"/>
          </w:tcPr>
          <w:p w14:paraId="7724D25D" w14:textId="03CC428D" w:rsidR="001565A9" w:rsidRPr="00F426C5" w:rsidRDefault="001565A9" w:rsidP="00156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Instructions on Start Sheet on safe route to HQ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485FD526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5C7078" w:rsidRPr="005C7078">
        <w:rPr>
          <w:rFonts w:ascii="Arial" w:hAnsi="Arial" w:cs="Arial"/>
          <w:bCs/>
        </w:rPr>
        <w:t>20 January 2005</w:t>
      </w: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EA1D96">
      <w:footerReference w:type="default" r:id="rId8"/>
      <w:pgSz w:w="11906" w:h="16838" w:code="9"/>
      <w:pgMar w:top="1440" w:right="1440" w:bottom="1440" w:left="144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5D7E" w14:textId="77777777" w:rsidR="00786FD6" w:rsidRDefault="00786FD6">
      <w:r>
        <w:separator/>
      </w:r>
    </w:p>
  </w:endnote>
  <w:endnote w:type="continuationSeparator" w:id="0">
    <w:p w14:paraId="5A68EA4E" w14:textId="77777777" w:rsidR="00786FD6" w:rsidRDefault="00786FD6">
      <w:r>
        <w:continuationSeparator/>
      </w:r>
    </w:p>
  </w:endnote>
  <w:endnote w:type="continuationNotice" w:id="1">
    <w:p w14:paraId="20FCD09B" w14:textId="77777777" w:rsidR="00786FD6" w:rsidRDefault="00786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DCA17" id="Straight Connector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58242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58241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C958" w14:textId="77777777" w:rsidR="00786FD6" w:rsidRDefault="00786FD6">
      <w:r>
        <w:separator/>
      </w:r>
    </w:p>
  </w:footnote>
  <w:footnote w:type="continuationSeparator" w:id="0">
    <w:p w14:paraId="20777BE0" w14:textId="77777777" w:rsidR="00786FD6" w:rsidRDefault="00786FD6">
      <w:r>
        <w:continuationSeparator/>
      </w:r>
    </w:p>
  </w:footnote>
  <w:footnote w:type="continuationNotice" w:id="1">
    <w:p w14:paraId="5447E61F" w14:textId="77777777" w:rsidR="00786FD6" w:rsidRDefault="00786F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1969"/>
    <w:rsid w:val="00001D68"/>
    <w:rsid w:val="000048A6"/>
    <w:rsid w:val="00016282"/>
    <w:rsid w:val="00036AA1"/>
    <w:rsid w:val="00040901"/>
    <w:rsid w:val="00052968"/>
    <w:rsid w:val="0005510B"/>
    <w:rsid w:val="00064047"/>
    <w:rsid w:val="00084A09"/>
    <w:rsid w:val="000A4B66"/>
    <w:rsid w:val="000A6345"/>
    <w:rsid w:val="000A6A1A"/>
    <w:rsid w:val="000E21D7"/>
    <w:rsid w:val="000E2329"/>
    <w:rsid w:val="000E5A13"/>
    <w:rsid w:val="000E5FE5"/>
    <w:rsid w:val="00110BAB"/>
    <w:rsid w:val="0011764A"/>
    <w:rsid w:val="0013671A"/>
    <w:rsid w:val="00141784"/>
    <w:rsid w:val="001565A9"/>
    <w:rsid w:val="001704CA"/>
    <w:rsid w:val="001858B0"/>
    <w:rsid w:val="00190651"/>
    <w:rsid w:val="001948D9"/>
    <w:rsid w:val="001A7958"/>
    <w:rsid w:val="001C2B2A"/>
    <w:rsid w:val="001D3517"/>
    <w:rsid w:val="001E2308"/>
    <w:rsid w:val="001E4F2A"/>
    <w:rsid w:val="001E59C0"/>
    <w:rsid w:val="001E6EBF"/>
    <w:rsid w:val="001F0AA2"/>
    <w:rsid w:val="001F0BFF"/>
    <w:rsid w:val="001F798C"/>
    <w:rsid w:val="00205BEA"/>
    <w:rsid w:val="00207A21"/>
    <w:rsid w:val="00210A48"/>
    <w:rsid w:val="00232B5C"/>
    <w:rsid w:val="00245B5A"/>
    <w:rsid w:val="00254958"/>
    <w:rsid w:val="002577A3"/>
    <w:rsid w:val="00274136"/>
    <w:rsid w:val="00277584"/>
    <w:rsid w:val="002831CF"/>
    <w:rsid w:val="00292198"/>
    <w:rsid w:val="00294584"/>
    <w:rsid w:val="002B504A"/>
    <w:rsid w:val="002B775D"/>
    <w:rsid w:val="002C3C61"/>
    <w:rsid w:val="002D1F4A"/>
    <w:rsid w:val="002D4B14"/>
    <w:rsid w:val="002E3262"/>
    <w:rsid w:val="002E44CC"/>
    <w:rsid w:val="002F0C34"/>
    <w:rsid w:val="002F5F44"/>
    <w:rsid w:val="00307FBF"/>
    <w:rsid w:val="00317AE6"/>
    <w:rsid w:val="00327BF4"/>
    <w:rsid w:val="003314EE"/>
    <w:rsid w:val="00335625"/>
    <w:rsid w:val="003366F6"/>
    <w:rsid w:val="00340828"/>
    <w:rsid w:val="00340891"/>
    <w:rsid w:val="003573D4"/>
    <w:rsid w:val="003675AB"/>
    <w:rsid w:val="00371078"/>
    <w:rsid w:val="00371DA2"/>
    <w:rsid w:val="00371E28"/>
    <w:rsid w:val="003A4754"/>
    <w:rsid w:val="003B314C"/>
    <w:rsid w:val="003B3B9A"/>
    <w:rsid w:val="003C4719"/>
    <w:rsid w:val="003C60FE"/>
    <w:rsid w:val="003C7D67"/>
    <w:rsid w:val="003D11D6"/>
    <w:rsid w:val="003D3B43"/>
    <w:rsid w:val="003D5D55"/>
    <w:rsid w:val="003E636A"/>
    <w:rsid w:val="00425F7F"/>
    <w:rsid w:val="00433A39"/>
    <w:rsid w:val="00447C52"/>
    <w:rsid w:val="00452659"/>
    <w:rsid w:val="004627CB"/>
    <w:rsid w:val="0047757C"/>
    <w:rsid w:val="004909A4"/>
    <w:rsid w:val="004A19DC"/>
    <w:rsid w:val="004C74C1"/>
    <w:rsid w:val="004D16E8"/>
    <w:rsid w:val="004D4635"/>
    <w:rsid w:val="004D7BFA"/>
    <w:rsid w:val="004E0C37"/>
    <w:rsid w:val="005018D7"/>
    <w:rsid w:val="0050298C"/>
    <w:rsid w:val="00511444"/>
    <w:rsid w:val="005116C4"/>
    <w:rsid w:val="005622F3"/>
    <w:rsid w:val="00577C18"/>
    <w:rsid w:val="00596BED"/>
    <w:rsid w:val="005A0C57"/>
    <w:rsid w:val="005A2C6A"/>
    <w:rsid w:val="005C4520"/>
    <w:rsid w:val="005C7078"/>
    <w:rsid w:val="005D0831"/>
    <w:rsid w:val="005F365C"/>
    <w:rsid w:val="00612655"/>
    <w:rsid w:val="006219FA"/>
    <w:rsid w:val="00622211"/>
    <w:rsid w:val="00622307"/>
    <w:rsid w:val="00647CA4"/>
    <w:rsid w:val="006566F1"/>
    <w:rsid w:val="00662266"/>
    <w:rsid w:val="006650A1"/>
    <w:rsid w:val="00691D4C"/>
    <w:rsid w:val="00696599"/>
    <w:rsid w:val="0069700E"/>
    <w:rsid w:val="006A42DB"/>
    <w:rsid w:val="006A4AAD"/>
    <w:rsid w:val="006B042E"/>
    <w:rsid w:val="006C6838"/>
    <w:rsid w:val="006C7870"/>
    <w:rsid w:val="006D7D95"/>
    <w:rsid w:val="006E15B7"/>
    <w:rsid w:val="006F1579"/>
    <w:rsid w:val="007343BE"/>
    <w:rsid w:val="00741F31"/>
    <w:rsid w:val="007620AF"/>
    <w:rsid w:val="00775582"/>
    <w:rsid w:val="00777D1C"/>
    <w:rsid w:val="00786FD6"/>
    <w:rsid w:val="007970D2"/>
    <w:rsid w:val="007A46E0"/>
    <w:rsid w:val="007A7593"/>
    <w:rsid w:val="007B6217"/>
    <w:rsid w:val="007C0868"/>
    <w:rsid w:val="007C08B9"/>
    <w:rsid w:val="007D3F82"/>
    <w:rsid w:val="007F1AEC"/>
    <w:rsid w:val="007F79F4"/>
    <w:rsid w:val="00802F93"/>
    <w:rsid w:val="00807DD5"/>
    <w:rsid w:val="00837A94"/>
    <w:rsid w:val="008905FE"/>
    <w:rsid w:val="00896421"/>
    <w:rsid w:val="008A73C1"/>
    <w:rsid w:val="008A7B31"/>
    <w:rsid w:val="008B0237"/>
    <w:rsid w:val="008B5906"/>
    <w:rsid w:val="008C2018"/>
    <w:rsid w:val="008C240D"/>
    <w:rsid w:val="008C2C24"/>
    <w:rsid w:val="008F4A94"/>
    <w:rsid w:val="008F7A85"/>
    <w:rsid w:val="00907D06"/>
    <w:rsid w:val="00911F79"/>
    <w:rsid w:val="009208DF"/>
    <w:rsid w:val="00946E60"/>
    <w:rsid w:val="00951A2D"/>
    <w:rsid w:val="00990752"/>
    <w:rsid w:val="0099096B"/>
    <w:rsid w:val="00997B88"/>
    <w:rsid w:val="009A0A8A"/>
    <w:rsid w:val="009A5365"/>
    <w:rsid w:val="009D7EEE"/>
    <w:rsid w:val="009E39C3"/>
    <w:rsid w:val="009E6E05"/>
    <w:rsid w:val="009F19BA"/>
    <w:rsid w:val="009F4993"/>
    <w:rsid w:val="00A20126"/>
    <w:rsid w:val="00A2384F"/>
    <w:rsid w:val="00A26116"/>
    <w:rsid w:val="00A30E34"/>
    <w:rsid w:val="00A43A85"/>
    <w:rsid w:val="00A518D8"/>
    <w:rsid w:val="00A552E8"/>
    <w:rsid w:val="00A577CF"/>
    <w:rsid w:val="00A84390"/>
    <w:rsid w:val="00A87F72"/>
    <w:rsid w:val="00A94FA1"/>
    <w:rsid w:val="00AB164A"/>
    <w:rsid w:val="00AC46D3"/>
    <w:rsid w:val="00AC52AB"/>
    <w:rsid w:val="00AF3202"/>
    <w:rsid w:val="00AF39D2"/>
    <w:rsid w:val="00AF47DD"/>
    <w:rsid w:val="00B07E3C"/>
    <w:rsid w:val="00B10CE6"/>
    <w:rsid w:val="00B1711F"/>
    <w:rsid w:val="00B27C86"/>
    <w:rsid w:val="00B354C0"/>
    <w:rsid w:val="00B55484"/>
    <w:rsid w:val="00B72F20"/>
    <w:rsid w:val="00B914E7"/>
    <w:rsid w:val="00BA1108"/>
    <w:rsid w:val="00BA181C"/>
    <w:rsid w:val="00BA2E1E"/>
    <w:rsid w:val="00BA7081"/>
    <w:rsid w:val="00BB0E4A"/>
    <w:rsid w:val="00BC6450"/>
    <w:rsid w:val="00BD1A66"/>
    <w:rsid w:val="00BD68DF"/>
    <w:rsid w:val="00BD6B27"/>
    <w:rsid w:val="00BF3642"/>
    <w:rsid w:val="00BF4B98"/>
    <w:rsid w:val="00C23A70"/>
    <w:rsid w:val="00C466DF"/>
    <w:rsid w:val="00C539AF"/>
    <w:rsid w:val="00C622E8"/>
    <w:rsid w:val="00C648B5"/>
    <w:rsid w:val="00C70946"/>
    <w:rsid w:val="00C73CCE"/>
    <w:rsid w:val="00C819AB"/>
    <w:rsid w:val="00C87E74"/>
    <w:rsid w:val="00C96C52"/>
    <w:rsid w:val="00CA1212"/>
    <w:rsid w:val="00CA18E7"/>
    <w:rsid w:val="00CB62B8"/>
    <w:rsid w:val="00CC5F51"/>
    <w:rsid w:val="00CD21E3"/>
    <w:rsid w:val="00CD46A8"/>
    <w:rsid w:val="00CE514A"/>
    <w:rsid w:val="00CE56F7"/>
    <w:rsid w:val="00CF2EB3"/>
    <w:rsid w:val="00D032AA"/>
    <w:rsid w:val="00D045AB"/>
    <w:rsid w:val="00D058EC"/>
    <w:rsid w:val="00D10B41"/>
    <w:rsid w:val="00D10C10"/>
    <w:rsid w:val="00D10DD2"/>
    <w:rsid w:val="00D12642"/>
    <w:rsid w:val="00D37066"/>
    <w:rsid w:val="00D5614C"/>
    <w:rsid w:val="00D60273"/>
    <w:rsid w:val="00D7187F"/>
    <w:rsid w:val="00D733DC"/>
    <w:rsid w:val="00D748D2"/>
    <w:rsid w:val="00D74D15"/>
    <w:rsid w:val="00D76DE2"/>
    <w:rsid w:val="00D92C16"/>
    <w:rsid w:val="00DA08D3"/>
    <w:rsid w:val="00DA4623"/>
    <w:rsid w:val="00DA6B4A"/>
    <w:rsid w:val="00DB7FE3"/>
    <w:rsid w:val="00DC2E77"/>
    <w:rsid w:val="00DC6C62"/>
    <w:rsid w:val="00DD5C89"/>
    <w:rsid w:val="00DD7912"/>
    <w:rsid w:val="00DE2067"/>
    <w:rsid w:val="00DF0E53"/>
    <w:rsid w:val="00E05E20"/>
    <w:rsid w:val="00E10281"/>
    <w:rsid w:val="00E15CB0"/>
    <w:rsid w:val="00E233A6"/>
    <w:rsid w:val="00E23C65"/>
    <w:rsid w:val="00E531E2"/>
    <w:rsid w:val="00E537B3"/>
    <w:rsid w:val="00E74DEE"/>
    <w:rsid w:val="00EA1D96"/>
    <w:rsid w:val="00EB412B"/>
    <w:rsid w:val="00EB47E9"/>
    <w:rsid w:val="00EB48D0"/>
    <w:rsid w:val="00EC2ACB"/>
    <w:rsid w:val="00EC4691"/>
    <w:rsid w:val="00ED2BF9"/>
    <w:rsid w:val="00EE49D4"/>
    <w:rsid w:val="00EF3E05"/>
    <w:rsid w:val="00EF6382"/>
    <w:rsid w:val="00F03987"/>
    <w:rsid w:val="00F0664E"/>
    <w:rsid w:val="00F158DB"/>
    <w:rsid w:val="00F21D99"/>
    <w:rsid w:val="00F253F4"/>
    <w:rsid w:val="00F40FAC"/>
    <w:rsid w:val="00F42437"/>
    <w:rsid w:val="00F426C5"/>
    <w:rsid w:val="00F55862"/>
    <w:rsid w:val="00F648B4"/>
    <w:rsid w:val="00F80A1C"/>
    <w:rsid w:val="00F831F4"/>
    <w:rsid w:val="00F86093"/>
    <w:rsid w:val="00F930C4"/>
    <w:rsid w:val="00FC1081"/>
    <w:rsid w:val="00FC1B34"/>
    <w:rsid w:val="00FC1EE1"/>
    <w:rsid w:val="00FE5887"/>
    <w:rsid w:val="00FF3B8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9CC523"/>
  <w15:chartTrackingRefBased/>
  <w15:docId w15:val="{EEFECD62-2C14-4908-80FE-225D76F8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character" w:customStyle="1" w:styleId="Heading6Char">
    <w:name w:val="Heading 6 Char"/>
    <w:basedOn w:val="DefaultParagraphFont"/>
    <w:link w:val="Heading6"/>
    <w:uiPriority w:val="9"/>
    <w:semiHidden/>
    <w:rsid w:val="005F365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3">
    <w:name w:val="Body Text 3"/>
    <w:basedOn w:val="Normal"/>
    <w:link w:val="BodyText3Char"/>
    <w:uiPriority w:val="99"/>
    <w:unhideWhenUsed/>
    <w:rsid w:val="002549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54958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1A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1013B086C54CB7DB73A645F9CA7A" ma:contentTypeVersion="6" ma:contentTypeDescription="Create a new document." ma:contentTypeScope="" ma:versionID="760ffd65fbc14b39a03278d1180a951a">
  <xsd:schema xmlns:xsd="http://www.w3.org/2001/XMLSchema" xmlns:xs="http://www.w3.org/2001/XMLSchema" xmlns:p="http://schemas.microsoft.com/office/2006/metadata/properties" xmlns:ns2="b2dc3cb7-f7d6-4660-b074-abf3dccc9023" targetNamespace="http://schemas.microsoft.com/office/2006/metadata/properties" ma:root="true" ma:fieldsID="5fc2ccb487760634b0c21aac1aa591d1" ns2:_="">
    <xsd:import namespace="b2dc3cb7-f7d6-4660-b074-abf3dccc9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c3cb7-f7d6-4660-b074-abf3dccc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70F6-AECC-4E55-970F-DA82508D7351}"/>
</file>

<file path=customXml/itemProps2.xml><?xml version="1.0" encoding="utf-8"?>
<ds:datastoreItem xmlns:ds="http://schemas.openxmlformats.org/officeDocument/2006/customXml" ds:itemID="{357F609F-2B57-486E-A5B3-FA0D403E38B0}"/>
</file>

<file path=customXml/itemProps3.xml><?xml version="1.0" encoding="utf-8"?>
<ds:datastoreItem xmlns:ds="http://schemas.openxmlformats.org/officeDocument/2006/customXml" ds:itemID="{C7D5E622-ADAE-4A6D-BCCB-5AB75D637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1028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Andrew Frogley</cp:lastModifiedBy>
  <cp:revision>13</cp:revision>
  <cp:lastPrinted>2022-03-16T03:55:00Z</cp:lastPrinted>
  <dcterms:created xsi:type="dcterms:W3CDTF">2022-03-21T20:04:00Z</dcterms:created>
  <dcterms:modified xsi:type="dcterms:W3CDTF">2022-03-22T20:55:00Z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0x0101004DDF1013B086C54CB7DB73A645F9CA7A</vt:lpwstr>
  </property>
</Properties>
</file>