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02D4" w14:textId="6BFCF1EF" w:rsidR="00A9427A" w:rsidRDefault="000C2673">
      <w:pPr>
        <w:rPr>
          <w:rFonts w:hint="eastAsia"/>
        </w:rPr>
      </w:pPr>
      <w:r>
        <w:t xml:space="preserve">Course description of </w:t>
      </w:r>
      <w:proofErr w:type="gramStart"/>
      <w:r>
        <w:t xml:space="preserve">amended  </w:t>
      </w:r>
      <w:r w:rsidR="00155DCC">
        <w:t>(</w:t>
      </w:r>
      <w:proofErr w:type="gramEnd"/>
      <w:r w:rsidR="00155DCC">
        <w:t>R25/4(</w:t>
      </w:r>
      <w:proofErr w:type="spellStart"/>
      <w:r w:rsidR="00155DCC">
        <w:t>emerg</w:t>
      </w:r>
      <w:proofErr w:type="spellEnd"/>
      <w:r w:rsidR="00155DCC">
        <w:t>)</w:t>
      </w:r>
      <w:r>
        <w:t xml:space="preserve"> for Bynea event  </w:t>
      </w:r>
      <w:r w:rsidR="00652422">
        <w:t>May 2024</w:t>
      </w:r>
      <w:r>
        <w:t>.</w:t>
      </w:r>
    </w:p>
    <w:p w14:paraId="60E502D5" w14:textId="77777777" w:rsidR="00A9427A" w:rsidRDefault="00A9427A">
      <w:pPr>
        <w:rPr>
          <w:rFonts w:hint="eastAsia"/>
        </w:rPr>
      </w:pPr>
    </w:p>
    <w:p w14:paraId="60E502D6" w14:textId="6C017E06" w:rsidR="00A9427A" w:rsidRDefault="000C2673">
      <w:pPr>
        <w:rPr>
          <w:rFonts w:hint="eastAsia"/>
        </w:rPr>
      </w:pPr>
      <w:r>
        <w:t xml:space="preserve">Start </w:t>
      </w:r>
      <w:r w:rsidR="001B5D76">
        <w:t>at southernmost point of the northern entrance splay</w:t>
      </w:r>
      <w:r w:rsidR="009F21EF">
        <w:t xml:space="preserve"> of the layby S side of A40 immediately S of </w:t>
      </w:r>
      <w:proofErr w:type="spellStart"/>
      <w:r w:rsidR="009F21EF">
        <w:t>Llanwrda</w:t>
      </w:r>
      <w:proofErr w:type="spellEnd"/>
      <w:r w:rsidR="009F21EF">
        <w:t xml:space="preserve"> </w:t>
      </w:r>
      <w:r w:rsidR="008768D4">
        <w:t>(OS 146 GR711312)</w:t>
      </w:r>
      <w:r w:rsidR="00844F33">
        <w:t>. Proceed SW on A40</w:t>
      </w:r>
      <w:r w:rsidR="00356368">
        <w:t xml:space="preserve"> to </w:t>
      </w:r>
      <w:proofErr w:type="spellStart"/>
      <w:r w:rsidR="00356368">
        <w:t>Llangadog</w:t>
      </w:r>
      <w:proofErr w:type="spellEnd"/>
      <w:r w:rsidR="00356368">
        <w:t xml:space="preserve"> r/a (2.5 miles)</w:t>
      </w:r>
      <w:r w:rsidR="00F6277D">
        <w:t>. Take 2</w:t>
      </w:r>
      <w:r w:rsidR="00F6277D" w:rsidRPr="00F6277D">
        <w:rPr>
          <w:vertAlign w:val="superscript"/>
        </w:rPr>
        <w:t>nd</w:t>
      </w:r>
      <w:r w:rsidR="00F6277D">
        <w:t xml:space="preserve"> exit</w:t>
      </w:r>
      <w:r w:rsidR="006B318A">
        <w:t xml:space="preserve"> (straight on)</w:t>
      </w:r>
      <w:r w:rsidR="00A742A7">
        <w:t xml:space="preserve"> (</w:t>
      </w:r>
      <w:r w:rsidR="00040B48">
        <w:t xml:space="preserve">CIRCUIT START) to continue SW on A40 </w:t>
      </w:r>
      <w:r w:rsidR="0067738F">
        <w:t xml:space="preserve">through </w:t>
      </w:r>
      <w:proofErr w:type="spellStart"/>
      <w:proofErr w:type="gramStart"/>
      <w:r w:rsidR="0067738F">
        <w:t>Manordeilo</w:t>
      </w:r>
      <w:proofErr w:type="spellEnd"/>
      <w:r w:rsidR="0067738F">
        <w:t xml:space="preserve"> </w:t>
      </w:r>
      <w:r w:rsidR="00867732">
        <w:t>,</w:t>
      </w:r>
      <w:proofErr w:type="gramEnd"/>
      <w:r w:rsidR="00867732">
        <w:t xml:space="preserve"> </w:t>
      </w:r>
      <w:proofErr w:type="spellStart"/>
      <w:r w:rsidR="00867732">
        <w:t>Rhosmaen</w:t>
      </w:r>
      <w:proofErr w:type="spellEnd"/>
      <w:r w:rsidR="00867732">
        <w:t xml:space="preserve"> </w:t>
      </w:r>
      <w:r w:rsidR="00FC4D7D">
        <w:t xml:space="preserve">to </w:t>
      </w:r>
      <w:proofErr w:type="spellStart"/>
      <w:r w:rsidR="00FC4D7D">
        <w:t>Llandeilo</w:t>
      </w:r>
      <w:proofErr w:type="spellEnd"/>
      <w:r w:rsidR="00FC4D7D">
        <w:t xml:space="preserve"> r/a</w:t>
      </w:r>
      <w:r w:rsidR="005E5512">
        <w:t xml:space="preserve"> (7.5 miles)</w:t>
      </w:r>
      <w:r w:rsidR="00EE118E">
        <w:t>.</w:t>
      </w:r>
      <w:r w:rsidR="008C039C">
        <w:t>Encircle roundabout taking 3</w:t>
      </w:r>
      <w:r w:rsidR="008C039C" w:rsidRPr="008C039C">
        <w:rPr>
          <w:vertAlign w:val="superscript"/>
        </w:rPr>
        <w:t>rd</w:t>
      </w:r>
      <w:r w:rsidR="008C039C">
        <w:t xml:space="preserve"> exit </w:t>
      </w:r>
      <w:r w:rsidR="00DF5EF9">
        <w:t xml:space="preserve">to continue NE on A40 via </w:t>
      </w:r>
      <w:proofErr w:type="spellStart"/>
      <w:r w:rsidR="00DF5EF9">
        <w:t>Rhosmaen</w:t>
      </w:r>
      <w:proofErr w:type="spellEnd"/>
      <w:r w:rsidR="00DF5EF9">
        <w:t xml:space="preserve">, </w:t>
      </w:r>
      <w:proofErr w:type="spellStart"/>
      <w:r w:rsidR="00DF5EF9">
        <w:t>Manordeilo</w:t>
      </w:r>
      <w:proofErr w:type="spellEnd"/>
      <w:r w:rsidR="00750725">
        <w:t xml:space="preserve">, to </w:t>
      </w:r>
      <w:proofErr w:type="spellStart"/>
      <w:r w:rsidR="00750725">
        <w:t>Llangadog</w:t>
      </w:r>
      <w:proofErr w:type="spellEnd"/>
      <w:r w:rsidR="00750725">
        <w:t xml:space="preserve"> r/a</w:t>
      </w:r>
      <w:r w:rsidR="001C7642">
        <w:t xml:space="preserve"> (12.5 miles). Encircle r/a </w:t>
      </w:r>
      <w:r w:rsidR="00182646">
        <w:t>taking 4</w:t>
      </w:r>
      <w:r w:rsidR="00182646" w:rsidRPr="00182646">
        <w:rPr>
          <w:vertAlign w:val="superscript"/>
        </w:rPr>
        <w:t>th</w:t>
      </w:r>
      <w:r w:rsidR="00182646">
        <w:t xml:space="preserve"> exit </w:t>
      </w:r>
      <w:r w:rsidR="00C7787A">
        <w:t>(</w:t>
      </w:r>
      <w:r w:rsidR="00AC223B">
        <w:t>to complete 1</w:t>
      </w:r>
      <w:r w:rsidR="00AC223B" w:rsidRPr="00AC223B">
        <w:rPr>
          <w:vertAlign w:val="superscript"/>
        </w:rPr>
        <w:t>st</w:t>
      </w:r>
      <w:r w:rsidR="00AC223B">
        <w:t xml:space="preserve"> circuit</w:t>
      </w:r>
      <w:r w:rsidR="00C7787A">
        <w:t>). REPEAT CIRCUIT</w:t>
      </w:r>
      <w:r w:rsidR="004567CF">
        <w:t xml:space="preserve"> (via </w:t>
      </w:r>
      <w:proofErr w:type="spellStart"/>
      <w:r w:rsidR="004567CF">
        <w:t>Manordeilo</w:t>
      </w:r>
      <w:proofErr w:type="spellEnd"/>
      <w:r w:rsidR="004567CF">
        <w:t xml:space="preserve">, </w:t>
      </w:r>
      <w:proofErr w:type="spellStart"/>
      <w:r w:rsidR="004567CF">
        <w:t>Rhosmaen</w:t>
      </w:r>
      <w:proofErr w:type="spellEnd"/>
      <w:r w:rsidR="00F214C7">
        <w:t xml:space="preserve"> </w:t>
      </w:r>
      <w:proofErr w:type="spellStart"/>
      <w:r w:rsidR="00F214C7">
        <w:t>Llandeilo</w:t>
      </w:r>
      <w:proofErr w:type="spellEnd"/>
      <w:r w:rsidR="00F214C7">
        <w:t xml:space="preserve"> r/a</w:t>
      </w:r>
      <w:r w:rsidR="002755B0">
        <w:t>, encircle r/a taking 3</w:t>
      </w:r>
      <w:r w:rsidR="002755B0" w:rsidRPr="002755B0">
        <w:rPr>
          <w:vertAlign w:val="superscript"/>
        </w:rPr>
        <w:t>rd</w:t>
      </w:r>
      <w:r w:rsidR="002755B0">
        <w:t xml:space="preserve"> exit to continue</w:t>
      </w:r>
      <w:r w:rsidR="000A6456">
        <w:t xml:space="preserve"> NW on A40 to </w:t>
      </w:r>
      <w:proofErr w:type="spellStart"/>
      <w:r w:rsidR="000A6456">
        <w:t>Llangadog</w:t>
      </w:r>
      <w:proofErr w:type="spellEnd"/>
      <w:r w:rsidR="000A6456">
        <w:t xml:space="preserve"> r/a</w:t>
      </w:r>
      <w:r w:rsidR="0059078D">
        <w:t xml:space="preserve"> (to complete 2</w:t>
      </w:r>
      <w:r w:rsidR="0059078D" w:rsidRPr="0059078D">
        <w:rPr>
          <w:vertAlign w:val="superscript"/>
        </w:rPr>
        <w:t>nd</w:t>
      </w:r>
      <w:r w:rsidR="0059078D">
        <w:t xml:space="preserve"> circuit (22.5 miles)</w:t>
      </w:r>
      <w:r w:rsidR="009B537A">
        <w:t>)</w:t>
      </w:r>
      <w:r w:rsidR="002F3903">
        <w:t xml:space="preserve">. Take </w:t>
      </w:r>
      <w:proofErr w:type="gramStart"/>
      <w:r w:rsidR="002F3903">
        <w:t>2</w:t>
      </w:r>
      <w:r w:rsidR="002F3903" w:rsidRPr="002F3903">
        <w:rPr>
          <w:vertAlign w:val="superscript"/>
        </w:rPr>
        <w:t>nd</w:t>
      </w:r>
      <w:proofErr w:type="gramEnd"/>
      <w:r w:rsidR="002F3903">
        <w:t xml:space="preserve"> exit</w:t>
      </w:r>
      <w:r w:rsidR="00073304">
        <w:t xml:space="preserve"> on A40 to continue NE</w:t>
      </w:r>
      <w:r w:rsidR="009472CF">
        <w:t xml:space="preserve"> </w:t>
      </w:r>
      <w:r w:rsidR="00C445C1">
        <w:t xml:space="preserve">past </w:t>
      </w:r>
      <w:proofErr w:type="gramStart"/>
      <w:r w:rsidR="009E0567">
        <w:t>(</w:t>
      </w:r>
      <w:r w:rsidR="001172A8">
        <w:t xml:space="preserve"> </w:t>
      </w:r>
      <w:proofErr w:type="spellStart"/>
      <w:r w:rsidR="001172A8">
        <w:t>Abermarlaes</w:t>
      </w:r>
      <w:proofErr w:type="spellEnd"/>
      <w:proofErr w:type="gramEnd"/>
      <w:r w:rsidR="00A7077F">
        <w:t xml:space="preserve"> caravan park)</w:t>
      </w:r>
      <w:r w:rsidR="009E0567">
        <w:t xml:space="preserve"> </w:t>
      </w:r>
      <w:r w:rsidR="00EB3DBD">
        <w:t xml:space="preserve">passing Brownhill Farm </w:t>
      </w:r>
      <w:r w:rsidR="009472CF">
        <w:t xml:space="preserve">to </w:t>
      </w:r>
      <w:r w:rsidR="00C445C1">
        <w:t xml:space="preserve">pass </w:t>
      </w:r>
      <w:r w:rsidR="002F6D9B">
        <w:t xml:space="preserve">opposite </w:t>
      </w:r>
      <w:r w:rsidR="00C445C1">
        <w:t>Start point</w:t>
      </w:r>
      <w:r w:rsidR="002F6D9B">
        <w:t xml:space="preserve"> to </w:t>
      </w:r>
      <w:r w:rsidR="009472CF">
        <w:t xml:space="preserve">FINISH at mark </w:t>
      </w:r>
      <w:r w:rsidR="00201170">
        <w:t xml:space="preserve">on </w:t>
      </w:r>
      <w:proofErr w:type="spellStart"/>
      <w:r w:rsidR="00201170">
        <w:t>kerb</w:t>
      </w:r>
      <w:proofErr w:type="spellEnd"/>
      <w:r w:rsidR="007F21A1">
        <w:t xml:space="preserve"> </w:t>
      </w:r>
      <w:r w:rsidR="00DF5755">
        <w:t xml:space="preserve">and approx. </w:t>
      </w:r>
      <w:r w:rsidR="00054C19">
        <w:t>20</w:t>
      </w:r>
      <w:r w:rsidR="00DF5755">
        <w:t xml:space="preserve">0 yards before A482 </w:t>
      </w:r>
      <w:r w:rsidR="00D76517">
        <w:t>junction (</w:t>
      </w:r>
      <w:r w:rsidR="00D82F35">
        <w:t>Lampeter</w:t>
      </w:r>
      <w:r w:rsidR="00D76517">
        <w:t>)</w:t>
      </w:r>
      <w:r w:rsidR="00D82F35">
        <w:t xml:space="preserve">. </w:t>
      </w:r>
      <w:r w:rsidR="007F3C14">
        <w:t xml:space="preserve">(GR 712313) </w:t>
      </w:r>
      <w:r w:rsidR="00D82F35">
        <w:t>25.13 miles</w:t>
      </w:r>
      <w:r w:rsidR="00652422">
        <w:t>.</w:t>
      </w:r>
      <w:r w:rsidR="00AB5C89">
        <w:t xml:space="preserve"> </w:t>
      </w:r>
    </w:p>
    <w:sectPr w:rsidR="00A9427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7A"/>
    <w:rsid w:val="00040B48"/>
    <w:rsid w:val="00054C19"/>
    <w:rsid w:val="00073304"/>
    <w:rsid w:val="00093BF3"/>
    <w:rsid w:val="000A6456"/>
    <w:rsid w:val="000C2673"/>
    <w:rsid w:val="001172A8"/>
    <w:rsid w:val="00155DCC"/>
    <w:rsid w:val="00182646"/>
    <w:rsid w:val="001B5D76"/>
    <w:rsid w:val="001C7642"/>
    <w:rsid w:val="00201170"/>
    <w:rsid w:val="002755B0"/>
    <w:rsid w:val="002F3903"/>
    <w:rsid w:val="002F6D9B"/>
    <w:rsid w:val="00356368"/>
    <w:rsid w:val="004567CF"/>
    <w:rsid w:val="0059078D"/>
    <w:rsid w:val="005E5512"/>
    <w:rsid w:val="00652422"/>
    <w:rsid w:val="0067738F"/>
    <w:rsid w:val="006B318A"/>
    <w:rsid w:val="007246BE"/>
    <w:rsid w:val="00750725"/>
    <w:rsid w:val="007F21A1"/>
    <w:rsid w:val="007F3C14"/>
    <w:rsid w:val="00844F33"/>
    <w:rsid w:val="00867732"/>
    <w:rsid w:val="008768D4"/>
    <w:rsid w:val="008C039C"/>
    <w:rsid w:val="009472CF"/>
    <w:rsid w:val="009B537A"/>
    <w:rsid w:val="009E0567"/>
    <w:rsid w:val="009F21EF"/>
    <w:rsid w:val="00A642F3"/>
    <w:rsid w:val="00A7077F"/>
    <w:rsid w:val="00A742A7"/>
    <w:rsid w:val="00A9427A"/>
    <w:rsid w:val="00AB5C89"/>
    <w:rsid w:val="00AC223B"/>
    <w:rsid w:val="00C34E8C"/>
    <w:rsid w:val="00C445C1"/>
    <w:rsid w:val="00C7787A"/>
    <w:rsid w:val="00D76517"/>
    <w:rsid w:val="00D82F35"/>
    <w:rsid w:val="00D8727E"/>
    <w:rsid w:val="00DF5755"/>
    <w:rsid w:val="00DF5EF9"/>
    <w:rsid w:val="00EB3DBD"/>
    <w:rsid w:val="00EE118E"/>
    <w:rsid w:val="00EF4EEE"/>
    <w:rsid w:val="00F214C7"/>
    <w:rsid w:val="00F6277D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02D4"/>
  <w15:docId w15:val="{BF1D898E-37D5-43A8-B1AC-6D9A2310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Field</dc:creator>
  <dc:description/>
  <cp:lastModifiedBy>Robin Field</cp:lastModifiedBy>
  <cp:revision>2</cp:revision>
  <dcterms:created xsi:type="dcterms:W3CDTF">2024-05-01T07:33:00Z</dcterms:created>
  <dcterms:modified xsi:type="dcterms:W3CDTF">2024-05-01T07:33:00Z</dcterms:modified>
  <dc:language>en-US</dc:language>
</cp:coreProperties>
</file>