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2D49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D4F6A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8EC8620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5338"/>
      </w:tblGrid>
      <w:tr w:rsidR="00C00A59" w:rsidRPr="007B084C" w14:paraId="1C1415BD" w14:textId="77777777" w:rsidTr="00C00A59">
        <w:tc>
          <w:tcPr>
            <w:tcW w:w="1667" w:type="dxa"/>
            <w:vAlign w:val="center"/>
          </w:tcPr>
          <w:p w14:paraId="34E253C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9B44D62" w14:textId="796D915E" w:rsidR="00737015" w:rsidRPr="006D492C" w:rsidRDefault="007B084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P417</w:t>
            </w:r>
            <w:r w:rsidR="00544A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/50</w:t>
            </w:r>
          </w:p>
        </w:tc>
        <w:tc>
          <w:tcPr>
            <w:tcW w:w="5338" w:type="dxa"/>
            <w:vMerge w:val="restart"/>
            <w:vAlign w:val="center"/>
          </w:tcPr>
          <w:p w14:paraId="469C341B" w14:textId="77777777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Course Description:</w:t>
            </w:r>
          </w:p>
          <w:p w14:paraId="7187C392" w14:textId="77777777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START at drain cover in acceleration lane to A35, 85 yards east of Pikes Farm junction.</w:t>
            </w:r>
          </w:p>
          <w:p w14:paraId="0066AAD5" w14:textId="5AD9A982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Proceed east on A35 to straight over (2nd exit)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at Bakers Arms roundabout (1.0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m).</w:t>
            </w:r>
          </w:p>
          <w:p w14:paraId="7DB46B57" w14:textId="7C3AD7CA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Straight over (2nd ex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it) at Holes Bay roundabout (4.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 miles). B3049</w:t>
            </w:r>
          </w:p>
          <w:p w14:paraId="0D86F121" w14:textId="77777777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Bear left (filter lane) at roundabout. B3049</w:t>
            </w:r>
          </w:p>
          <w:p w14:paraId="0CDD3EE8" w14:textId="203CD5CD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Circle and retrace (4th exit) at Canford W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ay / Dorset Way roundabout (7.3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miles). B3049</w:t>
            </w:r>
          </w:p>
          <w:p w14:paraId="1EC2FB70" w14:textId="0A398BD7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Straight over (2nd exit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 at Holes Bay roundabout (10.1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miles). B3049</w:t>
            </w:r>
          </w:p>
          <w:p w14:paraId="3934B129" w14:textId="20E9465F" w:rsidR="007B084C" w:rsidRDefault="00B13338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Circle and retrace (4th exit)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B3049</w:t>
            </w:r>
            <w:r w:rsidR="007B084C"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at Bakers Arms roundabout (13.6 miles).</w:t>
            </w:r>
          </w:p>
          <w:p w14:paraId="5497A648" w14:textId="755C00C7" w:rsidR="00B13338" w:rsidRDefault="00B13338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Circle and retrace (4th exit) at Holes Ba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y roundabout (17.3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miles).</w:t>
            </w:r>
          </w:p>
          <w:p w14:paraId="64BE341F" w14:textId="6A5B95AF" w:rsidR="00B13338" w:rsidRPr="007B084C" w:rsidRDefault="00B13338" w:rsidP="00B13338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Straight over (2nd exit) following A35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at Bakers Arms roundabout (20.9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miles).</w:t>
            </w:r>
          </w:p>
          <w:p w14:paraId="357D3196" w14:textId="03127AFC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At </w:t>
            </w:r>
            <w:proofErr w:type="spellStart"/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Regis, right (2nd exit) at first roundabout, straight over following A35 (2nd e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xit) at second roundabout (27.7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miles).</w:t>
            </w:r>
          </w:p>
          <w:p w14:paraId="1EE40A1B" w14:textId="32E37828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Follow A35 to </w:t>
            </w:r>
            <w:proofErr w:type="spellStart"/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Troytown</w:t>
            </w:r>
            <w:proofErr w:type="spellEnd"/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where fork left down slip road to right (3rd 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exit) at small roundabout (35.1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miles).</w:t>
            </w:r>
          </w:p>
          <w:p w14:paraId="2D6473A5" w14:textId="77777777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Follow underpass to rejoin A35 eastbound.</w:t>
            </w:r>
          </w:p>
          <w:p w14:paraId="01B53F83" w14:textId="33D60CA2" w:rsidR="007B084C" w:rsidRPr="007B084C" w:rsidRDefault="007B084C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At </w:t>
            </w:r>
            <w:proofErr w:type="spellStart"/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Regis, straight over (2nd </w:t>
            </w:r>
            <w:r w:rsidR="00B1333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exit) at first roundabout (42.4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miles) then left (1st exit) at second roundabout, following A35.</w:t>
            </w:r>
          </w:p>
          <w:p w14:paraId="0FFA4EB5" w14:textId="01793F83" w:rsidR="007B084C" w:rsidRPr="007B084C" w:rsidRDefault="00B13338" w:rsidP="007B084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Bear left</w:t>
            </w:r>
            <w:r w:rsidR="00721B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(1st</w:t>
            </w:r>
            <w:r w:rsidR="007B084C"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exit) </w:t>
            </w:r>
            <w:r w:rsidR="00721B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at Bakers Arms roundabout (49.6 miles) </w:t>
            </w:r>
            <w:r w:rsidR="007B084C"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then s</w:t>
            </w:r>
            <w:r w:rsidR="00721B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hortly turn</w:t>
            </w:r>
            <w:r w:rsidR="007B084C"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left (</w:t>
            </w:r>
            <w:r w:rsidR="00721B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Post Green Road)</w:t>
            </w:r>
            <w:r w:rsidR="007B084C"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on minor road </w:t>
            </w:r>
            <w:r w:rsidR="00721B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(49.8 miles).</w:t>
            </w:r>
          </w:p>
          <w:p w14:paraId="450997DF" w14:textId="3F6EAC48" w:rsidR="00737015" w:rsidRPr="007B084C" w:rsidRDefault="007B084C" w:rsidP="00721B47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FINISH at </w:t>
            </w:r>
            <w:r w:rsidR="00721B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junction with bridleway (50.0 miles)</w:t>
            </w:r>
            <w:r w:rsidRPr="007B084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</w:tc>
      </w:tr>
      <w:tr w:rsidR="00C00A59" w:rsidRPr="007B084C" w14:paraId="7F0172DB" w14:textId="77777777" w:rsidTr="00C00A59">
        <w:tc>
          <w:tcPr>
            <w:tcW w:w="1667" w:type="dxa"/>
            <w:vAlign w:val="center"/>
          </w:tcPr>
          <w:p w14:paraId="4992B15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1BA9A9CD" w14:textId="3F157D13" w:rsidR="00737015" w:rsidRPr="006D492C" w:rsidRDefault="007B084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South</w:t>
            </w:r>
          </w:p>
        </w:tc>
        <w:tc>
          <w:tcPr>
            <w:tcW w:w="5338" w:type="dxa"/>
            <w:vMerge/>
          </w:tcPr>
          <w:p w14:paraId="56E3DF7C" w14:textId="77777777" w:rsidR="00737015" w:rsidRPr="007B084C" w:rsidRDefault="00737015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0A59" w:rsidRPr="007B084C" w14:paraId="1FA8D795" w14:textId="77777777" w:rsidTr="00C00A59">
        <w:tc>
          <w:tcPr>
            <w:tcW w:w="1667" w:type="dxa"/>
            <w:vAlign w:val="center"/>
          </w:tcPr>
          <w:p w14:paraId="75A04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1FFBEFC3" w14:textId="1317BC88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1F29BF9E" w14:textId="77777777" w:rsidR="00737015" w:rsidRPr="007B084C" w:rsidRDefault="00737015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0A59" w:rsidRPr="007B084C" w14:paraId="1B289A9F" w14:textId="77777777" w:rsidTr="00C00A59">
        <w:tc>
          <w:tcPr>
            <w:tcW w:w="1667" w:type="dxa"/>
            <w:vAlign w:val="center"/>
          </w:tcPr>
          <w:p w14:paraId="2B63380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86980FF" w14:textId="017A011D" w:rsidR="00737015" w:rsidRPr="006D492C" w:rsidRDefault="007B084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Lychett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Matravers</w:t>
            </w:r>
          </w:p>
        </w:tc>
        <w:tc>
          <w:tcPr>
            <w:tcW w:w="5338" w:type="dxa"/>
            <w:vMerge/>
          </w:tcPr>
          <w:p w14:paraId="2286744E" w14:textId="77777777" w:rsidR="00737015" w:rsidRPr="007B084C" w:rsidRDefault="00737015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7CC30920" w14:textId="77777777" w:rsidTr="00C00A59">
        <w:tc>
          <w:tcPr>
            <w:tcW w:w="1667" w:type="dxa"/>
            <w:vAlign w:val="center"/>
          </w:tcPr>
          <w:p w14:paraId="7FC087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182591BF" w14:textId="10A85A9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7455058E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6DCB6761" w14:textId="77777777" w:rsidTr="00C00A59">
        <w:tc>
          <w:tcPr>
            <w:tcW w:w="1667" w:type="dxa"/>
            <w:vAlign w:val="center"/>
          </w:tcPr>
          <w:p w14:paraId="61420A1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D89B267" w14:textId="25A81AA4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668DED09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2D1EEFE0" w14:textId="77777777" w:rsidTr="00C00A59">
        <w:tc>
          <w:tcPr>
            <w:tcW w:w="1667" w:type="dxa"/>
            <w:vAlign w:val="center"/>
          </w:tcPr>
          <w:p w14:paraId="2F49F0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42A68B0F" w14:textId="35E4239F" w:rsidR="00CB7404" w:rsidRPr="006D492C" w:rsidRDefault="007B084C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7B084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April</w:t>
            </w:r>
            <w:r w:rsidR="00721B47">
              <w:rPr>
                <w:rFonts w:asciiTheme="minorHAnsi" w:hAnsiTheme="minorHAnsi" w:cstheme="minorHAnsi"/>
                <w:sz w:val="18"/>
                <w:szCs w:val="18"/>
              </w:rPr>
              <w:t xml:space="preserve"> &amp; 19</w:t>
            </w:r>
            <w:r w:rsidR="00721B47" w:rsidRPr="00721B4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="00721B47">
              <w:rPr>
                <w:rFonts w:asciiTheme="minorHAnsi" w:hAnsiTheme="minorHAnsi" w:cstheme="minorHAnsi"/>
                <w:sz w:val="18"/>
                <w:szCs w:val="18"/>
              </w:rPr>
              <w:t xml:space="preserve"> May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2024</w:t>
            </w:r>
          </w:p>
        </w:tc>
        <w:tc>
          <w:tcPr>
            <w:tcW w:w="5338" w:type="dxa"/>
            <w:vMerge/>
          </w:tcPr>
          <w:p w14:paraId="0A31A1F5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00F00073" w14:textId="77777777" w:rsidTr="00C00A59">
        <w:tc>
          <w:tcPr>
            <w:tcW w:w="1667" w:type="dxa"/>
            <w:vAlign w:val="center"/>
          </w:tcPr>
          <w:p w14:paraId="16E51CE0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6E916F33" w14:textId="4F19629E" w:rsidR="00CB7404" w:rsidRPr="006D492C" w:rsidRDefault="007B084C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Paul Dytham</w:t>
            </w:r>
          </w:p>
        </w:tc>
        <w:tc>
          <w:tcPr>
            <w:tcW w:w="5338" w:type="dxa"/>
            <w:vMerge/>
          </w:tcPr>
          <w:p w14:paraId="5C63EFB6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6AEAE652" w14:textId="77777777" w:rsidTr="00C00A59">
        <w:tc>
          <w:tcPr>
            <w:tcW w:w="1667" w:type="dxa"/>
            <w:vAlign w:val="center"/>
          </w:tcPr>
          <w:p w14:paraId="124DDB66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4FE6A48F" w14:textId="093FAA3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5E43D262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2A1165F1" w14:textId="77777777" w:rsidTr="00C00A59">
        <w:tc>
          <w:tcPr>
            <w:tcW w:w="1667" w:type="dxa"/>
            <w:vAlign w:val="center"/>
          </w:tcPr>
          <w:p w14:paraId="5092C722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9EE3A0C" w14:textId="6A71AA1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333597E8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:rsidRPr="007B084C" w14:paraId="7ADF2B7C" w14:textId="77777777" w:rsidTr="00C00A59">
        <w:tc>
          <w:tcPr>
            <w:tcW w:w="1667" w:type="dxa"/>
            <w:vAlign w:val="center"/>
          </w:tcPr>
          <w:p w14:paraId="78808D0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76AFA533" w14:textId="25971158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4B619D5F" w14:textId="77777777" w:rsidR="00CB7404" w:rsidRPr="007B084C" w:rsidRDefault="00CB7404" w:rsidP="007B084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7404" w14:paraId="702266F3" w14:textId="77777777" w:rsidTr="00C00A59">
        <w:tc>
          <w:tcPr>
            <w:tcW w:w="1667" w:type="dxa"/>
            <w:vAlign w:val="center"/>
          </w:tcPr>
          <w:p w14:paraId="5E943C6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77DE9ED2" w14:textId="6B86D237" w:rsidR="00CB7404" w:rsidRPr="006D492C" w:rsidRDefault="007B084C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Dorset (contact James Leonard)</w:t>
            </w:r>
          </w:p>
        </w:tc>
        <w:tc>
          <w:tcPr>
            <w:tcW w:w="5338" w:type="dxa"/>
            <w:vMerge/>
          </w:tcPr>
          <w:p w14:paraId="327FE93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E7B725" w14:textId="77777777" w:rsidTr="00C00A59">
        <w:tc>
          <w:tcPr>
            <w:tcW w:w="1667" w:type="dxa"/>
            <w:vAlign w:val="center"/>
          </w:tcPr>
          <w:p w14:paraId="72D46A2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59F9D10E" w14:textId="7C7A9BB4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5FD5F36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EC04318" w14:textId="77777777" w:rsidTr="00C00A59">
        <w:tc>
          <w:tcPr>
            <w:tcW w:w="1667" w:type="dxa"/>
            <w:vAlign w:val="center"/>
          </w:tcPr>
          <w:p w14:paraId="2D69E288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22437F3" w14:textId="7777777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vMerge/>
          </w:tcPr>
          <w:p w14:paraId="52833620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5E014EDA" w14:textId="77777777" w:rsidTr="00C00A59">
        <w:tc>
          <w:tcPr>
            <w:tcW w:w="10195" w:type="dxa"/>
            <w:gridSpan w:val="3"/>
          </w:tcPr>
          <w:p w14:paraId="00DA9E8E" w14:textId="77777777" w:rsidR="00CB7404" w:rsidRPr="00737015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CB89591" w14:textId="494CD7FE" w:rsidR="007B084C" w:rsidRDefault="007B084C"/>
    <w:p w14:paraId="24070916" w14:textId="77777777" w:rsidR="007B084C" w:rsidRDefault="007B084C">
      <w:r>
        <w:br w:type="page"/>
      </w:r>
    </w:p>
    <w:p w14:paraId="47775D8D" w14:textId="77777777" w:rsidR="007B084C" w:rsidRDefault="007B0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B7404" w14:paraId="20DEC376" w14:textId="77777777" w:rsidTr="00C3487C">
        <w:tc>
          <w:tcPr>
            <w:tcW w:w="1667" w:type="dxa"/>
            <w:vAlign w:val="center"/>
          </w:tcPr>
          <w:p w14:paraId="733AF3E9" w14:textId="77777777" w:rsidR="00CB7404" w:rsidRPr="00737015" w:rsidRDefault="00CB740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7AC1A78" w14:textId="77777777" w:rsidR="00CB7404" w:rsidRPr="00737015" w:rsidRDefault="00CB740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60804BED" w14:textId="77777777" w:rsidR="00CB7404" w:rsidRPr="00737015" w:rsidRDefault="00CB740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4EDB73D" w14:textId="77777777" w:rsidR="00CB7404" w:rsidRPr="00737015" w:rsidRDefault="00CB740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E9B6778" w14:textId="77777777" w:rsidR="00CB7404" w:rsidRPr="00737015" w:rsidRDefault="00CB740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ADD24EF" w14:textId="77777777" w:rsidR="00CB7404" w:rsidRPr="00737015" w:rsidRDefault="00CB740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7B084C" w:rsidRPr="00B8511D" w14:paraId="0A3DEC53" w14:textId="77777777" w:rsidTr="00C3487C">
        <w:tc>
          <w:tcPr>
            <w:tcW w:w="1667" w:type="dxa"/>
            <w:vAlign w:val="center"/>
          </w:tcPr>
          <w:p w14:paraId="1CFD4928" w14:textId="7C7D919D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14:paraId="3BEC3B5A" w14:textId="3A6009E9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General Requirements </w:t>
            </w:r>
          </w:p>
        </w:tc>
        <w:tc>
          <w:tcPr>
            <w:tcW w:w="860" w:type="dxa"/>
            <w:vAlign w:val="center"/>
          </w:tcPr>
          <w:p w14:paraId="70ADD1E5" w14:textId="44E190A8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14:paraId="575A351A" w14:textId="5303FB4A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AB40A7A" w14:textId="0084F960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Road Usage meets CTT standards </w:t>
            </w:r>
          </w:p>
        </w:tc>
        <w:tc>
          <w:tcPr>
            <w:tcW w:w="2048" w:type="dxa"/>
            <w:vAlign w:val="center"/>
          </w:tcPr>
          <w:p w14:paraId="2802B09B" w14:textId="0F889AF6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Time Restrictions </w:t>
            </w:r>
          </w:p>
        </w:tc>
      </w:tr>
      <w:tr w:rsidR="007B084C" w:rsidRPr="00B8511D" w14:paraId="3FD5710D" w14:textId="77777777" w:rsidTr="00C3487C">
        <w:tc>
          <w:tcPr>
            <w:tcW w:w="1667" w:type="dxa"/>
            <w:vAlign w:val="center"/>
          </w:tcPr>
          <w:p w14:paraId="049FE09B" w14:textId="13F4C984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14:paraId="0478537C" w14:textId="1168FC26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Before START </w:t>
            </w:r>
          </w:p>
        </w:tc>
        <w:tc>
          <w:tcPr>
            <w:tcW w:w="860" w:type="dxa"/>
            <w:vAlign w:val="center"/>
          </w:tcPr>
          <w:p w14:paraId="17275FDE" w14:textId="1C774B2F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vAlign w:val="center"/>
          </w:tcPr>
          <w:p w14:paraId="5C957461" w14:textId="5ACC2F02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6C9E97EF" w14:textId="085F8450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Competitors riding from Event HQ to the start. Competitors warming up. </w:t>
            </w:r>
          </w:p>
        </w:tc>
        <w:tc>
          <w:tcPr>
            <w:tcW w:w="2048" w:type="dxa"/>
            <w:vAlign w:val="center"/>
          </w:tcPr>
          <w:p w14:paraId="1B379ED7" w14:textId="06AD9A60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B084C" w:rsidRPr="00B8511D" w14:paraId="3E7564B4" w14:textId="77777777" w:rsidTr="00C3487C">
        <w:tc>
          <w:tcPr>
            <w:tcW w:w="1667" w:type="dxa"/>
            <w:vAlign w:val="center"/>
          </w:tcPr>
          <w:p w14:paraId="7A5EDC7B" w14:textId="57B5B964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14:paraId="243D55F1" w14:textId="039E02BE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Area of START </w:t>
            </w:r>
          </w:p>
        </w:tc>
        <w:tc>
          <w:tcPr>
            <w:tcW w:w="860" w:type="dxa"/>
            <w:vAlign w:val="center"/>
          </w:tcPr>
          <w:p w14:paraId="6016D0BF" w14:textId="278C0EDC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vAlign w:val="center"/>
          </w:tcPr>
          <w:p w14:paraId="66531330" w14:textId="6634337F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C14168B" w14:textId="53639986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Competitors waiting at side of road. </w:t>
            </w:r>
            <w:proofErr w:type="gram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Timekeepers</w:t>
            </w:r>
            <w:proofErr w:type="gram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vehicle only.</w:t>
            </w:r>
          </w:p>
        </w:tc>
        <w:tc>
          <w:tcPr>
            <w:tcW w:w="2048" w:type="dxa"/>
            <w:vAlign w:val="center"/>
          </w:tcPr>
          <w:p w14:paraId="49B1A0DF" w14:textId="4D080188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Cycle event warning signs on A35 and Wareham Road. Instructions on start sheet on conduct at start.</w:t>
            </w:r>
          </w:p>
        </w:tc>
      </w:tr>
      <w:tr w:rsidR="007B084C" w:rsidRPr="00B8511D" w14:paraId="34E9891E" w14:textId="77777777" w:rsidTr="00C3487C">
        <w:tc>
          <w:tcPr>
            <w:tcW w:w="1667" w:type="dxa"/>
            <w:vAlign w:val="center"/>
          </w:tcPr>
          <w:p w14:paraId="080755EF" w14:textId="78A77401" w:rsidR="007B084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SY939931</w:t>
            </w:r>
          </w:p>
        </w:tc>
        <w:tc>
          <w:tcPr>
            <w:tcW w:w="3190" w:type="dxa"/>
            <w:vAlign w:val="center"/>
          </w:tcPr>
          <w:p w14:paraId="1C786A3F" w14:textId="48461125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START at Pikes Farm Junction. </w:t>
            </w:r>
          </w:p>
        </w:tc>
        <w:tc>
          <w:tcPr>
            <w:tcW w:w="860" w:type="dxa"/>
            <w:vAlign w:val="center"/>
          </w:tcPr>
          <w:p w14:paraId="5290C41C" w14:textId="4322DE05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vAlign w:val="center"/>
          </w:tcPr>
          <w:p w14:paraId="16C03C1E" w14:textId="7BA86BD2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67CF0B7C" w14:textId="2F059252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Competitors and/or Holder Up falling </w:t>
            </w:r>
          </w:p>
        </w:tc>
        <w:tc>
          <w:tcPr>
            <w:tcW w:w="2048" w:type="dxa"/>
            <w:vAlign w:val="center"/>
          </w:tcPr>
          <w:p w14:paraId="0CF883EB" w14:textId="472FA223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B084C" w:rsidRPr="00B8511D" w14:paraId="5E9A50BF" w14:textId="77777777" w:rsidTr="00C3487C">
        <w:tc>
          <w:tcPr>
            <w:tcW w:w="1667" w:type="dxa"/>
            <w:vAlign w:val="center"/>
          </w:tcPr>
          <w:p w14:paraId="7E3E06F5" w14:textId="1DEF5671" w:rsidR="007B084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SY948927</w:t>
            </w:r>
          </w:p>
        </w:tc>
        <w:tc>
          <w:tcPr>
            <w:tcW w:w="3190" w:type="dxa"/>
            <w:vAlign w:val="center"/>
          </w:tcPr>
          <w:p w14:paraId="2C9DD4A6" w14:textId="5CAB72D6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Foxhills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3DF3B082" w14:textId="2BAC4653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0.6</w:t>
            </w:r>
          </w:p>
        </w:tc>
        <w:tc>
          <w:tcPr>
            <w:tcW w:w="830" w:type="dxa"/>
            <w:vAlign w:val="center"/>
          </w:tcPr>
          <w:p w14:paraId="48C73AA6" w14:textId="073D4B95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E21E0D4" w14:textId="03CB0D7D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side </w:t>
            </w:r>
          </w:p>
        </w:tc>
        <w:tc>
          <w:tcPr>
            <w:tcW w:w="2048" w:type="dxa"/>
            <w:vAlign w:val="center"/>
          </w:tcPr>
          <w:p w14:paraId="14BAD56C" w14:textId="096BE97E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B084C" w:rsidRPr="00B8511D" w14:paraId="11BDF02D" w14:textId="77777777" w:rsidTr="00C3487C">
        <w:tc>
          <w:tcPr>
            <w:tcW w:w="1667" w:type="dxa"/>
            <w:vAlign w:val="center"/>
          </w:tcPr>
          <w:p w14:paraId="69662A8C" w14:textId="56EB9A42" w:rsidR="007B084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SY949926</w:t>
            </w:r>
          </w:p>
        </w:tc>
        <w:tc>
          <w:tcPr>
            <w:tcW w:w="3190" w:type="dxa"/>
            <w:vAlign w:val="center"/>
          </w:tcPr>
          <w:p w14:paraId="0F7B19C6" w14:textId="7FDFDC2C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Organford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00987D67" w14:textId="0B12B632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0.7</w:t>
            </w:r>
          </w:p>
        </w:tc>
        <w:tc>
          <w:tcPr>
            <w:tcW w:w="830" w:type="dxa"/>
            <w:vAlign w:val="center"/>
          </w:tcPr>
          <w:p w14:paraId="750F7BEE" w14:textId="55894302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6E125D69" w14:textId="1FD122A5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side </w:t>
            </w:r>
          </w:p>
        </w:tc>
        <w:tc>
          <w:tcPr>
            <w:tcW w:w="2048" w:type="dxa"/>
            <w:vAlign w:val="center"/>
          </w:tcPr>
          <w:p w14:paraId="5196656D" w14:textId="0BE932E9" w:rsidR="007B084C" w:rsidRPr="00B8511D" w:rsidRDefault="007B084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3222EC" w:rsidRPr="00B8511D" w14:paraId="6127CADF" w14:textId="77777777" w:rsidTr="00C3487C">
        <w:tc>
          <w:tcPr>
            <w:tcW w:w="1667" w:type="dxa"/>
            <w:vAlign w:val="center"/>
          </w:tcPr>
          <w:p w14:paraId="238FD899" w14:textId="08E82111" w:rsidR="003222E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SY954925</w:t>
            </w:r>
          </w:p>
        </w:tc>
        <w:tc>
          <w:tcPr>
            <w:tcW w:w="3190" w:type="dxa"/>
            <w:vAlign w:val="center"/>
          </w:tcPr>
          <w:p w14:paraId="607535E7" w14:textId="1E075CC6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Bakers Arms Roundabout </w:t>
            </w:r>
          </w:p>
        </w:tc>
        <w:tc>
          <w:tcPr>
            <w:tcW w:w="860" w:type="dxa"/>
            <w:vAlign w:val="center"/>
          </w:tcPr>
          <w:p w14:paraId="0BA1D456" w14:textId="05276FEA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1.1</w:t>
            </w:r>
          </w:p>
        </w:tc>
        <w:tc>
          <w:tcPr>
            <w:tcW w:w="830" w:type="dxa"/>
            <w:vAlign w:val="center"/>
          </w:tcPr>
          <w:p w14:paraId="5A5B8C8E" w14:textId="09B8339B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052C0EF6" w14:textId="69D63463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Straight on (2nd exit). Junction with B3067 and A351. </w:t>
            </w:r>
          </w:p>
        </w:tc>
        <w:tc>
          <w:tcPr>
            <w:tcW w:w="2048" w:type="dxa"/>
            <w:vAlign w:val="center"/>
          </w:tcPr>
          <w:p w14:paraId="0646B203" w14:textId="0DA69AC1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on approach to RAB from B3067 and A351. </w:t>
            </w:r>
          </w:p>
        </w:tc>
      </w:tr>
      <w:tr w:rsidR="003222EC" w:rsidRPr="00B8511D" w14:paraId="28D2DF47" w14:textId="77777777" w:rsidTr="00C3487C">
        <w:tc>
          <w:tcPr>
            <w:tcW w:w="1667" w:type="dxa"/>
            <w:vAlign w:val="center"/>
          </w:tcPr>
          <w:p w14:paraId="2B5C88BF" w14:textId="40C59A46" w:rsidR="003222E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SY977937</w:t>
            </w:r>
          </w:p>
        </w:tc>
        <w:tc>
          <w:tcPr>
            <w:tcW w:w="3190" w:type="dxa"/>
            <w:vAlign w:val="center"/>
          </w:tcPr>
          <w:p w14:paraId="17F6E161" w14:textId="121C7C74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Upton underpass </w:t>
            </w:r>
          </w:p>
        </w:tc>
        <w:tc>
          <w:tcPr>
            <w:tcW w:w="860" w:type="dxa"/>
            <w:vAlign w:val="center"/>
          </w:tcPr>
          <w:p w14:paraId="7530FF7B" w14:textId="54FD1E87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2.8</w:t>
            </w:r>
          </w:p>
        </w:tc>
        <w:tc>
          <w:tcPr>
            <w:tcW w:w="830" w:type="dxa"/>
            <w:vAlign w:val="center"/>
          </w:tcPr>
          <w:p w14:paraId="73C60931" w14:textId="7AA06712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0F5B9237" w14:textId="59A4A57C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A350 </w:t>
            </w:r>
          </w:p>
        </w:tc>
        <w:tc>
          <w:tcPr>
            <w:tcW w:w="2048" w:type="dxa"/>
            <w:vAlign w:val="center"/>
          </w:tcPr>
          <w:p w14:paraId="470513BC" w14:textId="4B8B9902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3222EC" w:rsidRPr="00B8511D" w14:paraId="2E764804" w14:textId="77777777" w:rsidTr="00C3487C">
        <w:tc>
          <w:tcPr>
            <w:tcW w:w="1667" w:type="dxa"/>
            <w:vAlign w:val="center"/>
          </w:tcPr>
          <w:p w14:paraId="4A8A4833" w14:textId="152A9580" w:rsidR="003222E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SY990933</w:t>
            </w:r>
          </w:p>
        </w:tc>
        <w:tc>
          <w:tcPr>
            <w:tcW w:w="3190" w:type="dxa"/>
            <w:vAlign w:val="center"/>
          </w:tcPr>
          <w:p w14:paraId="3600A192" w14:textId="540C5EAE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Creekmoor/Upton House flyover </w:t>
            </w:r>
          </w:p>
        </w:tc>
        <w:tc>
          <w:tcPr>
            <w:tcW w:w="860" w:type="dxa"/>
            <w:vAlign w:val="center"/>
          </w:tcPr>
          <w:p w14:paraId="51433E19" w14:textId="0D88F59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3.7</w:t>
            </w:r>
          </w:p>
        </w:tc>
        <w:tc>
          <w:tcPr>
            <w:tcW w:w="830" w:type="dxa"/>
            <w:vAlign w:val="center"/>
          </w:tcPr>
          <w:p w14:paraId="1BB219AE" w14:textId="769F0C5B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1A8FDE76" w14:textId="1C6D78FD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1C561BD4" w14:textId="4579B2B9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3222EC" w:rsidRPr="00B8511D" w14:paraId="1D09F724" w14:textId="77777777" w:rsidTr="00C3487C">
        <w:tc>
          <w:tcPr>
            <w:tcW w:w="1667" w:type="dxa"/>
            <w:vAlign w:val="center"/>
          </w:tcPr>
          <w:p w14:paraId="5919889B" w14:textId="203E922F" w:rsidR="003222E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SZ004929</w:t>
            </w:r>
          </w:p>
        </w:tc>
        <w:tc>
          <w:tcPr>
            <w:tcW w:w="3190" w:type="dxa"/>
            <w:vAlign w:val="center"/>
          </w:tcPr>
          <w:p w14:paraId="439A8F67" w14:textId="4783136A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Holes Bay Roundabout </w:t>
            </w:r>
          </w:p>
        </w:tc>
        <w:tc>
          <w:tcPr>
            <w:tcW w:w="860" w:type="dxa"/>
            <w:vAlign w:val="center"/>
          </w:tcPr>
          <w:p w14:paraId="1B7C4E3E" w14:textId="5A416AF4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4.6</w:t>
            </w:r>
          </w:p>
        </w:tc>
        <w:tc>
          <w:tcPr>
            <w:tcW w:w="830" w:type="dxa"/>
            <w:vAlign w:val="center"/>
          </w:tcPr>
          <w:p w14:paraId="0AD2629D" w14:textId="4EA9F1C6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441DDC74" w14:textId="2EC74DD0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Straight on (2nd exit). Junction with A350. </w:t>
            </w:r>
          </w:p>
        </w:tc>
        <w:tc>
          <w:tcPr>
            <w:tcW w:w="2048" w:type="dxa"/>
            <w:vAlign w:val="center"/>
          </w:tcPr>
          <w:p w14:paraId="489F298E" w14:textId="68CA4A9B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for traffic approaching on A350 from Poole and A3049 from Oakdale. </w:t>
            </w:r>
          </w:p>
        </w:tc>
      </w:tr>
    </w:tbl>
    <w:p w14:paraId="0A8616CF" w14:textId="27B6B6A1" w:rsidR="00E63CC4" w:rsidRDefault="00E63CC4"/>
    <w:p w14:paraId="27890B10" w14:textId="77777777" w:rsidR="00E63CC4" w:rsidRDefault="00E63CC4">
      <w:r>
        <w:br w:type="page"/>
      </w:r>
    </w:p>
    <w:p w14:paraId="045E10CA" w14:textId="77777777" w:rsidR="00E63CC4" w:rsidRDefault="00E63C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63CC4" w14:paraId="67FAA1DE" w14:textId="77777777" w:rsidTr="00C3487C">
        <w:tc>
          <w:tcPr>
            <w:tcW w:w="1667" w:type="dxa"/>
            <w:vAlign w:val="center"/>
          </w:tcPr>
          <w:p w14:paraId="38449461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9FD1060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C6A0320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4A06AAB5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7CCFB18D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6DB5938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3222EC" w:rsidRPr="00B8511D" w14:paraId="2A41CF90" w14:textId="77777777" w:rsidTr="00C3487C">
        <w:tc>
          <w:tcPr>
            <w:tcW w:w="1667" w:type="dxa"/>
            <w:vAlign w:val="center"/>
          </w:tcPr>
          <w:p w14:paraId="34ECA1AE" w14:textId="53691A13" w:rsidR="003222EC" w:rsidRPr="00B8511D" w:rsidRDefault="00B8511D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SZ014932</w:t>
            </w:r>
          </w:p>
        </w:tc>
        <w:tc>
          <w:tcPr>
            <w:tcW w:w="3190" w:type="dxa"/>
            <w:vAlign w:val="center"/>
          </w:tcPr>
          <w:p w14:paraId="750366C0" w14:textId="02A5B48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Fleetsbridge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1E89CC16" w14:textId="1AB10416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5.4</w:t>
            </w:r>
          </w:p>
        </w:tc>
        <w:tc>
          <w:tcPr>
            <w:tcW w:w="830" w:type="dxa"/>
            <w:vAlign w:val="center"/>
          </w:tcPr>
          <w:p w14:paraId="2767370B" w14:textId="68AD165D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3DB76CAD" w14:textId="2F00FE7A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Fleetsbridge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RBT. </w:t>
            </w:r>
          </w:p>
        </w:tc>
        <w:tc>
          <w:tcPr>
            <w:tcW w:w="2048" w:type="dxa"/>
            <w:vAlign w:val="center"/>
          </w:tcPr>
          <w:p w14:paraId="40D0EDDB" w14:textId="339D0FA0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Warning sign on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. </w:t>
            </w:r>
          </w:p>
        </w:tc>
      </w:tr>
      <w:tr w:rsidR="003222EC" w:rsidRPr="00B8511D" w14:paraId="5746F0F1" w14:textId="77777777" w:rsidTr="00C3487C">
        <w:tc>
          <w:tcPr>
            <w:tcW w:w="1667" w:type="dxa"/>
            <w:vAlign w:val="center"/>
          </w:tcPr>
          <w:p w14:paraId="13F5B5ED" w14:textId="40CAFD10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SZ022931</w:t>
            </w:r>
          </w:p>
        </w:tc>
        <w:tc>
          <w:tcPr>
            <w:tcW w:w="3190" w:type="dxa"/>
            <w:vAlign w:val="center"/>
          </w:tcPr>
          <w:p w14:paraId="54510A1B" w14:textId="079CE59B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Oakdale Underpass </w:t>
            </w:r>
          </w:p>
        </w:tc>
        <w:tc>
          <w:tcPr>
            <w:tcW w:w="860" w:type="dxa"/>
            <w:vAlign w:val="center"/>
          </w:tcPr>
          <w:p w14:paraId="43FD92D0" w14:textId="13F6739F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5.7</w:t>
            </w:r>
          </w:p>
        </w:tc>
        <w:tc>
          <w:tcPr>
            <w:tcW w:w="830" w:type="dxa"/>
            <w:vAlign w:val="center"/>
          </w:tcPr>
          <w:p w14:paraId="71F609B4" w14:textId="533FDB08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06DF3DEC" w14:textId="542F66F6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3D574034" w14:textId="2B6D3582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3222EC" w:rsidRPr="00B8511D" w14:paraId="6CEA6AAF" w14:textId="77777777" w:rsidTr="00C3487C">
        <w:tc>
          <w:tcPr>
            <w:tcW w:w="1667" w:type="dxa"/>
            <w:vAlign w:val="center"/>
          </w:tcPr>
          <w:p w14:paraId="3E53DCAB" w14:textId="2A62F0AC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SZ029933</w:t>
            </w:r>
          </w:p>
        </w:tc>
        <w:tc>
          <w:tcPr>
            <w:tcW w:w="3190" w:type="dxa"/>
            <w:vAlign w:val="center"/>
          </w:tcPr>
          <w:p w14:paraId="32456211" w14:textId="09F32DAF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Dorset Way Roundabout </w:t>
            </w:r>
          </w:p>
        </w:tc>
        <w:tc>
          <w:tcPr>
            <w:tcW w:w="860" w:type="dxa"/>
            <w:vAlign w:val="center"/>
          </w:tcPr>
          <w:p w14:paraId="2ACFE6C4" w14:textId="70BE540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6.2</w:t>
            </w:r>
          </w:p>
        </w:tc>
        <w:tc>
          <w:tcPr>
            <w:tcW w:w="830" w:type="dxa"/>
            <w:vAlign w:val="center"/>
          </w:tcPr>
          <w:p w14:paraId="04D4B6B6" w14:textId="53C2954D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6F721EDC" w14:textId="398DC0A3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Turn Left at Roundabout </w:t>
            </w:r>
          </w:p>
        </w:tc>
        <w:tc>
          <w:tcPr>
            <w:tcW w:w="2048" w:type="dxa"/>
            <w:vAlign w:val="center"/>
          </w:tcPr>
          <w:p w14:paraId="0816C75A" w14:textId="17AA818A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 additional measures required, but direction sign will be present.</w:t>
            </w:r>
          </w:p>
        </w:tc>
      </w:tr>
      <w:tr w:rsidR="003222EC" w:rsidRPr="00B8511D" w14:paraId="6C4FDCF4" w14:textId="77777777" w:rsidTr="00C3487C">
        <w:tc>
          <w:tcPr>
            <w:tcW w:w="1667" w:type="dxa"/>
            <w:vAlign w:val="center"/>
          </w:tcPr>
          <w:p w14:paraId="42619CC6" w14:textId="3F140D05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SZ037949</w:t>
            </w:r>
          </w:p>
        </w:tc>
        <w:tc>
          <w:tcPr>
            <w:tcW w:w="3190" w:type="dxa"/>
            <w:vAlign w:val="center"/>
          </w:tcPr>
          <w:p w14:paraId="35C8361E" w14:textId="79D963CB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Canford Way Roundabout </w:t>
            </w:r>
          </w:p>
        </w:tc>
        <w:tc>
          <w:tcPr>
            <w:tcW w:w="860" w:type="dxa"/>
            <w:vAlign w:val="center"/>
          </w:tcPr>
          <w:p w14:paraId="5CD0DCBC" w14:textId="50A9A1E0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7.4</w:t>
            </w:r>
          </w:p>
        </w:tc>
        <w:tc>
          <w:tcPr>
            <w:tcW w:w="830" w:type="dxa"/>
            <w:vAlign w:val="center"/>
          </w:tcPr>
          <w:p w14:paraId="53B10F35" w14:textId="6AE68B2E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4AA14835" w14:textId="0E23FBD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TURN (4th exit). </w:t>
            </w:r>
          </w:p>
        </w:tc>
        <w:tc>
          <w:tcPr>
            <w:tcW w:w="2048" w:type="dxa"/>
            <w:vAlign w:val="center"/>
          </w:tcPr>
          <w:p w14:paraId="285BFEEF" w14:textId="03383F49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for traffic. </w:t>
            </w:r>
          </w:p>
        </w:tc>
      </w:tr>
      <w:tr w:rsidR="003222EC" w:rsidRPr="00B8511D" w14:paraId="130408AD" w14:textId="77777777" w:rsidTr="00C3487C">
        <w:tc>
          <w:tcPr>
            <w:tcW w:w="1667" w:type="dxa"/>
            <w:vAlign w:val="center"/>
          </w:tcPr>
          <w:p w14:paraId="2E9F4B32" w14:textId="41E95E03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SZ032938</w:t>
            </w:r>
          </w:p>
        </w:tc>
        <w:tc>
          <w:tcPr>
            <w:tcW w:w="3190" w:type="dxa"/>
            <w:vAlign w:val="center"/>
          </w:tcPr>
          <w:p w14:paraId="30149402" w14:textId="37A0036E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Tower Park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207ED836" w14:textId="16B3DD6D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8.3</w:t>
            </w:r>
          </w:p>
        </w:tc>
        <w:tc>
          <w:tcPr>
            <w:tcW w:w="830" w:type="dxa"/>
            <w:vAlign w:val="center"/>
          </w:tcPr>
          <w:p w14:paraId="3D394E08" w14:textId="2976463E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5A736E82" w14:textId="15804929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Off Slip Road </w:t>
            </w:r>
          </w:p>
        </w:tc>
        <w:tc>
          <w:tcPr>
            <w:tcW w:w="2048" w:type="dxa"/>
            <w:vAlign w:val="center"/>
          </w:tcPr>
          <w:p w14:paraId="196356C2" w14:textId="1FE0972F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Cycle event warning signs for traffic joining course.</w:t>
            </w:r>
          </w:p>
        </w:tc>
      </w:tr>
      <w:tr w:rsidR="003222EC" w:rsidRPr="00B8511D" w14:paraId="3009DC70" w14:textId="77777777" w:rsidTr="00C3487C">
        <w:tc>
          <w:tcPr>
            <w:tcW w:w="1667" w:type="dxa"/>
            <w:vAlign w:val="center"/>
          </w:tcPr>
          <w:p w14:paraId="2C495D63" w14:textId="5292B725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SZ029933</w:t>
            </w:r>
          </w:p>
        </w:tc>
        <w:tc>
          <w:tcPr>
            <w:tcW w:w="3190" w:type="dxa"/>
            <w:vAlign w:val="center"/>
          </w:tcPr>
          <w:p w14:paraId="15907908" w14:textId="2630F2FE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Dorset Way Roundabout </w:t>
            </w:r>
          </w:p>
        </w:tc>
        <w:tc>
          <w:tcPr>
            <w:tcW w:w="860" w:type="dxa"/>
            <w:vAlign w:val="center"/>
          </w:tcPr>
          <w:p w14:paraId="627FE81E" w14:textId="0D426A47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8.5</w:t>
            </w:r>
          </w:p>
        </w:tc>
        <w:tc>
          <w:tcPr>
            <w:tcW w:w="830" w:type="dxa"/>
            <w:vAlign w:val="center"/>
          </w:tcPr>
          <w:p w14:paraId="5FF8BA49" w14:textId="39718CF8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640F783B" w14:textId="75836143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2nd Exit Uphill to Roundabout Fast moving traffic from right. </w:t>
            </w:r>
          </w:p>
        </w:tc>
        <w:tc>
          <w:tcPr>
            <w:tcW w:w="2048" w:type="dxa"/>
            <w:vAlign w:val="center"/>
          </w:tcPr>
          <w:p w14:paraId="408456FC" w14:textId="06149A61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Warning sign on Dorset Way north of roundabout. Warning on start sheet. </w:t>
            </w:r>
          </w:p>
        </w:tc>
      </w:tr>
      <w:tr w:rsidR="003222EC" w:rsidRPr="00B8511D" w14:paraId="784E0B2F" w14:textId="77777777" w:rsidTr="00C3487C">
        <w:tc>
          <w:tcPr>
            <w:tcW w:w="1667" w:type="dxa"/>
            <w:vAlign w:val="center"/>
          </w:tcPr>
          <w:p w14:paraId="1A84A2FF" w14:textId="0260EAB6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SZ022931</w:t>
            </w:r>
          </w:p>
        </w:tc>
        <w:tc>
          <w:tcPr>
            <w:tcW w:w="3190" w:type="dxa"/>
            <w:vAlign w:val="center"/>
          </w:tcPr>
          <w:p w14:paraId="6D6DD26C" w14:textId="0AACFC3A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Oakdale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292E6582" w14:textId="47F3EACD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9.3</w:t>
            </w:r>
          </w:p>
        </w:tc>
        <w:tc>
          <w:tcPr>
            <w:tcW w:w="830" w:type="dxa"/>
            <w:vAlign w:val="center"/>
          </w:tcPr>
          <w:p w14:paraId="73F8F1D5" w14:textId="5439D4C4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30626EC4" w14:textId="4C375075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Oakdale Road </w:t>
            </w:r>
          </w:p>
        </w:tc>
        <w:tc>
          <w:tcPr>
            <w:tcW w:w="2048" w:type="dxa"/>
            <w:vAlign w:val="center"/>
          </w:tcPr>
          <w:p w14:paraId="4B402EBE" w14:textId="5F733D79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Warning sign for traffic joining course. </w:t>
            </w:r>
          </w:p>
        </w:tc>
      </w:tr>
      <w:tr w:rsidR="003222EC" w:rsidRPr="00B8511D" w14:paraId="162A0CA2" w14:textId="77777777" w:rsidTr="00C3487C">
        <w:tc>
          <w:tcPr>
            <w:tcW w:w="1667" w:type="dxa"/>
            <w:vAlign w:val="center"/>
          </w:tcPr>
          <w:p w14:paraId="0ED09976" w14:textId="4613A3DA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SZ012932</w:t>
            </w:r>
          </w:p>
        </w:tc>
        <w:tc>
          <w:tcPr>
            <w:tcW w:w="3190" w:type="dxa"/>
            <w:vAlign w:val="center"/>
          </w:tcPr>
          <w:p w14:paraId="739C0A99" w14:textId="0332B0A2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Fleetsbridge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444F7B67" w14:textId="73839F79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9.6</w:t>
            </w:r>
          </w:p>
        </w:tc>
        <w:tc>
          <w:tcPr>
            <w:tcW w:w="830" w:type="dxa"/>
            <w:vAlign w:val="center"/>
          </w:tcPr>
          <w:p w14:paraId="383E06F2" w14:textId="49A458C4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E9D344D" w14:textId="011681EF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to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Fleetsbridge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2FEC4544" w14:textId="630A3AAC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3222EC" w:rsidRPr="00B8511D" w14:paraId="5ED05395" w14:textId="77777777" w:rsidTr="00C3487C">
        <w:tc>
          <w:tcPr>
            <w:tcW w:w="1667" w:type="dxa"/>
            <w:vAlign w:val="center"/>
          </w:tcPr>
          <w:p w14:paraId="00D4DB88" w14:textId="3039B068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SZ004929</w:t>
            </w:r>
          </w:p>
        </w:tc>
        <w:tc>
          <w:tcPr>
            <w:tcW w:w="3190" w:type="dxa"/>
            <w:vAlign w:val="center"/>
          </w:tcPr>
          <w:p w14:paraId="00F69101" w14:textId="4448740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Holes Bay Roundabout </w:t>
            </w:r>
          </w:p>
        </w:tc>
        <w:tc>
          <w:tcPr>
            <w:tcW w:w="860" w:type="dxa"/>
            <w:vAlign w:val="center"/>
          </w:tcPr>
          <w:p w14:paraId="0E25875E" w14:textId="1B89DF78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10.1</w:t>
            </w:r>
          </w:p>
        </w:tc>
        <w:tc>
          <w:tcPr>
            <w:tcW w:w="830" w:type="dxa"/>
            <w:vAlign w:val="center"/>
          </w:tcPr>
          <w:p w14:paraId="50C6E25F" w14:textId="40EE30D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78E7310F" w14:textId="578350BD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Straight on (2nd exit). Junction with A350. </w:t>
            </w:r>
          </w:p>
        </w:tc>
        <w:tc>
          <w:tcPr>
            <w:tcW w:w="2048" w:type="dxa"/>
            <w:vAlign w:val="center"/>
          </w:tcPr>
          <w:p w14:paraId="58520D2D" w14:textId="1A79D205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for traffic approaching on A350 from Poole and A3049 from Oakdale. </w:t>
            </w:r>
          </w:p>
        </w:tc>
      </w:tr>
      <w:tr w:rsidR="003222EC" w:rsidRPr="00B8511D" w14:paraId="6A78FA0B" w14:textId="77777777" w:rsidTr="00C3487C">
        <w:tc>
          <w:tcPr>
            <w:tcW w:w="1667" w:type="dxa"/>
            <w:vAlign w:val="center"/>
          </w:tcPr>
          <w:p w14:paraId="019EC6E5" w14:textId="309B664F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SY990933</w:t>
            </w:r>
          </w:p>
        </w:tc>
        <w:tc>
          <w:tcPr>
            <w:tcW w:w="3190" w:type="dxa"/>
            <w:vAlign w:val="center"/>
          </w:tcPr>
          <w:p w14:paraId="4340FC68" w14:textId="1269F2CF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Creekmoor/Upton House flyover </w:t>
            </w:r>
          </w:p>
        </w:tc>
        <w:tc>
          <w:tcPr>
            <w:tcW w:w="860" w:type="dxa"/>
            <w:vAlign w:val="center"/>
          </w:tcPr>
          <w:p w14:paraId="2F200AFC" w14:textId="134EB179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11.0</w:t>
            </w:r>
          </w:p>
        </w:tc>
        <w:tc>
          <w:tcPr>
            <w:tcW w:w="830" w:type="dxa"/>
            <w:vAlign w:val="center"/>
          </w:tcPr>
          <w:p w14:paraId="7B522562" w14:textId="0CD3A50F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19711784" w14:textId="63BD553A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229FE09F" w14:textId="4E7AD51E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3222EC" w:rsidRPr="00B8511D" w14:paraId="1AF25EF3" w14:textId="77777777" w:rsidTr="00C3487C">
        <w:tc>
          <w:tcPr>
            <w:tcW w:w="1667" w:type="dxa"/>
            <w:vAlign w:val="center"/>
          </w:tcPr>
          <w:p w14:paraId="2FB0474C" w14:textId="71737A60" w:rsidR="003222EC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SY977937</w:t>
            </w:r>
          </w:p>
        </w:tc>
        <w:tc>
          <w:tcPr>
            <w:tcW w:w="3190" w:type="dxa"/>
            <w:vAlign w:val="center"/>
          </w:tcPr>
          <w:p w14:paraId="18ABF4BF" w14:textId="794F21B1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Upton Underpass </w:t>
            </w:r>
          </w:p>
        </w:tc>
        <w:tc>
          <w:tcPr>
            <w:tcW w:w="860" w:type="dxa"/>
            <w:vAlign w:val="center"/>
          </w:tcPr>
          <w:p w14:paraId="17D8F777" w14:textId="4CFB2F3F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12.0</w:t>
            </w:r>
          </w:p>
        </w:tc>
        <w:tc>
          <w:tcPr>
            <w:tcW w:w="830" w:type="dxa"/>
            <w:vAlign w:val="center"/>
          </w:tcPr>
          <w:p w14:paraId="799A4CEB" w14:textId="2E6FEFD7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2F85D885" w14:textId="717B6CF5" w:rsidR="003222EC" w:rsidRPr="00B8511D" w:rsidRDefault="003222EC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A350 </w:t>
            </w:r>
          </w:p>
        </w:tc>
        <w:tc>
          <w:tcPr>
            <w:tcW w:w="2048" w:type="dxa"/>
            <w:vAlign w:val="center"/>
          </w:tcPr>
          <w:p w14:paraId="3CD0379D" w14:textId="594ECECB" w:rsidR="003222EC" w:rsidRPr="00B8511D" w:rsidRDefault="003222EC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</w:tbl>
    <w:p w14:paraId="2018228A" w14:textId="7ECCDA65" w:rsidR="00E63CC4" w:rsidRDefault="00E63CC4"/>
    <w:p w14:paraId="13E362E9" w14:textId="77777777" w:rsidR="00E63CC4" w:rsidRDefault="00E63C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63CC4" w14:paraId="6AC585D2" w14:textId="77777777" w:rsidTr="00C3487C">
        <w:tc>
          <w:tcPr>
            <w:tcW w:w="1667" w:type="dxa"/>
            <w:vAlign w:val="center"/>
          </w:tcPr>
          <w:p w14:paraId="35DA876B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OS Grid #</w:t>
            </w:r>
          </w:p>
        </w:tc>
        <w:tc>
          <w:tcPr>
            <w:tcW w:w="3190" w:type="dxa"/>
            <w:vAlign w:val="center"/>
          </w:tcPr>
          <w:p w14:paraId="1B89E88B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14AAD9B7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796F0450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3305722A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72F98DE5" w14:textId="77777777" w:rsidR="00E63CC4" w:rsidRPr="00737015" w:rsidRDefault="00E63CC4" w:rsidP="00C3487C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7E2253" w:rsidRPr="00B8511D" w14:paraId="0981356F" w14:textId="77777777" w:rsidTr="00C3487C">
        <w:tc>
          <w:tcPr>
            <w:tcW w:w="1667" w:type="dxa"/>
            <w:vAlign w:val="center"/>
          </w:tcPr>
          <w:p w14:paraId="28DD9585" w14:textId="77FEE280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SY954925</w:t>
            </w:r>
          </w:p>
        </w:tc>
        <w:tc>
          <w:tcPr>
            <w:tcW w:w="3190" w:type="dxa"/>
            <w:vAlign w:val="center"/>
          </w:tcPr>
          <w:p w14:paraId="57BDD8D2" w14:textId="4BC78554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Bakers Arms Roundabout </w:t>
            </w:r>
          </w:p>
        </w:tc>
        <w:tc>
          <w:tcPr>
            <w:tcW w:w="860" w:type="dxa"/>
            <w:vAlign w:val="center"/>
          </w:tcPr>
          <w:p w14:paraId="2933D166" w14:textId="5B5057E1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13.7</w:t>
            </w:r>
          </w:p>
        </w:tc>
        <w:tc>
          <w:tcPr>
            <w:tcW w:w="830" w:type="dxa"/>
            <w:vAlign w:val="center"/>
          </w:tcPr>
          <w:p w14:paraId="43F4F91E" w14:textId="1750D836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2805BD2E" w14:textId="46BC0BA1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TURN (4</w:t>
            </w:r>
            <w:r w:rsidRPr="007E2253">
              <w:rPr>
                <w:rFonts w:asciiTheme="minorHAnsi" w:hAnsiTheme="minorHAnsi" w:cstheme="minorHAnsi"/>
                <w:bCs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exit). </w:t>
            </w: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Junction with B3067 and A351.</w:t>
            </w:r>
          </w:p>
        </w:tc>
        <w:tc>
          <w:tcPr>
            <w:tcW w:w="2048" w:type="dxa"/>
            <w:vAlign w:val="center"/>
          </w:tcPr>
          <w:p w14:paraId="7F3759E9" w14:textId="3F6014FE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Marshal and direction signs. Cycle event warning signs on approach to RAB from B3067 and A351.</w:t>
            </w:r>
          </w:p>
        </w:tc>
      </w:tr>
      <w:tr w:rsidR="007E2253" w:rsidRPr="00B8511D" w14:paraId="5DB6E854" w14:textId="77777777" w:rsidTr="007E2253">
        <w:tc>
          <w:tcPr>
            <w:tcW w:w="1667" w:type="dxa"/>
            <w:vAlign w:val="center"/>
          </w:tcPr>
          <w:p w14:paraId="63D4F2B9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SY977937</w:t>
            </w:r>
          </w:p>
        </w:tc>
        <w:tc>
          <w:tcPr>
            <w:tcW w:w="3190" w:type="dxa"/>
            <w:vAlign w:val="center"/>
          </w:tcPr>
          <w:p w14:paraId="7B70976B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Upton underpass </w:t>
            </w:r>
          </w:p>
        </w:tc>
        <w:tc>
          <w:tcPr>
            <w:tcW w:w="860" w:type="dxa"/>
            <w:vAlign w:val="center"/>
          </w:tcPr>
          <w:p w14:paraId="296DD983" w14:textId="63D02A48" w:rsidR="007E2253" w:rsidRPr="007E2253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</w:pPr>
            <w:r w:rsidRPr="007B4A2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15.5</w:t>
            </w:r>
          </w:p>
        </w:tc>
        <w:tc>
          <w:tcPr>
            <w:tcW w:w="830" w:type="dxa"/>
            <w:vAlign w:val="center"/>
          </w:tcPr>
          <w:p w14:paraId="763E30F5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4AE913F3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A350 </w:t>
            </w:r>
          </w:p>
        </w:tc>
        <w:tc>
          <w:tcPr>
            <w:tcW w:w="2048" w:type="dxa"/>
            <w:vAlign w:val="center"/>
          </w:tcPr>
          <w:p w14:paraId="6AAF2F4F" w14:textId="77777777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7E2253" w:rsidRPr="00B8511D" w14:paraId="49A2C72C" w14:textId="77777777" w:rsidTr="007E2253">
        <w:tc>
          <w:tcPr>
            <w:tcW w:w="1667" w:type="dxa"/>
            <w:vAlign w:val="center"/>
          </w:tcPr>
          <w:p w14:paraId="4CFBB74E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SY990933</w:t>
            </w:r>
          </w:p>
        </w:tc>
        <w:tc>
          <w:tcPr>
            <w:tcW w:w="3190" w:type="dxa"/>
            <w:vAlign w:val="center"/>
          </w:tcPr>
          <w:p w14:paraId="6FB40E8A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Creekmoor/Upton House flyover </w:t>
            </w:r>
          </w:p>
        </w:tc>
        <w:tc>
          <w:tcPr>
            <w:tcW w:w="860" w:type="dxa"/>
            <w:vAlign w:val="center"/>
          </w:tcPr>
          <w:p w14:paraId="699EB0DA" w14:textId="74AD114F" w:rsidR="007E2253" w:rsidRPr="007E2253" w:rsidRDefault="007B4A2A" w:rsidP="007B4A2A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16.4</w:t>
            </w:r>
          </w:p>
        </w:tc>
        <w:tc>
          <w:tcPr>
            <w:tcW w:w="830" w:type="dxa"/>
            <w:vAlign w:val="center"/>
          </w:tcPr>
          <w:p w14:paraId="07F38A9E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251986B3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5F513673" w14:textId="77777777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7E2253" w:rsidRPr="00B8511D" w14:paraId="3DB1F84C" w14:textId="77777777" w:rsidTr="007E2253">
        <w:tc>
          <w:tcPr>
            <w:tcW w:w="1667" w:type="dxa"/>
            <w:vAlign w:val="center"/>
          </w:tcPr>
          <w:p w14:paraId="04BFC452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SZ004929</w:t>
            </w:r>
          </w:p>
        </w:tc>
        <w:tc>
          <w:tcPr>
            <w:tcW w:w="3190" w:type="dxa"/>
            <w:vAlign w:val="center"/>
          </w:tcPr>
          <w:p w14:paraId="4BDB2F64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Holes Bay Roundabout </w:t>
            </w:r>
          </w:p>
        </w:tc>
        <w:tc>
          <w:tcPr>
            <w:tcW w:w="860" w:type="dxa"/>
            <w:vAlign w:val="center"/>
          </w:tcPr>
          <w:p w14:paraId="32B5F29C" w14:textId="466E7C1E" w:rsidR="007E2253" w:rsidRPr="007B4A2A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4A2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17.3</w:t>
            </w:r>
          </w:p>
        </w:tc>
        <w:tc>
          <w:tcPr>
            <w:tcW w:w="830" w:type="dxa"/>
            <w:vAlign w:val="center"/>
          </w:tcPr>
          <w:p w14:paraId="09291800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088A7CDD" w14:textId="18778A15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TURN (4th</w:t>
            </w: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exit). Junction with A350. </w:t>
            </w:r>
          </w:p>
        </w:tc>
        <w:tc>
          <w:tcPr>
            <w:tcW w:w="2048" w:type="dxa"/>
            <w:vAlign w:val="center"/>
          </w:tcPr>
          <w:p w14:paraId="43E4DAFD" w14:textId="77777777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for traffic approaching on A350 from Poole and A3049 from Oakdale. </w:t>
            </w:r>
          </w:p>
        </w:tc>
      </w:tr>
      <w:tr w:rsidR="007E2253" w:rsidRPr="00B8511D" w14:paraId="731564E8" w14:textId="77777777" w:rsidTr="007E2253">
        <w:tc>
          <w:tcPr>
            <w:tcW w:w="1667" w:type="dxa"/>
            <w:vAlign w:val="center"/>
          </w:tcPr>
          <w:p w14:paraId="6F8F5406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SY990933</w:t>
            </w:r>
          </w:p>
        </w:tc>
        <w:tc>
          <w:tcPr>
            <w:tcW w:w="3190" w:type="dxa"/>
            <w:vAlign w:val="center"/>
          </w:tcPr>
          <w:p w14:paraId="689750E7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Creekmoor/Upton House flyover </w:t>
            </w:r>
          </w:p>
        </w:tc>
        <w:tc>
          <w:tcPr>
            <w:tcW w:w="860" w:type="dxa"/>
            <w:vAlign w:val="center"/>
          </w:tcPr>
          <w:p w14:paraId="1007AF53" w14:textId="3102A626" w:rsidR="007E2253" w:rsidRPr="007B4A2A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18.2</w:t>
            </w:r>
          </w:p>
        </w:tc>
        <w:tc>
          <w:tcPr>
            <w:tcW w:w="830" w:type="dxa"/>
            <w:vAlign w:val="center"/>
          </w:tcPr>
          <w:p w14:paraId="11DDAADE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7FF0C476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52ADDD73" w14:textId="77777777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7E2253" w:rsidRPr="00B8511D" w14:paraId="31D4F5B9" w14:textId="77777777" w:rsidTr="007E2253">
        <w:tc>
          <w:tcPr>
            <w:tcW w:w="1667" w:type="dxa"/>
            <w:vAlign w:val="center"/>
          </w:tcPr>
          <w:p w14:paraId="16CD1A36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SY977937</w:t>
            </w:r>
          </w:p>
        </w:tc>
        <w:tc>
          <w:tcPr>
            <w:tcW w:w="3190" w:type="dxa"/>
            <w:vAlign w:val="center"/>
          </w:tcPr>
          <w:p w14:paraId="55733BE5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Upton Underpass </w:t>
            </w:r>
          </w:p>
        </w:tc>
        <w:tc>
          <w:tcPr>
            <w:tcW w:w="860" w:type="dxa"/>
            <w:vAlign w:val="center"/>
          </w:tcPr>
          <w:p w14:paraId="40CD9576" w14:textId="66E7679B" w:rsidR="007E2253" w:rsidRPr="007B4A2A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19.2</w:t>
            </w:r>
          </w:p>
        </w:tc>
        <w:tc>
          <w:tcPr>
            <w:tcW w:w="830" w:type="dxa"/>
            <w:vAlign w:val="center"/>
          </w:tcPr>
          <w:p w14:paraId="29EB9E78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4F2B29D3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&amp; 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A350 </w:t>
            </w:r>
          </w:p>
        </w:tc>
        <w:tc>
          <w:tcPr>
            <w:tcW w:w="2048" w:type="dxa"/>
            <w:vAlign w:val="center"/>
          </w:tcPr>
          <w:p w14:paraId="45F06163" w14:textId="77777777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7E2253" w:rsidRPr="00B8511D" w14:paraId="64F97416" w14:textId="77777777" w:rsidTr="007E2253">
        <w:tc>
          <w:tcPr>
            <w:tcW w:w="1667" w:type="dxa"/>
            <w:vAlign w:val="center"/>
          </w:tcPr>
          <w:p w14:paraId="0F0A69E4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SY954925</w:t>
            </w:r>
          </w:p>
        </w:tc>
        <w:tc>
          <w:tcPr>
            <w:tcW w:w="3190" w:type="dxa"/>
            <w:vAlign w:val="center"/>
          </w:tcPr>
          <w:p w14:paraId="1D8D1B6F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Bakers Arms Roundabout </w:t>
            </w:r>
          </w:p>
        </w:tc>
        <w:tc>
          <w:tcPr>
            <w:tcW w:w="860" w:type="dxa"/>
            <w:vAlign w:val="center"/>
          </w:tcPr>
          <w:p w14:paraId="49622F5D" w14:textId="0C18650A" w:rsidR="007E2253" w:rsidRPr="007B4A2A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20.9</w:t>
            </w:r>
          </w:p>
        </w:tc>
        <w:tc>
          <w:tcPr>
            <w:tcW w:w="830" w:type="dxa"/>
            <w:vAlign w:val="center"/>
          </w:tcPr>
          <w:p w14:paraId="56BFEBE9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1BCA1D6B" w14:textId="7777777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Straight on (2nd exit). Junction with B3067 and A351. </w:t>
            </w:r>
          </w:p>
        </w:tc>
        <w:tc>
          <w:tcPr>
            <w:tcW w:w="2048" w:type="dxa"/>
            <w:vAlign w:val="center"/>
          </w:tcPr>
          <w:p w14:paraId="33D74832" w14:textId="77777777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Marshal and direction signs. Cycle event warning signs on approach to RAB from B3067 and A351.</w:t>
            </w:r>
          </w:p>
        </w:tc>
      </w:tr>
      <w:tr w:rsidR="007E2253" w:rsidRPr="00B8511D" w14:paraId="3023AC69" w14:textId="77777777" w:rsidTr="00C3487C">
        <w:tc>
          <w:tcPr>
            <w:tcW w:w="1667" w:type="dxa"/>
            <w:vAlign w:val="center"/>
          </w:tcPr>
          <w:p w14:paraId="086EF906" w14:textId="4771EFCA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SY949926</w:t>
            </w:r>
          </w:p>
        </w:tc>
        <w:tc>
          <w:tcPr>
            <w:tcW w:w="3190" w:type="dxa"/>
            <w:vAlign w:val="center"/>
          </w:tcPr>
          <w:p w14:paraId="24540D29" w14:textId="16BBEFB1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Organford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4789974A" w14:textId="4261B0AA" w:rsidR="007E2253" w:rsidRPr="007B4A2A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21.2</w:t>
            </w:r>
          </w:p>
        </w:tc>
        <w:tc>
          <w:tcPr>
            <w:tcW w:w="830" w:type="dxa"/>
            <w:vAlign w:val="center"/>
          </w:tcPr>
          <w:p w14:paraId="047DD0F9" w14:textId="13833F93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69C680D3" w14:textId="26181649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</w:t>
            </w:r>
          </w:p>
        </w:tc>
        <w:tc>
          <w:tcPr>
            <w:tcW w:w="2048" w:type="dxa"/>
            <w:vAlign w:val="center"/>
          </w:tcPr>
          <w:p w14:paraId="7F490A78" w14:textId="6412268B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75E755C2" w14:textId="77777777" w:rsidTr="00C3487C">
        <w:tc>
          <w:tcPr>
            <w:tcW w:w="1667" w:type="dxa"/>
            <w:vAlign w:val="center"/>
          </w:tcPr>
          <w:p w14:paraId="7D083F30" w14:textId="0CB7BB12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SY939931</w:t>
            </w:r>
          </w:p>
        </w:tc>
        <w:tc>
          <w:tcPr>
            <w:tcW w:w="3190" w:type="dxa"/>
            <w:vAlign w:val="center"/>
          </w:tcPr>
          <w:p w14:paraId="406D0A13" w14:textId="3CA2FC0B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Pikes Farm Junction. </w:t>
            </w:r>
          </w:p>
        </w:tc>
        <w:tc>
          <w:tcPr>
            <w:tcW w:w="860" w:type="dxa"/>
            <w:vAlign w:val="center"/>
          </w:tcPr>
          <w:p w14:paraId="32285BA3" w14:textId="2A83515D" w:rsidR="007E2253" w:rsidRPr="007B4A2A" w:rsidRDefault="007B4A2A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22.0</w:t>
            </w:r>
          </w:p>
        </w:tc>
        <w:tc>
          <w:tcPr>
            <w:tcW w:w="830" w:type="dxa"/>
            <w:vAlign w:val="center"/>
          </w:tcPr>
          <w:p w14:paraId="515042CC" w14:textId="2D2AA778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0F1F69FF" w14:textId="051BC1FE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</w:t>
            </w:r>
          </w:p>
        </w:tc>
        <w:tc>
          <w:tcPr>
            <w:tcW w:w="2048" w:type="dxa"/>
            <w:vAlign w:val="center"/>
          </w:tcPr>
          <w:p w14:paraId="433225F7" w14:textId="275D8D45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3C4162CF" w14:textId="77777777" w:rsidTr="00C3487C">
        <w:tc>
          <w:tcPr>
            <w:tcW w:w="1667" w:type="dxa"/>
            <w:vAlign w:val="center"/>
          </w:tcPr>
          <w:p w14:paraId="24629E1F" w14:textId="34BC09F0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SY929933  </w:t>
            </w:r>
          </w:p>
        </w:tc>
        <w:tc>
          <w:tcPr>
            <w:tcW w:w="3190" w:type="dxa"/>
            <w:vAlign w:val="center"/>
          </w:tcPr>
          <w:p w14:paraId="7658CBD9" w14:textId="74570E4A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Bulbury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479133B3" w14:textId="7D20BC7D" w:rsidR="007E2253" w:rsidRPr="007B4A2A" w:rsidRDefault="002836A4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22.6</w:t>
            </w:r>
          </w:p>
        </w:tc>
        <w:tc>
          <w:tcPr>
            <w:tcW w:w="830" w:type="dxa"/>
            <w:vAlign w:val="center"/>
          </w:tcPr>
          <w:p w14:paraId="28793B36" w14:textId="586781DB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4DE150A5" w14:textId="14EDEE17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side </w:t>
            </w:r>
          </w:p>
        </w:tc>
        <w:tc>
          <w:tcPr>
            <w:tcW w:w="2048" w:type="dxa"/>
            <w:vAlign w:val="center"/>
          </w:tcPr>
          <w:p w14:paraId="57DFB576" w14:textId="4B0163B0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28317267" w14:textId="77777777" w:rsidTr="00C3487C">
        <w:tc>
          <w:tcPr>
            <w:tcW w:w="1667" w:type="dxa"/>
            <w:vAlign w:val="center"/>
          </w:tcPr>
          <w:p w14:paraId="07312990" w14:textId="4CD57E84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SY913938</w:t>
            </w:r>
          </w:p>
        </w:tc>
        <w:tc>
          <w:tcPr>
            <w:tcW w:w="3190" w:type="dxa"/>
            <w:vAlign w:val="center"/>
          </w:tcPr>
          <w:p w14:paraId="0414314A" w14:textId="589B8C3F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Morden Park Corner </w:t>
            </w:r>
          </w:p>
        </w:tc>
        <w:tc>
          <w:tcPr>
            <w:tcW w:w="860" w:type="dxa"/>
            <w:vAlign w:val="center"/>
          </w:tcPr>
          <w:p w14:paraId="15B38B4C" w14:textId="486C62F4" w:rsidR="007E2253" w:rsidRPr="007B4A2A" w:rsidRDefault="002836A4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23.7</w:t>
            </w:r>
          </w:p>
        </w:tc>
        <w:tc>
          <w:tcPr>
            <w:tcW w:w="830" w:type="dxa"/>
            <w:vAlign w:val="center"/>
          </w:tcPr>
          <w:p w14:paraId="23F3AAEB" w14:textId="15ED918B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55F0B7B6" w14:textId="06D3A068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Staggered crossroads </w:t>
            </w:r>
          </w:p>
        </w:tc>
        <w:tc>
          <w:tcPr>
            <w:tcW w:w="2048" w:type="dxa"/>
            <w:vAlign w:val="center"/>
          </w:tcPr>
          <w:p w14:paraId="0EC49FC1" w14:textId="0F5A25B1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283D5AA1" w14:textId="77777777" w:rsidTr="00C3487C">
        <w:tc>
          <w:tcPr>
            <w:tcW w:w="1667" w:type="dxa"/>
            <w:vAlign w:val="center"/>
          </w:tcPr>
          <w:p w14:paraId="3861D69A" w14:textId="18809932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SY904938</w:t>
            </w:r>
          </w:p>
        </w:tc>
        <w:tc>
          <w:tcPr>
            <w:tcW w:w="3190" w:type="dxa"/>
            <w:vAlign w:val="center"/>
          </w:tcPr>
          <w:p w14:paraId="1C7298D4" w14:textId="3222D055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East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Bloxworth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735DD068" w14:textId="5E8EE518" w:rsidR="007E2253" w:rsidRPr="00B9296B" w:rsidRDefault="00B9296B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24.8</w:t>
            </w:r>
          </w:p>
        </w:tc>
        <w:tc>
          <w:tcPr>
            <w:tcW w:w="830" w:type="dxa"/>
            <w:vAlign w:val="center"/>
          </w:tcPr>
          <w:p w14:paraId="71112C5A" w14:textId="55F532F3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ADF5B3A" w14:textId="7FBD6429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side </w:t>
            </w:r>
          </w:p>
        </w:tc>
        <w:tc>
          <w:tcPr>
            <w:tcW w:w="2048" w:type="dxa"/>
            <w:vAlign w:val="center"/>
          </w:tcPr>
          <w:p w14:paraId="25BB9484" w14:textId="1064A71C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5D0B091F" w14:textId="77777777" w:rsidTr="00C3487C">
        <w:tc>
          <w:tcPr>
            <w:tcW w:w="1667" w:type="dxa"/>
            <w:vAlign w:val="center"/>
          </w:tcPr>
          <w:p w14:paraId="380D5253" w14:textId="511A57D5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SY877938</w:t>
            </w:r>
          </w:p>
        </w:tc>
        <w:tc>
          <w:tcPr>
            <w:tcW w:w="3190" w:type="dxa"/>
            <w:vAlign w:val="center"/>
          </w:tcPr>
          <w:p w14:paraId="721BFC50" w14:textId="50FDFFE2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Bloxworth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36AB71D0" w14:textId="1225141F" w:rsidR="007E2253" w:rsidRPr="00B9296B" w:rsidRDefault="00B9296B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25.9</w:t>
            </w:r>
          </w:p>
        </w:tc>
        <w:tc>
          <w:tcPr>
            <w:tcW w:w="830" w:type="dxa"/>
            <w:vAlign w:val="center"/>
          </w:tcPr>
          <w:p w14:paraId="6A3A1000" w14:textId="3AB0699F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5084CF3A" w14:textId="1FB86372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side </w:t>
            </w:r>
          </w:p>
        </w:tc>
        <w:tc>
          <w:tcPr>
            <w:tcW w:w="2048" w:type="dxa"/>
            <w:vAlign w:val="center"/>
          </w:tcPr>
          <w:p w14:paraId="120ECE3F" w14:textId="006B8C4E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</w:tbl>
    <w:p w14:paraId="46F0C65C" w14:textId="56173E41" w:rsidR="00EB05CC" w:rsidRDefault="00EB05CC"/>
    <w:p w14:paraId="54BC392D" w14:textId="77777777" w:rsidR="00EB05CC" w:rsidRDefault="00EB05CC">
      <w:r>
        <w:br w:type="page"/>
      </w:r>
    </w:p>
    <w:p w14:paraId="64456A98" w14:textId="77777777" w:rsidR="00EB05CC" w:rsidRDefault="00EB0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B05CC" w14:paraId="5F0C0856" w14:textId="77777777" w:rsidTr="00695948">
        <w:tc>
          <w:tcPr>
            <w:tcW w:w="1667" w:type="dxa"/>
            <w:vAlign w:val="center"/>
          </w:tcPr>
          <w:p w14:paraId="637D2C28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5413F018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1BEEA256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2CD67A03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3B13847B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76CE2FC8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7E2253" w:rsidRPr="00B8511D" w14:paraId="465DC9CD" w14:textId="77777777" w:rsidTr="00C3487C">
        <w:tc>
          <w:tcPr>
            <w:tcW w:w="1667" w:type="dxa"/>
            <w:vAlign w:val="center"/>
          </w:tcPr>
          <w:p w14:paraId="2BDFF716" w14:textId="7B7F7686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SY873939</w:t>
            </w:r>
          </w:p>
        </w:tc>
        <w:tc>
          <w:tcPr>
            <w:tcW w:w="3190" w:type="dxa"/>
            <w:vAlign w:val="center"/>
          </w:tcPr>
          <w:p w14:paraId="4A16CD20" w14:textId="47860844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Bloxworth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67C81F10" w14:textId="54F655C4" w:rsidR="007E2253" w:rsidRPr="00B9296B" w:rsidRDefault="00B9296B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26.1</w:t>
            </w:r>
          </w:p>
        </w:tc>
        <w:tc>
          <w:tcPr>
            <w:tcW w:w="830" w:type="dxa"/>
            <w:vAlign w:val="center"/>
          </w:tcPr>
          <w:p w14:paraId="035C8BDF" w14:textId="1CD0CE55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06EA270" w14:textId="7FCBCB46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path on Left side </w:t>
            </w:r>
          </w:p>
        </w:tc>
        <w:tc>
          <w:tcPr>
            <w:tcW w:w="2048" w:type="dxa"/>
            <w:vAlign w:val="center"/>
          </w:tcPr>
          <w:p w14:paraId="7F5A4D8B" w14:textId="38F2497A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679C4818" w14:textId="77777777" w:rsidTr="00C3487C">
        <w:tc>
          <w:tcPr>
            <w:tcW w:w="1667" w:type="dxa"/>
            <w:vAlign w:val="center"/>
          </w:tcPr>
          <w:p w14:paraId="0C0E4BEC" w14:textId="05639E1D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SY862942</w:t>
            </w:r>
          </w:p>
        </w:tc>
        <w:tc>
          <w:tcPr>
            <w:tcW w:w="3190" w:type="dxa"/>
            <w:vAlign w:val="center"/>
          </w:tcPr>
          <w:p w14:paraId="1B8345B9" w14:textId="3C83F9B9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Woodbury Hill </w:t>
            </w:r>
          </w:p>
        </w:tc>
        <w:tc>
          <w:tcPr>
            <w:tcW w:w="860" w:type="dxa"/>
            <w:vAlign w:val="center"/>
          </w:tcPr>
          <w:p w14:paraId="16168B66" w14:textId="2A9781E0" w:rsidR="007E2253" w:rsidRPr="00B9296B" w:rsidRDefault="00B9296B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26.8</w:t>
            </w:r>
          </w:p>
        </w:tc>
        <w:tc>
          <w:tcPr>
            <w:tcW w:w="830" w:type="dxa"/>
            <w:vAlign w:val="center"/>
          </w:tcPr>
          <w:p w14:paraId="79EE7C94" w14:textId="7724E99D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4D2E2044" w14:textId="061263CF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Staggered crossroads </w:t>
            </w:r>
          </w:p>
        </w:tc>
        <w:tc>
          <w:tcPr>
            <w:tcW w:w="2048" w:type="dxa"/>
            <w:vAlign w:val="center"/>
          </w:tcPr>
          <w:p w14:paraId="7D98BD1F" w14:textId="6B1BE4FD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7E2253" w:rsidRPr="00B8511D" w14:paraId="1FE8F460" w14:textId="77777777" w:rsidTr="00C3487C">
        <w:tc>
          <w:tcPr>
            <w:tcW w:w="1667" w:type="dxa"/>
            <w:vAlign w:val="center"/>
          </w:tcPr>
          <w:p w14:paraId="55D5864B" w14:textId="0AD493DA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SY850947</w:t>
            </w:r>
          </w:p>
        </w:tc>
        <w:tc>
          <w:tcPr>
            <w:tcW w:w="3190" w:type="dxa"/>
            <w:vAlign w:val="center"/>
          </w:tcPr>
          <w:p w14:paraId="7B8DDEB5" w14:textId="62035E46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roundabout </w:t>
            </w:r>
          </w:p>
        </w:tc>
        <w:tc>
          <w:tcPr>
            <w:tcW w:w="860" w:type="dxa"/>
            <w:vAlign w:val="center"/>
          </w:tcPr>
          <w:p w14:paraId="0CA5C270" w14:textId="4D93D55F" w:rsidR="007E2253" w:rsidRPr="00B9296B" w:rsidRDefault="00B9296B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27.7</w:t>
            </w:r>
          </w:p>
        </w:tc>
        <w:tc>
          <w:tcPr>
            <w:tcW w:w="830" w:type="dxa"/>
            <w:vAlign w:val="center"/>
          </w:tcPr>
          <w:p w14:paraId="4E20FFC1" w14:textId="5E232664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63006A60" w14:textId="0A8BBC0B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RIGHT turn, 2nd exit to stay on A35. Steep downhill approach to tight turn. Traffic joining from minor road on left. Most traffic follows event route. </w:t>
            </w:r>
          </w:p>
        </w:tc>
        <w:tc>
          <w:tcPr>
            <w:tcW w:w="2048" w:type="dxa"/>
            <w:vAlign w:val="center"/>
          </w:tcPr>
          <w:p w14:paraId="21FDC7DC" w14:textId="282CB7F8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for traffic approaching from Poole Hill and A35. Warning on start sheet. </w:t>
            </w:r>
          </w:p>
        </w:tc>
      </w:tr>
      <w:tr w:rsidR="007E2253" w:rsidRPr="00B8511D" w14:paraId="417E031E" w14:textId="77777777" w:rsidTr="00C3487C">
        <w:tc>
          <w:tcPr>
            <w:tcW w:w="1667" w:type="dxa"/>
            <w:vAlign w:val="center"/>
          </w:tcPr>
          <w:p w14:paraId="5278DD2C" w14:textId="1AB28F91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SY852951</w:t>
            </w:r>
          </w:p>
        </w:tc>
        <w:tc>
          <w:tcPr>
            <w:tcW w:w="3190" w:type="dxa"/>
            <w:vAlign w:val="center"/>
          </w:tcPr>
          <w:p w14:paraId="01C9C5C4" w14:textId="59883C2E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</w:t>
            </w:r>
          </w:p>
        </w:tc>
        <w:tc>
          <w:tcPr>
            <w:tcW w:w="860" w:type="dxa"/>
            <w:vAlign w:val="center"/>
          </w:tcPr>
          <w:p w14:paraId="34B4AF72" w14:textId="7BEE6D23" w:rsidR="007E2253" w:rsidRPr="00B9296B" w:rsidRDefault="00B9296B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28.0</w:t>
            </w:r>
          </w:p>
        </w:tc>
        <w:tc>
          <w:tcPr>
            <w:tcW w:w="830" w:type="dxa"/>
            <w:vAlign w:val="center"/>
          </w:tcPr>
          <w:p w14:paraId="12BB6796" w14:textId="0584BC00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A818E54" w14:textId="2DB99C2F" w:rsidR="007E2253" w:rsidRPr="00B8511D" w:rsidRDefault="007E2253" w:rsidP="007E2253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side </w:t>
            </w:r>
          </w:p>
        </w:tc>
        <w:tc>
          <w:tcPr>
            <w:tcW w:w="2048" w:type="dxa"/>
            <w:vAlign w:val="center"/>
          </w:tcPr>
          <w:p w14:paraId="173E0622" w14:textId="569A7AE3" w:rsidR="007E2253" w:rsidRPr="00B8511D" w:rsidRDefault="007E2253" w:rsidP="007E2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15D5F43B" w14:textId="77777777" w:rsidTr="00C3487C">
        <w:tc>
          <w:tcPr>
            <w:tcW w:w="1667" w:type="dxa"/>
            <w:vAlign w:val="center"/>
          </w:tcPr>
          <w:p w14:paraId="68218539" w14:textId="21F43B9C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SY852953</w:t>
            </w:r>
          </w:p>
        </w:tc>
        <w:tc>
          <w:tcPr>
            <w:tcW w:w="3190" w:type="dxa"/>
            <w:vAlign w:val="center"/>
          </w:tcPr>
          <w:p w14:paraId="6900BF5C" w14:textId="2A01D3F9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Towns End roundabout </w:t>
            </w:r>
          </w:p>
        </w:tc>
        <w:tc>
          <w:tcPr>
            <w:tcW w:w="860" w:type="dxa"/>
            <w:vAlign w:val="center"/>
          </w:tcPr>
          <w:p w14:paraId="5CBA1C97" w14:textId="2B74E9A7" w:rsidR="00475F42" w:rsidRPr="00B9296B" w:rsidRDefault="00B9296B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28.1</w:t>
            </w:r>
          </w:p>
        </w:tc>
        <w:tc>
          <w:tcPr>
            <w:tcW w:w="830" w:type="dxa"/>
            <w:vAlign w:val="center"/>
          </w:tcPr>
          <w:p w14:paraId="6AE7A378" w14:textId="502CEE2B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</w:t>
            </w:r>
          </w:p>
        </w:tc>
        <w:tc>
          <w:tcPr>
            <w:tcW w:w="1600" w:type="dxa"/>
            <w:vAlign w:val="center"/>
          </w:tcPr>
          <w:p w14:paraId="537731E5" w14:textId="44A974AA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Straight on (2nd exit). on to A31 westbound. Traffic joining from right from minor access road and from A35 trunk road. </w:t>
            </w:r>
          </w:p>
        </w:tc>
        <w:tc>
          <w:tcPr>
            <w:tcW w:w="2048" w:type="dxa"/>
            <w:vAlign w:val="center"/>
          </w:tcPr>
          <w:p w14:paraId="1EC20F69" w14:textId="7F692F7A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Marshal and direction signs. Cycle event warning signs for traffic joining from A31 Wimborne and minor road to petrol station. </w:t>
            </w:r>
          </w:p>
        </w:tc>
      </w:tr>
      <w:tr w:rsidR="00475F42" w:rsidRPr="00B8511D" w14:paraId="7E9C3E84" w14:textId="77777777" w:rsidTr="00C3487C">
        <w:tc>
          <w:tcPr>
            <w:tcW w:w="1667" w:type="dxa"/>
            <w:vAlign w:val="center"/>
          </w:tcPr>
          <w:p w14:paraId="504DE0D7" w14:textId="33CEAA0A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SY837951</w:t>
            </w:r>
          </w:p>
        </w:tc>
        <w:tc>
          <w:tcPr>
            <w:tcW w:w="3190" w:type="dxa"/>
            <w:vAlign w:val="center"/>
          </w:tcPr>
          <w:p w14:paraId="56B769ED" w14:textId="02E1FD3F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5567906C" w14:textId="624226CC" w:rsidR="00475F42" w:rsidRPr="00B8511D" w:rsidRDefault="00B9296B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29.1</w:t>
            </w:r>
          </w:p>
        </w:tc>
        <w:tc>
          <w:tcPr>
            <w:tcW w:w="830" w:type="dxa"/>
            <w:vAlign w:val="center"/>
          </w:tcPr>
          <w:p w14:paraId="011C6B96" w14:textId="66B9BADD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A57FFA2" w14:textId="33ED837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from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</w:t>
            </w:r>
          </w:p>
        </w:tc>
        <w:tc>
          <w:tcPr>
            <w:tcW w:w="2048" w:type="dxa"/>
            <w:vAlign w:val="center"/>
          </w:tcPr>
          <w:p w14:paraId="5CF6AEC9" w14:textId="014F536F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475F42" w:rsidRPr="00B8511D" w14:paraId="2078616E" w14:textId="77777777" w:rsidTr="00C3487C">
        <w:tc>
          <w:tcPr>
            <w:tcW w:w="1667" w:type="dxa"/>
            <w:vAlign w:val="center"/>
          </w:tcPr>
          <w:p w14:paraId="55913571" w14:textId="204C3CBF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SY811947</w:t>
            </w:r>
          </w:p>
        </w:tc>
        <w:tc>
          <w:tcPr>
            <w:tcW w:w="3190" w:type="dxa"/>
            <w:vAlign w:val="center"/>
          </w:tcPr>
          <w:p w14:paraId="3EBC0A6A" w14:textId="32C3D10A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Affpuddle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4EE86098" w14:textId="52D587FA" w:rsidR="00475F42" w:rsidRPr="00B8511D" w:rsidRDefault="00B9296B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30.6</w:t>
            </w:r>
          </w:p>
        </w:tc>
        <w:tc>
          <w:tcPr>
            <w:tcW w:w="830" w:type="dxa"/>
            <w:vAlign w:val="center"/>
          </w:tcPr>
          <w:p w14:paraId="43CE8A20" w14:textId="7E42A8EB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6595BE78" w14:textId="39D825D2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On/Off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3CB9016C" w14:textId="5B408364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475F42" w:rsidRPr="00B8511D" w14:paraId="0D616CC8" w14:textId="77777777" w:rsidTr="00C3487C">
        <w:tc>
          <w:tcPr>
            <w:tcW w:w="1667" w:type="dxa"/>
            <w:vAlign w:val="center"/>
          </w:tcPr>
          <w:p w14:paraId="68BFE1F4" w14:textId="6162475A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SY759950</w:t>
            </w:r>
          </w:p>
        </w:tc>
        <w:tc>
          <w:tcPr>
            <w:tcW w:w="3190" w:type="dxa"/>
            <w:vAlign w:val="center"/>
          </w:tcPr>
          <w:p w14:paraId="244C31F9" w14:textId="185020FB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Puddletown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Overpass </w:t>
            </w:r>
          </w:p>
        </w:tc>
        <w:tc>
          <w:tcPr>
            <w:tcW w:w="860" w:type="dxa"/>
            <w:vAlign w:val="center"/>
          </w:tcPr>
          <w:p w14:paraId="1A25D941" w14:textId="734658F8" w:rsidR="00475F42" w:rsidRPr="00B8511D" w:rsidRDefault="00B9296B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33.9</w:t>
            </w:r>
          </w:p>
        </w:tc>
        <w:tc>
          <w:tcPr>
            <w:tcW w:w="830" w:type="dxa"/>
            <w:vAlign w:val="center"/>
          </w:tcPr>
          <w:p w14:paraId="390C4424" w14:textId="5E572A24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269EF564" w14:textId="342FC3BB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On/Off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3B38CEC7" w14:textId="54FD8AC4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</w:tbl>
    <w:p w14:paraId="4506E4C8" w14:textId="760625B1" w:rsidR="00EB05CC" w:rsidRDefault="00EB05CC"/>
    <w:p w14:paraId="64E0F7CD" w14:textId="77777777" w:rsidR="00EB05CC" w:rsidRDefault="00EB05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B05CC" w14:paraId="61331FD9" w14:textId="77777777" w:rsidTr="00EB05CC">
        <w:tc>
          <w:tcPr>
            <w:tcW w:w="1667" w:type="dxa"/>
          </w:tcPr>
          <w:p w14:paraId="363BC412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OS Grid #</w:t>
            </w:r>
          </w:p>
        </w:tc>
        <w:tc>
          <w:tcPr>
            <w:tcW w:w="3190" w:type="dxa"/>
          </w:tcPr>
          <w:p w14:paraId="2DDDAD1F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</w:tcPr>
          <w:p w14:paraId="2C475C26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</w:tcPr>
          <w:p w14:paraId="48A6E822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</w:tcPr>
          <w:p w14:paraId="46244162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</w:tcPr>
          <w:p w14:paraId="77ED2F0E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475F42" w:rsidRPr="00B8511D" w14:paraId="02C5654B" w14:textId="77777777" w:rsidTr="00C3487C">
        <w:tc>
          <w:tcPr>
            <w:tcW w:w="1667" w:type="dxa"/>
            <w:vAlign w:val="center"/>
          </w:tcPr>
          <w:p w14:paraId="0E7E7781" w14:textId="0F0CE872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SY744939</w:t>
            </w:r>
          </w:p>
        </w:tc>
        <w:tc>
          <w:tcPr>
            <w:tcW w:w="3190" w:type="dxa"/>
            <w:vAlign w:val="center"/>
          </w:tcPr>
          <w:p w14:paraId="24BB3ACD" w14:textId="74F4C896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Troy-town Turn </w:t>
            </w:r>
          </w:p>
        </w:tc>
        <w:tc>
          <w:tcPr>
            <w:tcW w:w="860" w:type="dxa"/>
            <w:vAlign w:val="center"/>
          </w:tcPr>
          <w:p w14:paraId="3DCB8105" w14:textId="1B72E370" w:rsidR="00475F42" w:rsidRPr="00B8511D" w:rsidRDefault="00763C56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35.0</w:t>
            </w:r>
          </w:p>
        </w:tc>
        <w:tc>
          <w:tcPr>
            <w:tcW w:w="830" w:type="dxa"/>
            <w:vAlign w:val="center"/>
          </w:tcPr>
          <w:p w14:paraId="43217FA6" w14:textId="50F8A12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772ACD2E" w14:textId="277499A1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Bear Left into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400E61A9" w14:textId="1DC154AD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Direction signs and cycle event warning sign. Possible marshal present to make sure riders leave A35 on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</w:tc>
      </w:tr>
      <w:tr w:rsidR="00475F42" w:rsidRPr="00B8511D" w14:paraId="63203727" w14:textId="77777777" w:rsidTr="00C3487C">
        <w:tc>
          <w:tcPr>
            <w:tcW w:w="1667" w:type="dxa"/>
            <w:vAlign w:val="center"/>
          </w:tcPr>
          <w:p w14:paraId="74E20339" w14:textId="28D94700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SY744938</w:t>
            </w:r>
          </w:p>
        </w:tc>
        <w:tc>
          <w:tcPr>
            <w:tcW w:w="3190" w:type="dxa"/>
            <w:vAlign w:val="center"/>
          </w:tcPr>
          <w:p w14:paraId="1DA29DA4" w14:textId="194601EA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Troy-town Turn </w:t>
            </w:r>
          </w:p>
        </w:tc>
        <w:tc>
          <w:tcPr>
            <w:tcW w:w="860" w:type="dxa"/>
            <w:vAlign w:val="center"/>
          </w:tcPr>
          <w:p w14:paraId="028660D8" w14:textId="33F99BD8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35.1</w:t>
            </w:r>
          </w:p>
        </w:tc>
        <w:tc>
          <w:tcPr>
            <w:tcW w:w="830" w:type="dxa"/>
            <w:vAlign w:val="center"/>
          </w:tcPr>
          <w:p w14:paraId="783DDDC9" w14:textId="6D4A916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78726560" w14:textId="3F366DE9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3rd Exit on Roundabout </w:t>
            </w:r>
          </w:p>
        </w:tc>
        <w:tc>
          <w:tcPr>
            <w:tcW w:w="2048" w:type="dxa"/>
            <w:vAlign w:val="center"/>
          </w:tcPr>
          <w:p w14:paraId="57A8004C" w14:textId="1CDA31AA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Marshal and direction signs. Cycle event warning sign on minor joining roads.</w:t>
            </w:r>
          </w:p>
        </w:tc>
      </w:tr>
      <w:tr w:rsidR="00475F42" w:rsidRPr="00B8511D" w14:paraId="1B9AEC92" w14:textId="77777777" w:rsidTr="00C3487C">
        <w:tc>
          <w:tcPr>
            <w:tcW w:w="1667" w:type="dxa"/>
            <w:vAlign w:val="center"/>
          </w:tcPr>
          <w:p w14:paraId="5B9DCFF7" w14:textId="4583A412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SY742939</w:t>
            </w:r>
          </w:p>
        </w:tc>
        <w:tc>
          <w:tcPr>
            <w:tcW w:w="3190" w:type="dxa"/>
            <w:vAlign w:val="center"/>
          </w:tcPr>
          <w:p w14:paraId="504019DC" w14:textId="23CB9407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Troy-town Turn </w:t>
            </w:r>
          </w:p>
        </w:tc>
        <w:tc>
          <w:tcPr>
            <w:tcW w:w="860" w:type="dxa"/>
            <w:vAlign w:val="center"/>
          </w:tcPr>
          <w:p w14:paraId="462CF2AD" w14:textId="2C651B5C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35.3</w:t>
            </w:r>
          </w:p>
        </w:tc>
        <w:tc>
          <w:tcPr>
            <w:tcW w:w="830" w:type="dxa"/>
            <w:vAlign w:val="center"/>
          </w:tcPr>
          <w:p w14:paraId="4566A3F3" w14:textId="60BA215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0DAC7799" w14:textId="262354D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</w:t>
            </w:r>
          </w:p>
        </w:tc>
        <w:tc>
          <w:tcPr>
            <w:tcW w:w="2048" w:type="dxa"/>
            <w:vAlign w:val="center"/>
          </w:tcPr>
          <w:p w14:paraId="2C74E5A6" w14:textId="79AFFECD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4EA6907D" w14:textId="77777777" w:rsidTr="00C3487C">
        <w:tc>
          <w:tcPr>
            <w:tcW w:w="1667" w:type="dxa"/>
            <w:vAlign w:val="center"/>
          </w:tcPr>
          <w:p w14:paraId="72B7857A" w14:textId="3FCB3AC2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SY742939</w:t>
            </w:r>
          </w:p>
        </w:tc>
        <w:tc>
          <w:tcPr>
            <w:tcW w:w="3190" w:type="dxa"/>
            <w:vAlign w:val="center"/>
          </w:tcPr>
          <w:p w14:paraId="058880A6" w14:textId="7DF87EB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Troy-town Turn </w:t>
            </w:r>
          </w:p>
        </w:tc>
        <w:tc>
          <w:tcPr>
            <w:tcW w:w="860" w:type="dxa"/>
            <w:vAlign w:val="center"/>
          </w:tcPr>
          <w:p w14:paraId="60BC265C" w14:textId="58528211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35.4</w:t>
            </w:r>
          </w:p>
        </w:tc>
        <w:tc>
          <w:tcPr>
            <w:tcW w:w="830" w:type="dxa"/>
            <w:vAlign w:val="center"/>
          </w:tcPr>
          <w:p w14:paraId="2D189142" w14:textId="5F9F0F74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228951CB" w14:textId="347B9E98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Joining A31 on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091390CC" w14:textId="6FCEF994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Cycle event warning signs for traffic joining course. Warning on start sheet.</w:t>
            </w:r>
          </w:p>
        </w:tc>
      </w:tr>
      <w:tr w:rsidR="00475F42" w:rsidRPr="00B8511D" w14:paraId="28380798" w14:textId="77777777" w:rsidTr="00C3487C">
        <w:tc>
          <w:tcPr>
            <w:tcW w:w="1667" w:type="dxa"/>
            <w:vAlign w:val="center"/>
          </w:tcPr>
          <w:p w14:paraId="1DAEEC44" w14:textId="73ADAABC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SY759950</w:t>
            </w:r>
          </w:p>
        </w:tc>
        <w:tc>
          <w:tcPr>
            <w:tcW w:w="3190" w:type="dxa"/>
            <w:vAlign w:val="center"/>
          </w:tcPr>
          <w:p w14:paraId="5AAAA02D" w14:textId="095562A8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Puddletown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Overpass </w:t>
            </w:r>
          </w:p>
        </w:tc>
        <w:tc>
          <w:tcPr>
            <w:tcW w:w="860" w:type="dxa"/>
            <w:vAlign w:val="center"/>
          </w:tcPr>
          <w:p w14:paraId="5ECFD662" w14:textId="2F637416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36.7</w:t>
            </w:r>
          </w:p>
        </w:tc>
        <w:tc>
          <w:tcPr>
            <w:tcW w:w="830" w:type="dxa"/>
            <w:vAlign w:val="center"/>
          </w:tcPr>
          <w:p w14:paraId="666046FD" w14:textId="7420BC17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6904C80" w14:textId="057FEDD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On/Off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38D39641" w14:textId="72498D63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475F42" w:rsidRPr="00B8511D" w14:paraId="5388CA90" w14:textId="77777777" w:rsidTr="00C3487C">
        <w:tc>
          <w:tcPr>
            <w:tcW w:w="1667" w:type="dxa"/>
            <w:vAlign w:val="center"/>
          </w:tcPr>
          <w:p w14:paraId="007E850B" w14:textId="09943ED8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SY815947</w:t>
            </w:r>
          </w:p>
        </w:tc>
        <w:tc>
          <w:tcPr>
            <w:tcW w:w="3190" w:type="dxa"/>
            <w:vAlign w:val="center"/>
          </w:tcPr>
          <w:p w14:paraId="10C2A096" w14:textId="612FB70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Affpuddle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159746B4" w14:textId="1ECD5817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40.2</w:t>
            </w:r>
          </w:p>
        </w:tc>
        <w:tc>
          <w:tcPr>
            <w:tcW w:w="830" w:type="dxa"/>
            <w:vAlign w:val="center"/>
          </w:tcPr>
          <w:p w14:paraId="67802CCF" w14:textId="26DCAE3A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B43F959" w14:textId="17D2E7B5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On/Off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39C19BF5" w14:textId="0AC1FB17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Cycle event warning signs for traffic joining course. </w:t>
            </w:r>
          </w:p>
        </w:tc>
      </w:tr>
      <w:tr w:rsidR="00475F42" w:rsidRPr="00B8511D" w14:paraId="790B91C0" w14:textId="77777777" w:rsidTr="00C3487C">
        <w:tc>
          <w:tcPr>
            <w:tcW w:w="1667" w:type="dxa"/>
            <w:vAlign w:val="center"/>
          </w:tcPr>
          <w:p w14:paraId="37E339ED" w14:textId="0B25DF3E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SY837951</w:t>
            </w:r>
          </w:p>
        </w:tc>
        <w:tc>
          <w:tcPr>
            <w:tcW w:w="3190" w:type="dxa"/>
            <w:vAlign w:val="center"/>
          </w:tcPr>
          <w:p w14:paraId="233205AD" w14:textId="2B992254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511089C0" w14:textId="5DF86A3D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41.5</w:t>
            </w:r>
          </w:p>
        </w:tc>
        <w:tc>
          <w:tcPr>
            <w:tcW w:w="830" w:type="dxa"/>
            <w:vAlign w:val="center"/>
          </w:tcPr>
          <w:p w14:paraId="028164AB" w14:textId="7B14A1E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8FFA666" w14:textId="110FC58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Off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Sliproad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to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</w:t>
            </w:r>
          </w:p>
        </w:tc>
        <w:tc>
          <w:tcPr>
            <w:tcW w:w="2048" w:type="dxa"/>
            <w:vAlign w:val="center"/>
          </w:tcPr>
          <w:p w14:paraId="429F6C53" w14:textId="4ECA5907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3930B66D" w14:textId="77777777" w:rsidTr="00C3487C">
        <w:tc>
          <w:tcPr>
            <w:tcW w:w="1667" w:type="dxa"/>
            <w:vAlign w:val="center"/>
          </w:tcPr>
          <w:p w14:paraId="7B1EAF4A" w14:textId="33CEB006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SY852953</w:t>
            </w:r>
          </w:p>
        </w:tc>
        <w:tc>
          <w:tcPr>
            <w:tcW w:w="3190" w:type="dxa"/>
            <w:vAlign w:val="center"/>
          </w:tcPr>
          <w:p w14:paraId="6337A8BC" w14:textId="4A6BE441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Towns End roundabout </w:t>
            </w:r>
          </w:p>
        </w:tc>
        <w:tc>
          <w:tcPr>
            <w:tcW w:w="860" w:type="dxa"/>
            <w:vAlign w:val="center"/>
          </w:tcPr>
          <w:p w14:paraId="69512211" w14:textId="42997CE0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42.5</w:t>
            </w:r>
          </w:p>
        </w:tc>
        <w:tc>
          <w:tcPr>
            <w:tcW w:w="830" w:type="dxa"/>
            <w:vAlign w:val="center"/>
          </w:tcPr>
          <w:p w14:paraId="6894C3FC" w14:textId="619371DB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2E2F8446" w14:textId="2518829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Right turn (2nd exit). on to A35 southbound. Traffic joining from left from A35 trunk road. </w:t>
            </w:r>
          </w:p>
        </w:tc>
        <w:tc>
          <w:tcPr>
            <w:tcW w:w="2048" w:type="dxa"/>
            <w:vAlign w:val="center"/>
          </w:tcPr>
          <w:p w14:paraId="6FF23038" w14:textId="43C639CF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Marshal and direction signs. Cycle event warning signs for traffic joining from A31 Wimborne and minor road to petrol station.</w:t>
            </w:r>
          </w:p>
        </w:tc>
      </w:tr>
      <w:tr w:rsidR="00475F42" w:rsidRPr="00B8511D" w14:paraId="6D65372C" w14:textId="77777777" w:rsidTr="00C3487C">
        <w:tc>
          <w:tcPr>
            <w:tcW w:w="1667" w:type="dxa"/>
            <w:vAlign w:val="center"/>
          </w:tcPr>
          <w:p w14:paraId="2F7F5D97" w14:textId="1915A7D0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SY852951</w:t>
            </w:r>
          </w:p>
        </w:tc>
        <w:tc>
          <w:tcPr>
            <w:tcW w:w="3190" w:type="dxa"/>
            <w:vAlign w:val="center"/>
          </w:tcPr>
          <w:p w14:paraId="44364019" w14:textId="460C261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</w:t>
            </w:r>
          </w:p>
        </w:tc>
        <w:tc>
          <w:tcPr>
            <w:tcW w:w="860" w:type="dxa"/>
            <w:vAlign w:val="center"/>
          </w:tcPr>
          <w:p w14:paraId="7045DB8A" w14:textId="52843DC5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42.6</w:t>
            </w:r>
          </w:p>
        </w:tc>
        <w:tc>
          <w:tcPr>
            <w:tcW w:w="830" w:type="dxa"/>
            <w:vAlign w:val="center"/>
          </w:tcPr>
          <w:p w14:paraId="430442E1" w14:textId="7083CA14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586946C" w14:textId="38559798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side </w:t>
            </w:r>
          </w:p>
        </w:tc>
        <w:tc>
          <w:tcPr>
            <w:tcW w:w="2048" w:type="dxa"/>
            <w:vAlign w:val="center"/>
          </w:tcPr>
          <w:p w14:paraId="66F8AF2D" w14:textId="26A492FE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32C4BAC3" w14:textId="77777777" w:rsidTr="00C3487C">
        <w:tc>
          <w:tcPr>
            <w:tcW w:w="1667" w:type="dxa"/>
            <w:vAlign w:val="center"/>
          </w:tcPr>
          <w:p w14:paraId="01266A76" w14:textId="6AA8476E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SY850947</w:t>
            </w:r>
          </w:p>
        </w:tc>
        <w:tc>
          <w:tcPr>
            <w:tcW w:w="3190" w:type="dxa"/>
            <w:vAlign w:val="center"/>
          </w:tcPr>
          <w:p w14:paraId="39CEE9BD" w14:textId="4BD67C1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Bere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Regis roundabout </w:t>
            </w:r>
          </w:p>
        </w:tc>
        <w:tc>
          <w:tcPr>
            <w:tcW w:w="860" w:type="dxa"/>
            <w:vAlign w:val="center"/>
          </w:tcPr>
          <w:p w14:paraId="51E9CC54" w14:textId="40500C28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42.8</w:t>
            </w:r>
          </w:p>
        </w:tc>
        <w:tc>
          <w:tcPr>
            <w:tcW w:w="830" w:type="dxa"/>
            <w:vAlign w:val="center"/>
          </w:tcPr>
          <w:p w14:paraId="1150A190" w14:textId="0AEC5436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5D52CC21" w14:textId="46A56E6C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LEFT turn, 1st exit on to A35 eastbound.  </w:t>
            </w:r>
          </w:p>
        </w:tc>
        <w:tc>
          <w:tcPr>
            <w:tcW w:w="2048" w:type="dxa"/>
            <w:vAlign w:val="center"/>
          </w:tcPr>
          <w:p w14:paraId="4C6DFE61" w14:textId="12A7D71E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Marshal and direction signs. Cycle event warning signs for traffic approaching from Poole Hill and A35.</w:t>
            </w:r>
          </w:p>
        </w:tc>
      </w:tr>
      <w:tr w:rsidR="00475F42" w:rsidRPr="00B8511D" w14:paraId="5CC0B335" w14:textId="77777777" w:rsidTr="00C3487C">
        <w:tc>
          <w:tcPr>
            <w:tcW w:w="1667" w:type="dxa"/>
            <w:vAlign w:val="center"/>
          </w:tcPr>
          <w:p w14:paraId="18B80C96" w14:textId="26C5695F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SY862942</w:t>
            </w:r>
          </w:p>
        </w:tc>
        <w:tc>
          <w:tcPr>
            <w:tcW w:w="3190" w:type="dxa"/>
            <w:vAlign w:val="center"/>
          </w:tcPr>
          <w:p w14:paraId="67C79701" w14:textId="362A03F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Woodbury Hill </w:t>
            </w:r>
          </w:p>
        </w:tc>
        <w:tc>
          <w:tcPr>
            <w:tcW w:w="860" w:type="dxa"/>
            <w:vAlign w:val="center"/>
          </w:tcPr>
          <w:p w14:paraId="6EF8EA43" w14:textId="70A493C4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43.7</w:t>
            </w:r>
          </w:p>
        </w:tc>
        <w:tc>
          <w:tcPr>
            <w:tcW w:w="830" w:type="dxa"/>
            <w:vAlign w:val="center"/>
          </w:tcPr>
          <w:p w14:paraId="5E3FF191" w14:textId="2767414F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562330CD" w14:textId="5389F4A8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Staggered crossroads </w:t>
            </w:r>
          </w:p>
        </w:tc>
        <w:tc>
          <w:tcPr>
            <w:tcW w:w="2048" w:type="dxa"/>
            <w:vAlign w:val="center"/>
          </w:tcPr>
          <w:p w14:paraId="1F13FC3F" w14:textId="4BF46041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</w:tbl>
    <w:p w14:paraId="0EFC8096" w14:textId="2C2044B9" w:rsidR="00EB05CC" w:rsidRDefault="00EB05CC"/>
    <w:p w14:paraId="6CF93B81" w14:textId="77777777" w:rsidR="00EB05CC" w:rsidRDefault="00EB05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EB05CC" w14:paraId="7434395C" w14:textId="77777777" w:rsidTr="00EB05CC">
        <w:tc>
          <w:tcPr>
            <w:tcW w:w="1667" w:type="dxa"/>
          </w:tcPr>
          <w:p w14:paraId="42B1BFD5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OS Grid #</w:t>
            </w:r>
          </w:p>
        </w:tc>
        <w:tc>
          <w:tcPr>
            <w:tcW w:w="3190" w:type="dxa"/>
          </w:tcPr>
          <w:p w14:paraId="38192E37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</w:tcPr>
          <w:p w14:paraId="390EB3AC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</w:tcPr>
          <w:p w14:paraId="040F901A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</w:tcPr>
          <w:p w14:paraId="6417D4EA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</w:tcPr>
          <w:p w14:paraId="014FF9F1" w14:textId="77777777" w:rsidR="00EB05CC" w:rsidRPr="00737015" w:rsidRDefault="00EB05CC" w:rsidP="00695948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475F42" w:rsidRPr="00B8511D" w14:paraId="4445B14F" w14:textId="77777777" w:rsidTr="00C3487C">
        <w:tc>
          <w:tcPr>
            <w:tcW w:w="1667" w:type="dxa"/>
            <w:vAlign w:val="center"/>
          </w:tcPr>
          <w:p w14:paraId="4EE09567" w14:textId="4AF0906D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SY877938</w:t>
            </w:r>
          </w:p>
        </w:tc>
        <w:tc>
          <w:tcPr>
            <w:tcW w:w="3190" w:type="dxa"/>
            <w:vAlign w:val="center"/>
          </w:tcPr>
          <w:p w14:paraId="18D07BB8" w14:textId="2264DE0C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Bloxworth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1126F985" w14:textId="3258E2F8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44.7</w:t>
            </w:r>
          </w:p>
        </w:tc>
        <w:tc>
          <w:tcPr>
            <w:tcW w:w="830" w:type="dxa"/>
            <w:vAlign w:val="center"/>
          </w:tcPr>
          <w:p w14:paraId="1F3F1539" w14:textId="3F41353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521DDE22" w14:textId="6E7BBF8C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side </w:t>
            </w:r>
          </w:p>
        </w:tc>
        <w:tc>
          <w:tcPr>
            <w:tcW w:w="2048" w:type="dxa"/>
            <w:vAlign w:val="center"/>
          </w:tcPr>
          <w:p w14:paraId="5EDFA18E" w14:textId="791D8CF4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2B398E4B" w14:textId="77777777" w:rsidTr="00C3487C">
        <w:tc>
          <w:tcPr>
            <w:tcW w:w="1667" w:type="dxa"/>
            <w:vAlign w:val="center"/>
          </w:tcPr>
          <w:p w14:paraId="715122AA" w14:textId="344EE360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SY904938</w:t>
            </w:r>
          </w:p>
        </w:tc>
        <w:tc>
          <w:tcPr>
            <w:tcW w:w="3190" w:type="dxa"/>
            <w:vAlign w:val="center"/>
          </w:tcPr>
          <w:p w14:paraId="50ABDADA" w14:textId="037A0A8D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East </w:t>
            </w: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Bloxworth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6BF7CA37" w14:textId="43825934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46.4</w:t>
            </w:r>
          </w:p>
        </w:tc>
        <w:tc>
          <w:tcPr>
            <w:tcW w:w="830" w:type="dxa"/>
            <w:vAlign w:val="center"/>
          </w:tcPr>
          <w:p w14:paraId="1C1584D6" w14:textId="43A242D6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0095CC1B" w14:textId="1C705AF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side </w:t>
            </w:r>
          </w:p>
        </w:tc>
        <w:tc>
          <w:tcPr>
            <w:tcW w:w="2048" w:type="dxa"/>
            <w:vAlign w:val="center"/>
          </w:tcPr>
          <w:p w14:paraId="0DC3CA6E" w14:textId="7DB569B1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4A00CCFC" w14:textId="77777777" w:rsidTr="00C3487C">
        <w:tc>
          <w:tcPr>
            <w:tcW w:w="1667" w:type="dxa"/>
            <w:vAlign w:val="center"/>
          </w:tcPr>
          <w:p w14:paraId="53F1F2CB" w14:textId="752BD057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SY913938</w:t>
            </w:r>
          </w:p>
        </w:tc>
        <w:tc>
          <w:tcPr>
            <w:tcW w:w="3190" w:type="dxa"/>
            <w:vAlign w:val="center"/>
          </w:tcPr>
          <w:p w14:paraId="03FC39DB" w14:textId="645CD78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Morden Park Corner </w:t>
            </w:r>
          </w:p>
        </w:tc>
        <w:tc>
          <w:tcPr>
            <w:tcW w:w="860" w:type="dxa"/>
            <w:vAlign w:val="center"/>
          </w:tcPr>
          <w:p w14:paraId="7E442D71" w14:textId="63059F01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46.9</w:t>
            </w:r>
          </w:p>
        </w:tc>
        <w:tc>
          <w:tcPr>
            <w:tcW w:w="830" w:type="dxa"/>
            <w:vAlign w:val="center"/>
          </w:tcPr>
          <w:p w14:paraId="189052AC" w14:textId="42EAE1C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73C04575" w14:textId="1D5F82F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Staggered crossroads </w:t>
            </w:r>
          </w:p>
        </w:tc>
        <w:tc>
          <w:tcPr>
            <w:tcW w:w="2048" w:type="dxa"/>
            <w:vAlign w:val="center"/>
          </w:tcPr>
          <w:p w14:paraId="32358374" w14:textId="33A4B1A6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6241FD27" w14:textId="77777777" w:rsidTr="00C3487C">
        <w:tc>
          <w:tcPr>
            <w:tcW w:w="1667" w:type="dxa"/>
            <w:vAlign w:val="center"/>
          </w:tcPr>
          <w:p w14:paraId="733B74E2" w14:textId="1AFB35C4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SY929933</w:t>
            </w:r>
          </w:p>
        </w:tc>
        <w:tc>
          <w:tcPr>
            <w:tcW w:w="3190" w:type="dxa"/>
            <w:vAlign w:val="center"/>
          </w:tcPr>
          <w:p w14:paraId="4AFFED06" w14:textId="0EAC3A61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Bulbury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5734E0CF" w14:textId="0C148A34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48.0</w:t>
            </w:r>
          </w:p>
        </w:tc>
        <w:tc>
          <w:tcPr>
            <w:tcW w:w="830" w:type="dxa"/>
            <w:vAlign w:val="center"/>
          </w:tcPr>
          <w:p w14:paraId="22A1590A" w14:textId="47E3BD65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22E1A76E" w14:textId="742F01A8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side </w:t>
            </w:r>
          </w:p>
        </w:tc>
        <w:tc>
          <w:tcPr>
            <w:tcW w:w="2048" w:type="dxa"/>
            <w:vAlign w:val="center"/>
          </w:tcPr>
          <w:p w14:paraId="45E0F5C9" w14:textId="503FFB01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41E75B0C" w14:textId="77777777" w:rsidTr="00C3487C">
        <w:tc>
          <w:tcPr>
            <w:tcW w:w="1667" w:type="dxa"/>
            <w:vAlign w:val="center"/>
          </w:tcPr>
          <w:p w14:paraId="7AACDBBC" w14:textId="4BE35377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SY942997</w:t>
            </w:r>
          </w:p>
        </w:tc>
        <w:tc>
          <w:tcPr>
            <w:tcW w:w="3190" w:type="dxa"/>
            <w:vAlign w:val="center"/>
          </w:tcPr>
          <w:p w14:paraId="5476C3E4" w14:textId="0F70E1A9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Pikes Farm </w:t>
            </w:r>
          </w:p>
        </w:tc>
        <w:tc>
          <w:tcPr>
            <w:tcW w:w="860" w:type="dxa"/>
            <w:vAlign w:val="center"/>
          </w:tcPr>
          <w:p w14:paraId="6B45E0C3" w14:textId="707BAB4B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48.6</w:t>
            </w:r>
          </w:p>
        </w:tc>
        <w:tc>
          <w:tcPr>
            <w:tcW w:w="830" w:type="dxa"/>
            <w:vAlign w:val="center"/>
          </w:tcPr>
          <w:p w14:paraId="72CC77FF" w14:textId="06E5B771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292465DA" w14:textId="4A5F8D61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Staggered crossroads with minor road </w:t>
            </w:r>
          </w:p>
        </w:tc>
        <w:tc>
          <w:tcPr>
            <w:tcW w:w="2048" w:type="dxa"/>
            <w:vAlign w:val="center"/>
          </w:tcPr>
          <w:p w14:paraId="74642B8B" w14:textId="418D3D10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7DFFFEBA" w14:textId="77777777" w:rsidTr="00C3487C">
        <w:tc>
          <w:tcPr>
            <w:tcW w:w="1667" w:type="dxa"/>
            <w:vAlign w:val="center"/>
          </w:tcPr>
          <w:p w14:paraId="6139DA09" w14:textId="1F21D7D2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SY948927</w:t>
            </w:r>
          </w:p>
        </w:tc>
        <w:tc>
          <w:tcPr>
            <w:tcW w:w="3190" w:type="dxa"/>
            <w:vAlign w:val="center"/>
          </w:tcPr>
          <w:p w14:paraId="036E86E8" w14:textId="3F33298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Foxhills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423A1A85" w14:textId="0BC1619D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49.2</w:t>
            </w:r>
          </w:p>
        </w:tc>
        <w:tc>
          <w:tcPr>
            <w:tcW w:w="830" w:type="dxa"/>
            <w:vAlign w:val="center"/>
          </w:tcPr>
          <w:p w14:paraId="4A18288C" w14:textId="35BB252C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BD86099" w14:textId="4EBFAC1D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left side </w:t>
            </w:r>
          </w:p>
        </w:tc>
        <w:tc>
          <w:tcPr>
            <w:tcW w:w="2048" w:type="dxa"/>
            <w:vAlign w:val="center"/>
          </w:tcPr>
          <w:p w14:paraId="56FE89F9" w14:textId="626C77A3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69A2B727" w14:textId="77777777" w:rsidTr="00C3487C">
        <w:tc>
          <w:tcPr>
            <w:tcW w:w="1667" w:type="dxa"/>
            <w:vAlign w:val="center"/>
          </w:tcPr>
          <w:p w14:paraId="2847F016" w14:textId="21E07AD8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SY949926</w:t>
            </w:r>
          </w:p>
        </w:tc>
        <w:tc>
          <w:tcPr>
            <w:tcW w:w="3190" w:type="dxa"/>
            <w:vAlign w:val="center"/>
          </w:tcPr>
          <w:p w14:paraId="6AD23396" w14:textId="29589F93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Organford</w:t>
            </w:r>
            <w:proofErr w:type="spellEnd"/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Lane </w:t>
            </w:r>
          </w:p>
        </w:tc>
        <w:tc>
          <w:tcPr>
            <w:tcW w:w="860" w:type="dxa"/>
            <w:vAlign w:val="center"/>
          </w:tcPr>
          <w:p w14:paraId="1D11F928" w14:textId="343E15CA" w:rsidR="00475F42" w:rsidRPr="00B8511D" w:rsidRDefault="00462A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49.3</w:t>
            </w:r>
          </w:p>
        </w:tc>
        <w:tc>
          <w:tcPr>
            <w:tcW w:w="830" w:type="dxa"/>
            <w:vAlign w:val="center"/>
          </w:tcPr>
          <w:p w14:paraId="55902A27" w14:textId="2C7A689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6AE03F8" w14:textId="59B45A7F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Minor road on right side </w:t>
            </w:r>
          </w:p>
        </w:tc>
        <w:tc>
          <w:tcPr>
            <w:tcW w:w="2048" w:type="dxa"/>
            <w:vAlign w:val="center"/>
          </w:tcPr>
          <w:p w14:paraId="2CDB06DA" w14:textId="5FC1806A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No additional measures </w:t>
            </w:r>
          </w:p>
        </w:tc>
      </w:tr>
      <w:tr w:rsidR="00475F42" w:rsidRPr="00B8511D" w14:paraId="015F42C2" w14:textId="77777777" w:rsidTr="00C3487C">
        <w:tc>
          <w:tcPr>
            <w:tcW w:w="1667" w:type="dxa"/>
            <w:vAlign w:val="center"/>
          </w:tcPr>
          <w:p w14:paraId="2EA2D9D6" w14:textId="270E43DA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SY954925</w:t>
            </w:r>
          </w:p>
        </w:tc>
        <w:tc>
          <w:tcPr>
            <w:tcW w:w="3190" w:type="dxa"/>
            <w:vAlign w:val="center"/>
          </w:tcPr>
          <w:p w14:paraId="388BAFDF" w14:textId="666AEFCF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Bakers Arms Roundabout </w:t>
            </w:r>
          </w:p>
        </w:tc>
        <w:tc>
          <w:tcPr>
            <w:tcW w:w="860" w:type="dxa"/>
            <w:vAlign w:val="center"/>
          </w:tcPr>
          <w:p w14:paraId="61E6E2A3" w14:textId="6A20E872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49.</w:t>
            </w:r>
            <w:r w:rsidR="00866B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830" w:type="dxa"/>
            <w:vAlign w:val="center"/>
          </w:tcPr>
          <w:p w14:paraId="7191853E" w14:textId="2F8CA4D9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 </w:t>
            </w:r>
          </w:p>
        </w:tc>
        <w:tc>
          <w:tcPr>
            <w:tcW w:w="1600" w:type="dxa"/>
            <w:vAlign w:val="center"/>
          </w:tcPr>
          <w:p w14:paraId="76B1894A" w14:textId="143B71B9" w:rsidR="00475F42" w:rsidRPr="00B8511D" w:rsidRDefault="00866B95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Left turn (1st</w:t>
            </w:r>
            <w:r w:rsidR="00475F42"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exit). Junction with B3067 and A351. </w:t>
            </w:r>
          </w:p>
        </w:tc>
        <w:tc>
          <w:tcPr>
            <w:tcW w:w="2048" w:type="dxa"/>
            <w:vAlign w:val="center"/>
          </w:tcPr>
          <w:p w14:paraId="13ECE022" w14:textId="7EC0B14B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Marshal and direction signs. Cycle event warning signs on approach to RAB from B3067 and A351.</w:t>
            </w:r>
          </w:p>
        </w:tc>
      </w:tr>
      <w:tr w:rsidR="00475F42" w:rsidRPr="00B8511D" w14:paraId="72E382AB" w14:textId="77777777" w:rsidTr="00C3487C">
        <w:tc>
          <w:tcPr>
            <w:tcW w:w="1667" w:type="dxa"/>
            <w:vAlign w:val="center"/>
          </w:tcPr>
          <w:p w14:paraId="3735FF9B" w14:textId="690699E8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SY949926</w:t>
            </w:r>
          </w:p>
        </w:tc>
        <w:tc>
          <w:tcPr>
            <w:tcW w:w="3190" w:type="dxa"/>
            <w:vAlign w:val="center"/>
          </w:tcPr>
          <w:p w14:paraId="2D9BB128" w14:textId="7BFC2949" w:rsidR="00475F42" w:rsidRPr="00B8511D" w:rsidRDefault="00866B95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Post Green Road</w:t>
            </w:r>
            <w:r w:rsidR="00475F42"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48E808D3" w14:textId="2713DE8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49.</w:t>
            </w:r>
            <w:r w:rsidR="00866B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830" w:type="dxa"/>
            <w:vAlign w:val="center"/>
          </w:tcPr>
          <w:p w14:paraId="08A75076" w14:textId="419CE795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15C66F20" w14:textId="4DC7240C" w:rsidR="00475F42" w:rsidRPr="00B8511D" w:rsidRDefault="00475F42" w:rsidP="00866B95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Left </w:t>
            </w:r>
            <w:r w:rsidR="00866B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turn</w:t>
            </w: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into minor road </w:t>
            </w:r>
          </w:p>
        </w:tc>
        <w:tc>
          <w:tcPr>
            <w:tcW w:w="2048" w:type="dxa"/>
            <w:vAlign w:val="center"/>
          </w:tcPr>
          <w:p w14:paraId="78A1D133" w14:textId="11FF2A6D" w:rsidR="00475F42" w:rsidRPr="00B8511D" w:rsidRDefault="00475F42" w:rsidP="00866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Direction signs and cycle event warning sign. Possible marshal present to make sure riders leave </w:t>
            </w:r>
            <w:r w:rsidR="00866B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B3067</w:t>
            </w: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onto minor road.</w:t>
            </w:r>
          </w:p>
        </w:tc>
      </w:tr>
      <w:tr w:rsidR="00475F42" w:rsidRPr="00B8511D" w14:paraId="42571FBF" w14:textId="77777777" w:rsidTr="00C3487C">
        <w:tc>
          <w:tcPr>
            <w:tcW w:w="1667" w:type="dxa"/>
            <w:vAlign w:val="center"/>
          </w:tcPr>
          <w:p w14:paraId="45BCC168" w14:textId="4371C44B" w:rsidR="00475F42" w:rsidRPr="00B8511D" w:rsidRDefault="00A471A4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SY947925</w:t>
            </w:r>
          </w:p>
        </w:tc>
        <w:tc>
          <w:tcPr>
            <w:tcW w:w="3190" w:type="dxa"/>
            <w:vAlign w:val="center"/>
          </w:tcPr>
          <w:p w14:paraId="75549083" w14:textId="35911A3B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FINISH </w:t>
            </w:r>
          </w:p>
        </w:tc>
        <w:tc>
          <w:tcPr>
            <w:tcW w:w="860" w:type="dxa"/>
            <w:vAlign w:val="center"/>
          </w:tcPr>
          <w:p w14:paraId="4838FAB5" w14:textId="47CEFA44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50.0</w:t>
            </w:r>
          </w:p>
        </w:tc>
        <w:tc>
          <w:tcPr>
            <w:tcW w:w="830" w:type="dxa"/>
            <w:vAlign w:val="center"/>
          </w:tcPr>
          <w:p w14:paraId="4CF6DB2D" w14:textId="3B6D154C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35433CFE" w14:textId="1BB4B81E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Finish area with timekeeper’s vehicle only </w:t>
            </w:r>
          </w:p>
        </w:tc>
        <w:tc>
          <w:tcPr>
            <w:tcW w:w="2048" w:type="dxa"/>
            <w:vAlign w:val="center"/>
          </w:tcPr>
          <w:p w14:paraId="6F87A879" w14:textId="714775D6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Chequered board/flag. I</w:t>
            </w:r>
            <w:r w:rsidR="00866B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nstructions on start sheet – no</w:t>
            </w: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times will be given/no stopping/no U-turns at Finish </w:t>
            </w:r>
          </w:p>
        </w:tc>
      </w:tr>
      <w:tr w:rsidR="00475F42" w:rsidRPr="00B8511D" w14:paraId="4E11F972" w14:textId="77777777" w:rsidTr="00C3487C">
        <w:tc>
          <w:tcPr>
            <w:tcW w:w="1667" w:type="dxa"/>
            <w:vAlign w:val="center"/>
          </w:tcPr>
          <w:p w14:paraId="1E07BABC" w14:textId="77777777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14:paraId="2993827C" w14:textId="0AB3CC78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After FINISH </w:t>
            </w:r>
          </w:p>
        </w:tc>
        <w:tc>
          <w:tcPr>
            <w:tcW w:w="860" w:type="dxa"/>
            <w:vAlign w:val="center"/>
          </w:tcPr>
          <w:p w14:paraId="1B018DC4" w14:textId="6A63DD10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14:paraId="25A84CF4" w14:textId="62D6DA1A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 </w:t>
            </w:r>
          </w:p>
        </w:tc>
        <w:tc>
          <w:tcPr>
            <w:tcW w:w="1600" w:type="dxa"/>
            <w:vAlign w:val="center"/>
          </w:tcPr>
          <w:p w14:paraId="449D01AF" w14:textId="7BDA33BF" w:rsidR="00475F42" w:rsidRPr="00B8511D" w:rsidRDefault="00475F42" w:rsidP="00C3487C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Competitors </w:t>
            </w:r>
            <w:r w:rsidR="00866B9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continue straight on</w:t>
            </w:r>
            <w:r w:rsidR="002B447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returning to HQ.</w:t>
            </w:r>
          </w:p>
        </w:tc>
        <w:tc>
          <w:tcPr>
            <w:tcW w:w="2048" w:type="dxa"/>
            <w:vAlign w:val="center"/>
          </w:tcPr>
          <w:p w14:paraId="565676A2" w14:textId="157E492C" w:rsidR="00475F42" w:rsidRPr="00B8511D" w:rsidRDefault="00475F42" w:rsidP="00C34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511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Instructions on start sheet on safe route back to HQ. </w:t>
            </w:r>
          </w:p>
        </w:tc>
      </w:tr>
    </w:tbl>
    <w:p w14:paraId="48F7417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6327D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1D901FE6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0CC8F4CB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8348" w14:textId="77777777" w:rsidR="00A04BF4" w:rsidRDefault="00A04BF4" w:rsidP="0084537B">
      <w:r>
        <w:separator/>
      </w:r>
    </w:p>
  </w:endnote>
  <w:endnote w:type="continuationSeparator" w:id="0">
    <w:p w14:paraId="5C027365" w14:textId="77777777" w:rsidR="00A04BF4" w:rsidRDefault="00A04BF4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EABA6DC" w14:textId="1A151599" w:rsidR="007E2253" w:rsidRPr="00926D3A" w:rsidRDefault="007E2253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Printed copies are uncontrolled</w:t>
        </w:r>
        <w:r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ab/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62A42" w:rsidRPr="00462A4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7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A2D1917" w14:textId="77777777" w:rsidR="007E2253" w:rsidRDefault="007E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B8BAC" w14:textId="77777777" w:rsidR="00A04BF4" w:rsidRDefault="00A04BF4" w:rsidP="0084537B">
      <w:r>
        <w:separator/>
      </w:r>
    </w:p>
  </w:footnote>
  <w:footnote w:type="continuationSeparator" w:id="0">
    <w:p w14:paraId="43BBCA25" w14:textId="77777777" w:rsidR="00A04BF4" w:rsidRDefault="00A04BF4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7E2253" w14:paraId="1E332368" w14:textId="77777777" w:rsidTr="00802119">
      <w:tc>
        <w:tcPr>
          <w:tcW w:w="5264" w:type="dxa"/>
        </w:tcPr>
        <w:p w14:paraId="70E8BA37" w14:textId="77777777" w:rsidR="007E2253" w:rsidRDefault="007E2253">
          <w:pPr>
            <w:pStyle w:val="Header"/>
          </w:pPr>
          <w:r>
            <w:rPr>
              <w:noProof/>
            </w:rPr>
            <w:drawing>
              <wp:inline distT="0" distB="0" distL="0" distR="0" wp14:anchorId="0610505E" wp14:editId="3AE7D20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B3CB715" w14:textId="77777777" w:rsidR="007E2253" w:rsidRPr="001A2760" w:rsidRDefault="007E2253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3487812" w14:textId="49CFD8F0" w:rsidR="007E2253" w:rsidRPr="00F36F67" w:rsidRDefault="007E2253" w:rsidP="00721B4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Practice: Risk Assessment Guidance</w:t>
          </w:r>
          <w:r w:rsidRPr="00E57832">
            <w:rPr>
              <w:rFonts w:asciiTheme="minorHAnsi" w:hAnsiTheme="minorHAnsi" w:cstheme="minorHAnsi"/>
            </w:rPr>
            <w:br/>
          </w:r>
          <w:r w:rsidRPr="00F75606">
            <w:rPr>
              <w:rFonts w:asciiTheme="minorHAnsi" w:hAnsiTheme="minorHAnsi" w:cstheme="minorHAnsi"/>
              <w:b/>
              <w:bCs/>
            </w:rPr>
            <w:t>Issue level: 03</w:t>
          </w:r>
          <w:r w:rsidRPr="00F75606">
            <w:rPr>
              <w:rFonts w:asciiTheme="minorHAnsi" w:hAnsiTheme="minorHAnsi" w:cstheme="minorHAnsi"/>
              <w:b/>
              <w:bCs/>
            </w:rPr>
            <w:br/>
            <w:t xml:space="preserve">Date: </w:t>
          </w:r>
          <w:r>
            <w:rPr>
              <w:rFonts w:asciiTheme="minorHAnsi" w:hAnsiTheme="minorHAnsi" w:cstheme="minorHAnsi"/>
              <w:b/>
              <w:bCs/>
            </w:rPr>
            <w:t>May 2024</w:t>
          </w:r>
        </w:p>
      </w:tc>
    </w:tr>
  </w:tbl>
  <w:p w14:paraId="2AE21098" w14:textId="77777777" w:rsidR="007E2253" w:rsidRDefault="007E2253">
    <w:pPr>
      <w:pStyle w:val="Head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6641">
    <w:abstractNumId w:val="2"/>
  </w:num>
  <w:num w:numId="2" w16cid:durableId="2138910075">
    <w:abstractNumId w:val="1"/>
  </w:num>
  <w:num w:numId="3" w16cid:durableId="601882983">
    <w:abstractNumId w:val="3"/>
  </w:num>
  <w:num w:numId="4" w16cid:durableId="9759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04"/>
    <w:rsid w:val="00000A60"/>
    <w:rsid w:val="00006799"/>
    <w:rsid w:val="00055A84"/>
    <w:rsid w:val="00056909"/>
    <w:rsid w:val="00095000"/>
    <w:rsid w:val="000A3F08"/>
    <w:rsid w:val="000A7429"/>
    <w:rsid w:val="000E4EBD"/>
    <w:rsid w:val="0010776A"/>
    <w:rsid w:val="00166F98"/>
    <w:rsid w:val="001A2760"/>
    <w:rsid w:val="001C5003"/>
    <w:rsid w:val="001F7190"/>
    <w:rsid w:val="00223454"/>
    <w:rsid w:val="002445E4"/>
    <w:rsid w:val="00255D1E"/>
    <w:rsid w:val="002836A4"/>
    <w:rsid w:val="002A515E"/>
    <w:rsid w:val="002B447C"/>
    <w:rsid w:val="002D4755"/>
    <w:rsid w:val="00303A41"/>
    <w:rsid w:val="003222EC"/>
    <w:rsid w:val="003322CB"/>
    <w:rsid w:val="003668A4"/>
    <w:rsid w:val="00366E7F"/>
    <w:rsid w:val="00395B2E"/>
    <w:rsid w:val="00421345"/>
    <w:rsid w:val="00462A42"/>
    <w:rsid w:val="004752DB"/>
    <w:rsid w:val="00475F42"/>
    <w:rsid w:val="004B7067"/>
    <w:rsid w:val="0053691D"/>
    <w:rsid w:val="00544AF2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806FA"/>
    <w:rsid w:val="006B48F5"/>
    <w:rsid w:val="006B7A3D"/>
    <w:rsid w:val="006D492C"/>
    <w:rsid w:val="007052AD"/>
    <w:rsid w:val="00710804"/>
    <w:rsid w:val="00721B47"/>
    <w:rsid w:val="00737015"/>
    <w:rsid w:val="00741F11"/>
    <w:rsid w:val="00757B22"/>
    <w:rsid w:val="00757F71"/>
    <w:rsid w:val="007628D8"/>
    <w:rsid w:val="00763C56"/>
    <w:rsid w:val="007708CE"/>
    <w:rsid w:val="0077183B"/>
    <w:rsid w:val="00773E06"/>
    <w:rsid w:val="00780737"/>
    <w:rsid w:val="007B084C"/>
    <w:rsid w:val="007B2ECA"/>
    <w:rsid w:val="007B4A2A"/>
    <w:rsid w:val="007C053C"/>
    <w:rsid w:val="007C3E7E"/>
    <w:rsid w:val="007C4D45"/>
    <w:rsid w:val="007E2253"/>
    <w:rsid w:val="00802119"/>
    <w:rsid w:val="00841A10"/>
    <w:rsid w:val="0084537B"/>
    <w:rsid w:val="008565FF"/>
    <w:rsid w:val="00866B95"/>
    <w:rsid w:val="008929CF"/>
    <w:rsid w:val="008D1FF3"/>
    <w:rsid w:val="00900BE4"/>
    <w:rsid w:val="0090199A"/>
    <w:rsid w:val="00926D3A"/>
    <w:rsid w:val="00946CF0"/>
    <w:rsid w:val="009706F9"/>
    <w:rsid w:val="00972879"/>
    <w:rsid w:val="009B0C6E"/>
    <w:rsid w:val="009C6C90"/>
    <w:rsid w:val="009D7955"/>
    <w:rsid w:val="00A04BF4"/>
    <w:rsid w:val="00A0624D"/>
    <w:rsid w:val="00A3319E"/>
    <w:rsid w:val="00A471A4"/>
    <w:rsid w:val="00A62DC0"/>
    <w:rsid w:val="00AE6543"/>
    <w:rsid w:val="00AF1CBD"/>
    <w:rsid w:val="00B13338"/>
    <w:rsid w:val="00B4589C"/>
    <w:rsid w:val="00B50534"/>
    <w:rsid w:val="00B8511D"/>
    <w:rsid w:val="00B9296B"/>
    <w:rsid w:val="00BD2290"/>
    <w:rsid w:val="00C00A59"/>
    <w:rsid w:val="00C12137"/>
    <w:rsid w:val="00C22074"/>
    <w:rsid w:val="00C3487C"/>
    <w:rsid w:val="00C46D52"/>
    <w:rsid w:val="00C51608"/>
    <w:rsid w:val="00C62445"/>
    <w:rsid w:val="00C73348"/>
    <w:rsid w:val="00C85AE5"/>
    <w:rsid w:val="00CA7EF2"/>
    <w:rsid w:val="00CB718A"/>
    <w:rsid w:val="00CB7404"/>
    <w:rsid w:val="00CE0D1F"/>
    <w:rsid w:val="00CF2A5B"/>
    <w:rsid w:val="00CF671C"/>
    <w:rsid w:val="00D023EF"/>
    <w:rsid w:val="00D10C9B"/>
    <w:rsid w:val="00D233DB"/>
    <w:rsid w:val="00D5373F"/>
    <w:rsid w:val="00D83028"/>
    <w:rsid w:val="00D96342"/>
    <w:rsid w:val="00DC71FB"/>
    <w:rsid w:val="00DE7C85"/>
    <w:rsid w:val="00DF3096"/>
    <w:rsid w:val="00DF446D"/>
    <w:rsid w:val="00E076A0"/>
    <w:rsid w:val="00E07820"/>
    <w:rsid w:val="00E269CA"/>
    <w:rsid w:val="00E50294"/>
    <w:rsid w:val="00E57832"/>
    <w:rsid w:val="00E62ADE"/>
    <w:rsid w:val="00E63CC4"/>
    <w:rsid w:val="00E86805"/>
    <w:rsid w:val="00E92180"/>
    <w:rsid w:val="00E95EE2"/>
    <w:rsid w:val="00EB05CC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21C48B"/>
  <w15:docId w15:val="{8377A50F-64BD-4BEF-85BD-9990376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57054-AA63-4230-B8A3-3DA496C56F55}">
  <ds:schemaRefs>
    <ds:schemaRef ds:uri="http://schemas.microsoft.com/office/2006/metadata/properties"/>
    <ds:schemaRef ds:uri="http://schemas.microsoft.com/office/infopath/2007/PartnerControls"/>
    <ds:schemaRef ds:uri="6dcf6282-29d0-42cc-a221-eb6ec7110d27"/>
    <ds:schemaRef ds:uri="3b87046e-54be-4c3b-b239-68e3fd54784e"/>
  </ds:schemaRefs>
</ds:datastoreItem>
</file>

<file path=customXml/itemProps2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1599</Words>
  <Characters>8918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Martin Balk</cp:lastModifiedBy>
  <cp:revision>2</cp:revision>
  <cp:lastPrinted>2022-10-27T17:34:00Z</cp:lastPrinted>
  <dcterms:created xsi:type="dcterms:W3CDTF">2024-05-29T18:51:00Z</dcterms:created>
  <dcterms:modified xsi:type="dcterms:W3CDTF">2024-05-29T18:51:00Z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MediaServiceImageTags">
    <vt:lpwstr/>
  </property>
</Properties>
</file>