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D5D5" w14:textId="77777777" w:rsidR="00176532" w:rsidRDefault="00176532"/>
    <w:p w14:paraId="6BB02B89" w14:textId="77777777" w:rsidR="00176532" w:rsidRDefault="00176532"/>
    <w:p w14:paraId="60831AD5" w14:textId="77777777" w:rsidR="00176532" w:rsidRDefault="00C43C24">
      <w:r>
        <w:rPr>
          <w:noProof/>
        </w:rPr>
        <w:drawing>
          <wp:inline distT="114300" distB="114300" distL="114300" distR="114300" wp14:anchorId="49DF117D" wp14:editId="0DAEB238">
            <wp:extent cx="5943600" cy="9779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A94528" w14:textId="77777777" w:rsidR="00176532" w:rsidRDefault="00176532"/>
    <w:p w14:paraId="18CED8F7" w14:textId="77777777" w:rsidR="00176532" w:rsidRDefault="00C43C24">
      <w:pPr>
        <w:jc w:val="center"/>
        <w:rPr>
          <w:b/>
        </w:rPr>
      </w:pPr>
      <w:r>
        <w:rPr>
          <w:b/>
        </w:rPr>
        <w:t>Presents</w:t>
      </w:r>
    </w:p>
    <w:p w14:paraId="52662F81" w14:textId="77777777" w:rsidR="00176532" w:rsidRDefault="00176532"/>
    <w:p w14:paraId="35395569" w14:textId="77777777" w:rsidR="00176532" w:rsidRDefault="00C43C24">
      <w:pPr>
        <w:jc w:val="center"/>
        <w:rPr>
          <w:b/>
        </w:rPr>
      </w:pPr>
      <w:r>
        <w:rPr>
          <w:b/>
        </w:rPr>
        <w:t>MH26 Hill Climb Paradise Bank</w:t>
      </w:r>
    </w:p>
    <w:p w14:paraId="738E660C" w14:textId="77777777" w:rsidR="00176532" w:rsidRDefault="00176532"/>
    <w:p w14:paraId="38EDD072" w14:textId="77777777" w:rsidR="00176532" w:rsidRDefault="00C43C24">
      <w:pPr>
        <w:jc w:val="center"/>
        <w:rPr>
          <w:b/>
        </w:rPr>
      </w:pPr>
      <w:r>
        <w:rPr>
          <w:b/>
        </w:rPr>
        <w:t>To be held on Saturday 17th September 2022</w:t>
      </w:r>
    </w:p>
    <w:p w14:paraId="16628972" w14:textId="77777777" w:rsidR="00176532" w:rsidRDefault="00176532">
      <w:pPr>
        <w:jc w:val="center"/>
      </w:pPr>
    </w:p>
    <w:p w14:paraId="5D3FA0B2" w14:textId="77777777" w:rsidR="00176532" w:rsidRDefault="00C43C24">
      <w:pPr>
        <w:jc w:val="center"/>
        <w:rPr>
          <w:i/>
        </w:rPr>
      </w:pPr>
      <w:r>
        <w:rPr>
          <w:i/>
        </w:rPr>
        <w:t xml:space="preserve">Promoted for &amp; on behalf of Cycling Time Trials under their Rules &amp; Regulations </w:t>
      </w:r>
    </w:p>
    <w:p w14:paraId="6D04B509" w14:textId="77777777" w:rsidR="00176532" w:rsidRDefault="00176532">
      <w:pPr>
        <w:jc w:val="center"/>
        <w:rPr>
          <w:i/>
        </w:rPr>
      </w:pPr>
    </w:p>
    <w:p w14:paraId="68A21B72" w14:textId="77777777" w:rsidR="00176532" w:rsidRDefault="00C43C24">
      <w:pPr>
        <w:jc w:val="center"/>
        <w:rPr>
          <w:u w:val="single"/>
        </w:rPr>
      </w:pPr>
      <w:r>
        <w:rPr>
          <w:u w:val="single"/>
        </w:rPr>
        <w:t xml:space="preserve">Event Secretary </w:t>
      </w:r>
    </w:p>
    <w:p w14:paraId="2E03C3F3" w14:textId="77777777" w:rsidR="00176532" w:rsidRDefault="00176532">
      <w:pPr>
        <w:jc w:val="center"/>
      </w:pPr>
    </w:p>
    <w:p w14:paraId="61810B74" w14:textId="77777777" w:rsidR="00176532" w:rsidRDefault="00C43C24">
      <w:pPr>
        <w:jc w:val="center"/>
      </w:pPr>
      <w:r>
        <w:t>John Sample</w:t>
      </w:r>
    </w:p>
    <w:p w14:paraId="2EA15A9A" w14:textId="77777777" w:rsidR="00176532" w:rsidRDefault="00C43C24">
      <w:pPr>
        <w:jc w:val="center"/>
      </w:pPr>
      <w:r>
        <w:t xml:space="preserve">9 </w:t>
      </w:r>
      <w:proofErr w:type="spellStart"/>
      <w:r>
        <w:t>Thorntree</w:t>
      </w:r>
      <w:proofErr w:type="spellEnd"/>
      <w:r>
        <w:t xml:space="preserve"> Gill </w:t>
      </w:r>
    </w:p>
    <w:p w14:paraId="7F1D8A47" w14:textId="77777777" w:rsidR="00176532" w:rsidRDefault="00C43C24">
      <w:pPr>
        <w:jc w:val="center"/>
      </w:pPr>
      <w:r>
        <w:t>Peterlee</w:t>
      </w:r>
    </w:p>
    <w:p w14:paraId="2B4EB8CF" w14:textId="77777777" w:rsidR="00176532" w:rsidRDefault="00C43C24">
      <w:pPr>
        <w:jc w:val="center"/>
      </w:pPr>
      <w:r>
        <w:t xml:space="preserve">SR8 4SP </w:t>
      </w:r>
    </w:p>
    <w:p w14:paraId="0614B026" w14:textId="77777777" w:rsidR="00176532" w:rsidRDefault="00176532">
      <w:pPr>
        <w:jc w:val="center"/>
      </w:pPr>
    </w:p>
    <w:p w14:paraId="62B65833" w14:textId="77777777" w:rsidR="00176532" w:rsidRDefault="00C43C24">
      <w:pPr>
        <w:jc w:val="center"/>
      </w:pPr>
      <w:r>
        <w:t>07894964078</w:t>
      </w:r>
    </w:p>
    <w:p w14:paraId="086297CA" w14:textId="77777777" w:rsidR="00176532" w:rsidRDefault="00176532">
      <w:pPr>
        <w:jc w:val="center"/>
      </w:pPr>
    </w:p>
    <w:p w14:paraId="4965CC24" w14:textId="77777777" w:rsidR="00176532" w:rsidRDefault="00C43C24">
      <w:pPr>
        <w:jc w:val="center"/>
        <w:rPr>
          <w:u w:val="single"/>
        </w:rPr>
      </w:pPr>
      <w:r>
        <w:rPr>
          <w:u w:val="single"/>
        </w:rPr>
        <w:t>Timekeepers</w:t>
      </w:r>
    </w:p>
    <w:p w14:paraId="61555DEA" w14:textId="77777777" w:rsidR="00176532" w:rsidRDefault="00176532">
      <w:pPr>
        <w:jc w:val="center"/>
      </w:pPr>
    </w:p>
    <w:p w14:paraId="2300B5DF" w14:textId="77777777" w:rsidR="00176532" w:rsidRDefault="00C43C24">
      <w:pPr>
        <w:jc w:val="center"/>
      </w:pPr>
      <w:r>
        <w:t>Frances &amp; Peter Schultz, Sharon Dyson</w:t>
      </w:r>
    </w:p>
    <w:p w14:paraId="6D4DFA02" w14:textId="77777777" w:rsidR="00176532" w:rsidRDefault="00176532">
      <w:pPr>
        <w:jc w:val="center"/>
      </w:pPr>
    </w:p>
    <w:p w14:paraId="637D224C" w14:textId="77777777" w:rsidR="00176532" w:rsidRDefault="00C43C24">
      <w:pPr>
        <w:jc w:val="center"/>
        <w:rPr>
          <w:u w:val="single"/>
        </w:rPr>
      </w:pPr>
      <w:r>
        <w:rPr>
          <w:u w:val="single"/>
        </w:rPr>
        <w:t>Event Team</w:t>
      </w:r>
    </w:p>
    <w:p w14:paraId="5299BC50" w14:textId="77777777" w:rsidR="00176532" w:rsidRDefault="00176532">
      <w:pPr>
        <w:jc w:val="center"/>
        <w:rPr>
          <w:u w:val="single"/>
        </w:rPr>
      </w:pPr>
    </w:p>
    <w:p w14:paraId="6EDA28D1" w14:textId="77777777" w:rsidR="00176532" w:rsidRDefault="00C43C24">
      <w:pPr>
        <w:jc w:val="center"/>
      </w:pPr>
      <w:r>
        <w:t>HQ &amp; Sign-on: Brian Ward, Col Humphrey, John Sample</w:t>
      </w:r>
    </w:p>
    <w:p w14:paraId="425CDF60" w14:textId="77777777" w:rsidR="00176532" w:rsidRDefault="00C43C24">
      <w:pPr>
        <w:jc w:val="center"/>
      </w:pPr>
      <w:r>
        <w:t>Start area marshals: Ian Sime, Paul Ellison</w:t>
      </w:r>
    </w:p>
    <w:p w14:paraId="7FF22CAE" w14:textId="77777777" w:rsidR="00176532" w:rsidRDefault="00C43C24">
      <w:pPr>
        <w:jc w:val="center"/>
      </w:pPr>
      <w:r>
        <w:t>On-course marshal: Paul Robson</w:t>
      </w:r>
    </w:p>
    <w:p w14:paraId="08A90201" w14:textId="77777777" w:rsidR="00176532" w:rsidRDefault="00C43C24">
      <w:pPr>
        <w:jc w:val="center"/>
      </w:pPr>
      <w:r>
        <w:t xml:space="preserve">Finish area marshal: Dave </w:t>
      </w:r>
      <w:proofErr w:type="spellStart"/>
      <w:r>
        <w:t>Loynes</w:t>
      </w:r>
      <w:proofErr w:type="spellEnd"/>
    </w:p>
    <w:p w14:paraId="56BE9E54" w14:textId="77777777" w:rsidR="00176532" w:rsidRDefault="00176532">
      <w:pPr>
        <w:jc w:val="center"/>
      </w:pPr>
    </w:p>
    <w:p w14:paraId="69CCDEAB" w14:textId="77777777" w:rsidR="00176532" w:rsidRDefault="00C43C24">
      <w:pPr>
        <w:rPr>
          <w:b/>
        </w:rPr>
      </w:pPr>
      <w:r>
        <w:rPr>
          <w:b/>
        </w:rPr>
        <w:t>HQ and Parking</w:t>
      </w:r>
    </w:p>
    <w:p w14:paraId="7387445F" w14:textId="77777777" w:rsidR="00176532" w:rsidRDefault="00176532">
      <w:pPr>
        <w:rPr>
          <w:b/>
        </w:rPr>
      </w:pPr>
    </w:p>
    <w:p w14:paraId="2756F330" w14:textId="77777777" w:rsidR="00176532" w:rsidRDefault="00C43C24">
      <w:r>
        <w:t xml:space="preserve">HQ: </w:t>
      </w:r>
      <w:proofErr w:type="spellStart"/>
      <w:r>
        <w:t>Ludworth</w:t>
      </w:r>
      <w:proofErr w:type="spellEnd"/>
      <w:r>
        <w:t xml:space="preserve"> Community Centre, </w:t>
      </w:r>
      <w:proofErr w:type="spellStart"/>
      <w:r>
        <w:t>Ludworth</w:t>
      </w:r>
      <w:proofErr w:type="spellEnd"/>
      <w:r>
        <w:t>, DH6 1NF</w:t>
      </w:r>
    </w:p>
    <w:p w14:paraId="4DBC49E2" w14:textId="77777777" w:rsidR="00176532" w:rsidRDefault="00176532"/>
    <w:p w14:paraId="4B6B4DF3" w14:textId="77777777" w:rsidR="00176532" w:rsidRDefault="00C43C24">
      <w:r>
        <w:t xml:space="preserve">There will be parking available at the </w:t>
      </w:r>
      <w:proofErr w:type="spellStart"/>
      <w:r>
        <w:t>centre</w:t>
      </w:r>
      <w:proofErr w:type="spellEnd"/>
      <w:r>
        <w:t xml:space="preserve">, if you need to park in the village please do so considerately. </w:t>
      </w:r>
    </w:p>
    <w:p w14:paraId="6E9A3DDD" w14:textId="77777777" w:rsidR="00176532" w:rsidRDefault="00176532"/>
    <w:p w14:paraId="2E443847" w14:textId="77777777" w:rsidR="00176532" w:rsidRDefault="00C43C24">
      <w:r>
        <w:lastRenderedPageBreak/>
        <w:t xml:space="preserve">The start of the climb is just under 1 mile </w:t>
      </w:r>
      <w:r>
        <w:t xml:space="preserve">from the HQ - allow yourself plenty of time to get to the start area. </w:t>
      </w:r>
    </w:p>
    <w:p w14:paraId="0A2FD257" w14:textId="77777777" w:rsidR="00176532" w:rsidRDefault="00176532"/>
    <w:p w14:paraId="67A4FF36" w14:textId="77777777" w:rsidR="00176532" w:rsidRDefault="00C43C24">
      <w:r>
        <w:t xml:space="preserve">Course - MH26 </w:t>
      </w:r>
    </w:p>
    <w:p w14:paraId="3FDFAFE1" w14:textId="77777777" w:rsidR="00176532" w:rsidRDefault="00176532"/>
    <w:p w14:paraId="036B2ED9" w14:textId="77777777" w:rsidR="00176532" w:rsidRDefault="00C43C24">
      <w:r>
        <w:t>This event is being run on the MH26 course.</w:t>
      </w:r>
    </w:p>
    <w:p w14:paraId="41F0E1B8" w14:textId="77777777" w:rsidR="00176532" w:rsidRDefault="00176532"/>
    <w:p w14:paraId="51103419" w14:textId="77777777" w:rsidR="00176532" w:rsidRDefault="00C43C24">
      <w:r>
        <w:t xml:space="preserve">Paradise Bank, </w:t>
      </w:r>
      <w:proofErr w:type="spellStart"/>
      <w:r>
        <w:t>Shadforth</w:t>
      </w:r>
      <w:proofErr w:type="spellEnd"/>
      <w:r>
        <w:t xml:space="preserve"> (0.96 miles)</w:t>
      </w:r>
    </w:p>
    <w:p w14:paraId="75AB7E44" w14:textId="77777777" w:rsidR="00176532" w:rsidRDefault="00176532"/>
    <w:p w14:paraId="4F17F914" w14:textId="77777777" w:rsidR="00176532" w:rsidRDefault="00C43C24">
      <w:r>
        <w:t xml:space="preserve">START on the minor </w:t>
      </w:r>
      <w:proofErr w:type="gramStart"/>
      <w:r>
        <w:t>Paradise Bank road</w:t>
      </w:r>
      <w:proofErr w:type="gramEnd"/>
      <w:r>
        <w:t xml:space="preserve"> and proceed south uphill, climbing for 0.4 mil</w:t>
      </w:r>
      <w:r>
        <w:t>es before passing Ox Close Farm (on your left).  The road dips before rising again for a further 0.4 miles to FINISH at marked drain cover approximately 100yds before the T-Junction with the A181.</w:t>
      </w:r>
    </w:p>
    <w:p w14:paraId="65BB5033" w14:textId="77777777" w:rsidR="00176532" w:rsidRDefault="00176532"/>
    <w:p w14:paraId="5E00AFDC" w14:textId="77777777" w:rsidR="00176532" w:rsidRDefault="00C43C24">
      <w:r>
        <w:rPr>
          <w:b/>
        </w:rPr>
        <w:t>Numbers &amp; Results</w:t>
      </w:r>
      <w:r>
        <w:t>:</w:t>
      </w:r>
    </w:p>
    <w:p w14:paraId="5B676403" w14:textId="77777777" w:rsidR="00176532" w:rsidRDefault="00176532"/>
    <w:p w14:paraId="28749FCF" w14:textId="77777777" w:rsidR="00176532" w:rsidRDefault="00C43C24">
      <w:r>
        <w:t>Sign-on will be open from 9am - All ri</w:t>
      </w:r>
      <w:r>
        <w:t>ders must sign the “signing on sheet” before collecting their numbers and must sign the sheet again when returning after their ride.</w:t>
      </w:r>
    </w:p>
    <w:p w14:paraId="1D237E13" w14:textId="77777777" w:rsidR="00176532" w:rsidRDefault="00C43C24">
      <w:r>
        <w:t>Please make sure your number is placed correctly on jerseys/skinsuits to assist time timekeepers. If the timekeepers are un</w:t>
      </w:r>
      <w:r>
        <w:t xml:space="preserve">able to read your </w:t>
      </w:r>
      <w:proofErr w:type="gramStart"/>
      <w:r>
        <w:t>number</w:t>
      </w:r>
      <w:proofErr w:type="gramEnd"/>
      <w:r>
        <w:t xml:space="preserve"> then the time may be void. There will be safety pins at the HQ. </w:t>
      </w:r>
    </w:p>
    <w:p w14:paraId="75A86961" w14:textId="77777777" w:rsidR="00176532" w:rsidRDefault="00176532"/>
    <w:p w14:paraId="58DF9D35" w14:textId="77777777" w:rsidR="00176532" w:rsidRDefault="00C43C24">
      <w:pPr>
        <w:rPr>
          <w:b/>
        </w:rPr>
      </w:pPr>
      <w:r>
        <w:rPr>
          <w:b/>
        </w:rPr>
        <w:t>Safety notes:</w:t>
      </w:r>
    </w:p>
    <w:p w14:paraId="159ED48C" w14:textId="77777777" w:rsidR="00176532" w:rsidRDefault="00176532"/>
    <w:p w14:paraId="094CAD9E" w14:textId="77777777" w:rsidR="00176532" w:rsidRDefault="00C43C24">
      <w:r>
        <w:t>It is now compulsory to wear a helmet and have both front &amp; rear working lights on your bike</w:t>
      </w:r>
    </w:p>
    <w:p w14:paraId="5DAD470F" w14:textId="77777777" w:rsidR="00176532" w:rsidRDefault="00176532"/>
    <w:p w14:paraId="5B8C0149" w14:textId="77777777" w:rsidR="00176532" w:rsidRDefault="00C43C24">
      <w:r>
        <w:t xml:space="preserve">The </w:t>
      </w:r>
      <w:proofErr w:type="spellStart"/>
      <w:r>
        <w:t>centre</w:t>
      </w:r>
      <w:proofErr w:type="spellEnd"/>
      <w:r>
        <w:t xml:space="preserve"> has kindly allowed us to use the toilets and the hall</w:t>
      </w:r>
    </w:p>
    <w:p w14:paraId="251A2A82" w14:textId="77777777" w:rsidR="00176532" w:rsidRDefault="00176532"/>
    <w:p w14:paraId="77DD80A9" w14:textId="77777777" w:rsidR="00176532" w:rsidRDefault="00C43C24">
      <w:r>
        <w:t xml:space="preserve">Vehicles of competitors/officials/marshals/helpers to be parked safely and without hindrance to other road users. </w:t>
      </w:r>
    </w:p>
    <w:p w14:paraId="079DBF85" w14:textId="77777777" w:rsidR="00176532" w:rsidRDefault="00176532"/>
    <w:p w14:paraId="49C908FD" w14:textId="77777777" w:rsidR="00176532" w:rsidRDefault="00C43C24">
      <w:pPr>
        <w:rPr>
          <w:b/>
        </w:rPr>
      </w:pPr>
      <w:r>
        <w:rPr>
          <w:b/>
        </w:rPr>
        <w:t>Riders:</w:t>
      </w:r>
    </w:p>
    <w:p w14:paraId="406AAA2D" w14:textId="77777777" w:rsidR="00176532" w:rsidRDefault="00C43C24">
      <w:r>
        <w:t xml:space="preserve">No U-turns to be made in the vicinity of the timekeeper. </w:t>
      </w:r>
    </w:p>
    <w:p w14:paraId="570F5923" w14:textId="77777777" w:rsidR="00176532" w:rsidRDefault="00C43C24">
      <w:r>
        <w:t>No dismo</w:t>
      </w:r>
      <w:r>
        <w:t>unting in the finishing area</w:t>
      </w:r>
    </w:p>
    <w:p w14:paraId="02DB76ED" w14:textId="77777777" w:rsidR="00176532" w:rsidRDefault="00C43C24">
      <w:r>
        <w:t>All riders are responsible for their own safety</w:t>
      </w:r>
    </w:p>
    <w:p w14:paraId="386E0218" w14:textId="77777777" w:rsidR="00176532" w:rsidRDefault="00C43C24">
      <w:r>
        <w:t>You must obey the rules of the road and obey all traffic signs, signage and direction</w:t>
      </w:r>
    </w:p>
    <w:p w14:paraId="6F531BB3" w14:textId="77777777" w:rsidR="00176532" w:rsidRDefault="00C43C24">
      <w:r>
        <w:t>indicators</w:t>
      </w:r>
    </w:p>
    <w:p w14:paraId="625A8FB8" w14:textId="77777777" w:rsidR="00176532" w:rsidRDefault="00C43C24">
      <w:r>
        <w:t>It is your responsibility to ensure that your machine is roadworthy and that you ride</w:t>
      </w:r>
    </w:p>
    <w:p w14:paraId="4748830C" w14:textId="77777777" w:rsidR="00176532" w:rsidRDefault="00C43C24">
      <w:r>
        <w:t>safely at all times</w:t>
      </w:r>
    </w:p>
    <w:p w14:paraId="43D85134" w14:textId="77777777" w:rsidR="00176532" w:rsidRDefault="00C43C24">
      <w:r>
        <w:t>You must look ahead and not ride with your head down</w:t>
      </w:r>
    </w:p>
    <w:p w14:paraId="5CB01CAB" w14:textId="77777777" w:rsidR="00176532" w:rsidRDefault="00C43C24">
      <w:r>
        <w:t>You must not take pace or shelter from any other vehicle or competitor (no drafting)</w:t>
      </w:r>
    </w:p>
    <w:p w14:paraId="6B48B1B9" w14:textId="77777777" w:rsidR="00176532" w:rsidRDefault="00C43C24">
      <w:r>
        <w:t>Failure to c</w:t>
      </w:r>
      <w:r>
        <w:t>omply with the above may lead to disciplinary action being taken</w:t>
      </w:r>
    </w:p>
    <w:p w14:paraId="5ED6EBBC" w14:textId="77777777" w:rsidR="00176532" w:rsidRDefault="00C43C24">
      <w:r>
        <w:t xml:space="preserve">No warming up on the course once the race has started - aim to arrive at the start no more than 5 minutes before your start time. </w:t>
      </w:r>
    </w:p>
    <w:p w14:paraId="761E69EE" w14:textId="77777777" w:rsidR="00176532" w:rsidRDefault="00C43C24">
      <w:r>
        <w:t>No dismounting by riders in finishing area.</w:t>
      </w:r>
    </w:p>
    <w:p w14:paraId="07D2B91D" w14:textId="77777777" w:rsidR="00176532" w:rsidRDefault="00C43C24">
      <w:r>
        <w:lastRenderedPageBreak/>
        <w:t>Keep strictly to</w:t>
      </w:r>
      <w:r>
        <w:t xml:space="preserve"> the correct side of the road</w:t>
      </w:r>
    </w:p>
    <w:p w14:paraId="3A144582" w14:textId="77777777" w:rsidR="00176532" w:rsidRDefault="00176532"/>
    <w:p w14:paraId="36BB5A01" w14:textId="77777777" w:rsidR="00176532" w:rsidRDefault="00C43C24">
      <w:r>
        <w:rPr>
          <w:b/>
        </w:rPr>
        <w:t>FARM / LITTER</w:t>
      </w:r>
      <w:r>
        <w:t xml:space="preserve"> </w:t>
      </w:r>
    </w:p>
    <w:p w14:paraId="4C78A0AB" w14:textId="77777777" w:rsidR="00176532" w:rsidRDefault="00176532">
      <w:pPr>
        <w:rPr>
          <w:b/>
        </w:rPr>
      </w:pPr>
    </w:p>
    <w:p w14:paraId="4AB8A4D3" w14:textId="77777777" w:rsidR="00176532" w:rsidRDefault="00C43C24">
      <w:pPr>
        <w:rPr>
          <w:b/>
        </w:rPr>
      </w:pPr>
      <w:r>
        <w:rPr>
          <w:b/>
        </w:rPr>
        <w:t>Please take extra care when descending the hill climb on your way back to the HQ - an alternative loop is available which avoids this, see map below</w:t>
      </w:r>
    </w:p>
    <w:p w14:paraId="2898114A" w14:textId="77777777" w:rsidR="00176532" w:rsidRDefault="00176532">
      <w:pPr>
        <w:rPr>
          <w:b/>
        </w:rPr>
      </w:pPr>
    </w:p>
    <w:p w14:paraId="6CDC072A" w14:textId="77777777" w:rsidR="00176532" w:rsidRDefault="00C43C24">
      <w:pPr>
        <w:rPr>
          <w:b/>
        </w:rPr>
      </w:pPr>
      <w:r>
        <w:rPr>
          <w:b/>
        </w:rPr>
        <w:t>Take your litter home, we have been in contact with the loc</w:t>
      </w:r>
      <w:r>
        <w:rPr>
          <w:b/>
        </w:rPr>
        <w:t xml:space="preserve">al farmers who are supportive of the event and want to retain this support. </w:t>
      </w:r>
    </w:p>
    <w:p w14:paraId="500BDACE" w14:textId="77777777" w:rsidR="00176532" w:rsidRDefault="00176532"/>
    <w:p w14:paraId="71D5F71C" w14:textId="77777777" w:rsidR="00176532" w:rsidRDefault="00C43C24">
      <w:r>
        <w:rPr>
          <w:noProof/>
        </w:rPr>
        <w:drawing>
          <wp:inline distT="114300" distB="114300" distL="114300" distR="114300" wp14:anchorId="01F7BE9A" wp14:editId="1857CC86">
            <wp:extent cx="5943600" cy="60452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t="3252" b="325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45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75EB0D" w14:textId="77777777" w:rsidR="00176532" w:rsidRDefault="00176532"/>
    <w:p w14:paraId="1EC7318F" w14:textId="77777777" w:rsidR="00176532" w:rsidRDefault="00C43C24">
      <w:pPr>
        <w:rPr>
          <w:b/>
        </w:rPr>
      </w:pPr>
      <w:r>
        <w:rPr>
          <w:b/>
        </w:rPr>
        <w:lastRenderedPageBreak/>
        <w:t>Prize list</w:t>
      </w:r>
    </w:p>
    <w:p w14:paraId="5AC4FAA3" w14:textId="77777777" w:rsidR="00176532" w:rsidRDefault="00176532"/>
    <w:p w14:paraId="51D02830" w14:textId="77777777" w:rsidR="00176532" w:rsidRDefault="00C43C24">
      <w:r>
        <w:t xml:space="preserve">Prize Money. One prize per person.  </w:t>
      </w:r>
    </w:p>
    <w:p w14:paraId="39A2A5A2" w14:textId="77777777" w:rsidR="00176532" w:rsidRDefault="00176532"/>
    <w:p w14:paraId="2FB91CC8" w14:textId="77777777" w:rsidR="00176532" w:rsidRDefault="00C43C24">
      <w:pPr>
        <w:rPr>
          <w:b/>
        </w:rPr>
      </w:pPr>
      <w:proofErr w:type="spellStart"/>
      <w:r>
        <w:t>Mens</w:t>
      </w:r>
      <w:proofErr w:type="spellEnd"/>
      <w:r>
        <w:t xml:space="preserve"> Overall </w:t>
      </w:r>
      <w:r>
        <w:rPr>
          <w:b/>
        </w:rPr>
        <w:t>1st £30, 2nd £20, 3rd £10</w:t>
      </w:r>
    </w:p>
    <w:p w14:paraId="6B91F1D4" w14:textId="77777777" w:rsidR="00176532" w:rsidRDefault="00C43C24">
      <w:pPr>
        <w:rPr>
          <w:b/>
        </w:rPr>
      </w:pPr>
      <w:proofErr w:type="spellStart"/>
      <w:r>
        <w:t>Womens</w:t>
      </w:r>
      <w:proofErr w:type="spellEnd"/>
      <w:r>
        <w:t xml:space="preserve"> Overall </w:t>
      </w:r>
      <w:r>
        <w:rPr>
          <w:b/>
        </w:rPr>
        <w:t>1st £30, 2nd £20, 3rd £10</w:t>
      </w:r>
    </w:p>
    <w:p w14:paraId="58F755AA" w14:textId="77777777" w:rsidR="00176532" w:rsidRDefault="00176532"/>
    <w:p w14:paraId="239E3A25" w14:textId="77777777" w:rsidR="00176532" w:rsidRDefault="00C43C24">
      <w:pPr>
        <w:rPr>
          <w:b/>
        </w:rPr>
      </w:pPr>
      <w:r>
        <w:t xml:space="preserve">1st V40 / V50 / V60 </w:t>
      </w:r>
      <w:r>
        <w:rPr>
          <w:b/>
        </w:rPr>
        <w:t>£20</w:t>
      </w:r>
    </w:p>
    <w:p w14:paraId="082959B0" w14:textId="77777777" w:rsidR="00176532" w:rsidRDefault="00176532"/>
    <w:p w14:paraId="356269EA" w14:textId="77777777" w:rsidR="00176532" w:rsidRDefault="00C43C24">
      <w:pPr>
        <w:rPr>
          <w:b/>
        </w:rPr>
      </w:pPr>
      <w:r>
        <w:t xml:space="preserve">1st Juvenile </w:t>
      </w:r>
      <w:r>
        <w:rPr>
          <w:b/>
        </w:rPr>
        <w:t>£20</w:t>
      </w:r>
    </w:p>
    <w:p w14:paraId="1B85F998" w14:textId="77777777" w:rsidR="00176532" w:rsidRDefault="00C43C24">
      <w:r>
        <w:t xml:space="preserve">Team Category (3 team members combined) </w:t>
      </w:r>
      <w:r>
        <w:rPr>
          <w:b/>
        </w:rPr>
        <w:t>1st £45, 2nd £15</w:t>
      </w:r>
    </w:p>
    <w:p w14:paraId="7DC50FE9" w14:textId="77777777" w:rsidR="00176532" w:rsidRDefault="00C43C24">
      <w:r>
        <w:t xml:space="preserve">82kg+ </w:t>
      </w:r>
      <w:r>
        <w:rPr>
          <w:b/>
        </w:rPr>
        <w:t>£20</w:t>
      </w:r>
      <w:r>
        <w:t xml:space="preserve"> There will be scales near sign on (shoes off) - state </w:t>
      </w:r>
      <w:r>
        <w:rPr>
          <w:b/>
        </w:rPr>
        <w:t>‘82’</w:t>
      </w:r>
      <w:r>
        <w:t xml:space="preserve"> next to your name on the sign on sheet </w:t>
      </w:r>
    </w:p>
    <w:p w14:paraId="0C0059BB" w14:textId="77777777" w:rsidR="00176532" w:rsidRDefault="00C43C24">
      <w:r>
        <w:t xml:space="preserve">Lantern Rouge </w:t>
      </w:r>
      <w:r>
        <w:rPr>
          <w:b/>
        </w:rPr>
        <w:t>£15</w:t>
      </w:r>
      <w:r>
        <w:t xml:space="preserve"> </w:t>
      </w:r>
    </w:p>
    <w:p w14:paraId="047F069F" w14:textId="77777777" w:rsidR="00176532" w:rsidRDefault="00176532"/>
    <w:p w14:paraId="182DB145" w14:textId="77777777" w:rsidR="00176532" w:rsidRDefault="00C43C24">
      <w:r>
        <w:t>Spot prizes for places 7, 14, 21, 28, 35, 42</w:t>
      </w:r>
    </w:p>
    <w:p w14:paraId="2BF65DB0" w14:textId="77777777" w:rsidR="00176532" w:rsidRDefault="00176532"/>
    <w:p w14:paraId="2574F691" w14:textId="77777777" w:rsidR="00176532" w:rsidRDefault="00C43C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Fastest</w:t>
      </w:r>
      <w:r>
        <w:rPr>
          <w:b/>
          <w:sz w:val="20"/>
          <w:szCs w:val="20"/>
        </w:rPr>
        <w:t xml:space="preserve"> Protech Rider to be presented with the Steve </w:t>
      </w:r>
      <w:proofErr w:type="spellStart"/>
      <w:r>
        <w:rPr>
          <w:b/>
          <w:sz w:val="20"/>
          <w:szCs w:val="20"/>
        </w:rPr>
        <w:t>Goodings</w:t>
      </w:r>
      <w:proofErr w:type="spellEnd"/>
      <w:r>
        <w:rPr>
          <w:b/>
          <w:sz w:val="20"/>
          <w:szCs w:val="20"/>
        </w:rPr>
        <w:t xml:space="preserve"> Memorial Trophy</w:t>
      </w:r>
    </w:p>
    <w:p w14:paraId="1323D30C" w14:textId="77777777" w:rsidR="00176532" w:rsidRDefault="00176532"/>
    <w:p w14:paraId="606439F1" w14:textId="77777777" w:rsidR="00176532" w:rsidRDefault="00C43C24">
      <w:pPr>
        <w:jc w:val="center"/>
        <w:rPr>
          <w:i/>
        </w:rPr>
      </w:pPr>
      <w:r>
        <w:rPr>
          <w:i/>
        </w:rPr>
        <w:t>“It’s a hill, get over it”</w:t>
      </w:r>
    </w:p>
    <w:p w14:paraId="000FB071" w14:textId="77777777" w:rsidR="00176532" w:rsidRDefault="00176532"/>
    <w:p w14:paraId="74F08303" w14:textId="77777777" w:rsidR="00176532" w:rsidRDefault="00176532"/>
    <w:sectPr w:rsidR="001765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32"/>
    <w:rsid w:val="00066A24"/>
    <w:rsid w:val="0017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4B2FC"/>
  <w15:docId w15:val="{06207E5D-FFEE-4309-8E3D-95F5783D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Dyson</dc:creator>
  <cp:lastModifiedBy>Sharon Dyson</cp:lastModifiedBy>
  <cp:revision>2</cp:revision>
  <dcterms:created xsi:type="dcterms:W3CDTF">2022-09-14T07:31:00Z</dcterms:created>
  <dcterms:modified xsi:type="dcterms:W3CDTF">2022-09-14T07:31:00Z</dcterms:modified>
</cp:coreProperties>
</file>