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80EF" w14:textId="488B7C79" w:rsidR="00125D5B" w:rsidRDefault="002D2E8C" w:rsidP="004F0A8B">
      <w:pPr>
        <w:jc w:val="center"/>
      </w:pPr>
      <w:r w:rsidRPr="002D2E8C">
        <w:rPr>
          <w:noProof/>
        </w:rPr>
        <w:drawing>
          <wp:inline distT="0" distB="0" distL="0" distR="0" wp14:anchorId="2C200B48" wp14:editId="69F0BE4C">
            <wp:extent cx="1685745" cy="864327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751" cy="87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986" w:rsidRPr="00BA0986">
        <w:rPr>
          <w:noProof/>
        </w:rPr>
        <w:drawing>
          <wp:inline distT="0" distB="0" distL="0" distR="0" wp14:anchorId="6FFDFD11" wp14:editId="4B58342A">
            <wp:extent cx="919112" cy="847725"/>
            <wp:effectExtent l="0" t="0" r="0" b="0"/>
            <wp:docPr id="3" name="Picture 3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c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062" cy="84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E1B">
        <w:rPr>
          <w:noProof/>
        </w:rPr>
        <w:drawing>
          <wp:inline distT="0" distB="0" distL="0" distR="0" wp14:anchorId="5C5FBB57" wp14:editId="259C4B70">
            <wp:extent cx="397861" cy="833755"/>
            <wp:effectExtent l="0" t="0" r="2540" b="4445"/>
            <wp:docPr id="7" name="Picture 7" descr="A bottle of w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ottle of w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1" cy="85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4EB25" w14:textId="6A8D239A" w:rsidR="00676561" w:rsidRDefault="00676561" w:rsidP="004F0A8B">
      <w:pPr>
        <w:jc w:val="center"/>
      </w:pPr>
      <w:r w:rsidRPr="008B4211">
        <w:rPr>
          <w:noProof/>
        </w:rPr>
        <w:drawing>
          <wp:inline distT="0" distB="0" distL="0" distR="0" wp14:anchorId="046019EF" wp14:editId="2B9BB5FE">
            <wp:extent cx="1426969" cy="464014"/>
            <wp:effectExtent l="0" t="0" r="1905" b="0"/>
            <wp:docPr id="5" name="Picture 5" descr="A picture containing text,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ransport, whee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9" cy="47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4EFE6" wp14:editId="4B14BD41">
            <wp:extent cx="1543050" cy="47535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42" cy="478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65039" w14:textId="0295AE80" w:rsidR="00125D5B" w:rsidRPr="000C23E7" w:rsidRDefault="00125D5B" w:rsidP="00125D5B">
      <w:pPr>
        <w:pStyle w:val="Heading1"/>
        <w:rPr>
          <w:b/>
          <w:bCs/>
          <w:sz w:val="56"/>
          <w:szCs w:val="56"/>
        </w:rPr>
      </w:pPr>
      <w:r w:rsidRPr="000C23E7">
        <w:rPr>
          <w:b/>
          <w:bCs/>
          <w:sz w:val="56"/>
          <w:szCs w:val="56"/>
        </w:rPr>
        <w:t xml:space="preserve">CC Sudbury Mad March Hilly Time </w:t>
      </w:r>
      <w:r w:rsidR="0076612E" w:rsidRPr="000C23E7">
        <w:rPr>
          <w:b/>
          <w:bCs/>
          <w:sz w:val="56"/>
          <w:szCs w:val="56"/>
        </w:rPr>
        <w:t>Trial</w:t>
      </w:r>
    </w:p>
    <w:p w14:paraId="0C00654F" w14:textId="05128F38" w:rsidR="0076612E" w:rsidRPr="000C23E7" w:rsidRDefault="0076612E" w:rsidP="009C6252">
      <w:pPr>
        <w:rPr>
          <w:b/>
          <w:bCs/>
          <w:sz w:val="40"/>
          <w:szCs w:val="40"/>
        </w:rPr>
      </w:pPr>
      <w:r w:rsidRPr="000C23E7">
        <w:rPr>
          <w:b/>
          <w:bCs/>
          <w:sz w:val="40"/>
          <w:szCs w:val="40"/>
        </w:rPr>
        <w:t xml:space="preserve">Sunday March </w:t>
      </w:r>
      <w:r w:rsidR="00A03645">
        <w:rPr>
          <w:b/>
          <w:bCs/>
          <w:sz w:val="40"/>
          <w:szCs w:val="40"/>
        </w:rPr>
        <w:t>5</w:t>
      </w:r>
      <w:r w:rsidR="00AA4087">
        <w:rPr>
          <w:b/>
          <w:bCs/>
          <w:sz w:val="40"/>
          <w:szCs w:val="40"/>
        </w:rPr>
        <w:t xml:space="preserve">th </w:t>
      </w:r>
      <w:r w:rsidR="00477C22">
        <w:rPr>
          <w:b/>
          <w:bCs/>
          <w:sz w:val="40"/>
          <w:szCs w:val="40"/>
        </w:rPr>
        <w:t>–</w:t>
      </w:r>
      <w:r w:rsidR="00AA4087">
        <w:rPr>
          <w:b/>
          <w:bCs/>
          <w:sz w:val="40"/>
          <w:szCs w:val="40"/>
        </w:rPr>
        <w:t xml:space="preserve"> Course</w:t>
      </w:r>
      <w:r w:rsidR="00477C22">
        <w:rPr>
          <w:b/>
          <w:bCs/>
          <w:sz w:val="40"/>
          <w:szCs w:val="40"/>
        </w:rPr>
        <w:t xml:space="preserve"> BS24/R, 22 miles 8.00am</w:t>
      </w:r>
    </w:p>
    <w:p w14:paraId="1CCCE693" w14:textId="714008F6" w:rsidR="0076612E" w:rsidRPr="001C6ADE" w:rsidRDefault="0076612E" w:rsidP="0076612E">
      <w:pPr>
        <w:rPr>
          <w:sz w:val="28"/>
          <w:szCs w:val="28"/>
        </w:rPr>
      </w:pPr>
      <w:r w:rsidRPr="001C6ADE">
        <w:rPr>
          <w:sz w:val="28"/>
          <w:szCs w:val="28"/>
        </w:rPr>
        <w:t xml:space="preserve">Entries via </w:t>
      </w:r>
      <w:r w:rsidR="00642E22" w:rsidRPr="001C6ADE">
        <w:rPr>
          <w:sz w:val="28"/>
          <w:szCs w:val="28"/>
        </w:rPr>
        <w:t>CTT – Cycling Time Trials</w:t>
      </w:r>
    </w:p>
    <w:p w14:paraId="115006CE" w14:textId="32D5C7DC" w:rsidR="00CD55C4" w:rsidRPr="001C6ADE" w:rsidRDefault="00CD55C4" w:rsidP="0076612E">
      <w:pPr>
        <w:rPr>
          <w:b/>
          <w:bCs/>
          <w:sz w:val="28"/>
          <w:szCs w:val="28"/>
        </w:rPr>
      </w:pPr>
      <w:r w:rsidRPr="001C6ADE">
        <w:rPr>
          <w:b/>
          <w:bCs/>
          <w:sz w:val="28"/>
          <w:szCs w:val="28"/>
        </w:rPr>
        <w:t>Last Entry 2</w:t>
      </w:r>
      <w:r w:rsidR="00A03645">
        <w:rPr>
          <w:b/>
          <w:bCs/>
          <w:sz w:val="28"/>
          <w:szCs w:val="28"/>
        </w:rPr>
        <w:t>1st</w:t>
      </w:r>
      <w:r w:rsidRPr="001C6ADE">
        <w:rPr>
          <w:b/>
          <w:bCs/>
          <w:sz w:val="28"/>
          <w:szCs w:val="28"/>
        </w:rPr>
        <w:t xml:space="preserve"> February</w:t>
      </w:r>
    </w:p>
    <w:p w14:paraId="0BE327B9" w14:textId="305D3DE8" w:rsidR="00642E22" w:rsidRDefault="00642E22" w:rsidP="0076612E">
      <w:r w:rsidRPr="00642E22">
        <w:rPr>
          <w:noProof/>
        </w:rPr>
        <w:drawing>
          <wp:inline distT="0" distB="0" distL="0" distR="0" wp14:anchorId="041CC58D" wp14:editId="760E178E">
            <wp:extent cx="5245735" cy="2741428"/>
            <wp:effectExtent l="0" t="0" r="0" b="1905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02" cy="275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40" w:type="dxa"/>
        <w:tblLook w:val="04A0" w:firstRow="1" w:lastRow="0" w:firstColumn="1" w:lastColumn="0" w:noHBand="0" w:noVBand="1"/>
      </w:tblPr>
      <w:tblGrid>
        <w:gridCol w:w="995"/>
        <w:gridCol w:w="2140"/>
        <w:gridCol w:w="720"/>
        <w:gridCol w:w="960"/>
        <w:gridCol w:w="2100"/>
        <w:gridCol w:w="740"/>
        <w:gridCol w:w="960"/>
        <w:gridCol w:w="960"/>
      </w:tblGrid>
      <w:tr w:rsidR="00B07620" w:rsidRPr="00B07620" w14:paraId="61FACF61" w14:textId="77777777" w:rsidTr="00B07620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871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Prizes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7C8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988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0E2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0D12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5C0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B44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B48F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7620" w:rsidRPr="00B07620" w14:paraId="3E69D809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98C6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CA49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ACB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D109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E17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E8F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A47F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018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7620" w:rsidRPr="00B07620" w14:paraId="4FFC76D5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766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24DB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C8B0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EDB2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Female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C66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1BD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ECBB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Fastest Junior</w:t>
            </w:r>
          </w:p>
        </w:tc>
      </w:tr>
      <w:tr w:rsidR="00B07620" w:rsidRPr="00B07620" w14:paraId="46AD2DFA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AC5C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1D3D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£25 and 1.75L spirit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282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646F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BA70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£25 and 1.75L spirit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26F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0B8E" w14:textId="77777777" w:rsidR="00B07620" w:rsidRPr="00B07620" w:rsidRDefault="00B07620" w:rsidP="00B076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9F" w14:textId="77777777" w:rsidR="00B07620" w:rsidRPr="00B07620" w:rsidRDefault="00B07620" w:rsidP="00B076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07620" w:rsidRPr="00B07620" w14:paraId="003ED46C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B904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CF8E" w14:textId="733F5408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£20 and 1.</w:t>
            </w:r>
            <w:r w:rsidR="004F0A8B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L spirit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5339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D57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135" w14:textId="653C1930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£20 and 1.</w:t>
            </w:r>
            <w:r w:rsidR="004F0A8B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L spirit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67C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A0C9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FB6A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7620" w:rsidRPr="00B07620" w14:paraId="4EBF4837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E95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3rd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835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CAA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2FC0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3rd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91FE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4C9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212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Team of 3</w:t>
            </w:r>
          </w:p>
        </w:tc>
      </w:tr>
      <w:tr w:rsidR="00B07620" w:rsidRPr="00B07620" w14:paraId="2F6547A4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15B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 Vet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EB3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7D2C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A27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1st Vet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37D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6A87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87E6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£10 per rider</w:t>
            </w:r>
          </w:p>
        </w:tc>
      </w:tr>
      <w:tr w:rsidR="00B07620" w:rsidRPr="00B07620" w14:paraId="3E216D36" w14:textId="77777777" w:rsidTr="00B07620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242F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Record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1575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2968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85705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Course Record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54B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9D37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2132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950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7620" w:rsidRPr="00B07620" w14:paraId="7D7BDE6F" w14:textId="77777777" w:rsidTr="00B076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80B8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Road Bike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CFD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DF4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D86" w14:textId="77777777" w:rsidR="00B07620" w:rsidRPr="00B07620" w:rsidRDefault="00B07620" w:rsidP="00B07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Road Bike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D3F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7620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57C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997" w14:textId="77777777" w:rsidR="00B07620" w:rsidRPr="00B07620" w:rsidRDefault="00B07620" w:rsidP="00B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D401" w14:textId="77777777" w:rsidR="00B07620" w:rsidRPr="00B07620" w:rsidRDefault="00B07620" w:rsidP="00B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3359F74" w14:textId="77777777" w:rsidR="00243FAA" w:rsidRDefault="00243FAA" w:rsidP="0076612E">
      <w:pPr>
        <w:rPr>
          <w:sz w:val="28"/>
          <w:szCs w:val="28"/>
        </w:rPr>
      </w:pPr>
    </w:p>
    <w:p w14:paraId="767CDE83" w14:textId="46E11028" w:rsidR="00B17393" w:rsidRPr="00B17393" w:rsidRDefault="00B17393" w:rsidP="0076612E">
      <w:pPr>
        <w:rPr>
          <w:sz w:val="28"/>
          <w:szCs w:val="28"/>
        </w:rPr>
      </w:pPr>
      <w:r w:rsidRPr="00B17393">
        <w:rPr>
          <w:sz w:val="28"/>
          <w:szCs w:val="28"/>
        </w:rPr>
        <w:t xml:space="preserve">Any questions contact Rob Davies, </w:t>
      </w:r>
      <w:hyperlink r:id="rId10" w:history="1">
        <w:r w:rsidRPr="00B17393">
          <w:rPr>
            <w:rStyle w:val="Hyperlink"/>
            <w:sz w:val="28"/>
            <w:szCs w:val="28"/>
          </w:rPr>
          <w:t>rob.ev.jack@gmail.com</w:t>
        </w:r>
      </w:hyperlink>
      <w:r w:rsidRPr="00B17393">
        <w:rPr>
          <w:sz w:val="28"/>
          <w:szCs w:val="28"/>
        </w:rPr>
        <w:t>, 07788 413 524</w:t>
      </w:r>
    </w:p>
    <w:sectPr w:rsidR="00B17393" w:rsidRPr="00B17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C"/>
    <w:rsid w:val="000C23E7"/>
    <w:rsid w:val="00125D5B"/>
    <w:rsid w:val="001C6ADE"/>
    <w:rsid w:val="001E4695"/>
    <w:rsid w:val="00243FAA"/>
    <w:rsid w:val="002D2E8C"/>
    <w:rsid w:val="003F7338"/>
    <w:rsid w:val="00414DEE"/>
    <w:rsid w:val="00477C22"/>
    <w:rsid w:val="004C2C7C"/>
    <w:rsid w:val="004F0A8B"/>
    <w:rsid w:val="005F2BDD"/>
    <w:rsid w:val="006416F8"/>
    <w:rsid w:val="00642E22"/>
    <w:rsid w:val="006523E9"/>
    <w:rsid w:val="00676561"/>
    <w:rsid w:val="0076612E"/>
    <w:rsid w:val="007A71FC"/>
    <w:rsid w:val="007D2117"/>
    <w:rsid w:val="008548A8"/>
    <w:rsid w:val="008D1A7A"/>
    <w:rsid w:val="00955FC0"/>
    <w:rsid w:val="00962482"/>
    <w:rsid w:val="009B7361"/>
    <w:rsid w:val="009C3E1B"/>
    <w:rsid w:val="009C6252"/>
    <w:rsid w:val="00A03645"/>
    <w:rsid w:val="00A90E6D"/>
    <w:rsid w:val="00AA4087"/>
    <w:rsid w:val="00B07620"/>
    <w:rsid w:val="00B17393"/>
    <w:rsid w:val="00BA0986"/>
    <w:rsid w:val="00BD6DCA"/>
    <w:rsid w:val="00C14971"/>
    <w:rsid w:val="00CB5E7B"/>
    <w:rsid w:val="00CD55C4"/>
    <w:rsid w:val="00E51924"/>
    <w:rsid w:val="00F1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67207C"/>
  <w15:chartTrackingRefBased/>
  <w15:docId w15:val="{ADD0AC17-5C51-41F7-AE40-58E91A8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7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rob.ev.jack@gmail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Davies</dc:creator>
  <cp:keywords/>
  <dc:description/>
  <cp:lastModifiedBy>Robert Davies</cp:lastModifiedBy>
  <cp:revision>8</cp:revision>
  <dcterms:created xsi:type="dcterms:W3CDTF">2023-02-06T15:40:00Z</dcterms:created>
  <dcterms:modified xsi:type="dcterms:W3CDTF">2023-02-06T15:55:00Z</dcterms:modified>
</cp:coreProperties>
</file>