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79D3" w14:textId="093EAC79" w:rsidR="00D51905" w:rsidRDefault="00D51905" w:rsidP="00D51905">
      <w:pPr>
        <w:jc w:val="center"/>
        <w:rPr>
          <w:b/>
          <w:bCs/>
          <w:sz w:val="28"/>
          <w:szCs w:val="28"/>
        </w:rPr>
      </w:pPr>
      <w:r w:rsidRPr="00D51905">
        <w:rPr>
          <w:b/>
          <w:bCs/>
          <w:sz w:val="28"/>
          <w:szCs w:val="28"/>
        </w:rPr>
        <w:t>NATIONAL 10m CHAMPIONSHIP – WEEKEND OF 2/3 SEPTEMBER 2023</w:t>
      </w:r>
    </w:p>
    <w:p w14:paraId="42F4DF72" w14:textId="0B89D6E7" w:rsidR="00D51905" w:rsidRPr="00D51905" w:rsidRDefault="00D51905" w:rsidP="00D519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OVERNIGHT CAMPING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E1ACB" w14:paraId="73B7B04A" w14:textId="77777777" w:rsidTr="00D51905">
        <w:tc>
          <w:tcPr>
            <w:tcW w:w="2689" w:type="dxa"/>
          </w:tcPr>
          <w:p w14:paraId="15DFAFA7" w14:textId="657D73DB" w:rsidR="00DE1ACB" w:rsidRPr="00DE1ACB" w:rsidRDefault="00DE1ACB">
            <w:pPr>
              <w:rPr>
                <w:b/>
                <w:bCs/>
              </w:rPr>
            </w:pPr>
            <w:r w:rsidRPr="00DE1ACB">
              <w:rPr>
                <w:b/>
                <w:bCs/>
              </w:rPr>
              <w:t>VISITOR DETAILS</w:t>
            </w:r>
          </w:p>
        </w:tc>
        <w:tc>
          <w:tcPr>
            <w:tcW w:w="6327" w:type="dxa"/>
          </w:tcPr>
          <w:p w14:paraId="41625084" w14:textId="77777777" w:rsidR="00DE1ACB" w:rsidRDefault="00DE1ACB"/>
        </w:tc>
      </w:tr>
      <w:tr w:rsidR="00D51905" w14:paraId="2BC0F19B" w14:textId="77777777" w:rsidTr="00D51905">
        <w:tc>
          <w:tcPr>
            <w:tcW w:w="2689" w:type="dxa"/>
          </w:tcPr>
          <w:p w14:paraId="3B4E6371" w14:textId="645F9ABF" w:rsidR="00D51905" w:rsidRDefault="00D51905">
            <w:r>
              <w:t>Name</w:t>
            </w:r>
          </w:p>
        </w:tc>
        <w:tc>
          <w:tcPr>
            <w:tcW w:w="6327" w:type="dxa"/>
          </w:tcPr>
          <w:p w14:paraId="6DFA0604" w14:textId="77777777" w:rsidR="00D51905" w:rsidRDefault="00D51905"/>
          <w:p w14:paraId="4949B566" w14:textId="77777777" w:rsidR="00DE1ACB" w:rsidRDefault="00DE1ACB"/>
        </w:tc>
      </w:tr>
      <w:tr w:rsidR="00D51905" w14:paraId="5048EC2E" w14:textId="77777777" w:rsidTr="00D51905">
        <w:tc>
          <w:tcPr>
            <w:tcW w:w="2689" w:type="dxa"/>
          </w:tcPr>
          <w:p w14:paraId="2401A233" w14:textId="3C768451" w:rsidR="00D51905" w:rsidRDefault="00DE1ACB">
            <w:r>
              <w:t>Address</w:t>
            </w:r>
          </w:p>
        </w:tc>
        <w:tc>
          <w:tcPr>
            <w:tcW w:w="6327" w:type="dxa"/>
          </w:tcPr>
          <w:p w14:paraId="5B1985EA" w14:textId="77777777" w:rsidR="00D51905" w:rsidRDefault="00D51905"/>
          <w:p w14:paraId="6DB83EAA" w14:textId="77777777" w:rsidR="00DE1ACB" w:rsidRDefault="00DE1ACB"/>
        </w:tc>
      </w:tr>
      <w:tr w:rsidR="00D51905" w14:paraId="76E81FC3" w14:textId="77777777" w:rsidTr="00D51905">
        <w:tc>
          <w:tcPr>
            <w:tcW w:w="2689" w:type="dxa"/>
          </w:tcPr>
          <w:p w14:paraId="18997442" w14:textId="0D509746" w:rsidR="00D51905" w:rsidRDefault="00DE1ACB">
            <w:r>
              <w:t>Email address</w:t>
            </w:r>
          </w:p>
        </w:tc>
        <w:tc>
          <w:tcPr>
            <w:tcW w:w="6327" w:type="dxa"/>
          </w:tcPr>
          <w:p w14:paraId="355A39AA" w14:textId="77777777" w:rsidR="00D51905" w:rsidRDefault="00D51905"/>
          <w:p w14:paraId="520DCFC2" w14:textId="77777777" w:rsidR="00DE1ACB" w:rsidRDefault="00DE1ACB"/>
        </w:tc>
      </w:tr>
      <w:tr w:rsidR="00D51905" w14:paraId="30BA0166" w14:textId="77777777" w:rsidTr="00D51905">
        <w:tc>
          <w:tcPr>
            <w:tcW w:w="2689" w:type="dxa"/>
          </w:tcPr>
          <w:p w14:paraId="42177752" w14:textId="30B38CD8" w:rsidR="00D51905" w:rsidRDefault="00DE1ACB">
            <w:r>
              <w:t>Contact Number</w:t>
            </w:r>
          </w:p>
        </w:tc>
        <w:tc>
          <w:tcPr>
            <w:tcW w:w="6327" w:type="dxa"/>
          </w:tcPr>
          <w:p w14:paraId="2CDB0373" w14:textId="77777777" w:rsidR="00D51905" w:rsidRDefault="00D51905"/>
          <w:p w14:paraId="19496BD1" w14:textId="77777777" w:rsidR="00DE1ACB" w:rsidRDefault="00DE1ACB"/>
        </w:tc>
      </w:tr>
      <w:tr w:rsidR="00D51905" w14:paraId="15816816" w14:textId="77777777" w:rsidTr="00D51905">
        <w:tc>
          <w:tcPr>
            <w:tcW w:w="2689" w:type="dxa"/>
          </w:tcPr>
          <w:p w14:paraId="6AD4830A" w14:textId="77777777" w:rsidR="00D51905" w:rsidRDefault="00D51905"/>
        </w:tc>
        <w:tc>
          <w:tcPr>
            <w:tcW w:w="6327" w:type="dxa"/>
          </w:tcPr>
          <w:p w14:paraId="75B4006E" w14:textId="77777777" w:rsidR="00D51905" w:rsidRDefault="00D51905"/>
        </w:tc>
      </w:tr>
      <w:tr w:rsidR="00D51905" w14:paraId="33B5EBF9" w14:textId="77777777" w:rsidTr="00D51905">
        <w:tc>
          <w:tcPr>
            <w:tcW w:w="2689" w:type="dxa"/>
          </w:tcPr>
          <w:p w14:paraId="2082CBAB" w14:textId="07880BAC" w:rsidR="00D51905" w:rsidRPr="00DE1ACB" w:rsidRDefault="00DE1ACB">
            <w:pPr>
              <w:rPr>
                <w:b/>
                <w:bCs/>
              </w:rPr>
            </w:pPr>
            <w:r w:rsidRPr="00DE1ACB">
              <w:rPr>
                <w:b/>
                <w:bCs/>
              </w:rPr>
              <w:t>BOOKING DETAILS</w:t>
            </w:r>
          </w:p>
        </w:tc>
        <w:tc>
          <w:tcPr>
            <w:tcW w:w="6327" w:type="dxa"/>
          </w:tcPr>
          <w:p w14:paraId="54CC1106" w14:textId="77777777" w:rsidR="00D51905" w:rsidRDefault="00D51905"/>
        </w:tc>
      </w:tr>
      <w:tr w:rsidR="00DE1ACB" w14:paraId="3FC9A105" w14:textId="77777777" w:rsidTr="00D51905">
        <w:tc>
          <w:tcPr>
            <w:tcW w:w="2689" w:type="dxa"/>
          </w:tcPr>
          <w:p w14:paraId="74BA95B1" w14:textId="77777777" w:rsidR="00DE1ACB" w:rsidRDefault="00DE1ACB">
            <w:r>
              <w:t xml:space="preserve">1 night only </w:t>
            </w:r>
          </w:p>
          <w:p w14:paraId="291BCE3F" w14:textId="1A42DC11" w:rsidR="00DE1ACB" w:rsidRDefault="00DE1ACB">
            <w:r>
              <w:t>Friday 1</w:t>
            </w:r>
            <w:r w:rsidRPr="00DE1ACB">
              <w:rPr>
                <w:vertAlign w:val="superscript"/>
              </w:rPr>
              <w:t>st</w:t>
            </w:r>
            <w:r>
              <w:t xml:space="preserve"> September</w:t>
            </w:r>
          </w:p>
        </w:tc>
        <w:tc>
          <w:tcPr>
            <w:tcW w:w="6327" w:type="dxa"/>
          </w:tcPr>
          <w:p w14:paraId="2AC41796" w14:textId="171A4836" w:rsidR="00DE1ACB" w:rsidRDefault="001A3F0A">
            <w:r>
              <w:t>YES / NO</w:t>
            </w:r>
          </w:p>
        </w:tc>
      </w:tr>
      <w:tr w:rsidR="00DE1ACB" w14:paraId="596144EC" w14:textId="77777777" w:rsidTr="00D51905">
        <w:tc>
          <w:tcPr>
            <w:tcW w:w="2689" w:type="dxa"/>
          </w:tcPr>
          <w:p w14:paraId="48BA5108" w14:textId="77777777" w:rsidR="00DE1ACB" w:rsidRDefault="00DE1ACB">
            <w:r>
              <w:t>1 night only</w:t>
            </w:r>
          </w:p>
          <w:p w14:paraId="4B64B782" w14:textId="03CFB905" w:rsidR="00DE1ACB" w:rsidRDefault="00DE1ACB">
            <w:r>
              <w:t>Saturday 2</w:t>
            </w:r>
            <w:r w:rsidRPr="00DE1ACB">
              <w:rPr>
                <w:vertAlign w:val="superscript"/>
              </w:rPr>
              <w:t>nd</w:t>
            </w:r>
            <w:r>
              <w:t xml:space="preserve"> September</w:t>
            </w:r>
          </w:p>
        </w:tc>
        <w:tc>
          <w:tcPr>
            <w:tcW w:w="6327" w:type="dxa"/>
          </w:tcPr>
          <w:p w14:paraId="71E0D53C" w14:textId="26914047" w:rsidR="00DE1ACB" w:rsidRDefault="001A3F0A">
            <w:r>
              <w:t>YES / NO</w:t>
            </w:r>
          </w:p>
        </w:tc>
      </w:tr>
      <w:tr w:rsidR="00DE1ACB" w14:paraId="4212110B" w14:textId="77777777" w:rsidTr="00D51905">
        <w:tc>
          <w:tcPr>
            <w:tcW w:w="2689" w:type="dxa"/>
          </w:tcPr>
          <w:p w14:paraId="413BE2BA" w14:textId="77777777" w:rsidR="00DE1ACB" w:rsidRDefault="00DE1ACB">
            <w:r>
              <w:t>2 nights</w:t>
            </w:r>
          </w:p>
          <w:p w14:paraId="40ABCECD" w14:textId="417E67FB" w:rsidR="00DE1ACB" w:rsidRDefault="00DE1ACB">
            <w:r>
              <w:t>Friday 1</w:t>
            </w:r>
            <w:r w:rsidRPr="00DE1ACB">
              <w:rPr>
                <w:vertAlign w:val="superscript"/>
              </w:rPr>
              <w:t>st</w:t>
            </w:r>
            <w:r>
              <w:t xml:space="preserve"> AND Saturday 2</w:t>
            </w:r>
            <w:r w:rsidRPr="00DE1ACB">
              <w:rPr>
                <w:vertAlign w:val="superscript"/>
              </w:rPr>
              <w:t>nd</w:t>
            </w:r>
            <w:r>
              <w:t xml:space="preserve"> September</w:t>
            </w:r>
          </w:p>
        </w:tc>
        <w:tc>
          <w:tcPr>
            <w:tcW w:w="6327" w:type="dxa"/>
          </w:tcPr>
          <w:p w14:paraId="1A296B9C" w14:textId="0B16AF60" w:rsidR="00DE1ACB" w:rsidRDefault="001A3F0A">
            <w:r>
              <w:t>YES / NO</w:t>
            </w:r>
          </w:p>
        </w:tc>
      </w:tr>
      <w:tr w:rsidR="00DE1ACB" w14:paraId="234B0B5E" w14:textId="77777777" w:rsidTr="00D51905">
        <w:tc>
          <w:tcPr>
            <w:tcW w:w="2689" w:type="dxa"/>
          </w:tcPr>
          <w:p w14:paraId="34EA9CA3" w14:textId="77777777" w:rsidR="00DE1ACB" w:rsidRDefault="00DE1ACB"/>
        </w:tc>
        <w:tc>
          <w:tcPr>
            <w:tcW w:w="6327" w:type="dxa"/>
          </w:tcPr>
          <w:p w14:paraId="2787E438" w14:textId="77777777" w:rsidR="00DE1ACB" w:rsidRDefault="00DE1ACB"/>
        </w:tc>
      </w:tr>
      <w:tr w:rsidR="00DE1ACB" w14:paraId="570A5709" w14:textId="77777777" w:rsidTr="00D51905">
        <w:tc>
          <w:tcPr>
            <w:tcW w:w="2689" w:type="dxa"/>
          </w:tcPr>
          <w:p w14:paraId="68BA2BD3" w14:textId="01D21DF8" w:rsidR="00DE1ACB" w:rsidRPr="00DE1ACB" w:rsidRDefault="00DE1ACB">
            <w:pPr>
              <w:rPr>
                <w:b/>
                <w:bCs/>
              </w:rPr>
            </w:pPr>
            <w:r w:rsidRPr="00DE1ACB">
              <w:rPr>
                <w:b/>
                <w:bCs/>
              </w:rPr>
              <w:t>VEHICLE DETAILS</w:t>
            </w:r>
          </w:p>
        </w:tc>
        <w:tc>
          <w:tcPr>
            <w:tcW w:w="6327" w:type="dxa"/>
          </w:tcPr>
          <w:p w14:paraId="4930250E" w14:textId="77777777" w:rsidR="00DE1ACB" w:rsidRDefault="00DE1ACB"/>
        </w:tc>
      </w:tr>
      <w:tr w:rsidR="00DE1ACB" w14:paraId="20C079FF" w14:textId="77777777" w:rsidTr="00D51905">
        <w:tc>
          <w:tcPr>
            <w:tcW w:w="2689" w:type="dxa"/>
          </w:tcPr>
          <w:p w14:paraId="09CFF8E0" w14:textId="49BFD131" w:rsidR="00DE1ACB" w:rsidRDefault="00DE1ACB">
            <w:r>
              <w:t>Type of vehicle</w:t>
            </w:r>
          </w:p>
        </w:tc>
        <w:tc>
          <w:tcPr>
            <w:tcW w:w="6327" w:type="dxa"/>
          </w:tcPr>
          <w:p w14:paraId="60F950FF" w14:textId="77777777" w:rsidR="00DE1ACB" w:rsidRDefault="00DE1ACB">
            <w:r>
              <w:t>Motorhome / Campervan / Trailer Tent (please specify)</w:t>
            </w:r>
          </w:p>
          <w:p w14:paraId="0A8B6579" w14:textId="38D082C0" w:rsidR="00DE1ACB" w:rsidRDefault="00DE1ACB"/>
        </w:tc>
      </w:tr>
      <w:tr w:rsidR="00DE1ACB" w14:paraId="7D7BF558" w14:textId="77777777" w:rsidTr="00D51905">
        <w:tc>
          <w:tcPr>
            <w:tcW w:w="2689" w:type="dxa"/>
          </w:tcPr>
          <w:p w14:paraId="08B93B45" w14:textId="16650630" w:rsidR="00DE1ACB" w:rsidRDefault="00DE1ACB">
            <w:r>
              <w:t>Registration Number</w:t>
            </w:r>
          </w:p>
        </w:tc>
        <w:tc>
          <w:tcPr>
            <w:tcW w:w="6327" w:type="dxa"/>
          </w:tcPr>
          <w:p w14:paraId="74F878B2" w14:textId="77777777" w:rsidR="00DE1ACB" w:rsidRDefault="00DE1ACB"/>
          <w:p w14:paraId="45237CEA" w14:textId="77777777" w:rsidR="00DE1ACB" w:rsidRDefault="00DE1ACB"/>
        </w:tc>
      </w:tr>
      <w:tr w:rsidR="00DE1ACB" w14:paraId="68D3EAF5" w14:textId="77777777" w:rsidTr="00D51905">
        <w:tc>
          <w:tcPr>
            <w:tcW w:w="2689" w:type="dxa"/>
          </w:tcPr>
          <w:p w14:paraId="751D983C" w14:textId="3C0E738C" w:rsidR="00DE1ACB" w:rsidRDefault="00DE1ACB">
            <w:r>
              <w:t>Make/Model</w:t>
            </w:r>
          </w:p>
        </w:tc>
        <w:tc>
          <w:tcPr>
            <w:tcW w:w="6327" w:type="dxa"/>
          </w:tcPr>
          <w:p w14:paraId="2B4F5016" w14:textId="77777777" w:rsidR="00DE1ACB" w:rsidRDefault="00DE1ACB"/>
          <w:p w14:paraId="0B662631" w14:textId="77777777" w:rsidR="00DE1ACB" w:rsidRDefault="00DE1ACB"/>
        </w:tc>
      </w:tr>
      <w:tr w:rsidR="00DE1ACB" w14:paraId="2EB9F4CA" w14:textId="77777777" w:rsidTr="00D51905">
        <w:tc>
          <w:tcPr>
            <w:tcW w:w="2689" w:type="dxa"/>
          </w:tcPr>
          <w:p w14:paraId="2A535D1F" w14:textId="2D199EA9" w:rsidR="00DE1ACB" w:rsidRDefault="00DE1ACB">
            <w:r>
              <w:t>Awning</w:t>
            </w:r>
          </w:p>
        </w:tc>
        <w:tc>
          <w:tcPr>
            <w:tcW w:w="6327" w:type="dxa"/>
          </w:tcPr>
          <w:p w14:paraId="5B282901" w14:textId="301ADDF0" w:rsidR="00DE1ACB" w:rsidRDefault="00DE1ACB">
            <w:r>
              <w:t>YES / NO</w:t>
            </w:r>
            <w:r w:rsidR="00CF39AE">
              <w:t xml:space="preserve"> </w:t>
            </w:r>
          </w:p>
        </w:tc>
      </w:tr>
      <w:tr w:rsidR="00DE1ACB" w14:paraId="7AE02AEA" w14:textId="77777777" w:rsidTr="00D51905">
        <w:tc>
          <w:tcPr>
            <w:tcW w:w="2689" w:type="dxa"/>
          </w:tcPr>
          <w:p w14:paraId="35B0B2BD" w14:textId="77777777" w:rsidR="00DE1ACB" w:rsidRDefault="00DE1ACB"/>
        </w:tc>
        <w:tc>
          <w:tcPr>
            <w:tcW w:w="6327" w:type="dxa"/>
          </w:tcPr>
          <w:p w14:paraId="56C5BC93" w14:textId="77777777" w:rsidR="00DE1ACB" w:rsidRDefault="00DE1ACB"/>
        </w:tc>
      </w:tr>
      <w:tr w:rsidR="00DE1ACB" w14:paraId="394C8D84" w14:textId="77777777" w:rsidTr="00D51905">
        <w:tc>
          <w:tcPr>
            <w:tcW w:w="2689" w:type="dxa"/>
          </w:tcPr>
          <w:p w14:paraId="0D4C7C2C" w14:textId="2C7BD903" w:rsidR="00DE1ACB" w:rsidRPr="00DE1ACB" w:rsidRDefault="00DE1ACB">
            <w:pPr>
              <w:rPr>
                <w:b/>
                <w:bCs/>
              </w:rPr>
            </w:pPr>
            <w:r w:rsidRPr="00DE1ACB">
              <w:rPr>
                <w:b/>
                <w:bCs/>
              </w:rPr>
              <w:t>PAYMENT</w:t>
            </w:r>
          </w:p>
        </w:tc>
        <w:tc>
          <w:tcPr>
            <w:tcW w:w="6327" w:type="dxa"/>
          </w:tcPr>
          <w:p w14:paraId="4A444D0B" w14:textId="77777777" w:rsidR="00DE1ACB" w:rsidRDefault="00DE1ACB"/>
        </w:tc>
      </w:tr>
      <w:tr w:rsidR="00DE1ACB" w14:paraId="2123E6EB" w14:textId="77777777" w:rsidTr="00D51905">
        <w:tc>
          <w:tcPr>
            <w:tcW w:w="2689" w:type="dxa"/>
          </w:tcPr>
          <w:p w14:paraId="353DEEFE" w14:textId="092EF981" w:rsidR="00DE1ACB" w:rsidRDefault="00DE1ACB">
            <w:r>
              <w:t>Date payment made via Bank Transfer</w:t>
            </w:r>
          </w:p>
        </w:tc>
        <w:tc>
          <w:tcPr>
            <w:tcW w:w="6327" w:type="dxa"/>
          </w:tcPr>
          <w:p w14:paraId="33F1DA89" w14:textId="77777777" w:rsidR="002B63FF" w:rsidRDefault="002B63FF">
            <w:r>
              <w:t>Sharon Dyson – Barclays Bank plc</w:t>
            </w:r>
          </w:p>
          <w:p w14:paraId="24064F7B" w14:textId="2942F116" w:rsidR="002B63FF" w:rsidRDefault="002B63FF">
            <w:r>
              <w:t>Sort Code: 20-58-17   Account No: 13312291</w:t>
            </w:r>
          </w:p>
        </w:tc>
      </w:tr>
    </w:tbl>
    <w:p w14:paraId="6D4BC340" w14:textId="77777777" w:rsidR="00D51905" w:rsidRDefault="00D51905"/>
    <w:p w14:paraId="6F0E9180" w14:textId="77777777" w:rsidR="00D51905" w:rsidRDefault="00D51905"/>
    <w:p w14:paraId="5EB37F83" w14:textId="5A5AD349" w:rsidR="00D51905" w:rsidRDefault="00D51905">
      <w:r>
        <w:t>Overnight camping spots will be allocated on a first come first served basis up to a maximum of 20 spaces to be allocated</w:t>
      </w:r>
      <w:r w:rsidR="002B63FF">
        <w:t xml:space="preserve"> (per night).</w:t>
      </w:r>
    </w:p>
    <w:p w14:paraId="102D778F" w14:textId="5F0BE752" w:rsidR="00D51905" w:rsidRDefault="00D51905">
      <w:r>
        <w:t>Payment of £15 per night per vehicle to be made with the completed booking form to:-</w:t>
      </w:r>
    </w:p>
    <w:p w14:paraId="25E06BA4" w14:textId="63349C33" w:rsidR="00D51905" w:rsidRDefault="00D51905">
      <w:r>
        <w:t>Sharon Dyson</w:t>
      </w:r>
    </w:p>
    <w:p w14:paraId="1C67A210" w14:textId="2D19B4E4" w:rsidR="00D51905" w:rsidRDefault="00D51905">
      <w:r>
        <w:t>Event Organiser – National 10m Championship</w:t>
      </w:r>
    </w:p>
    <w:p w14:paraId="229DB40C" w14:textId="32A9B968" w:rsidR="00D51905" w:rsidRDefault="00BD6158">
      <w:hyperlink r:id="rId4" w:history="1">
        <w:r w:rsidR="001A3F0A" w:rsidRPr="0016258B">
          <w:rPr>
            <w:rStyle w:val="Hyperlink"/>
          </w:rPr>
          <w:t>sharonmdyson@gmail.com</w:t>
        </w:r>
      </w:hyperlink>
    </w:p>
    <w:p w14:paraId="2C308CF6" w14:textId="77777777" w:rsidR="001A3F0A" w:rsidRDefault="001A3F0A"/>
    <w:sectPr w:rsidR="001A3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05"/>
    <w:rsid w:val="001A3F0A"/>
    <w:rsid w:val="002B63FF"/>
    <w:rsid w:val="00BD6158"/>
    <w:rsid w:val="00CF39AE"/>
    <w:rsid w:val="00D51905"/>
    <w:rsid w:val="00D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E7FA"/>
  <w15:chartTrackingRefBased/>
  <w15:docId w15:val="{493E25FC-61D1-475C-A435-635E3C92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3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onmdy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Lane</dc:creator>
  <cp:keywords/>
  <dc:description/>
  <cp:lastModifiedBy>Sharon Dyson</cp:lastModifiedBy>
  <cp:revision>2</cp:revision>
  <dcterms:created xsi:type="dcterms:W3CDTF">2023-07-16T11:14:00Z</dcterms:created>
  <dcterms:modified xsi:type="dcterms:W3CDTF">2023-07-16T11:14:00Z</dcterms:modified>
</cp:coreProperties>
</file>