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9E2B" w14:textId="19A0F062" w:rsidR="00751FBC" w:rsidRPr="00A87572" w:rsidRDefault="003210C3">
      <w:pPr>
        <w:rPr>
          <w:b/>
          <w:bCs/>
          <w:sz w:val="36"/>
          <w:szCs w:val="36"/>
        </w:rPr>
      </w:pPr>
      <w:r w:rsidRPr="00A87572">
        <w:rPr>
          <w:b/>
          <w:bCs/>
          <w:sz w:val="36"/>
          <w:szCs w:val="36"/>
        </w:rPr>
        <w:t xml:space="preserve">CC Mad March Hilly time trial Sunday </w:t>
      </w:r>
      <w:r w:rsidR="00FC41C9">
        <w:rPr>
          <w:b/>
          <w:bCs/>
          <w:sz w:val="36"/>
          <w:szCs w:val="36"/>
        </w:rPr>
        <w:t>3rd</w:t>
      </w:r>
      <w:r w:rsidRPr="00A87572">
        <w:rPr>
          <w:b/>
          <w:bCs/>
          <w:sz w:val="36"/>
          <w:szCs w:val="36"/>
        </w:rPr>
        <w:t xml:space="preserve"> March</w:t>
      </w:r>
      <w:r w:rsidR="008835CC">
        <w:rPr>
          <w:b/>
          <w:bCs/>
          <w:sz w:val="36"/>
          <w:szCs w:val="36"/>
        </w:rPr>
        <w:t xml:space="preserve"> 2</w:t>
      </w:r>
      <w:r w:rsidR="007F5639">
        <w:rPr>
          <w:b/>
          <w:bCs/>
          <w:sz w:val="36"/>
          <w:szCs w:val="36"/>
        </w:rPr>
        <w:t>4</w:t>
      </w:r>
      <w:r w:rsidR="00FF06CC" w:rsidRPr="00A87572">
        <w:rPr>
          <w:b/>
          <w:bCs/>
          <w:sz w:val="36"/>
          <w:szCs w:val="36"/>
        </w:rPr>
        <w:t xml:space="preserve"> </w:t>
      </w:r>
      <w:r w:rsidR="007F5639">
        <w:rPr>
          <w:b/>
          <w:bCs/>
          <w:sz w:val="36"/>
          <w:szCs w:val="36"/>
        </w:rPr>
        <w:t>sponsored by</w:t>
      </w:r>
      <w:r w:rsidR="00C47295">
        <w:rPr>
          <w:b/>
          <w:bCs/>
          <w:sz w:val="36"/>
          <w:szCs w:val="36"/>
        </w:rPr>
        <w:t xml:space="preserve"> Robins Row, torque bikes and The Drop Store</w:t>
      </w:r>
      <w:r w:rsidR="00C11E86">
        <w:rPr>
          <w:b/>
          <w:bCs/>
          <w:sz w:val="36"/>
          <w:szCs w:val="36"/>
        </w:rPr>
        <w:t>.</w:t>
      </w:r>
      <w:r w:rsidR="007F5639">
        <w:rPr>
          <w:b/>
          <w:bCs/>
          <w:sz w:val="36"/>
          <w:szCs w:val="36"/>
        </w:rPr>
        <w:t xml:space="preserve"> </w:t>
      </w:r>
      <w:r w:rsidR="00C11E86">
        <w:rPr>
          <w:b/>
          <w:bCs/>
          <w:sz w:val="36"/>
          <w:szCs w:val="36"/>
        </w:rPr>
        <w:t>A</w:t>
      </w:r>
      <w:r w:rsidR="00B51B58">
        <w:rPr>
          <w:b/>
          <w:bCs/>
          <w:sz w:val="36"/>
          <w:szCs w:val="36"/>
        </w:rPr>
        <w:t>dditional support from</w:t>
      </w:r>
      <w:r w:rsidR="00FD0C3A">
        <w:rPr>
          <w:b/>
          <w:bCs/>
          <w:sz w:val="36"/>
          <w:szCs w:val="36"/>
        </w:rPr>
        <w:t xml:space="preserve"> the</w:t>
      </w:r>
      <w:r w:rsidR="00C11E86">
        <w:rPr>
          <w:b/>
          <w:bCs/>
          <w:sz w:val="36"/>
          <w:szCs w:val="36"/>
        </w:rPr>
        <w:t xml:space="preserve"> </w:t>
      </w:r>
      <w:r w:rsidR="00B51B58">
        <w:rPr>
          <w:b/>
          <w:bCs/>
          <w:sz w:val="36"/>
          <w:szCs w:val="36"/>
        </w:rPr>
        <w:t xml:space="preserve">Lowden family and </w:t>
      </w:r>
      <w:r w:rsidR="007A32F5">
        <w:rPr>
          <w:b/>
          <w:bCs/>
          <w:sz w:val="36"/>
          <w:szCs w:val="36"/>
        </w:rPr>
        <w:t>Watt Shop</w:t>
      </w:r>
      <w:r w:rsidR="00C11E86">
        <w:rPr>
          <w:b/>
          <w:bCs/>
          <w:sz w:val="36"/>
          <w:szCs w:val="36"/>
        </w:rPr>
        <w:t>.</w:t>
      </w:r>
    </w:p>
    <w:p w14:paraId="00D18677" w14:textId="425DC865" w:rsidR="00A87572" w:rsidRDefault="00A87572" w:rsidP="00A87572">
      <w:pPr>
        <w:rPr>
          <w:noProof/>
        </w:rPr>
      </w:pPr>
      <w:r w:rsidRPr="008B4211">
        <w:rPr>
          <w:noProof/>
        </w:rPr>
        <w:drawing>
          <wp:inline distT="0" distB="0" distL="0" distR="0" wp14:anchorId="0120264D" wp14:editId="34B085DC">
            <wp:extent cx="1962252" cy="638076"/>
            <wp:effectExtent l="0" t="0" r="0" b="0"/>
            <wp:docPr id="5" name="Picture 5" descr="A picture containing text,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ransport, whee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8811" cy="6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3F7338">
        <w:rPr>
          <w:noProof/>
        </w:rPr>
        <w:drawing>
          <wp:inline distT="0" distB="0" distL="0" distR="0" wp14:anchorId="1AF30384" wp14:editId="41782711">
            <wp:extent cx="2095500" cy="644771"/>
            <wp:effectExtent l="0" t="0" r="0" b="3175"/>
            <wp:docPr id="2" name="Picture 2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5133" cy="66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8472B17" wp14:editId="4956C55F">
            <wp:extent cx="393729" cy="825096"/>
            <wp:effectExtent l="0" t="0" r="6350" b="0"/>
            <wp:docPr id="7" name="Picture 7" descr="A bottle of w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ottle of w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79" cy="84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0986">
        <w:rPr>
          <w:noProof/>
        </w:rPr>
        <w:drawing>
          <wp:inline distT="0" distB="0" distL="0" distR="0" wp14:anchorId="086F4B4B" wp14:editId="30A82156">
            <wp:extent cx="981212" cy="905001"/>
            <wp:effectExtent l="0" t="0" r="9525" b="9525"/>
            <wp:docPr id="3" name="Picture 3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41CC" w14:textId="37279160" w:rsidR="003B5542" w:rsidRPr="003B5542" w:rsidRDefault="003B5542" w:rsidP="00A87572">
      <w:pPr>
        <w:rPr>
          <w:rFonts w:cstheme="minorHAnsi"/>
          <w:b/>
          <w:bCs/>
          <w:noProof/>
          <w:sz w:val="44"/>
          <w:szCs w:val="44"/>
        </w:rPr>
      </w:pPr>
      <w:r w:rsidRPr="003B5542">
        <w:rPr>
          <w:rFonts w:cstheme="minorHAnsi"/>
          <w:b/>
          <w:bCs/>
          <w:noProof/>
          <w:sz w:val="44"/>
          <w:szCs w:val="44"/>
        </w:rPr>
        <w:t>Prize Fund</w:t>
      </w:r>
    </w:p>
    <w:p w14:paraId="4834610C" w14:textId="71738366" w:rsidR="003B5542" w:rsidRDefault="00C14B3B" w:rsidP="00A87572">
      <w:r w:rsidRPr="00C14B3B">
        <w:drawing>
          <wp:inline distT="0" distB="0" distL="0" distR="0" wp14:anchorId="6F9C1919" wp14:editId="6BBAE92C">
            <wp:extent cx="5731510" cy="2350770"/>
            <wp:effectExtent l="0" t="0" r="0" b="0"/>
            <wp:docPr id="17622512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0944" w14:textId="77777777" w:rsidR="00A91DF1" w:rsidRPr="00A91DF1" w:rsidRDefault="00A91DF1">
      <w:pPr>
        <w:rPr>
          <w:b/>
          <w:bCs/>
          <w:sz w:val="28"/>
          <w:szCs w:val="28"/>
        </w:rPr>
      </w:pPr>
    </w:p>
    <w:p w14:paraId="5702253B" w14:textId="31CB69DE" w:rsidR="00241A89" w:rsidRDefault="00241A89" w:rsidP="00391275">
      <w:pPr>
        <w:rPr>
          <w:sz w:val="24"/>
          <w:szCs w:val="24"/>
        </w:rPr>
      </w:pPr>
    </w:p>
    <w:p w14:paraId="0FACF358" w14:textId="3EB3BF8A" w:rsidR="00276C94" w:rsidRPr="00FC41C9" w:rsidRDefault="00531977" w:rsidP="00276C94">
      <w:pPr>
        <w:rPr>
          <w:noProof/>
        </w:rPr>
      </w:pPr>
      <w:r>
        <w:rPr>
          <w:noProof/>
        </w:rPr>
        <w:t xml:space="preserve"> </w:t>
      </w:r>
      <w:r w:rsidR="00A04862">
        <w:rPr>
          <w:sz w:val="24"/>
          <w:szCs w:val="24"/>
        </w:rPr>
        <w:t>Rob Davies – event organiser</w:t>
      </w:r>
      <w:r w:rsidR="00276C94">
        <w:rPr>
          <w:sz w:val="24"/>
          <w:szCs w:val="24"/>
        </w:rPr>
        <w:t>, Rob.ev.jack@gmail .com</w:t>
      </w:r>
    </w:p>
    <w:p w14:paraId="0CCDD9DE" w14:textId="79002306" w:rsidR="0024590F" w:rsidRDefault="0024590F" w:rsidP="0024590F">
      <w:pPr>
        <w:rPr>
          <w:sz w:val="24"/>
          <w:szCs w:val="24"/>
        </w:rPr>
      </w:pPr>
    </w:p>
    <w:p w14:paraId="0FC9D0FB" w14:textId="07E2944F" w:rsidR="00E51646" w:rsidRPr="004C0027" w:rsidRDefault="00E51646" w:rsidP="004C0027">
      <w:pPr>
        <w:rPr>
          <w:sz w:val="24"/>
          <w:szCs w:val="24"/>
        </w:rPr>
      </w:pPr>
    </w:p>
    <w:p w14:paraId="5C6EBA48" w14:textId="3EB43852" w:rsidR="007E70A6" w:rsidRPr="007E70A6" w:rsidRDefault="007E70A6" w:rsidP="007E70A6">
      <w:pPr>
        <w:rPr>
          <w:sz w:val="24"/>
          <w:szCs w:val="24"/>
        </w:rPr>
      </w:pPr>
    </w:p>
    <w:p w14:paraId="7F6F69DC" w14:textId="77777777" w:rsidR="003210C3" w:rsidRDefault="003210C3"/>
    <w:sectPr w:rsidR="00321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C3"/>
    <w:rsid w:val="000065C3"/>
    <w:rsid w:val="00040B70"/>
    <w:rsid w:val="00046D3E"/>
    <w:rsid w:val="000476F0"/>
    <w:rsid w:val="000745F4"/>
    <w:rsid w:val="0011584F"/>
    <w:rsid w:val="001B5B75"/>
    <w:rsid w:val="001B6F78"/>
    <w:rsid w:val="001C1D7B"/>
    <w:rsid w:val="001F23B0"/>
    <w:rsid w:val="00241A89"/>
    <w:rsid w:val="0024590F"/>
    <w:rsid w:val="002769B3"/>
    <w:rsid w:val="00276C94"/>
    <w:rsid w:val="00305796"/>
    <w:rsid w:val="003210C3"/>
    <w:rsid w:val="003865E1"/>
    <w:rsid w:val="00391275"/>
    <w:rsid w:val="003B5542"/>
    <w:rsid w:val="003E57AC"/>
    <w:rsid w:val="004C0027"/>
    <w:rsid w:val="004D1596"/>
    <w:rsid w:val="00500727"/>
    <w:rsid w:val="005029F5"/>
    <w:rsid w:val="00531977"/>
    <w:rsid w:val="00536F1F"/>
    <w:rsid w:val="005D41DB"/>
    <w:rsid w:val="00601664"/>
    <w:rsid w:val="00662465"/>
    <w:rsid w:val="006922BB"/>
    <w:rsid w:val="006C6D99"/>
    <w:rsid w:val="00711B2B"/>
    <w:rsid w:val="00751FBC"/>
    <w:rsid w:val="00752D0B"/>
    <w:rsid w:val="00757F13"/>
    <w:rsid w:val="00777BE3"/>
    <w:rsid w:val="00786627"/>
    <w:rsid w:val="00795DE5"/>
    <w:rsid w:val="007A32F5"/>
    <w:rsid w:val="007A6627"/>
    <w:rsid w:val="007E70A6"/>
    <w:rsid w:val="007F5639"/>
    <w:rsid w:val="008177AE"/>
    <w:rsid w:val="00843306"/>
    <w:rsid w:val="00874984"/>
    <w:rsid w:val="008776EA"/>
    <w:rsid w:val="008835CC"/>
    <w:rsid w:val="00895FB7"/>
    <w:rsid w:val="009025F3"/>
    <w:rsid w:val="009A14BD"/>
    <w:rsid w:val="00A04862"/>
    <w:rsid w:val="00A32728"/>
    <w:rsid w:val="00A505E7"/>
    <w:rsid w:val="00A87572"/>
    <w:rsid w:val="00A91DF1"/>
    <w:rsid w:val="00A97331"/>
    <w:rsid w:val="00AA0996"/>
    <w:rsid w:val="00AD058A"/>
    <w:rsid w:val="00B33C3C"/>
    <w:rsid w:val="00B407DB"/>
    <w:rsid w:val="00B51B58"/>
    <w:rsid w:val="00B733FE"/>
    <w:rsid w:val="00B952CC"/>
    <w:rsid w:val="00BD16B8"/>
    <w:rsid w:val="00BE574B"/>
    <w:rsid w:val="00BE5925"/>
    <w:rsid w:val="00C11E86"/>
    <w:rsid w:val="00C14B3B"/>
    <w:rsid w:val="00C47295"/>
    <w:rsid w:val="00CA0CD4"/>
    <w:rsid w:val="00CA7FC0"/>
    <w:rsid w:val="00CC4FDF"/>
    <w:rsid w:val="00CD5D3C"/>
    <w:rsid w:val="00D06C45"/>
    <w:rsid w:val="00D32703"/>
    <w:rsid w:val="00DA09F1"/>
    <w:rsid w:val="00DD0CB8"/>
    <w:rsid w:val="00DD50EA"/>
    <w:rsid w:val="00DE2286"/>
    <w:rsid w:val="00DE6D43"/>
    <w:rsid w:val="00E01316"/>
    <w:rsid w:val="00E51646"/>
    <w:rsid w:val="00EB1E17"/>
    <w:rsid w:val="00ED25C4"/>
    <w:rsid w:val="00EE25DF"/>
    <w:rsid w:val="00F11F87"/>
    <w:rsid w:val="00F215BA"/>
    <w:rsid w:val="00F3487C"/>
    <w:rsid w:val="00F91091"/>
    <w:rsid w:val="00FC41C9"/>
    <w:rsid w:val="00FD0C3A"/>
    <w:rsid w:val="00FD7D39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C968"/>
  <w15:chartTrackingRefBased/>
  <w15:docId w15:val="{979459C0-F2F3-4CEA-B216-9E884464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Davies</dc:creator>
  <cp:keywords/>
  <dc:description/>
  <cp:lastModifiedBy>Robert Davies</cp:lastModifiedBy>
  <cp:revision>4</cp:revision>
  <dcterms:created xsi:type="dcterms:W3CDTF">2024-01-18T18:18:00Z</dcterms:created>
  <dcterms:modified xsi:type="dcterms:W3CDTF">2024-01-18T19:02:00Z</dcterms:modified>
</cp:coreProperties>
</file>