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38" w:rsidRDefault="00B04BD5">
      <w:pPr>
        <w:pStyle w:val="Standard"/>
      </w:pPr>
      <w:bookmarkStart w:id="0" w:name="_GoBack"/>
      <w:bookmarkEnd w:id="0"/>
      <w:r>
        <w:t xml:space="preserve">                                       </w:t>
      </w:r>
      <w:r>
        <w:rPr>
          <w:b/>
          <w:bCs/>
          <w:sz w:val="28"/>
          <w:szCs w:val="28"/>
          <w:u w:val="single"/>
        </w:rPr>
        <w:t>Horse Shoe Pass Mountain Time Trial.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  <w:u w:val="single"/>
        </w:rPr>
        <w:t>Sunday 23</w:t>
      </w:r>
      <w:r>
        <w:rPr>
          <w:b/>
          <w:bCs/>
          <w:sz w:val="28"/>
          <w:szCs w:val="28"/>
          <w:u w:val="single"/>
          <w:vertAlign w:val="superscript"/>
        </w:rPr>
        <w:t>rd</w:t>
      </w:r>
      <w:r>
        <w:rPr>
          <w:b/>
          <w:bCs/>
          <w:sz w:val="28"/>
          <w:szCs w:val="28"/>
          <w:u w:val="single"/>
        </w:rPr>
        <w:t xml:space="preserve"> April.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  <w:u w:val="single"/>
        </w:rPr>
        <w:t>RESULTS.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FIRST – Graham Kemp (Team Botrill) 1.22.52.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SECOND – Lee Baldwin (VCUK Velo Champion) 1.24.16.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THIRD – David Williams (Velotic RT) 1.27.16.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FIRST LADY – Claire Swoboda (Chorlton Velo) 1.38.</w:t>
      </w:r>
      <w:r>
        <w:rPr>
          <w:b/>
          <w:bCs/>
          <w:sz w:val="28"/>
          <w:szCs w:val="28"/>
        </w:rPr>
        <w:t>36.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SECOND LADY – Jayne Dickens (Vision Racing) 1.45.09.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THIRD LADY – Kate Giddings (Liverpool Century) 1.49.21.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VET A (40 -49) Chris Edmondson (Velotic RT) 1.27.17.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VET B (50 -59) Gary Ellis (Clwb Beicio Egni) 1.30.06.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VET C (60 -69) John Flynn</w:t>
      </w:r>
      <w:r>
        <w:rPr>
          <w:b/>
          <w:bCs/>
          <w:sz w:val="28"/>
          <w:szCs w:val="28"/>
        </w:rPr>
        <w:t xml:space="preserve"> (Frodsham Wheelers) 1.43.16.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FIRST TEAM – </w:t>
      </w:r>
      <w:r>
        <w:rPr>
          <w:b/>
          <w:bCs/>
          <w:sz w:val="28"/>
          <w:szCs w:val="28"/>
          <w:u w:val="single"/>
        </w:rPr>
        <w:t>WREXHAM ROADS CLUB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Mark Jones – 1.28.21.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Dyfan Evans – 1.30.26.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Steve Aston – 1.32.18.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With a Total Time of: 4.31.05.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Congratulations to ALL Prize Winners and Riders for taking part and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finishing </w:t>
      </w:r>
      <w:r>
        <w:rPr>
          <w:b/>
          <w:bCs/>
          <w:sz w:val="28"/>
          <w:szCs w:val="28"/>
        </w:rPr>
        <w:t>the event!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I would also like to thank the following people: Gillian Morrison for her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Timekeeping duties and collating the Results. Mike Homer for his Timekeeping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duties. Kate &amp; Dom for assisting Timekeeping. Simon Waters for setting the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field and hel</w:t>
      </w:r>
      <w:r>
        <w:rPr>
          <w:b/>
          <w:bCs/>
          <w:sz w:val="28"/>
          <w:szCs w:val="28"/>
        </w:rPr>
        <w:t>ping with the Results board. Ian Hawkins for Pushing Off.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Mandy for issuing the numbers and signing on/off duties.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A very big thank you to ALL the Marshals that helped with the smooth running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of the event.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On reflection the weather was good and everyb</w:t>
      </w:r>
      <w:r>
        <w:rPr>
          <w:b/>
          <w:bCs/>
          <w:sz w:val="28"/>
          <w:szCs w:val="28"/>
        </w:rPr>
        <w:t>ody had a great ride.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Next year I will endeavour into Internet Entries to make life easier for everyone.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I look forward to seeing you all again next year and I wish all the best with your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Racing season ahead.</w:t>
      </w:r>
    </w:p>
    <w:p w:rsidR="00BC6E38" w:rsidRDefault="00BC6E38">
      <w:pPr>
        <w:pStyle w:val="Standard"/>
      </w:pP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                     Roger Squire (Even</w:t>
      </w:r>
      <w:r>
        <w:rPr>
          <w:b/>
          <w:bCs/>
          <w:sz w:val="28"/>
          <w:szCs w:val="28"/>
        </w:rPr>
        <w:t>t Organiser).</w:t>
      </w:r>
    </w:p>
    <w:p w:rsidR="00BC6E38" w:rsidRDefault="00B04BD5">
      <w:pPr>
        <w:pStyle w:val="Standard"/>
      </w:pPr>
      <w:r>
        <w:rPr>
          <w:b/>
          <w:bCs/>
          <w:sz w:val="28"/>
          <w:szCs w:val="28"/>
        </w:rPr>
        <w:t xml:space="preserve">                       Email rogersquire@ymail.com</w:t>
      </w:r>
    </w:p>
    <w:sectPr w:rsidR="00BC6E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D5" w:rsidRDefault="00B04BD5">
      <w:r>
        <w:separator/>
      </w:r>
    </w:p>
  </w:endnote>
  <w:endnote w:type="continuationSeparator" w:id="0">
    <w:p w:rsidR="00B04BD5" w:rsidRDefault="00B0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D5" w:rsidRDefault="00B04BD5">
      <w:r>
        <w:rPr>
          <w:color w:val="000000"/>
        </w:rPr>
        <w:separator/>
      </w:r>
    </w:p>
  </w:footnote>
  <w:footnote w:type="continuationSeparator" w:id="0">
    <w:p w:rsidR="00B04BD5" w:rsidRDefault="00B0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6E38"/>
    <w:rsid w:val="00B04BD5"/>
    <w:rsid w:val="00BC6E38"/>
    <w:rsid w:val="00D1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907D7-86D7-4615-A49A-2B22096B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Heritage-owen</dc:creator>
  <cp:lastModifiedBy>Martyn Heritage-owen</cp:lastModifiedBy>
  <cp:revision>2</cp:revision>
  <dcterms:created xsi:type="dcterms:W3CDTF">2017-05-09T15:36:00Z</dcterms:created>
  <dcterms:modified xsi:type="dcterms:W3CDTF">2017-05-09T15:36:00Z</dcterms:modified>
</cp:coreProperties>
</file>