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2498"/>
        <w:gridCol w:w="3270"/>
        <w:gridCol w:w="708"/>
        <w:gridCol w:w="709"/>
        <w:gridCol w:w="1215"/>
      </w:tblGrid>
      <w:tr w:rsidR="00023225" w:rsidTr="000C5D33">
        <w:tc>
          <w:tcPr>
            <w:tcW w:w="616" w:type="dxa"/>
          </w:tcPr>
          <w:p w:rsidR="00023225" w:rsidRPr="000C5D33" w:rsidRDefault="00023225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0C5D33">
              <w:rPr>
                <w:color w:val="000000" w:themeColor="text1"/>
                <w:sz w:val="28"/>
                <w:szCs w:val="28"/>
              </w:rPr>
              <w:t>No.</w:t>
            </w:r>
          </w:p>
        </w:tc>
        <w:tc>
          <w:tcPr>
            <w:tcW w:w="2498" w:type="dxa"/>
          </w:tcPr>
          <w:p w:rsidR="00023225" w:rsidRPr="000C5D33" w:rsidRDefault="00023225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0C5D33">
              <w:rPr>
                <w:color w:val="000000" w:themeColor="text1"/>
                <w:sz w:val="28"/>
                <w:szCs w:val="28"/>
              </w:rPr>
              <w:t>Name</w:t>
            </w:r>
          </w:p>
        </w:tc>
        <w:tc>
          <w:tcPr>
            <w:tcW w:w="3270" w:type="dxa"/>
          </w:tcPr>
          <w:p w:rsidR="00023225" w:rsidRPr="000C5D33" w:rsidRDefault="00023225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0C5D33">
              <w:rPr>
                <w:color w:val="000000" w:themeColor="text1"/>
                <w:sz w:val="28"/>
                <w:szCs w:val="28"/>
              </w:rPr>
              <w:t>Club</w:t>
            </w:r>
          </w:p>
        </w:tc>
        <w:tc>
          <w:tcPr>
            <w:tcW w:w="708" w:type="dxa"/>
          </w:tcPr>
          <w:p w:rsidR="00023225" w:rsidRPr="000C5D33" w:rsidRDefault="00023225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0C5D33">
              <w:rPr>
                <w:color w:val="000000" w:themeColor="text1"/>
                <w:sz w:val="28"/>
                <w:szCs w:val="28"/>
              </w:rPr>
              <w:t>Age</w:t>
            </w:r>
          </w:p>
        </w:tc>
        <w:tc>
          <w:tcPr>
            <w:tcW w:w="709" w:type="dxa"/>
          </w:tcPr>
          <w:p w:rsidR="00023225" w:rsidRPr="000C5D33" w:rsidRDefault="00023225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0C5D33">
              <w:rPr>
                <w:color w:val="000000" w:themeColor="text1"/>
                <w:sz w:val="28"/>
                <w:szCs w:val="28"/>
              </w:rPr>
              <w:t>M/F</w:t>
            </w:r>
          </w:p>
        </w:tc>
        <w:tc>
          <w:tcPr>
            <w:tcW w:w="1215" w:type="dxa"/>
          </w:tcPr>
          <w:p w:rsidR="00023225" w:rsidRPr="000C5D33" w:rsidRDefault="00023225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0C5D33">
              <w:rPr>
                <w:color w:val="000000" w:themeColor="text1"/>
                <w:sz w:val="28"/>
                <w:szCs w:val="28"/>
              </w:rPr>
              <w:t>Start time</w:t>
            </w:r>
          </w:p>
        </w:tc>
      </w:tr>
      <w:tr w:rsidR="00023225" w:rsidTr="000C5D33">
        <w:tc>
          <w:tcPr>
            <w:tcW w:w="616" w:type="dxa"/>
          </w:tcPr>
          <w:p w:rsidR="00023225" w:rsidRPr="000C5D33" w:rsidRDefault="00023225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0C5D3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98" w:type="dxa"/>
          </w:tcPr>
          <w:p w:rsidR="00023225" w:rsidRPr="000C5D33" w:rsidRDefault="008A72AD" w:rsidP="000C5D3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0C5D33">
              <w:rPr>
                <w:color w:val="000000" w:themeColor="text1"/>
                <w:sz w:val="28"/>
                <w:szCs w:val="28"/>
              </w:rPr>
              <w:t>John Odell</w:t>
            </w:r>
            <w:r w:rsidR="001429D1" w:rsidRPr="000C5D33">
              <w:rPr>
                <w:color w:val="000000" w:themeColor="text1"/>
                <w:sz w:val="28"/>
                <w:szCs w:val="28"/>
              </w:rPr>
              <w:t xml:space="preserve">         </w:t>
            </w:r>
          </w:p>
        </w:tc>
        <w:tc>
          <w:tcPr>
            <w:tcW w:w="3270" w:type="dxa"/>
          </w:tcPr>
          <w:p w:rsidR="00023225" w:rsidRPr="000C5D33" w:rsidRDefault="000C5D33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Nottingham Clarion</w:t>
            </w:r>
          </w:p>
        </w:tc>
        <w:tc>
          <w:tcPr>
            <w:tcW w:w="708" w:type="dxa"/>
          </w:tcPr>
          <w:p w:rsidR="00023225" w:rsidRPr="000C5D33" w:rsidRDefault="000C5D33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709" w:type="dxa"/>
          </w:tcPr>
          <w:p w:rsidR="00023225" w:rsidRPr="000C5D33" w:rsidRDefault="000C5D33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215" w:type="dxa"/>
          </w:tcPr>
          <w:p w:rsidR="00023225" w:rsidRPr="000C5D33" w:rsidRDefault="000C5D33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10.01</w:t>
            </w:r>
          </w:p>
        </w:tc>
      </w:tr>
      <w:tr w:rsidR="00023225" w:rsidTr="000C5D33">
        <w:tc>
          <w:tcPr>
            <w:tcW w:w="616" w:type="dxa"/>
          </w:tcPr>
          <w:p w:rsidR="00023225" w:rsidRPr="000C5D33" w:rsidRDefault="00023225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0C5D3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98" w:type="dxa"/>
          </w:tcPr>
          <w:p w:rsidR="00023225" w:rsidRPr="000C5D33" w:rsidRDefault="008A72AD" w:rsidP="000C5D3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0C5D33">
              <w:rPr>
                <w:color w:val="000000" w:themeColor="text1"/>
                <w:sz w:val="28"/>
                <w:szCs w:val="28"/>
              </w:rPr>
              <w:t>Brian Wills</w:t>
            </w:r>
            <w:r w:rsidR="001429D1" w:rsidRPr="000C5D33">
              <w:rPr>
                <w:color w:val="000000" w:themeColor="text1"/>
                <w:sz w:val="28"/>
                <w:szCs w:val="28"/>
              </w:rPr>
              <w:t xml:space="preserve">           </w:t>
            </w:r>
          </w:p>
        </w:tc>
        <w:tc>
          <w:tcPr>
            <w:tcW w:w="3270" w:type="dxa"/>
          </w:tcPr>
          <w:p w:rsidR="00023225" w:rsidRPr="000C5D33" w:rsidRDefault="0085786D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Ambleside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Velo</w:t>
            </w:r>
            <w:proofErr w:type="spellEnd"/>
          </w:p>
        </w:tc>
        <w:tc>
          <w:tcPr>
            <w:tcW w:w="708" w:type="dxa"/>
          </w:tcPr>
          <w:p w:rsidR="00023225" w:rsidRPr="000C5D33" w:rsidRDefault="0085786D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709" w:type="dxa"/>
          </w:tcPr>
          <w:p w:rsidR="00023225" w:rsidRPr="000C5D33" w:rsidRDefault="0085786D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215" w:type="dxa"/>
          </w:tcPr>
          <w:p w:rsidR="00023225" w:rsidRPr="000C5D33" w:rsidRDefault="0085786D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10.02</w:t>
            </w:r>
          </w:p>
        </w:tc>
      </w:tr>
      <w:tr w:rsidR="00023225" w:rsidTr="000C5D33">
        <w:tc>
          <w:tcPr>
            <w:tcW w:w="616" w:type="dxa"/>
          </w:tcPr>
          <w:p w:rsidR="00023225" w:rsidRPr="000C5D33" w:rsidRDefault="00023225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0C5D3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98" w:type="dxa"/>
          </w:tcPr>
          <w:p w:rsidR="00023225" w:rsidRPr="000C5D33" w:rsidRDefault="001429D1" w:rsidP="000C5D3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0C5D33">
              <w:rPr>
                <w:color w:val="000000" w:themeColor="text1"/>
                <w:sz w:val="28"/>
                <w:szCs w:val="28"/>
              </w:rPr>
              <w:t xml:space="preserve">Jess Beyer-Lyons   </w:t>
            </w:r>
          </w:p>
        </w:tc>
        <w:tc>
          <w:tcPr>
            <w:tcW w:w="3270" w:type="dxa"/>
          </w:tcPr>
          <w:p w:rsidR="00023225" w:rsidRPr="000C5D33" w:rsidRDefault="00A65F2A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Nottingham Clarion</w:t>
            </w:r>
          </w:p>
        </w:tc>
        <w:tc>
          <w:tcPr>
            <w:tcW w:w="708" w:type="dxa"/>
          </w:tcPr>
          <w:p w:rsidR="00023225" w:rsidRPr="000C5D33" w:rsidRDefault="00A65F2A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709" w:type="dxa"/>
          </w:tcPr>
          <w:p w:rsidR="00023225" w:rsidRPr="000C5D33" w:rsidRDefault="00A65F2A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1215" w:type="dxa"/>
          </w:tcPr>
          <w:p w:rsidR="00023225" w:rsidRPr="000C5D33" w:rsidRDefault="00A65F2A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10.03</w:t>
            </w:r>
          </w:p>
        </w:tc>
      </w:tr>
      <w:tr w:rsidR="00023225" w:rsidTr="000C5D33">
        <w:tc>
          <w:tcPr>
            <w:tcW w:w="616" w:type="dxa"/>
          </w:tcPr>
          <w:p w:rsidR="00023225" w:rsidRPr="000C5D33" w:rsidRDefault="00023225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0C5D33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98" w:type="dxa"/>
          </w:tcPr>
          <w:p w:rsidR="00023225" w:rsidRPr="000C5D33" w:rsidRDefault="004C1A97" w:rsidP="000C5D3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0C5D33">
              <w:rPr>
                <w:color w:val="000000" w:themeColor="text1"/>
                <w:sz w:val="28"/>
                <w:szCs w:val="28"/>
              </w:rPr>
              <w:t xml:space="preserve">John Atkin    </w:t>
            </w:r>
          </w:p>
        </w:tc>
        <w:tc>
          <w:tcPr>
            <w:tcW w:w="3270" w:type="dxa"/>
          </w:tcPr>
          <w:p w:rsidR="00023225" w:rsidRPr="000C5D33" w:rsidRDefault="004C1A97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0C5D33">
              <w:rPr>
                <w:color w:val="000000" w:themeColor="text1"/>
                <w:sz w:val="28"/>
                <w:szCs w:val="28"/>
              </w:rPr>
              <w:t>Melton</w:t>
            </w:r>
            <w:r w:rsidR="00A65F2A">
              <w:rPr>
                <w:color w:val="000000" w:themeColor="text1"/>
                <w:sz w:val="28"/>
                <w:szCs w:val="28"/>
              </w:rPr>
              <w:t xml:space="preserve"> Olympic</w:t>
            </w:r>
          </w:p>
        </w:tc>
        <w:tc>
          <w:tcPr>
            <w:tcW w:w="708" w:type="dxa"/>
          </w:tcPr>
          <w:p w:rsidR="00023225" w:rsidRPr="000C5D33" w:rsidRDefault="00A65F2A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709" w:type="dxa"/>
          </w:tcPr>
          <w:p w:rsidR="00023225" w:rsidRPr="000C5D33" w:rsidRDefault="00A65F2A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215" w:type="dxa"/>
          </w:tcPr>
          <w:p w:rsidR="00023225" w:rsidRPr="000C5D33" w:rsidRDefault="00A65F2A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10.04</w:t>
            </w:r>
          </w:p>
        </w:tc>
      </w:tr>
      <w:tr w:rsidR="00023225" w:rsidTr="000C5D33">
        <w:tc>
          <w:tcPr>
            <w:tcW w:w="616" w:type="dxa"/>
          </w:tcPr>
          <w:p w:rsidR="00023225" w:rsidRPr="000C5D33" w:rsidRDefault="00023225" w:rsidP="00023225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0C5D33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98" w:type="dxa"/>
          </w:tcPr>
          <w:p w:rsidR="00023225" w:rsidRPr="000C5D33" w:rsidRDefault="008A72AD" w:rsidP="000C5D33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0C5D33">
              <w:rPr>
                <w:b/>
                <w:color w:val="000000" w:themeColor="text1"/>
                <w:sz w:val="28"/>
                <w:szCs w:val="28"/>
              </w:rPr>
              <w:t>Lucy Gossage</w:t>
            </w:r>
            <w:r w:rsidR="001429D1" w:rsidRPr="000C5D33">
              <w:rPr>
                <w:b/>
                <w:color w:val="000000" w:themeColor="text1"/>
                <w:sz w:val="28"/>
                <w:szCs w:val="28"/>
              </w:rPr>
              <w:t xml:space="preserve">     </w:t>
            </w:r>
          </w:p>
        </w:tc>
        <w:tc>
          <w:tcPr>
            <w:tcW w:w="3270" w:type="dxa"/>
          </w:tcPr>
          <w:p w:rsidR="00023225" w:rsidRPr="000C5D33" w:rsidRDefault="00A65F2A" w:rsidP="00023225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Cambridge Tri Club</w:t>
            </w:r>
          </w:p>
        </w:tc>
        <w:tc>
          <w:tcPr>
            <w:tcW w:w="708" w:type="dxa"/>
          </w:tcPr>
          <w:p w:rsidR="00023225" w:rsidRPr="006459D2" w:rsidRDefault="00023225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023225" w:rsidRPr="000C5D33" w:rsidRDefault="00A65F2A" w:rsidP="00023225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1215" w:type="dxa"/>
          </w:tcPr>
          <w:p w:rsidR="00023225" w:rsidRPr="000C5D33" w:rsidRDefault="00A65F2A" w:rsidP="00023225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10.05</w:t>
            </w:r>
          </w:p>
        </w:tc>
      </w:tr>
      <w:tr w:rsidR="004C1A97" w:rsidRPr="00A65F2A" w:rsidTr="000C5D33">
        <w:tc>
          <w:tcPr>
            <w:tcW w:w="616" w:type="dxa"/>
          </w:tcPr>
          <w:p w:rsidR="004C1A97" w:rsidRPr="00A65F2A" w:rsidRDefault="004C1A97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498" w:type="dxa"/>
          </w:tcPr>
          <w:p w:rsidR="004C1A97" w:rsidRPr="00A65F2A" w:rsidRDefault="004C1A97" w:rsidP="000C5D3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 xml:space="preserve">Nigel Briggs   </w:t>
            </w:r>
          </w:p>
        </w:tc>
        <w:tc>
          <w:tcPr>
            <w:tcW w:w="3270" w:type="dxa"/>
          </w:tcPr>
          <w:p w:rsidR="004C1A97" w:rsidRPr="00A65F2A" w:rsidRDefault="00A65F2A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>South Pennine RC</w:t>
            </w:r>
          </w:p>
        </w:tc>
        <w:tc>
          <w:tcPr>
            <w:tcW w:w="708" w:type="dxa"/>
          </w:tcPr>
          <w:p w:rsidR="004C1A97" w:rsidRPr="00A65F2A" w:rsidRDefault="00A65F2A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709" w:type="dxa"/>
          </w:tcPr>
          <w:p w:rsidR="004C1A97" w:rsidRPr="00A65F2A" w:rsidRDefault="00A65F2A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215" w:type="dxa"/>
          </w:tcPr>
          <w:p w:rsidR="004C1A97" w:rsidRPr="00A65F2A" w:rsidRDefault="00A65F2A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10.06</w:t>
            </w:r>
          </w:p>
        </w:tc>
      </w:tr>
      <w:tr w:rsidR="004C1A97" w:rsidRPr="00A65F2A" w:rsidTr="000C5D33">
        <w:tc>
          <w:tcPr>
            <w:tcW w:w="616" w:type="dxa"/>
          </w:tcPr>
          <w:p w:rsidR="004C1A97" w:rsidRPr="00A65F2A" w:rsidRDefault="004C1A97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498" w:type="dxa"/>
          </w:tcPr>
          <w:p w:rsidR="004C1A97" w:rsidRPr="00A65F2A" w:rsidRDefault="004C1A97" w:rsidP="000C5D3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 xml:space="preserve">Simon </w:t>
            </w:r>
            <w:proofErr w:type="spellStart"/>
            <w:r w:rsidRPr="00A65F2A">
              <w:rPr>
                <w:color w:val="000000" w:themeColor="text1"/>
                <w:sz w:val="28"/>
                <w:szCs w:val="28"/>
              </w:rPr>
              <w:t>Pitchford</w:t>
            </w:r>
            <w:proofErr w:type="spellEnd"/>
            <w:r w:rsidRPr="00A65F2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270" w:type="dxa"/>
          </w:tcPr>
          <w:p w:rsidR="004C1A97" w:rsidRPr="00A65F2A" w:rsidRDefault="00A65F2A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Fenland Clarion </w:t>
            </w:r>
          </w:p>
        </w:tc>
        <w:tc>
          <w:tcPr>
            <w:tcW w:w="708" w:type="dxa"/>
          </w:tcPr>
          <w:p w:rsidR="004C1A97" w:rsidRPr="00A65F2A" w:rsidRDefault="00A65F2A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709" w:type="dxa"/>
          </w:tcPr>
          <w:p w:rsidR="004C1A97" w:rsidRPr="00A65F2A" w:rsidRDefault="00A65F2A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215" w:type="dxa"/>
          </w:tcPr>
          <w:p w:rsidR="004C1A97" w:rsidRPr="00A65F2A" w:rsidRDefault="00A65F2A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10.07</w:t>
            </w:r>
          </w:p>
        </w:tc>
      </w:tr>
      <w:tr w:rsidR="004C1A97" w:rsidRPr="00A65F2A" w:rsidTr="000C5D33">
        <w:tc>
          <w:tcPr>
            <w:tcW w:w="616" w:type="dxa"/>
          </w:tcPr>
          <w:p w:rsidR="004C1A97" w:rsidRPr="00A65F2A" w:rsidRDefault="004C1A97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498" w:type="dxa"/>
          </w:tcPr>
          <w:p w:rsidR="004C1A97" w:rsidRPr="00A65F2A" w:rsidRDefault="004C1A97" w:rsidP="000C5D3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 xml:space="preserve">Steve Cornish   </w:t>
            </w:r>
          </w:p>
        </w:tc>
        <w:tc>
          <w:tcPr>
            <w:tcW w:w="3270" w:type="dxa"/>
          </w:tcPr>
          <w:p w:rsidR="004C1A97" w:rsidRPr="00A65F2A" w:rsidRDefault="00A65F2A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Velo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Club Nottingham</w:t>
            </w:r>
          </w:p>
        </w:tc>
        <w:tc>
          <w:tcPr>
            <w:tcW w:w="708" w:type="dxa"/>
          </w:tcPr>
          <w:p w:rsidR="004C1A97" w:rsidRPr="00A65F2A" w:rsidRDefault="00A65F2A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709" w:type="dxa"/>
          </w:tcPr>
          <w:p w:rsidR="004C1A97" w:rsidRPr="00A65F2A" w:rsidRDefault="00A65F2A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215" w:type="dxa"/>
          </w:tcPr>
          <w:p w:rsidR="004C1A97" w:rsidRPr="00A65F2A" w:rsidRDefault="00A65F2A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10.08</w:t>
            </w:r>
          </w:p>
        </w:tc>
      </w:tr>
      <w:tr w:rsidR="004C1A97" w:rsidRPr="00A65F2A" w:rsidTr="000C5D33">
        <w:tc>
          <w:tcPr>
            <w:tcW w:w="616" w:type="dxa"/>
          </w:tcPr>
          <w:p w:rsidR="004C1A97" w:rsidRPr="00A65F2A" w:rsidRDefault="004C1A97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498" w:type="dxa"/>
          </w:tcPr>
          <w:p w:rsidR="004C1A97" w:rsidRPr="00A65F2A" w:rsidRDefault="004C1A97" w:rsidP="000C5D3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 xml:space="preserve">David Thorold   </w:t>
            </w:r>
          </w:p>
        </w:tc>
        <w:tc>
          <w:tcPr>
            <w:tcW w:w="3270" w:type="dxa"/>
          </w:tcPr>
          <w:p w:rsidR="004C1A97" w:rsidRPr="00A65F2A" w:rsidRDefault="007E2338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Fenland Clarion</w:t>
            </w:r>
          </w:p>
        </w:tc>
        <w:tc>
          <w:tcPr>
            <w:tcW w:w="708" w:type="dxa"/>
          </w:tcPr>
          <w:p w:rsidR="004C1A97" w:rsidRPr="00A65F2A" w:rsidRDefault="007E2338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709" w:type="dxa"/>
          </w:tcPr>
          <w:p w:rsidR="004C1A97" w:rsidRPr="00A65F2A" w:rsidRDefault="007E2338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215" w:type="dxa"/>
          </w:tcPr>
          <w:p w:rsidR="004C1A97" w:rsidRPr="00A65F2A" w:rsidRDefault="007E2338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10.09</w:t>
            </w:r>
          </w:p>
        </w:tc>
      </w:tr>
      <w:tr w:rsidR="004C1A97" w:rsidRPr="00A65F2A" w:rsidTr="000C5D33">
        <w:tc>
          <w:tcPr>
            <w:tcW w:w="616" w:type="dxa"/>
          </w:tcPr>
          <w:p w:rsidR="004C1A97" w:rsidRPr="006459D2" w:rsidRDefault="004C1A97" w:rsidP="00023225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6459D2"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498" w:type="dxa"/>
          </w:tcPr>
          <w:p w:rsidR="004C1A97" w:rsidRPr="006459D2" w:rsidRDefault="004C1A97" w:rsidP="000C5D33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6459D2">
              <w:rPr>
                <w:b/>
                <w:color w:val="000000" w:themeColor="text1"/>
                <w:sz w:val="28"/>
                <w:szCs w:val="28"/>
              </w:rPr>
              <w:t xml:space="preserve">Sean Hunt   </w:t>
            </w:r>
          </w:p>
        </w:tc>
        <w:tc>
          <w:tcPr>
            <w:tcW w:w="3270" w:type="dxa"/>
          </w:tcPr>
          <w:p w:rsidR="004C1A97" w:rsidRPr="006459D2" w:rsidRDefault="007E2338" w:rsidP="00023225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6459D2">
              <w:rPr>
                <w:b/>
                <w:color w:val="000000" w:themeColor="text1"/>
                <w:sz w:val="28"/>
                <w:szCs w:val="28"/>
              </w:rPr>
              <w:t>Lincoln Wheelers</w:t>
            </w:r>
          </w:p>
        </w:tc>
        <w:tc>
          <w:tcPr>
            <w:tcW w:w="708" w:type="dxa"/>
          </w:tcPr>
          <w:p w:rsidR="004C1A97" w:rsidRPr="006459D2" w:rsidRDefault="007E2338" w:rsidP="00023225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6459D2">
              <w:rPr>
                <w:b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709" w:type="dxa"/>
          </w:tcPr>
          <w:p w:rsidR="004C1A97" w:rsidRPr="006459D2" w:rsidRDefault="007E2338" w:rsidP="00023225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6459D2">
              <w:rPr>
                <w:b/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215" w:type="dxa"/>
          </w:tcPr>
          <w:p w:rsidR="004C1A97" w:rsidRPr="006459D2" w:rsidRDefault="007E2338" w:rsidP="00023225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6459D2">
              <w:rPr>
                <w:b/>
                <w:color w:val="000000" w:themeColor="text1"/>
                <w:sz w:val="28"/>
                <w:szCs w:val="28"/>
              </w:rPr>
              <w:t>10.10</w:t>
            </w:r>
          </w:p>
        </w:tc>
      </w:tr>
      <w:tr w:rsidR="00023225" w:rsidRPr="00A65F2A" w:rsidTr="000C5D33">
        <w:tc>
          <w:tcPr>
            <w:tcW w:w="616" w:type="dxa"/>
          </w:tcPr>
          <w:p w:rsidR="00023225" w:rsidRPr="00A65F2A" w:rsidRDefault="004C1A97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98" w:type="dxa"/>
          </w:tcPr>
          <w:p w:rsidR="00023225" w:rsidRPr="00A65F2A" w:rsidRDefault="008A72AD" w:rsidP="000C5D3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>Amy Ogden</w:t>
            </w:r>
            <w:r w:rsidR="001429D1" w:rsidRPr="00A65F2A">
              <w:rPr>
                <w:color w:val="000000" w:themeColor="text1"/>
                <w:sz w:val="28"/>
                <w:szCs w:val="28"/>
              </w:rPr>
              <w:t xml:space="preserve">        </w:t>
            </w:r>
          </w:p>
        </w:tc>
        <w:tc>
          <w:tcPr>
            <w:tcW w:w="3270" w:type="dxa"/>
          </w:tcPr>
          <w:p w:rsidR="00023225" w:rsidRPr="00A65F2A" w:rsidRDefault="007E2338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Tuxford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Clarion</w:t>
            </w:r>
          </w:p>
        </w:tc>
        <w:tc>
          <w:tcPr>
            <w:tcW w:w="708" w:type="dxa"/>
          </w:tcPr>
          <w:p w:rsidR="00023225" w:rsidRPr="00A65F2A" w:rsidRDefault="007E2338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023225" w:rsidRPr="00A65F2A" w:rsidRDefault="007E2338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1215" w:type="dxa"/>
          </w:tcPr>
          <w:p w:rsidR="00023225" w:rsidRPr="00A65F2A" w:rsidRDefault="007E2338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10.11</w:t>
            </w:r>
          </w:p>
        </w:tc>
      </w:tr>
      <w:tr w:rsidR="00023225" w:rsidRPr="00A65F2A" w:rsidTr="000C5D33">
        <w:tc>
          <w:tcPr>
            <w:tcW w:w="616" w:type="dxa"/>
          </w:tcPr>
          <w:p w:rsidR="00023225" w:rsidRPr="00A65F2A" w:rsidRDefault="004C1A97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498" w:type="dxa"/>
          </w:tcPr>
          <w:p w:rsidR="00023225" w:rsidRPr="00A65F2A" w:rsidRDefault="001429D1" w:rsidP="000C5D3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 xml:space="preserve">Greg Kershaw    </w:t>
            </w:r>
          </w:p>
        </w:tc>
        <w:tc>
          <w:tcPr>
            <w:tcW w:w="3270" w:type="dxa"/>
          </w:tcPr>
          <w:p w:rsidR="00023225" w:rsidRPr="00A65F2A" w:rsidRDefault="007E2338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Drighlington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BC</w:t>
            </w:r>
          </w:p>
        </w:tc>
        <w:tc>
          <w:tcPr>
            <w:tcW w:w="708" w:type="dxa"/>
          </w:tcPr>
          <w:p w:rsidR="00023225" w:rsidRPr="00A65F2A" w:rsidRDefault="007E2338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709" w:type="dxa"/>
          </w:tcPr>
          <w:p w:rsidR="00023225" w:rsidRPr="00A65F2A" w:rsidRDefault="007E2338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215" w:type="dxa"/>
          </w:tcPr>
          <w:p w:rsidR="00023225" w:rsidRPr="00A65F2A" w:rsidRDefault="007E2338" w:rsidP="0002322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10.12</w:t>
            </w:r>
          </w:p>
        </w:tc>
      </w:tr>
      <w:tr w:rsidR="00023225" w:rsidRPr="00A65F2A" w:rsidTr="000C5D33">
        <w:tc>
          <w:tcPr>
            <w:tcW w:w="616" w:type="dxa"/>
          </w:tcPr>
          <w:p w:rsidR="00023225" w:rsidRPr="00A65F2A" w:rsidRDefault="004C1A97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498" w:type="dxa"/>
          </w:tcPr>
          <w:p w:rsidR="00023225" w:rsidRPr="00A65F2A" w:rsidRDefault="00E472EC" w:rsidP="000C5D3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 xml:space="preserve">John </w:t>
            </w:r>
            <w:proofErr w:type="spellStart"/>
            <w:r w:rsidRPr="00A65F2A">
              <w:rPr>
                <w:color w:val="000000" w:themeColor="text1"/>
                <w:sz w:val="28"/>
                <w:szCs w:val="28"/>
              </w:rPr>
              <w:t>Quimby</w:t>
            </w:r>
            <w:proofErr w:type="spellEnd"/>
            <w:r w:rsidRPr="00A65F2A">
              <w:rPr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3270" w:type="dxa"/>
          </w:tcPr>
          <w:p w:rsidR="00023225" w:rsidRPr="00A65F2A" w:rsidRDefault="007E2338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Coalville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Wheelers</w:t>
            </w:r>
          </w:p>
        </w:tc>
        <w:tc>
          <w:tcPr>
            <w:tcW w:w="708" w:type="dxa"/>
          </w:tcPr>
          <w:p w:rsidR="00023225" w:rsidRPr="00A65F2A" w:rsidRDefault="007E2338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709" w:type="dxa"/>
          </w:tcPr>
          <w:p w:rsidR="00023225" w:rsidRPr="00A65F2A" w:rsidRDefault="007E2338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215" w:type="dxa"/>
          </w:tcPr>
          <w:p w:rsidR="00023225" w:rsidRPr="00A65F2A" w:rsidRDefault="007E2338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10.13</w:t>
            </w:r>
          </w:p>
        </w:tc>
      </w:tr>
      <w:tr w:rsidR="00023225" w:rsidRPr="00A65F2A" w:rsidTr="000C5D33">
        <w:tc>
          <w:tcPr>
            <w:tcW w:w="616" w:type="dxa"/>
          </w:tcPr>
          <w:p w:rsidR="00023225" w:rsidRPr="00A65F2A" w:rsidRDefault="004C1A97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498" w:type="dxa"/>
          </w:tcPr>
          <w:p w:rsidR="00023225" w:rsidRPr="00A65F2A" w:rsidRDefault="001429D1" w:rsidP="000C5D3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 xml:space="preserve">Robert Wild  </w:t>
            </w:r>
          </w:p>
        </w:tc>
        <w:tc>
          <w:tcPr>
            <w:tcW w:w="3270" w:type="dxa"/>
          </w:tcPr>
          <w:p w:rsidR="00023225" w:rsidRPr="00A65F2A" w:rsidRDefault="007E2338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Velo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Club Long Eaton</w:t>
            </w:r>
          </w:p>
        </w:tc>
        <w:tc>
          <w:tcPr>
            <w:tcW w:w="708" w:type="dxa"/>
          </w:tcPr>
          <w:p w:rsidR="00023225" w:rsidRPr="00A65F2A" w:rsidRDefault="007E2338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023225" w:rsidRPr="00A65F2A" w:rsidRDefault="007E2338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215" w:type="dxa"/>
          </w:tcPr>
          <w:p w:rsidR="00023225" w:rsidRPr="00A65F2A" w:rsidRDefault="007E2338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10.14</w:t>
            </w:r>
          </w:p>
        </w:tc>
      </w:tr>
      <w:tr w:rsidR="00023225" w:rsidRPr="00A65F2A" w:rsidTr="000C5D33">
        <w:tc>
          <w:tcPr>
            <w:tcW w:w="616" w:type="dxa"/>
          </w:tcPr>
          <w:p w:rsidR="00023225" w:rsidRPr="006459D2" w:rsidRDefault="004C1A97" w:rsidP="00A16E7A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6459D2">
              <w:rPr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498" w:type="dxa"/>
          </w:tcPr>
          <w:p w:rsidR="00023225" w:rsidRPr="006459D2" w:rsidRDefault="004C1A97" w:rsidP="000C5D33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6459D2">
              <w:rPr>
                <w:b/>
                <w:color w:val="000000" w:themeColor="text1"/>
                <w:sz w:val="28"/>
                <w:szCs w:val="28"/>
              </w:rPr>
              <w:t xml:space="preserve">Alan Cooke   </w:t>
            </w:r>
          </w:p>
        </w:tc>
        <w:tc>
          <w:tcPr>
            <w:tcW w:w="3270" w:type="dxa"/>
          </w:tcPr>
          <w:p w:rsidR="00023225" w:rsidRPr="006459D2" w:rsidRDefault="007E2338" w:rsidP="00A16E7A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6459D2">
              <w:rPr>
                <w:b/>
                <w:color w:val="000000" w:themeColor="text1"/>
                <w:sz w:val="28"/>
                <w:szCs w:val="28"/>
              </w:rPr>
              <w:t>Peak RC</w:t>
            </w:r>
          </w:p>
        </w:tc>
        <w:tc>
          <w:tcPr>
            <w:tcW w:w="708" w:type="dxa"/>
          </w:tcPr>
          <w:p w:rsidR="00023225" w:rsidRPr="006459D2" w:rsidRDefault="007E2338" w:rsidP="00A16E7A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6459D2">
              <w:rPr>
                <w:b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709" w:type="dxa"/>
          </w:tcPr>
          <w:p w:rsidR="00023225" w:rsidRPr="006459D2" w:rsidRDefault="007E2338" w:rsidP="00A16E7A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6459D2">
              <w:rPr>
                <w:b/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215" w:type="dxa"/>
          </w:tcPr>
          <w:p w:rsidR="00023225" w:rsidRPr="006459D2" w:rsidRDefault="007E2338" w:rsidP="00A16E7A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6459D2">
              <w:rPr>
                <w:b/>
                <w:color w:val="000000" w:themeColor="text1"/>
                <w:sz w:val="28"/>
                <w:szCs w:val="28"/>
              </w:rPr>
              <w:t>10.15</w:t>
            </w:r>
          </w:p>
        </w:tc>
      </w:tr>
      <w:tr w:rsidR="00023225" w:rsidRPr="00A65F2A" w:rsidTr="000C5D33">
        <w:tc>
          <w:tcPr>
            <w:tcW w:w="616" w:type="dxa"/>
          </w:tcPr>
          <w:p w:rsidR="00023225" w:rsidRPr="00A65F2A" w:rsidRDefault="004C1A97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498" w:type="dxa"/>
          </w:tcPr>
          <w:p w:rsidR="00023225" w:rsidRPr="00A65F2A" w:rsidRDefault="001429D1" w:rsidP="000C5D3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 xml:space="preserve">Robert Stephenson   </w:t>
            </w:r>
          </w:p>
        </w:tc>
        <w:tc>
          <w:tcPr>
            <w:tcW w:w="3270" w:type="dxa"/>
          </w:tcPr>
          <w:p w:rsidR="00023225" w:rsidRPr="00A65F2A" w:rsidRDefault="007E2338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Coalville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Wheelers</w:t>
            </w:r>
          </w:p>
        </w:tc>
        <w:tc>
          <w:tcPr>
            <w:tcW w:w="708" w:type="dxa"/>
          </w:tcPr>
          <w:p w:rsidR="00023225" w:rsidRPr="00A65F2A" w:rsidRDefault="007E2338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709" w:type="dxa"/>
          </w:tcPr>
          <w:p w:rsidR="00023225" w:rsidRPr="00A65F2A" w:rsidRDefault="007E2338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215" w:type="dxa"/>
          </w:tcPr>
          <w:p w:rsidR="00023225" w:rsidRPr="00A65F2A" w:rsidRDefault="007E2338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10.16</w:t>
            </w:r>
          </w:p>
        </w:tc>
      </w:tr>
      <w:tr w:rsidR="00023225" w:rsidRPr="00A65F2A" w:rsidTr="000C5D33">
        <w:tc>
          <w:tcPr>
            <w:tcW w:w="616" w:type="dxa"/>
          </w:tcPr>
          <w:p w:rsidR="00023225" w:rsidRPr="00A65F2A" w:rsidRDefault="004C1A97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498" w:type="dxa"/>
          </w:tcPr>
          <w:p w:rsidR="00023225" w:rsidRPr="00A65F2A" w:rsidRDefault="001429D1" w:rsidP="000C5D3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 xml:space="preserve">Stephen Lloyd     </w:t>
            </w:r>
          </w:p>
        </w:tc>
        <w:tc>
          <w:tcPr>
            <w:tcW w:w="3270" w:type="dxa"/>
          </w:tcPr>
          <w:p w:rsidR="00023225" w:rsidRPr="00A65F2A" w:rsidRDefault="007E2338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Bronte Wheelers</w:t>
            </w:r>
          </w:p>
        </w:tc>
        <w:tc>
          <w:tcPr>
            <w:tcW w:w="708" w:type="dxa"/>
          </w:tcPr>
          <w:p w:rsidR="00023225" w:rsidRPr="00A65F2A" w:rsidRDefault="007E2338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709" w:type="dxa"/>
          </w:tcPr>
          <w:p w:rsidR="00023225" w:rsidRPr="00A65F2A" w:rsidRDefault="007E2338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215" w:type="dxa"/>
          </w:tcPr>
          <w:p w:rsidR="00023225" w:rsidRPr="00A65F2A" w:rsidRDefault="007E2338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10.17</w:t>
            </w:r>
          </w:p>
        </w:tc>
      </w:tr>
      <w:tr w:rsidR="00023225" w:rsidRPr="00A65F2A" w:rsidTr="000C5D33">
        <w:tc>
          <w:tcPr>
            <w:tcW w:w="616" w:type="dxa"/>
          </w:tcPr>
          <w:p w:rsidR="00023225" w:rsidRPr="00A65F2A" w:rsidRDefault="004C1A97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498" w:type="dxa"/>
          </w:tcPr>
          <w:p w:rsidR="00023225" w:rsidRPr="00A65F2A" w:rsidRDefault="004C1A97" w:rsidP="000C5D3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 xml:space="preserve">Chris Stanley     </w:t>
            </w:r>
          </w:p>
        </w:tc>
        <w:tc>
          <w:tcPr>
            <w:tcW w:w="3270" w:type="dxa"/>
          </w:tcPr>
          <w:p w:rsidR="00023225" w:rsidRPr="00A65F2A" w:rsidRDefault="007E2338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RPD Racing</w:t>
            </w:r>
          </w:p>
        </w:tc>
        <w:tc>
          <w:tcPr>
            <w:tcW w:w="708" w:type="dxa"/>
          </w:tcPr>
          <w:p w:rsidR="00023225" w:rsidRPr="00A65F2A" w:rsidRDefault="007E2338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709" w:type="dxa"/>
          </w:tcPr>
          <w:p w:rsidR="00023225" w:rsidRPr="00A65F2A" w:rsidRDefault="007E2338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215" w:type="dxa"/>
          </w:tcPr>
          <w:p w:rsidR="00023225" w:rsidRPr="00A65F2A" w:rsidRDefault="007E2338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10.18</w:t>
            </w:r>
          </w:p>
        </w:tc>
      </w:tr>
      <w:tr w:rsidR="00023225" w:rsidRPr="00A65F2A" w:rsidTr="000C5D33">
        <w:tc>
          <w:tcPr>
            <w:tcW w:w="616" w:type="dxa"/>
          </w:tcPr>
          <w:p w:rsidR="00023225" w:rsidRPr="00A65F2A" w:rsidRDefault="004C1A97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498" w:type="dxa"/>
          </w:tcPr>
          <w:p w:rsidR="00023225" w:rsidRPr="00A65F2A" w:rsidRDefault="001429D1" w:rsidP="000C5D3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 xml:space="preserve">Maria </w:t>
            </w:r>
            <w:proofErr w:type="spellStart"/>
            <w:r w:rsidRPr="00A65F2A">
              <w:rPr>
                <w:color w:val="000000" w:themeColor="text1"/>
                <w:sz w:val="28"/>
                <w:szCs w:val="28"/>
              </w:rPr>
              <w:t>Mulleady</w:t>
            </w:r>
            <w:proofErr w:type="spellEnd"/>
            <w:r w:rsidRPr="00A65F2A">
              <w:rPr>
                <w:color w:val="000000" w:themeColor="text1"/>
                <w:sz w:val="28"/>
                <w:szCs w:val="28"/>
              </w:rPr>
              <w:t xml:space="preserve">    </w:t>
            </w:r>
          </w:p>
        </w:tc>
        <w:tc>
          <w:tcPr>
            <w:tcW w:w="3270" w:type="dxa"/>
          </w:tcPr>
          <w:p w:rsidR="00023225" w:rsidRPr="00A65F2A" w:rsidRDefault="007E2338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Team Swift</w:t>
            </w:r>
          </w:p>
        </w:tc>
        <w:tc>
          <w:tcPr>
            <w:tcW w:w="708" w:type="dxa"/>
          </w:tcPr>
          <w:p w:rsidR="00023225" w:rsidRPr="00A65F2A" w:rsidRDefault="007E2338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709" w:type="dxa"/>
          </w:tcPr>
          <w:p w:rsidR="00023225" w:rsidRPr="00A65F2A" w:rsidRDefault="007E2338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1215" w:type="dxa"/>
          </w:tcPr>
          <w:p w:rsidR="00023225" w:rsidRPr="00A65F2A" w:rsidRDefault="007E2338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10.19</w:t>
            </w:r>
          </w:p>
        </w:tc>
      </w:tr>
      <w:tr w:rsidR="00023225" w:rsidRPr="00A65F2A" w:rsidTr="000C5D33">
        <w:tc>
          <w:tcPr>
            <w:tcW w:w="616" w:type="dxa"/>
          </w:tcPr>
          <w:p w:rsidR="00023225" w:rsidRPr="006459D2" w:rsidRDefault="004C1A97" w:rsidP="00A16E7A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6459D2">
              <w:rPr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498" w:type="dxa"/>
          </w:tcPr>
          <w:p w:rsidR="00023225" w:rsidRPr="006459D2" w:rsidRDefault="004C1A97" w:rsidP="000C5D33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6459D2">
              <w:rPr>
                <w:b/>
                <w:color w:val="000000" w:themeColor="text1"/>
                <w:sz w:val="28"/>
                <w:szCs w:val="28"/>
              </w:rPr>
              <w:t xml:space="preserve">Blaine Metcalf  </w:t>
            </w:r>
          </w:p>
        </w:tc>
        <w:tc>
          <w:tcPr>
            <w:tcW w:w="3270" w:type="dxa"/>
          </w:tcPr>
          <w:p w:rsidR="00023225" w:rsidRPr="006459D2" w:rsidRDefault="007E2338" w:rsidP="00A16E7A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6459D2">
              <w:rPr>
                <w:b/>
                <w:color w:val="000000" w:themeColor="text1"/>
                <w:sz w:val="28"/>
                <w:szCs w:val="28"/>
              </w:rPr>
              <w:t>Team Swift</w:t>
            </w:r>
          </w:p>
        </w:tc>
        <w:tc>
          <w:tcPr>
            <w:tcW w:w="708" w:type="dxa"/>
          </w:tcPr>
          <w:p w:rsidR="00023225" w:rsidRPr="006459D2" w:rsidRDefault="007E2338" w:rsidP="00A16E7A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6459D2">
              <w:rPr>
                <w:b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023225" w:rsidRPr="006459D2" w:rsidRDefault="007E2338" w:rsidP="00A16E7A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6459D2">
              <w:rPr>
                <w:b/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215" w:type="dxa"/>
          </w:tcPr>
          <w:p w:rsidR="00023225" w:rsidRPr="006459D2" w:rsidRDefault="007E2338" w:rsidP="00A16E7A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6459D2">
              <w:rPr>
                <w:b/>
                <w:color w:val="000000" w:themeColor="text1"/>
                <w:sz w:val="28"/>
                <w:szCs w:val="28"/>
              </w:rPr>
              <w:t>10.20</w:t>
            </w:r>
          </w:p>
        </w:tc>
      </w:tr>
      <w:tr w:rsidR="00023225" w:rsidRPr="00A65F2A" w:rsidTr="000C5D33">
        <w:tc>
          <w:tcPr>
            <w:tcW w:w="616" w:type="dxa"/>
          </w:tcPr>
          <w:p w:rsidR="00023225" w:rsidRPr="00A65F2A" w:rsidRDefault="004C1A97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498" w:type="dxa"/>
          </w:tcPr>
          <w:p w:rsidR="00023225" w:rsidRPr="00A65F2A" w:rsidRDefault="001429D1" w:rsidP="000C5D3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 xml:space="preserve">Richard Hamblin </w:t>
            </w:r>
          </w:p>
        </w:tc>
        <w:tc>
          <w:tcPr>
            <w:tcW w:w="3270" w:type="dxa"/>
          </w:tcPr>
          <w:p w:rsidR="00023225" w:rsidRPr="00A65F2A" w:rsidRDefault="007E2338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Sleaford Wheelers</w:t>
            </w:r>
          </w:p>
        </w:tc>
        <w:tc>
          <w:tcPr>
            <w:tcW w:w="708" w:type="dxa"/>
          </w:tcPr>
          <w:p w:rsidR="00023225" w:rsidRPr="00A65F2A" w:rsidRDefault="007E2338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709" w:type="dxa"/>
          </w:tcPr>
          <w:p w:rsidR="00023225" w:rsidRPr="00A65F2A" w:rsidRDefault="007E2338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215" w:type="dxa"/>
          </w:tcPr>
          <w:p w:rsidR="00023225" w:rsidRPr="00A65F2A" w:rsidRDefault="007E2338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10.21</w:t>
            </w:r>
          </w:p>
        </w:tc>
      </w:tr>
      <w:tr w:rsidR="00023225" w:rsidRPr="00A65F2A" w:rsidTr="000C5D33">
        <w:tc>
          <w:tcPr>
            <w:tcW w:w="616" w:type="dxa"/>
          </w:tcPr>
          <w:p w:rsidR="00023225" w:rsidRPr="00A65F2A" w:rsidRDefault="004C1A97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498" w:type="dxa"/>
          </w:tcPr>
          <w:p w:rsidR="00023225" w:rsidRPr="00A65F2A" w:rsidRDefault="00E472EC" w:rsidP="000C5D3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 xml:space="preserve">Andrew Lear </w:t>
            </w:r>
          </w:p>
        </w:tc>
        <w:tc>
          <w:tcPr>
            <w:tcW w:w="3270" w:type="dxa"/>
          </w:tcPr>
          <w:p w:rsidR="00023225" w:rsidRPr="00A65F2A" w:rsidRDefault="007E2338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Velo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Club Rutland</w:t>
            </w:r>
          </w:p>
        </w:tc>
        <w:tc>
          <w:tcPr>
            <w:tcW w:w="708" w:type="dxa"/>
          </w:tcPr>
          <w:p w:rsidR="00023225" w:rsidRPr="00A65F2A" w:rsidRDefault="007E2338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709" w:type="dxa"/>
          </w:tcPr>
          <w:p w:rsidR="00023225" w:rsidRPr="00A65F2A" w:rsidRDefault="007E2338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215" w:type="dxa"/>
          </w:tcPr>
          <w:p w:rsidR="00023225" w:rsidRPr="00A65F2A" w:rsidRDefault="007E2338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10.22</w:t>
            </w:r>
          </w:p>
        </w:tc>
      </w:tr>
      <w:tr w:rsidR="00023225" w:rsidRPr="00A65F2A" w:rsidTr="000C5D33">
        <w:tc>
          <w:tcPr>
            <w:tcW w:w="616" w:type="dxa"/>
          </w:tcPr>
          <w:p w:rsidR="00023225" w:rsidRPr="00A65F2A" w:rsidRDefault="004C1A97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498" w:type="dxa"/>
          </w:tcPr>
          <w:p w:rsidR="00023225" w:rsidRPr="00A65F2A" w:rsidRDefault="00E472EC" w:rsidP="000C5D3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 xml:space="preserve">Paul Martin </w:t>
            </w:r>
          </w:p>
        </w:tc>
        <w:tc>
          <w:tcPr>
            <w:tcW w:w="3270" w:type="dxa"/>
          </w:tcPr>
          <w:p w:rsidR="00023225" w:rsidRPr="00A65F2A" w:rsidRDefault="007E2338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South Pennine RC</w:t>
            </w:r>
          </w:p>
        </w:tc>
        <w:tc>
          <w:tcPr>
            <w:tcW w:w="708" w:type="dxa"/>
          </w:tcPr>
          <w:p w:rsidR="00023225" w:rsidRPr="00A65F2A" w:rsidRDefault="007E2338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709" w:type="dxa"/>
          </w:tcPr>
          <w:p w:rsidR="00023225" w:rsidRPr="00A65F2A" w:rsidRDefault="007E2338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215" w:type="dxa"/>
          </w:tcPr>
          <w:p w:rsidR="00023225" w:rsidRPr="00A65F2A" w:rsidRDefault="007E2338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10.23</w:t>
            </w:r>
          </w:p>
        </w:tc>
      </w:tr>
      <w:tr w:rsidR="00023225" w:rsidRPr="00A65F2A" w:rsidTr="000C5D33">
        <w:tc>
          <w:tcPr>
            <w:tcW w:w="616" w:type="dxa"/>
          </w:tcPr>
          <w:p w:rsidR="00023225" w:rsidRPr="00A65F2A" w:rsidRDefault="004C1A97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498" w:type="dxa"/>
          </w:tcPr>
          <w:p w:rsidR="00023225" w:rsidRPr="00A65F2A" w:rsidRDefault="001429D1" w:rsidP="000C5D3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 xml:space="preserve">Chris Pike  </w:t>
            </w:r>
          </w:p>
        </w:tc>
        <w:tc>
          <w:tcPr>
            <w:tcW w:w="3270" w:type="dxa"/>
          </w:tcPr>
          <w:p w:rsidR="00023225" w:rsidRPr="00A65F2A" w:rsidRDefault="007E2338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Coalville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Wheelers </w:t>
            </w:r>
          </w:p>
        </w:tc>
        <w:tc>
          <w:tcPr>
            <w:tcW w:w="708" w:type="dxa"/>
          </w:tcPr>
          <w:p w:rsidR="00023225" w:rsidRPr="00A65F2A" w:rsidRDefault="007E2338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709" w:type="dxa"/>
          </w:tcPr>
          <w:p w:rsidR="00023225" w:rsidRPr="00A65F2A" w:rsidRDefault="007E2338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215" w:type="dxa"/>
          </w:tcPr>
          <w:p w:rsidR="00023225" w:rsidRPr="00A65F2A" w:rsidRDefault="007E2338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10.24</w:t>
            </w:r>
          </w:p>
        </w:tc>
      </w:tr>
      <w:tr w:rsidR="00023225" w:rsidRPr="00A65F2A" w:rsidTr="000C5D33">
        <w:tc>
          <w:tcPr>
            <w:tcW w:w="616" w:type="dxa"/>
          </w:tcPr>
          <w:p w:rsidR="00023225" w:rsidRPr="006459D2" w:rsidRDefault="004C1A97" w:rsidP="00A16E7A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6459D2">
              <w:rPr>
                <w:b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498" w:type="dxa"/>
          </w:tcPr>
          <w:p w:rsidR="00023225" w:rsidRPr="006459D2" w:rsidRDefault="008A72AD" w:rsidP="000C5D33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6459D2">
              <w:rPr>
                <w:b/>
                <w:color w:val="000000" w:themeColor="text1"/>
                <w:sz w:val="28"/>
                <w:szCs w:val="28"/>
              </w:rPr>
              <w:t>Paul Lunn</w:t>
            </w:r>
            <w:r w:rsidR="001429D1" w:rsidRPr="006459D2">
              <w:rPr>
                <w:b/>
                <w:color w:val="000000" w:themeColor="text1"/>
                <w:sz w:val="28"/>
                <w:szCs w:val="28"/>
              </w:rPr>
              <w:t xml:space="preserve">    </w:t>
            </w:r>
          </w:p>
        </w:tc>
        <w:tc>
          <w:tcPr>
            <w:tcW w:w="3270" w:type="dxa"/>
          </w:tcPr>
          <w:p w:rsidR="00023225" w:rsidRPr="006459D2" w:rsidRDefault="007E2338" w:rsidP="00A16E7A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6459D2">
              <w:rPr>
                <w:b/>
                <w:color w:val="000000" w:themeColor="text1"/>
                <w:sz w:val="28"/>
                <w:szCs w:val="28"/>
              </w:rPr>
              <w:t xml:space="preserve">Fenland Clarion </w:t>
            </w:r>
          </w:p>
        </w:tc>
        <w:tc>
          <w:tcPr>
            <w:tcW w:w="708" w:type="dxa"/>
          </w:tcPr>
          <w:p w:rsidR="00023225" w:rsidRPr="006459D2" w:rsidRDefault="007E2338" w:rsidP="00A16E7A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6459D2">
              <w:rPr>
                <w:b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709" w:type="dxa"/>
          </w:tcPr>
          <w:p w:rsidR="00023225" w:rsidRPr="006459D2" w:rsidRDefault="007E2338" w:rsidP="00A16E7A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6459D2">
              <w:rPr>
                <w:b/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215" w:type="dxa"/>
          </w:tcPr>
          <w:p w:rsidR="00023225" w:rsidRPr="006459D2" w:rsidRDefault="007E2338" w:rsidP="00A16E7A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6459D2">
              <w:rPr>
                <w:b/>
                <w:color w:val="000000" w:themeColor="text1"/>
                <w:sz w:val="28"/>
                <w:szCs w:val="28"/>
              </w:rPr>
              <w:t>10.25</w:t>
            </w:r>
          </w:p>
        </w:tc>
      </w:tr>
      <w:tr w:rsidR="00023225" w:rsidRPr="00A65F2A" w:rsidTr="000C5D33">
        <w:tc>
          <w:tcPr>
            <w:tcW w:w="616" w:type="dxa"/>
          </w:tcPr>
          <w:p w:rsidR="00023225" w:rsidRPr="00A65F2A" w:rsidRDefault="004C1A97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498" w:type="dxa"/>
          </w:tcPr>
          <w:p w:rsidR="00023225" w:rsidRPr="00A65F2A" w:rsidRDefault="001429D1" w:rsidP="000C5D3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 xml:space="preserve">Chris Goode      </w:t>
            </w:r>
          </w:p>
        </w:tc>
        <w:tc>
          <w:tcPr>
            <w:tcW w:w="3270" w:type="dxa"/>
          </w:tcPr>
          <w:p w:rsidR="00023225" w:rsidRPr="00A65F2A" w:rsidRDefault="006459D2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Yorkshire Coast Clarion</w:t>
            </w:r>
          </w:p>
        </w:tc>
        <w:tc>
          <w:tcPr>
            <w:tcW w:w="708" w:type="dxa"/>
          </w:tcPr>
          <w:p w:rsidR="00023225" w:rsidRPr="00A65F2A" w:rsidRDefault="006459D2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709" w:type="dxa"/>
          </w:tcPr>
          <w:p w:rsidR="00023225" w:rsidRPr="00A65F2A" w:rsidRDefault="006459D2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215" w:type="dxa"/>
          </w:tcPr>
          <w:p w:rsidR="00023225" w:rsidRPr="00A65F2A" w:rsidRDefault="006459D2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10.26</w:t>
            </w:r>
          </w:p>
        </w:tc>
      </w:tr>
      <w:tr w:rsidR="00023225" w:rsidRPr="00A65F2A" w:rsidTr="000C5D33">
        <w:tc>
          <w:tcPr>
            <w:tcW w:w="616" w:type="dxa"/>
          </w:tcPr>
          <w:p w:rsidR="00023225" w:rsidRPr="00A65F2A" w:rsidRDefault="004C1A97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498" w:type="dxa"/>
          </w:tcPr>
          <w:p w:rsidR="00023225" w:rsidRPr="00A65F2A" w:rsidRDefault="001429D1" w:rsidP="000C5D3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 xml:space="preserve">Gary Kondor    </w:t>
            </w:r>
          </w:p>
        </w:tc>
        <w:tc>
          <w:tcPr>
            <w:tcW w:w="3270" w:type="dxa"/>
          </w:tcPr>
          <w:p w:rsidR="00023225" w:rsidRPr="00A65F2A" w:rsidRDefault="006459D2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Sherwood Pines Cycles</w:t>
            </w:r>
          </w:p>
        </w:tc>
        <w:tc>
          <w:tcPr>
            <w:tcW w:w="708" w:type="dxa"/>
          </w:tcPr>
          <w:p w:rsidR="00023225" w:rsidRPr="00A65F2A" w:rsidRDefault="006459D2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709" w:type="dxa"/>
          </w:tcPr>
          <w:p w:rsidR="00023225" w:rsidRPr="00A65F2A" w:rsidRDefault="006459D2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215" w:type="dxa"/>
          </w:tcPr>
          <w:p w:rsidR="00023225" w:rsidRPr="00A65F2A" w:rsidRDefault="006459D2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10.27</w:t>
            </w:r>
          </w:p>
        </w:tc>
      </w:tr>
      <w:tr w:rsidR="00023225" w:rsidRPr="00A65F2A" w:rsidTr="000C5D33">
        <w:tc>
          <w:tcPr>
            <w:tcW w:w="616" w:type="dxa"/>
          </w:tcPr>
          <w:p w:rsidR="00023225" w:rsidRPr="00A65F2A" w:rsidRDefault="004C1A97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498" w:type="dxa"/>
          </w:tcPr>
          <w:p w:rsidR="00023225" w:rsidRPr="00A65F2A" w:rsidRDefault="004C1A97" w:rsidP="000C5D3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 xml:space="preserve">Michael Cooke  </w:t>
            </w:r>
          </w:p>
        </w:tc>
        <w:tc>
          <w:tcPr>
            <w:tcW w:w="3270" w:type="dxa"/>
          </w:tcPr>
          <w:p w:rsidR="00023225" w:rsidRPr="00A65F2A" w:rsidRDefault="006459D2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Nottingham Clarion</w:t>
            </w:r>
          </w:p>
        </w:tc>
        <w:tc>
          <w:tcPr>
            <w:tcW w:w="708" w:type="dxa"/>
          </w:tcPr>
          <w:p w:rsidR="00023225" w:rsidRPr="00A65F2A" w:rsidRDefault="006459D2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709" w:type="dxa"/>
          </w:tcPr>
          <w:p w:rsidR="00023225" w:rsidRPr="00A65F2A" w:rsidRDefault="006459D2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215" w:type="dxa"/>
          </w:tcPr>
          <w:p w:rsidR="00023225" w:rsidRPr="00A65F2A" w:rsidRDefault="006459D2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10.28</w:t>
            </w:r>
          </w:p>
        </w:tc>
      </w:tr>
      <w:tr w:rsidR="00023225" w:rsidRPr="00A65F2A" w:rsidTr="000C5D33">
        <w:trPr>
          <w:trHeight w:val="353"/>
        </w:trPr>
        <w:tc>
          <w:tcPr>
            <w:tcW w:w="616" w:type="dxa"/>
          </w:tcPr>
          <w:p w:rsidR="00023225" w:rsidRPr="00A65F2A" w:rsidRDefault="004C1A97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2498" w:type="dxa"/>
          </w:tcPr>
          <w:p w:rsidR="00023225" w:rsidRPr="00A65F2A" w:rsidRDefault="004C1A97" w:rsidP="000C5D33">
            <w:pPr>
              <w:rPr>
                <w:color w:val="000000" w:themeColor="text1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 xml:space="preserve">Steve Hancock    </w:t>
            </w:r>
          </w:p>
        </w:tc>
        <w:tc>
          <w:tcPr>
            <w:tcW w:w="3270" w:type="dxa"/>
          </w:tcPr>
          <w:p w:rsidR="00023225" w:rsidRPr="00A65F2A" w:rsidRDefault="006459D2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Calder Clarion</w:t>
            </w:r>
          </w:p>
        </w:tc>
        <w:tc>
          <w:tcPr>
            <w:tcW w:w="708" w:type="dxa"/>
          </w:tcPr>
          <w:p w:rsidR="00023225" w:rsidRPr="00A65F2A" w:rsidRDefault="006459D2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709" w:type="dxa"/>
          </w:tcPr>
          <w:p w:rsidR="00023225" w:rsidRPr="00A65F2A" w:rsidRDefault="006459D2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215" w:type="dxa"/>
          </w:tcPr>
          <w:p w:rsidR="00023225" w:rsidRPr="00A65F2A" w:rsidRDefault="006459D2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10.29</w:t>
            </w:r>
          </w:p>
        </w:tc>
      </w:tr>
      <w:tr w:rsidR="00023225" w:rsidRPr="00A65F2A" w:rsidTr="000C5D33">
        <w:tc>
          <w:tcPr>
            <w:tcW w:w="616" w:type="dxa"/>
          </w:tcPr>
          <w:p w:rsidR="00023225" w:rsidRPr="006459D2" w:rsidRDefault="004C1A97" w:rsidP="00A16E7A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6459D2">
              <w:rPr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498" w:type="dxa"/>
          </w:tcPr>
          <w:p w:rsidR="00023225" w:rsidRPr="006459D2" w:rsidRDefault="008A72AD" w:rsidP="000C5D33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6459D2">
              <w:rPr>
                <w:b/>
                <w:color w:val="000000" w:themeColor="text1"/>
                <w:sz w:val="28"/>
                <w:szCs w:val="28"/>
              </w:rPr>
              <w:t xml:space="preserve">Mark </w:t>
            </w:r>
            <w:proofErr w:type="spellStart"/>
            <w:r w:rsidRPr="006459D2">
              <w:rPr>
                <w:b/>
                <w:color w:val="000000" w:themeColor="text1"/>
                <w:sz w:val="28"/>
                <w:szCs w:val="28"/>
              </w:rPr>
              <w:t>Nulty</w:t>
            </w:r>
            <w:proofErr w:type="spellEnd"/>
            <w:r w:rsidR="001429D1" w:rsidRPr="006459D2">
              <w:rPr>
                <w:b/>
                <w:color w:val="000000" w:themeColor="text1"/>
                <w:sz w:val="28"/>
                <w:szCs w:val="28"/>
              </w:rPr>
              <w:t xml:space="preserve">       </w:t>
            </w:r>
          </w:p>
        </w:tc>
        <w:tc>
          <w:tcPr>
            <w:tcW w:w="3270" w:type="dxa"/>
          </w:tcPr>
          <w:p w:rsidR="00023225" w:rsidRPr="006459D2" w:rsidRDefault="006459D2" w:rsidP="00A16E7A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6459D2">
              <w:rPr>
                <w:b/>
                <w:color w:val="000000" w:themeColor="text1"/>
                <w:sz w:val="28"/>
                <w:szCs w:val="28"/>
              </w:rPr>
              <w:t xml:space="preserve">Glossop Kinder </w:t>
            </w:r>
            <w:proofErr w:type="spellStart"/>
            <w:r w:rsidRPr="006459D2">
              <w:rPr>
                <w:b/>
                <w:color w:val="000000" w:themeColor="text1"/>
                <w:sz w:val="28"/>
                <w:szCs w:val="28"/>
              </w:rPr>
              <w:t>Velo</w:t>
            </w:r>
            <w:proofErr w:type="spellEnd"/>
          </w:p>
        </w:tc>
        <w:tc>
          <w:tcPr>
            <w:tcW w:w="708" w:type="dxa"/>
          </w:tcPr>
          <w:p w:rsidR="00023225" w:rsidRPr="006459D2" w:rsidRDefault="006459D2" w:rsidP="00A16E7A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6459D2">
              <w:rPr>
                <w:b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023225" w:rsidRPr="006459D2" w:rsidRDefault="006459D2" w:rsidP="00A16E7A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6459D2">
              <w:rPr>
                <w:b/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215" w:type="dxa"/>
          </w:tcPr>
          <w:p w:rsidR="00023225" w:rsidRPr="006459D2" w:rsidRDefault="006459D2" w:rsidP="00A16E7A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6459D2">
              <w:rPr>
                <w:b/>
                <w:color w:val="000000" w:themeColor="text1"/>
                <w:sz w:val="28"/>
                <w:szCs w:val="28"/>
              </w:rPr>
              <w:t>10.30</w:t>
            </w:r>
          </w:p>
        </w:tc>
      </w:tr>
      <w:tr w:rsidR="00023225" w:rsidRPr="00A65F2A" w:rsidTr="000C5D33">
        <w:tc>
          <w:tcPr>
            <w:tcW w:w="616" w:type="dxa"/>
          </w:tcPr>
          <w:p w:rsidR="00023225" w:rsidRPr="00A65F2A" w:rsidRDefault="004C1A97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2498" w:type="dxa"/>
          </w:tcPr>
          <w:p w:rsidR="00023225" w:rsidRPr="00A65F2A" w:rsidRDefault="001429D1" w:rsidP="000C5D3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 xml:space="preserve">Adam Brown    </w:t>
            </w:r>
          </w:p>
        </w:tc>
        <w:tc>
          <w:tcPr>
            <w:tcW w:w="3270" w:type="dxa"/>
          </w:tcPr>
          <w:p w:rsidR="00023225" w:rsidRPr="00A65F2A" w:rsidRDefault="006459D2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Melton Olympic</w:t>
            </w:r>
          </w:p>
        </w:tc>
        <w:tc>
          <w:tcPr>
            <w:tcW w:w="708" w:type="dxa"/>
          </w:tcPr>
          <w:p w:rsidR="00023225" w:rsidRPr="00A65F2A" w:rsidRDefault="006459D2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023225" w:rsidRPr="00A65F2A" w:rsidRDefault="006459D2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215" w:type="dxa"/>
          </w:tcPr>
          <w:p w:rsidR="00023225" w:rsidRPr="00A65F2A" w:rsidRDefault="006459D2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10.31</w:t>
            </w:r>
          </w:p>
        </w:tc>
      </w:tr>
      <w:tr w:rsidR="00023225" w:rsidRPr="00A65F2A" w:rsidTr="000C5D33">
        <w:tc>
          <w:tcPr>
            <w:tcW w:w="616" w:type="dxa"/>
          </w:tcPr>
          <w:p w:rsidR="00023225" w:rsidRPr="00A65F2A" w:rsidRDefault="004C1A97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2498" w:type="dxa"/>
          </w:tcPr>
          <w:p w:rsidR="00023225" w:rsidRPr="00A65F2A" w:rsidRDefault="001429D1" w:rsidP="000C5D3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 xml:space="preserve">David Smith    </w:t>
            </w:r>
          </w:p>
        </w:tc>
        <w:tc>
          <w:tcPr>
            <w:tcW w:w="3270" w:type="dxa"/>
          </w:tcPr>
          <w:p w:rsidR="00023225" w:rsidRPr="00A65F2A" w:rsidRDefault="006459D2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Sleaford Wheelers</w:t>
            </w:r>
          </w:p>
        </w:tc>
        <w:tc>
          <w:tcPr>
            <w:tcW w:w="708" w:type="dxa"/>
          </w:tcPr>
          <w:p w:rsidR="00023225" w:rsidRPr="00A65F2A" w:rsidRDefault="006459D2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709" w:type="dxa"/>
          </w:tcPr>
          <w:p w:rsidR="00023225" w:rsidRPr="00A65F2A" w:rsidRDefault="006459D2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215" w:type="dxa"/>
          </w:tcPr>
          <w:p w:rsidR="00023225" w:rsidRPr="00A65F2A" w:rsidRDefault="006459D2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10.32</w:t>
            </w:r>
          </w:p>
        </w:tc>
      </w:tr>
      <w:tr w:rsidR="00023225" w:rsidRPr="00A65F2A" w:rsidTr="000C5D33">
        <w:tc>
          <w:tcPr>
            <w:tcW w:w="616" w:type="dxa"/>
          </w:tcPr>
          <w:p w:rsidR="00023225" w:rsidRPr="00A65F2A" w:rsidRDefault="004C1A97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2498" w:type="dxa"/>
          </w:tcPr>
          <w:p w:rsidR="00023225" w:rsidRPr="00A65F2A" w:rsidRDefault="00E472EC" w:rsidP="000C5D3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 xml:space="preserve">Anthony Jackson  </w:t>
            </w:r>
          </w:p>
        </w:tc>
        <w:tc>
          <w:tcPr>
            <w:tcW w:w="3270" w:type="dxa"/>
          </w:tcPr>
          <w:p w:rsidR="00023225" w:rsidRPr="00A65F2A" w:rsidRDefault="006459D2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Nottingham Clarion</w:t>
            </w:r>
          </w:p>
        </w:tc>
        <w:tc>
          <w:tcPr>
            <w:tcW w:w="708" w:type="dxa"/>
          </w:tcPr>
          <w:p w:rsidR="00023225" w:rsidRPr="00A65F2A" w:rsidRDefault="006459D2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709" w:type="dxa"/>
          </w:tcPr>
          <w:p w:rsidR="00023225" w:rsidRPr="00A65F2A" w:rsidRDefault="006459D2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215" w:type="dxa"/>
          </w:tcPr>
          <w:p w:rsidR="00023225" w:rsidRPr="00A65F2A" w:rsidRDefault="006459D2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10.33</w:t>
            </w:r>
          </w:p>
        </w:tc>
      </w:tr>
      <w:tr w:rsidR="00023225" w:rsidRPr="00A65F2A" w:rsidTr="000C5D33">
        <w:tc>
          <w:tcPr>
            <w:tcW w:w="616" w:type="dxa"/>
          </w:tcPr>
          <w:p w:rsidR="00023225" w:rsidRPr="00A65F2A" w:rsidRDefault="004C1A97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2498" w:type="dxa"/>
          </w:tcPr>
          <w:p w:rsidR="00023225" w:rsidRPr="00A65F2A" w:rsidRDefault="008A72AD" w:rsidP="000C5D3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>Mick Lawrenson</w:t>
            </w:r>
            <w:r w:rsidR="001429D1" w:rsidRPr="00A65F2A">
              <w:rPr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3270" w:type="dxa"/>
          </w:tcPr>
          <w:p w:rsidR="00023225" w:rsidRPr="00A65F2A" w:rsidRDefault="006459D2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Parentini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Test Team</w:t>
            </w:r>
          </w:p>
        </w:tc>
        <w:tc>
          <w:tcPr>
            <w:tcW w:w="708" w:type="dxa"/>
          </w:tcPr>
          <w:p w:rsidR="00023225" w:rsidRPr="00A65F2A" w:rsidRDefault="006459D2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709" w:type="dxa"/>
          </w:tcPr>
          <w:p w:rsidR="00023225" w:rsidRPr="00A65F2A" w:rsidRDefault="006459D2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215" w:type="dxa"/>
          </w:tcPr>
          <w:p w:rsidR="00023225" w:rsidRPr="00A65F2A" w:rsidRDefault="006459D2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10.34</w:t>
            </w:r>
          </w:p>
        </w:tc>
      </w:tr>
      <w:tr w:rsidR="00023225" w:rsidRPr="00A65F2A" w:rsidTr="000C5D33">
        <w:tc>
          <w:tcPr>
            <w:tcW w:w="616" w:type="dxa"/>
          </w:tcPr>
          <w:p w:rsidR="00023225" w:rsidRPr="006459D2" w:rsidRDefault="004C1A97" w:rsidP="00A16E7A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6459D2">
              <w:rPr>
                <w:b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498" w:type="dxa"/>
          </w:tcPr>
          <w:p w:rsidR="00023225" w:rsidRPr="006459D2" w:rsidRDefault="008A72AD" w:rsidP="000C5D33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6459D2">
              <w:rPr>
                <w:b/>
                <w:color w:val="000000" w:themeColor="text1"/>
                <w:sz w:val="28"/>
                <w:szCs w:val="28"/>
              </w:rPr>
              <w:t>Matt Sinclair</w:t>
            </w:r>
            <w:r w:rsidR="001429D1" w:rsidRPr="006459D2">
              <w:rPr>
                <w:b/>
                <w:color w:val="000000" w:themeColor="text1"/>
                <w:sz w:val="28"/>
                <w:szCs w:val="28"/>
              </w:rPr>
              <w:t xml:space="preserve">       </w:t>
            </w:r>
          </w:p>
        </w:tc>
        <w:tc>
          <w:tcPr>
            <w:tcW w:w="3270" w:type="dxa"/>
          </w:tcPr>
          <w:p w:rsidR="00023225" w:rsidRPr="006459D2" w:rsidRDefault="006459D2" w:rsidP="00A16E7A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459D2">
              <w:rPr>
                <w:b/>
                <w:color w:val="000000" w:themeColor="text1"/>
                <w:sz w:val="28"/>
                <w:szCs w:val="28"/>
              </w:rPr>
              <w:t>Lutterworth</w:t>
            </w:r>
            <w:proofErr w:type="spellEnd"/>
            <w:r w:rsidRPr="006459D2">
              <w:rPr>
                <w:b/>
                <w:color w:val="000000" w:themeColor="text1"/>
                <w:sz w:val="28"/>
                <w:szCs w:val="28"/>
              </w:rPr>
              <w:t xml:space="preserve"> CCRT</w:t>
            </w:r>
          </w:p>
        </w:tc>
        <w:tc>
          <w:tcPr>
            <w:tcW w:w="708" w:type="dxa"/>
          </w:tcPr>
          <w:p w:rsidR="00023225" w:rsidRPr="006459D2" w:rsidRDefault="006459D2" w:rsidP="00A16E7A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6459D2">
              <w:rPr>
                <w:b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709" w:type="dxa"/>
          </w:tcPr>
          <w:p w:rsidR="00023225" w:rsidRPr="006459D2" w:rsidRDefault="006459D2" w:rsidP="00A16E7A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6459D2">
              <w:rPr>
                <w:b/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215" w:type="dxa"/>
          </w:tcPr>
          <w:p w:rsidR="00023225" w:rsidRPr="006459D2" w:rsidRDefault="006459D2" w:rsidP="00A16E7A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6459D2">
              <w:rPr>
                <w:b/>
                <w:color w:val="000000" w:themeColor="text1"/>
                <w:sz w:val="28"/>
                <w:szCs w:val="28"/>
              </w:rPr>
              <w:t>10.35</w:t>
            </w:r>
          </w:p>
        </w:tc>
      </w:tr>
      <w:tr w:rsidR="00023225" w:rsidRPr="00A65F2A" w:rsidTr="000C5D33">
        <w:tc>
          <w:tcPr>
            <w:tcW w:w="616" w:type="dxa"/>
          </w:tcPr>
          <w:p w:rsidR="00023225" w:rsidRPr="00A65F2A" w:rsidRDefault="004C1A97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2498" w:type="dxa"/>
          </w:tcPr>
          <w:p w:rsidR="00023225" w:rsidRPr="00A65F2A" w:rsidRDefault="001429D1" w:rsidP="000C5D3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 xml:space="preserve">Steve Hilton        </w:t>
            </w:r>
          </w:p>
        </w:tc>
        <w:tc>
          <w:tcPr>
            <w:tcW w:w="3270" w:type="dxa"/>
          </w:tcPr>
          <w:p w:rsidR="00023225" w:rsidRPr="00A65F2A" w:rsidRDefault="006459D2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Warrington RC</w:t>
            </w:r>
          </w:p>
        </w:tc>
        <w:tc>
          <w:tcPr>
            <w:tcW w:w="708" w:type="dxa"/>
          </w:tcPr>
          <w:p w:rsidR="00023225" w:rsidRPr="00A65F2A" w:rsidRDefault="006459D2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709" w:type="dxa"/>
          </w:tcPr>
          <w:p w:rsidR="00023225" w:rsidRPr="00A65F2A" w:rsidRDefault="006459D2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215" w:type="dxa"/>
          </w:tcPr>
          <w:p w:rsidR="00023225" w:rsidRPr="00A65F2A" w:rsidRDefault="006459D2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10.36</w:t>
            </w:r>
          </w:p>
        </w:tc>
      </w:tr>
      <w:tr w:rsidR="004C1A97" w:rsidRPr="00A65F2A" w:rsidTr="000C5D33">
        <w:tc>
          <w:tcPr>
            <w:tcW w:w="616" w:type="dxa"/>
          </w:tcPr>
          <w:p w:rsidR="004C1A97" w:rsidRPr="00A65F2A" w:rsidRDefault="004C1A97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lastRenderedPageBreak/>
              <w:t>37</w:t>
            </w:r>
          </w:p>
        </w:tc>
        <w:tc>
          <w:tcPr>
            <w:tcW w:w="2498" w:type="dxa"/>
          </w:tcPr>
          <w:p w:rsidR="004C1A97" w:rsidRPr="00A65F2A" w:rsidRDefault="004C1A97" w:rsidP="000C5D3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 xml:space="preserve">Robert Gibbons  </w:t>
            </w:r>
          </w:p>
        </w:tc>
        <w:tc>
          <w:tcPr>
            <w:tcW w:w="3270" w:type="dxa"/>
          </w:tcPr>
          <w:p w:rsidR="004C1A97" w:rsidRPr="00A65F2A" w:rsidRDefault="004C1A97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>Hinckley</w:t>
            </w:r>
            <w:r w:rsidR="006459D2">
              <w:rPr>
                <w:color w:val="000000" w:themeColor="text1"/>
                <w:sz w:val="28"/>
                <w:szCs w:val="28"/>
              </w:rPr>
              <w:t xml:space="preserve"> RC</w:t>
            </w:r>
          </w:p>
        </w:tc>
        <w:tc>
          <w:tcPr>
            <w:tcW w:w="708" w:type="dxa"/>
          </w:tcPr>
          <w:p w:rsidR="004C1A97" w:rsidRPr="00A65F2A" w:rsidRDefault="006459D2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709" w:type="dxa"/>
          </w:tcPr>
          <w:p w:rsidR="004C1A97" w:rsidRPr="00A65F2A" w:rsidRDefault="006459D2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215" w:type="dxa"/>
          </w:tcPr>
          <w:p w:rsidR="004C1A97" w:rsidRPr="00A65F2A" w:rsidRDefault="006459D2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10.37</w:t>
            </w:r>
          </w:p>
        </w:tc>
      </w:tr>
      <w:tr w:rsidR="00023225" w:rsidRPr="00A65F2A" w:rsidTr="000C5D33">
        <w:tc>
          <w:tcPr>
            <w:tcW w:w="616" w:type="dxa"/>
          </w:tcPr>
          <w:p w:rsidR="00023225" w:rsidRPr="00A65F2A" w:rsidRDefault="004C1A97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2498" w:type="dxa"/>
          </w:tcPr>
          <w:p w:rsidR="00023225" w:rsidRPr="00A65F2A" w:rsidRDefault="001429D1" w:rsidP="000C5D3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 xml:space="preserve">Ian Clarke     </w:t>
            </w:r>
          </w:p>
        </w:tc>
        <w:tc>
          <w:tcPr>
            <w:tcW w:w="3270" w:type="dxa"/>
          </w:tcPr>
          <w:p w:rsidR="00023225" w:rsidRPr="00A65F2A" w:rsidRDefault="006459D2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Tuxford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Clarion</w:t>
            </w:r>
          </w:p>
        </w:tc>
        <w:tc>
          <w:tcPr>
            <w:tcW w:w="708" w:type="dxa"/>
          </w:tcPr>
          <w:p w:rsidR="00023225" w:rsidRPr="00A65F2A" w:rsidRDefault="006459D2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709" w:type="dxa"/>
          </w:tcPr>
          <w:p w:rsidR="00023225" w:rsidRPr="00A65F2A" w:rsidRDefault="006459D2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215" w:type="dxa"/>
          </w:tcPr>
          <w:p w:rsidR="00023225" w:rsidRPr="00A65F2A" w:rsidRDefault="006459D2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10.38</w:t>
            </w:r>
          </w:p>
        </w:tc>
      </w:tr>
      <w:tr w:rsidR="00023225" w:rsidRPr="00A65F2A" w:rsidTr="000C5D33">
        <w:tc>
          <w:tcPr>
            <w:tcW w:w="616" w:type="dxa"/>
          </w:tcPr>
          <w:p w:rsidR="00023225" w:rsidRPr="00A65F2A" w:rsidRDefault="004C1A97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2498" w:type="dxa"/>
          </w:tcPr>
          <w:p w:rsidR="00023225" w:rsidRPr="00A65F2A" w:rsidRDefault="006459D2" w:rsidP="000C5D3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Richard Boo</w:t>
            </w:r>
            <w:r w:rsidR="001429D1" w:rsidRPr="00A65F2A">
              <w:rPr>
                <w:color w:val="000000" w:themeColor="text1"/>
                <w:sz w:val="28"/>
                <w:szCs w:val="28"/>
              </w:rPr>
              <w:t xml:space="preserve">t    </w:t>
            </w:r>
          </w:p>
        </w:tc>
        <w:tc>
          <w:tcPr>
            <w:tcW w:w="3270" w:type="dxa"/>
          </w:tcPr>
          <w:p w:rsidR="00023225" w:rsidRPr="00A65F2A" w:rsidRDefault="006459D2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RPD Racing</w:t>
            </w:r>
          </w:p>
        </w:tc>
        <w:tc>
          <w:tcPr>
            <w:tcW w:w="708" w:type="dxa"/>
          </w:tcPr>
          <w:p w:rsidR="00023225" w:rsidRPr="00A65F2A" w:rsidRDefault="006459D2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709" w:type="dxa"/>
          </w:tcPr>
          <w:p w:rsidR="00023225" w:rsidRPr="00A65F2A" w:rsidRDefault="006459D2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215" w:type="dxa"/>
          </w:tcPr>
          <w:p w:rsidR="00023225" w:rsidRPr="00A65F2A" w:rsidRDefault="006459D2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10.39</w:t>
            </w:r>
          </w:p>
        </w:tc>
      </w:tr>
      <w:tr w:rsidR="00023225" w:rsidRPr="00A65F2A" w:rsidTr="000C5D33">
        <w:tc>
          <w:tcPr>
            <w:tcW w:w="616" w:type="dxa"/>
          </w:tcPr>
          <w:p w:rsidR="00023225" w:rsidRPr="00A65F2A" w:rsidRDefault="004C1A97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498" w:type="dxa"/>
          </w:tcPr>
          <w:p w:rsidR="00023225" w:rsidRPr="00A65F2A" w:rsidRDefault="00E472EC" w:rsidP="000C5D3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65F2A">
              <w:rPr>
                <w:color w:val="000000" w:themeColor="text1"/>
                <w:sz w:val="28"/>
                <w:szCs w:val="28"/>
              </w:rPr>
              <w:t xml:space="preserve">Chris Sidney  </w:t>
            </w:r>
          </w:p>
        </w:tc>
        <w:tc>
          <w:tcPr>
            <w:tcW w:w="3270" w:type="dxa"/>
          </w:tcPr>
          <w:p w:rsidR="00023225" w:rsidRPr="00A65F2A" w:rsidRDefault="006459D2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Coalville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Wheelers</w:t>
            </w:r>
          </w:p>
        </w:tc>
        <w:tc>
          <w:tcPr>
            <w:tcW w:w="708" w:type="dxa"/>
          </w:tcPr>
          <w:p w:rsidR="00023225" w:rsidRPr="00A65F2A" w:rsidRDefault="006459D2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023225" w:rsidRPr="00A65F2A" w:rsidRDefault="006459D2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215" w:type="dxa"/>
          </w:tcPr>
          <w:p w:rsidR="00023225" w:rsidRPr="00A65F2A" w:rsidRDefault="006459D2" w:rsidP="00A16E7A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10.40</w:t>
            </w:r>
          </w:p>
        </w:tc>
      </w:tr>
      <w:tr w:rsidR="00023225" w:rsidRPr="00A65F2A" w:rsidTr="000C5D33">
        <w:tc>
          <w:tcPr>
            <w:tcW w:w="616" w:type="dxa"/>
          </w:tcPr>
          <w:p w:rsidR="00023225" w:rsidRPr="006459D2" w:rsidRDefault="004C1A97" w:rsidP="00A16E7A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6459D2">
              <w:rPr>
                <w:b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2498" w:type="dxa"/>
          </w:tcPr>
          <w:p w:rsidR="00023225" w:rsidRPr="006459D2" w:rsidRDefault="008A72AD" w:rsidP="000C5D33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6459D2">
              <w:rPr>
                <w:b/>
                <w:color w:val="000000" w:themeColor="text1"/>
                <w:sz w:val="28"/>
                <w:szCs w:val="28"/>
              </w:rPr>
              <w:t xml:space="preserve">Simon </w:t>
            </w:r>
            <w:proofErr w:type="spellStart"/>
            <w:r w:rsidRPr="006459D2">
              <w:rPr>
                <w:b/>
                <w:color w:val="000000" w:themeColor="text1"/>
                <w:sz w:val="28"/>
                <w:szCs w:val="28"/>
              </w:rPr>
              <w:t>Beldon</w:t>
            </w:r>
            <w:proofErr w:type="spellEnd"/>
            <w:r w:rsidR="001429D1" w:rsidRPr="006459D2">
              <w:rPr>
                <w:b/>
                <w:color w:val="000000" w:themeColor="text1"/>
                <w:sz w:val="28"/>
                <w:szCs w:val="28"/>
              </w:rPr>
              <w:t xml:space="preserve">   </w:t>
            </w:r>
          </w:p>
        </w:tc>
        <w:tc>
          <w:tcPr>
            <w:tcW w:w="3270" w:type="dxa"/>
          </w:tcPr>
          <w:p w:rsidR="00023225" w:rsidRPr="006459D2" w:rsidRDefault="006459D2" w:rsidP="00A16E7A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6459D2">
              <w:rPr>
                <w:b/>
                <w:color w:val="000000" w:themeColor="text1"/>
                <w:sz w:val="28"/>
                <w:szCs w:val="28"/>
              </w:rPr>
              <w:t>SSLL Racing Team</w:t>
            </w:r>
          </w:p>
        </w:tc>
        <w:tc>
          <w:tcPr>
            <w:tcW w:w="708" w:type="dxa"/>
          </w:tcPr>
          <w:p w:rsidR="00023225" w:rsidRPr="006459D2" w:rsidRDefault="006459D2" w:rsidP="00A16E7A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6459D2">
              <w:rPr>
                <w:b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709" w:type="dxa"/>
          </w:tcPr>
          <w:p w:rsidR="00023225" w:rsidRPr="006459D2" w:rsidRDefault="006459D2" w:rsidP="00A16E7A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6459D2">
              <w:rPr>
                <w:b/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215" w:type="dxa"/>
          </w:tcPr>
          <w:p w:rsidR="00023225" w:rsidRPr="006459D2" w:rsidRDefault="006459D2" w:rsidP="00A16E7A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6459D2">
              <w:rPr>
                <w:b/>
                <w:color w:val="000000" w:themeColor="text1"/>
                <w:sz w:val="28"/>
                <w:szCs w:val="28"/>
              </w:rPr>
              <w:t>10.41</w:t>
            </w:r>
          </w:p>
        </w:tc>
      </w:tr>
    </w:tbl>
    <w:p w:rsidR="00890CBC" w:rsidRPr="00A65F2A" w:rsidRDefault="00890CBC" w:rsidP="004C1A97"/>
    <w:sectPr w:rsidR="00890CBC" w:rsidRPr="00A65F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25"/>
    <w:rsid w:val="00023225"/>
    <w:rsid w:val="000C5D33"/>
    <w:rsid w:val="001429D1"/>
    <w:rsid w:val="004C1A97"/>
    <w:rsid w:val="0059743E"/>
    <w:rsid w:val="006459D2"/>
    <w:rsid w:val="007B14A1"/>
    <w:rsid w:val="007E2338"/>
    <w:rsid w:val="0085786D"/>
    <w:rsid w:val="00890CBC"/>
    <w:rsid w:val="008A72AD"/>
    <w:rsid w:val="00A65F2A"/>
    <w:rsid w:val="00E4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80020-5313-4E37-9544-4364F470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3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1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knight</dc:creator>
  <cp:keywords/>
  <dc:description/>
  <cp:lastModifiedBy>martin knight</cp:lastModifiedBy>
  <cp:revision>2</cp:revision>
  <cp:lastPrinted>2017-05-24T18:27:00Z</cp:lastPrinted>
  <dcterms:created xsi:type="dcterms:W3CDTF">2017-05-27T19:52:00Z</dcterms:created>
  <dcterms:modified xsi:type="dcterms:W3CDTF">2017-05-27T19:52:00Z</dcterms:modified>
</cp:coreProperties>
</file>