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DB9C1" w14:textId="77777777" w:rsidR="00F15C91" w:rsidRDefault="000D5056" w:rsidP="00F15C9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Common Lane </w:t>
      </w:r>
      <w:proofErr w:type="spellStart"/>
      <w:r>
        <w:rPr>
          <w:rFonts w:ascii="Arial" w:hAnsi="Arial" w:cs="Arial"/>
          <w:sz w:val="40"/>
          <w:szCs w:val="40"/>
        </w:rPr>
        <w:t>Occasionals</w:t>
      </w:r>
      <w:proofErr w:type="spellEnd"/>
      <w:r>
        <w:rPr>
          <w:rFonts w:ascii="Arial" w:hAnsi="Arial" w:cs="Arial"/>
          <w:sz w:val="40"/>
          <w:szCs w:val="40"/>
        </w:rPr>
        <w:t xml:space="preserve"> SPOCO </w:t>
      </w:r>
    </w:p>
    <w:p w14:paraId="2C6BFFD3" w14:textId="77777777" w:rsidR="00041C7B" w:rsidRDefault="00F15C91" w:rsidP="00F15C9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12 Mile </w:t>
      </w:r>
      <w:r w:rsidR="000D5056">
        <w:rPr>
          <w:rFonts w:ascii="Arial" w:hAnsi="Arial" w:cs="Arial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t xml:space="preserve">ime </w:t>
      </w:r>
      <w:r w:rsidR="000D5056">
        <w:rPr>
          <w:rFonts w:ascii="Arial" w:hAnsi="Arial" w:cs="Arial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t>rial</w:t>
      </w:r>
    </w:p>
    <w:p w14:paraId="46420BE8" w14:textId="40B8CB76" w:rsidR="000D5056" w:rsidRPr="00041C7B" w:rsidRDefault="00A84499" w:rsidP="00F15C91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Wednesday 14</w:t>
      </w:r>
      <w:r w:rsidR="000D5056" w:rsidRPr="000D5056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June 2017</w:t>
      </w:r>
    </w:p>
    <w:p w14:paraId="6ECF9D58" w14:textId="77777777" w:rsidR="00F15C91" w:rsidRDefault="00F15C91" w:rsidP="00F15C91">
      <w:pPr>
        <w:ind w:right="-874"/>
        <w:jc w:val="center"/>
        <w:rPr>
          <w:b/>
          <w:sz w:val="28"/>
          <w:szCs w:val="28"/>
        </w:rPr>
      </w:pPr>
    </w:p>
    <w:p w14:paraId="2DD41F8C" w14:textId="77777777" w:rsidR="00F15C91" w:rsidRDefault="00F15C91" w:rsidP="00F15C91">
      <w:pPr>
        <w:ind w:right="-874"/>
        <w:jc w:val="center"/>
        <w:rPr>
          <w:b/>
          <w:sz w:val="28"/>
          <w:szCs w:val="28"/>
        </w:rPr>
      </w:pPr>
    </w:p>
    <w:p w14:paraId="3DCB0AF6" w14:textId="152A9E6E" w:rsidR="00162146" w:rsidRPr="007D0DD6" w:rsidRDefault="00F15C91" w:rsidP="00162146">
      <w:pPr>
        <w:ind w:right="-874"/>
        <w:jc w:val="center"/>
        <w:rPr>
          <w:b/>
          <w:sz w:val="28"/>
          <w:szCs w:val="28"/>
        </w:rPr>
      </w:pPr>
      <w:r w:rsidRPr="007D0DD6">
        <w:rPr>
          <w:b/>
          <w:sz w:val="28"/>
          <w:szCs w:val="28"/>
        </w:rPr>
        <w:t>RESUL</w:t>
      </w:r>
      <w:r w:rsidR="00162146" w:rsidRPr="007D0DD6">
        <w:rPr>
          <w:b/>
          <w:sz w:val="28"/>
          <w:szCs w:val="28"/>
        </w:rPr>
        <w:t xml:space="preserve">T: </w:t>
      </w:r>
      <w:r w:rsidR="00A84499">
        <w:rPr>
          <w:b/>
          <w:sz w:val="28"/>
          <w:szCs w:val="28"/>
        </w:rPr>
        <w:t xml:space="preserve">Wednesday </w:t>
      </w:r>
      <w:proofErr w:type="gramStart"/>
      <w:r w:rsidR="00A84499">
        <w:rPr>
          <w:b/>
          <w:sz w:val="28"/>
          <w:szCs w:val="28"/>
        </w:rPr>
        <w:t>14</w:t>
      </w:r>
      <w:r w:rsidRPr="007D0DD6">
        <w:rPr>
          <w:b/>
          <w:sz w:val="28"/>
          <w:szCs w:val="28"/>
          <w:vertAlign w:val="superscript"/>
        </w:rPr>
        <w:t>th</w:t>
      </w:r>
      <w:proofErr w:type="gramEnd"/>
      <w:r w:rsidR="00A84499">
        <w:rPr>
          <w:b/>
          <w:sz w:val="28"/>
          <w:szCs w:val="28"/>
        </w:rPr>
        <w:t xml:space="preserve"> June 2017</w:t>
      </w:r>
      <w:r w:rsidRPr="007D0DD6">
        <w:rPr>
          <w:b/>
          <w:sz w:val="28"/>
          <w:szCs w:val="28"/>
        </w:rPr>
        <w:t>.</w:t>
      </w:r>
    </w:p>
    <w:p w14:paraId="317055B0" w14:textId="77777777" w:rsidR="00F15C91" w:rsidRPr="007D0DD6" w:rsidRDefault="00F15C91" w:rsidP="00162146">
      <w:pPr>
        <w:ind w:right="-874"/>
        <w:jc w:val="center"/>
        <w:rPr>
          <w:b/>
          <w:sz w:val="28"/>
          <w:szCs w:val="28"/>
        </w:rPr>
      </w:pPr>
      <w:r w:rsidRPr="007D0DD6">
        <w:rPr>
          <w:b/>
          <w:sz w:val="28"/>
          <w:szCs w:val="28"/>
        </w:rPr>
        <w:t xml:space="preserve">The event was promoted for and on behalf of Cycling Time Trials under their rules and regulations the course was the O12C </w:t>
      </w:r>
    </w:p>
    <w:p w14:paraId="3D93FE01" w14:textId="77777777" w:rsidR="00F15C91" w:rsidRPr="007D0DD6" w:rsidRDefault="00F15C91" w:rsidP="00F15C91">
      <w:pPr>
        <w:ind w:left="-720" w:right="-874"/>
        <w:rPr>
          <w:b/>
          <w:sz w:val="28"/>
          <w:szCs w:val="28"/>
        </w:rPr>
      </w:pPr>
    </w:p>
    <w:p w14:paraId="718447A0" w14:textId="77777777" w:rsidR="00F15C91" w:rsidRPr="007D0DD6" w:rsidRDefault="00F15C91" w:rsidP="00F15C91">
      <w:pPr>
        <w:tabs>
          <w:tab w:val="center" w:pos="4590"/>
        </w:tabs>
        <w:ind w:left="-720" w:right="-874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</w:t>
      </w:r>
      <w:proofErr w:type="spellStart"/>
      <w:r w:rsidRPr="007D0DD6">
        <w:rPr>
          <w:sz w:val="28"/>
          <w:szCs w:val="28"/>
        </w:rPr>
        <w:t>Organiser</w:t>
      </w:r>
      <w:proofErr w:type="spellEnd"/>
      <w:r w:rsidRPr="007D0DD6">
        <w:rPr>
          <w:sz w:val="28"/>
          <w:szCs w:val="28"/>
        </w:rPr>
        <w:tab/>
        <w:t xml:space="preserve">                                   Timekeepers                 </w:t>
      </w:r>
      <w:proofErr w:type="spellStart"/>
      <w:r w:rsidRPr="007D0DD6">
        <w:rPr>
          <w:sz w:val="28"/>
          <w:szCs w:val="28"/>
        </w:rPr>
        <w:t>Mr</w:t>
      </w:r>
      <w:proofErr w:type="spellEnd"/>
      <w:r w:rsidRPr="007D0DD6">
        <w:rPr>
          <w:sz w:val="28"/>
          <w:szCs w:val="28"/>
        </w:rPr>
        <w:t xml:space="preserve"> J Clarke</w:t>
      </w:r>
    </w:p>
    <w:p w14:paraId="7ABCA81A" w14:textId="77777777" w:rsidR="00F15C91" w:rsidRPr="007D0DD6" w:rsidRDefault="00F15C91" w:rsidP="00F15C91">
      <w:pPr>
        <w:tabs>
          <w:tab w:val="right" w:pos="9180"/>
        </w:tabs>
        <w:ind w:left="-720" w:right="-874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Oliver Wright                                                                              </w:t>
      </w:r>
      <w:proofErr w:type="spellStart"/>
      <w:r w:rsidRPr="007D0DD6">
        <w:rPr>
          <w:sz w:val="28"/>
          <w:szCs w:val="28"/>
        </w:rPr>
        <w:t>Mr</w:t>
      </w:r>
      <w:proofErr w:type="spellEnd"/>
      <w:r w:rsidRPr="007D0DD6">
        <w:rPr>
          <w:sz w:val="28"/>
          <w:szCs w:val="28"/>
        </w:rPr>
        <w:t xml:space="preserve"> M Smith</w:t>
      </w:r>
    </w:p>
    <w:p w14:paraId="3289EBB3" w14:textId="77777777" w:rsidR="00F15C91" w:rsidRPr="007D0DD6" w:rsidRDefault="00F15C91" w:rsidP="00F15C91">
      <w:pPr>
        <w:tabs>
          <w:tab w:val="right" w:pos="9180"/>
        </w:tabs>
        <w:ind w:left="-720" w:right="-874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345 </w:t>
      </w:r>
      <w:proofErr w:type="spellStart"/>
      <w:r w:rsidRPr="007D0DD6">
        <w:rPr>
          <w:sz w:val="28"/>
          <w:szCs w:val="28"/>
        </w:rPr>
        <w:t>Baslow</w:t>
      </w:r>
      <w:proofErr w:type="spellEnd"/>
      <w:r w:rsidRPr="007D0DD6">
        <w:rPr>
          <w:sz w:val="28"/>
          <w:szCs w:val="28"/>
        </w:rPr>
        <w:t xml:space="preserve"> Road                                                                    </w:t>
      </w:r>
    </w:p>
    <w:p w14:paraId="70240E69" w14:textId="77777777" w:rsidR="00F15C91" w:rsidRPr="007D0DD6" w:rsidRDefault="00F15C91" w:rsidP="00F15C91">
      <w:pPr>
        <w:ind w:left="-720" w:right="-874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Sheffield                                                                                    </w:t>
      </w:r>
    </w:p>
    <w:p w14:paraId="3249D0ED" w14:textId="77777777" w:rsidR="00F15C91" w:rsidRPr="007D0DD6" w:rsidRDefault="00F15C91" w:rsidP="00F15C91">
      <w:pPr>
        <w:ind w:left="-720" w:right="3806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S17 4AD</w:t>
      </w:r>
    </w:p>
    <w:p w14:paraId="54E0D476" w14:textId="77777777" w:rsidR="00F15C91" w:rsidRPr="007D0DD6" w:rsidRDefault="00F15C91" w:rsidP="00F15C91">
      <w:pPr>
        <w:ind w:left="-720" w:right="3806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07805 100988</w:t>
      </w:r>
    </w:p>
    <w:p w14:paraId="50438DD4" w14:textId="77777777" w:rsidR="00F15C91" w:rsidRPr="007D0DD6" w:rsidRDefault="00F15C91" w:rsidP="00F15C91">
      <w:pPr>
        <w:ind w:left="-720" w:right="3806"/>
        <w:rPr>
          <w:b/>
          <w:sz w:val="28"/>
          <w:szCs w:val="28"/>
        </w:rPr>
      </w:pPr>
    </w:p>
    <w:p w14:paraId="4AA4EB7C" w14:textId="77777777" w:rsidR="00F15C91" w:rsidRPr="007D0DD6" w:rsidRDefault="00F15C91" w:rsidP="00F15C91">
      <w:pPr>
        <w:ind w:left="-720" w:right="3806"/>
        <w:rPr>
          <w:sz w:val="28"/>
          <w:szCs w:val="28"/>
        </w:rPr>
      </w:pPr>
      <w:r w:rsidRPr="007D0DD6">
        <w:rPr>
          <w:sz w:val="28"/>
          <w:szCs w:val="28"/>
        </w:rPr>
        <w:t xml:space="preserve">                                                                           </w:t>
      </w:r>
    </w:p>
    <w:p w14:paraId="33EADC59" w14:textId="77777777" w:rsidR="00F15C91" w:rsidRPr="007D0DD6" w:rsidRDefault="00F15C91" w:rsidP="00F15C91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 xml:space="preserve">Many thanks to everyone who helped to make the event </w:t>
      </w:r>
      <w:r w:rsidR="00162146" w:rsidRPr="007D0DD6">
        <w:rPr>
          <w:sz w:val="28"/>
          <w:szCs w:val="28"/>
        </w:rPr>
        <w:t xml:space="preserve">such </w:t>
      </w:r>
      <w:r w:rsidRPr="007D0DD6">
        <w:rPr>
          <w:sz w:val="28"/>
          <w:szCs w:val="28"/>
        </w:rPr>
        <w:t>a success.</w:t>
      </w:r>
    </w:p>
    <w:p w14:paraId="5414162D" w14:textId="77777777" w:rsidR="00F15C91" w:rsidRPr="007D0DD6" w:rsidRDefault="00F15C91" w:rsidP="00F15C91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>Timekeepers John Clarke and Malcolm Smith</w:t>
      </w:r>
    </w:p>
    <w:p w14:paraId="21A3A001" w14:textId="7920F80C" w:rsidR="00F15C91" w:rsidRPr="007D0DD6" w:rsidRDefault="00162146" w:rsidP="00F15C91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 xml:space="preserve">Members and friends of Common Lane </w:t>
      </w:r>
      <w:proofErr w:type="spellStart"/>
      <w:r w:rsidRPr="007D0DD6">
        <w:rPr>
          <w:sz w:val="28"/>
          <w:szCs w:val="28"/>
        </w:rPr>
        <w:t>Occasionals</w:t>
      </w:r>
      <w:proofErr w:type="spellEnd"/>
    </w:p>
    <w:p w14:paraId="1D3E102C" w14:textId="77777777" w:rsidR="00F15C91" w:rsidRPr="007D0DD6" w:rsidRDefault="00F15C91" w:rsidP="00F15C91">
      <w:pPr>
        <w:ind w:right="-1234"/>
        <w:rPr>
          <w:sz w:val="28"/>
          <w:szCs w:val="28"/>
        </w:rPr>
      </w:pPr>
    </w:p>
    <w:p w14:paraId="70FF183C" w14:textId="1BF407B4" w:rsidR="00B21E5C" w:rsidRPr="007D0DD6" w:rsidRDefault="00B21E5C" w:rsidP="00B21E5C">
      <w:pPr>
        <w:ind w:right="-1234"/>
        <w:rPr>
          <w:sz w:val="28"/>
          <w:szCs w:val="28"/>
        </w:rPr>
      </w:pPr>
      <w:r>
        <w:rPr>
          <w:sz w:val="28"/>
          <w:szCs w:val="28"/>
        </w:rPr>
        <w:t xml:space="preserve">Pictures of the event can be seen </w:t>
      </w:r>
      <w:proofErr w:type="gramStart"/>
      <w:r>
        <w:rPr>
          <w:sz w:val="28"/>
          <w:szCs w:val="28"/>
        </w:rPr>
        <w:t>at: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="00A84499" w:rsidRPr="00E52E8A">
          <w:rPr>
            <w:rStyle w:val="Hyperlink"/>
            <w:sz w:val="28"/>
            <w:szCs w:val="28"/>
          </w:rPr>
          <w:t>www.facebook.com/groups/CommonLaneOccasionals/</w:t>
        </w:r>
      </w:hyperlink>
      <w:r w:rsidR="00A84499">
        <w:rPr>
          <w:sz w:val="28"/>
          <w:szCs w:val="28"/>
        </w:rPr>
        <w:t xml:space="preserve"> If you are not already a member, please ask to join the group</w:t>
      </w:r>
    </w:p>
    <w:p w14:paraId="0551B51B" w14:textId="77777777" w:rsidR="00B21E5C" w:rsidRPr="007D0DD6" w:rsidRDefault="00B21E5C" w:rsidP="00B21E5C">
      <w:pPr>
        <w:ind w:left="-1080" w:right="-1234" w:hanging="720"/>
        <w:rPr>
          <w:sz w:val="28"/>
          <w:szCs w:val="28"/>
        </w:rPr>
      </w:pPr>
    </w:p>
    <w:p w14:paraId="2A9D714D" w14:textId="6963CFA8" w:rsidR="00F15C91" w:rsidRDefault="00F15C91" w:rsidP="00F15C91">
      <w:pPr>
        <w:ind w:right="-1234"/>
        <w:rPr>
          <w:sz w:val="28"/>
          <w:szCs w:val="28"/>
        </w:rPr>
      </w:pPr>
      <w:r w:rsidRPr="007D0DD6">
        <w:rPr>
          <w:sz w:val="28"/>
          <w:szCs w:val="28"/>
        </w:rPr>
        <w:t>Thanks to everyone who took part a</w:t>
      </w:r>
      <w:r w:rsidR="007B4B47">
        <w:rPr>
          <w:sz w:val="28"/>
          <w:szCs w:val="28"/>
        </w:rPr>
        <w:t>nd congratulations to all prizewinners</w:t>
      </w:r>
      <w:r w:rsidRPr="007D0DD6">
        <w:rPr>
          <w:sz w:val="28"/>
          <w:szCs w:val="28"/>
        </w:rPr>
        <w:t xml:space="preserve"> and to those who recorded Personal Bests. </w:t>
      </w:r>
    </w:p>
    <w:p w14:paraId="75105C0E" w14:textId="77777777" w:rsidR="00B21E5C" w:rsidRDefault="00B21E5C" w:rsidP="00F15C91">
      <w:pPr>
        <w:ind w:right="-1234"/>
        <w:rPr>
          <w:sz w:val="28"/>
          <w:szCs w:val="28"/>
        </w:rPr>
      </w:pPr>
    </w:p>
    <w:p w14:paraId="0FA87110" w14:textId="77777777" w:rsidR="00F15C91" w:rsidRPr="007D0DD6" w:rsidRDefault="00F15C91" w:rsidP="00B21E5C">
      <w:pPr>
        <w:ind w:left="-180" w:right="-1234" w:firstLine="180"/>
        <w:rPr>
          <w:sz w:val="28"/>
          <w:szCs w:val="28"/>
        </w:rPr>
      </w:pPr>
      <w:r w:rsidRPr="007D0DD6">
        <w:rPr>
          <w:sz w:val="28"/>
          <w:szCs w:val="28"/>
        </w:rPr>
        <w:t>Oliver</w:t>
      </w:r>
    </w:p>
    <w:p w14:paraId="4C061C8C" w14:textId="77777777" w:rsidR="00F15C91" w:rsidRDefault="00F15C91" w:rsidP="00F15C91">
      <w:pPr>
        <w:ind w:left="-720" w:right="-1234" w:hanging="108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182075F" w14:textId="77777777" w:rsidR="00041C7B" w:rsidRDefault="00041C7B">
      <w:pPr>
        <w:rPr>
          <w:rFonts w:ascii="Arial" w:hAnsi="Arial" w:cs="Arial"/>
          <w:sz w:val="40"/>
          <w:szCs w:val="40"/>
        </w:rPr>
      </w:pPr>
    </w:p>
    <w:p w14:paraId="14617931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7A7310AF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2B53F925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4F89C5C0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73743143" w14:textId="77777777" w:rsidR="007D0DD6" w:rsidRDefault="007D0DD6">
      <w:pPr>
        <w:rPr>
          <w:rFonts w:ascii="Arial" w:hAnsi="Arial" w:cs="Arial"/>
          <w:sz w:val="40"/>
          <w:szCs w:val="40"/>
        </w:rPr>
      </w:pPr>
    </w:p>
    <w:p w14:paraId="4B92C15D" w14:textId="77777777" w:rsidR="007D0DD6" w:rsidRPr="00041C7B" w:rsidRDefault="007D0DD6">
      <w:pPr>
        <w:rPr>
          <w:rFonts w:ascii="Arial" w:hAnsi="Arial" w:cs="Arial"/>
          <w:sz w:val="40"/>
          <w:szCs w:val="40"/>
        </w:rPr>
      </w:pPr>
    </w:p>
    <w:p w14:paraId="5810E786" w14:textId="77777777" w:rsidR="007D0DD6" w:rsidRDefault="007D0DD6">
      <w:pPr>
        <w:rPr>
          <w:b/>
          <w:sz w:val="28"/>
          <w:szCs w:val="28"/>
        </w:rPr>
      </w:pPr>
    </w:p>
    <w:p w14:paraId="1B8ED83F" w14:textId="77777777" w:rsidR="007D0DD6" w:rsidRDefault="007D0DD6">
      <w:pPr>
        <w:rPr>
          <w:b/>
          <w:sz w:val="28"/>
          <w:szCs w:val="28"/>
        </w:rPr>
      </w:pPr>
      <w:proofErr w:type="gramStart"/>
      <w:r w:rsidRPr="007D0DD6">
        <w:rPr>
          <w:b/>
          <w:sz w:val="28"/>
          <w:szCs w:val="28"/>
        </w:rPr>
        <w:lastRenderedPageBreak/>
        <w:t>Prize winners</w:t>
      </w:r>
      <w:proofErr w:type="gramEnd"/>
      <w:r w:rsidRPr="007D0DD6">
        <w:rPr>
          <w:b/>
          <w:sz w:val="28"/>
          <w:szCs w:val="28"/>
        </w:rPr>
        <w:t>:</w:t>
      </w:r>
    </w:p>
    <w:p w14:paraId="520AB730" w14:textId="77777777" w:rsidR="007D0DD6" w:rsidRPr="007D0DD6" w:rsidRDefault="007D0DD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00"/>
        <w:gridCol w:w="3348"/>
      </w:tblGrid>
      <w:tr w:rsidR="00041C7B" w:rsidRPr="000D5056" w14:paraId="16F49E1D" w14:textId="77777777" w:rsidTr="00041C7B">
        <w:tc>
          <w:tcPr>
            <w:tcW w:w="1668" w:type="dxa"/>
          </w:tcPr>
          <w:p w14:paraId="00227F2A" w14:textId="7E15ED2E" w:rsidR="00041C7B" w:rsidRP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3500" w:type="dxa"/>
          </w:tcPr>
          <w:p w14:paraId="46750FC0" w14:textId="77777777" w:rsidR="00041C7B" w:rsidRPr="000D5056" w:rsidRDefault="00041C7B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Name</w:t>
            </w:r>
          </w:p>
        </w:tc>
        <w:tc>
          <w:tcPr>
            <w:tcW w:w="3348" w:type="dxa"/>
          </w:tcPr>
          <w:p w14:paraId="13EA1A03" w14:textId="77777777" w:rsidR="00041C7B" w:rsidRPr="000D5056" w:rsidRDefault="00041C7B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Time</w:t>
            </w:r>
          </w:p>
        </w:tc>
      </w:tr>
      <w:tr w:rsidR="00041C7B" w:rsidRPr="000D5056" w14:paraId="2EFAC610" w14:textId="77777777" w:rsidTr="00041C7B">
        <w:tc>
          <w:tcPr>
            <w:tcW w:w="1668" w:type="dxa"/>
          </w:tcPr>
          <w:p w14:paraId="4E373E29" w14:textId="77777777" w:rsidR="00041C7B" w:rsidRDefault="00041C7B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1</w:t>
            </w:r>
            <w:r w:rsidRPr="000D5056">
              <w:rPr>
                <w:rFonts w:ascii="Arial" w:hAnsi="Arial" w:cs="Arial"/>
                <w:vertAlign w:val="superscript"/>
              </w:rPr>
              <w:t>st</w:t>
            </w:r>
          </w:p>
          <w:p w14:paraId="41627AC7" w14:textId="4E1D6EF1" w:rsidR="00EF51E0" w:rsidRP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£2</w:t>
            </w:r>
            <w:r w:rsidR="00EF51E0">
              <w:rPr>
                <w:rFonts w:ascii="Arial" w:hAnsi="Arial" w:cs="Arial"/>
                <w:vertAlign w:val="superscript"/>
              </w:rPr>
              <w:t>5</w:t>
            </w:r>
          </w:p>
        </w:tc>
        <w:tc>
          <w:tcPr>
            <w:tcW w:w="3500" w:type="dxa"/>
          </w:tcPr>
          <w:p w14:paraId="6B837D7C" w14:textId="77777777" w:rsidR="00041C7B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Connor Swift</w:t>
            </w:r>
          </w:p>
          <w:p w14:paraId="5FB7AD6F" w14:textId="7E1289A5" w:rsidR="00A84499" w:rsidRP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Madison Genesis</w:t>
            </w:r>
          </w:p>
        </w:tc>
        <w:tc>
          <w:tcPr>
            <w:tcW w:w="3348" w:type="dxa"/>
          </w:tcPr>
          <w:p w14:paraId="24857589" w14:textId="557684B8" w:rsidR="00041C7B" w:rsidRP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31:08</w:t>
            </w:r>
          </w:p>
        </w:tc>
      </w:tr>
      <w:tr w:rsidR="00041C7B" w:rsidRPr="000D5056" w14:paraId="7BE39C04" w14:textId="77777777" w:rsidTr="00A84499">
        <w:trPr>
          <w:trHeight w:val="607"/>
        </w:trPr>
        <w:tc>
          <w:tcPr>
            <w:tcW w:w="1668" w:type="dxa"/>
          </w:tcPr>
          <w:p w14:paraId="470C4768" w14:textId="77777777" w:rsidR="00041C7B" w:rsidRDefault="00041C7B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2</w:t>
            </w:r>
            <w:r w:rsidRPr="000D5056">
              <w:rPr>
                <w:rFonts w:ascii="Arial" w:hAnsi="Arial" w:cs="Arial"/>
                <w:vertAlign w:val="superscript"/>
              </w:rPr>
              <w:t>nd</w:t>
            </w:r>
          </w:p>
          <w:p w14:paraId="658D1D9D" w14:textId="06561834" w:rsidR="00EF51E0" w:rsidRP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£15</w:t>
            </w:r>
          </w:p>
        </w:tc>
        <w:tc>
          <w:tcPr>
            <w:tcW w:w="3500" w:type="dxa"/>
          </w:tcPr>
          <w:p w14:paraId="131B5D25" w14:textId="77777777" w:rsid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 Walsham</w:t>
            </w:r>
          </w:p>
          <w:p w14:paraId="701E2B64" w14:textId="7801733A" w:rsidR="00A84499" w:rsidRP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Maxx RT</w:t>
            </w:r>
          </w:p>
        </w:tc>
        <w:tc>
          <w:tcPr>
            <w:tcW w:w="3348" w:type="dxa"/>
          </w:tcPr>
          <w:p w14:paraId="50738C8B" w14:textId="5D07BBFE" w:rsidR="00041C7B" w:rsidRP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33:09</w:t>
            </w:r>
          </w:p>
        </w:tc>
      </w:tr>
      <w:tr w:rsidR="00041C7B" w:rsidRPr="000D5056" w14:paraId="49EC7CF2" w14:textId="77777777" w:rsidTr="00041C7B">
        <w:tc>
          <w:tcPr>
            <w:tcW w:w="1668" w:type="dxa"/>
          </w:tcPr>
          <w:p w14:paraId="21D09631" w14:textId="77777777" w:rsidR="00041C7B" w:rsidRDefault="00041C7B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3</w:t>
            </w:r>
            <w:r w:rsidRPr="00EF51E0">
              <w:rPr>
                <w:rFonts w:ascii="Arial" w:hAnsi="Arial" w:cs="Arial"/>
                <w:vertAlign w:val="superscript"/>
              </w:rPr>
              <w:t>rd</w:t>
            </w:r>
            <w:r w:rsidR="00EF51E0">
              <w:rPr>
                <w:rFonts w:ascii="Arial" w:hAnsi="Arial" w:cs="Arial"/>
              </w:rPr>
              <w:t xml:space="preserve"> </w:t>
            </w:r>
          </w:p>
          <w:p w14:paraId="65E53864" w14:textId="57277D3F" w:rsidR="00EF51E0" w:rsidRPr="00A84499" w:rsidRDefault="00A84499">
            <w:pPr>
              <w:rPr>
                <w:rFonts w:ascii="Arial" w:hAnsi="Arial" w:cs="Arial"/>
                <w:sz w:val="20"/>
                <w:szCs w:val="20"/>
              </w:rPr>
            </w:pPr>
            <w:r w:rsidRPr="00A84499"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3500" w:type="dxa"/>
          </w:tcPr>
          <w:p w14:paraId="6D1416F6" w14:textId="77777777" w:rsidR="000D5056" w:rsidRDefault="00A844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Daryll</w:t>
            </w:r>
            <w:proofErr w:type="spellEnd"/>
            <w:r>
              <w:rPr>
                <w:rFonts w:ascii="Arial" w:hAnsi="Arial" w:cs="Arial"/>
              </w:rPr>
              <w:t xml:space="preserve"> Wall </w:t>
            </w:r>
          </w:p>
          <w:p w14:paraId="1CF3CEE0" w14:textId="63F9D24A" w:rsidR="00A84499" w:rsidRP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The Saddle CC</w:t>
            </w:r>
          </w:p>
        </w:tc>
        <w:tc>
          <w:tcPr>
            <w:tcW w:w="3348" w:type="dxa"/>
          </w:tcPr>
          <w:p w14:paraId="505437C6" w14:textId="19653053" w:rsidR="00041C7B" w:rsidRPr="000D5056" w:rsidRDefault="00A84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33:32</w:t>
            </w:r>
          </w:p>
        </w:tc>
      </w:tr>
    </w:tbl>
    <w:p w14:paraId="10823DD6" w14:textId="77777777" w:rsidR="00041C7B" w:rsidRPr="000D5056" w:rsidRDefault="00041C7B">
      <w:pPr>
        <w:rPr>
          <w:rFonts w:ascii="Arial" w:hAnsi="Arial"/>
        </w:rPr>
      </w:pPr>
    </w:p>
    <w:p w14:paraId="6F8B0020" w14:textId="77777777" w:rsidR="00041C7B" w:rsidRPr="000D5056" w:rsidRDefault="00041C7B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00"/>
        <w:gridCol w:w="3348"/>
      </w:tblGrid>
      <w:tr w:rsidR="00041C7B" w:rsidRPr="000D5056" w14:paraId="5808CD7F" w14:textId="77777777" w:rsidTr="00F15C91">
        <w:tc>
          <w:tcPr>
            <w:tcW w:w="1668" w:type="dxa"/>
          </w:tcPr>
          <w:p w14:paraId="4290AD1B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Female</w:t>
            </w:r>
          </w:p>
        </w:tc>
        <w:tc>
          <w:tcPr>
            <w:tcW w:w="3500" w:type="dxa"/>
          </w:tcPr>
          <w:p w14:paraId="434DCAC9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Name</w:t>
            </w:r>
          </w:p>
        </w:tc>
        <w:tc>
          <w:tcPr>
            <w:tcW w:w="3348" w:type="dxa"/>
          </w:tcPr>
          <w:p w14:paraId="1A696307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Time</w:t>
            </w:r>
          </w:p>
        </w:tc>
      </w:tr>
      <w:tr w:rsidR="00041C7B" w:rsidRPr="000D5056" w14:paraId="46117891" w14:textId="77777777" w:rsidTr="00F15C91">
        <w:tc>
          <w:tcPr>
            <w:tcW w:w="1668" w:type="dxa"/>
          </w:tcPr>
          <w:p w14:paraId="3793D217" w14:textId="77777777" w:rsidR="004B6531" w:rsidRDefault="00041C7B" w:rsidP="00F15C91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1</w:t>
            </w:r>
            <w:r w:rsidRPr="000D5056">
              <w:rPr>
                <w:rFonts w:ascii="Arial" w:hAnsi="Arial" w:cs="Arial"/>
                <w:vertAlign w:val="superscript"/>
              </w:rPr>
              <w:t>st</w:t>
            </w:r>
          </w:p>
          <w:p w14:paraId="64C065B0" w14:textId="68887919" w:rsidR="00A84499" w:rsidRPr="00A84499" w:rsidRDefault="00A84499" w:rsidP="00F15C9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£25</w:t>
            </w:r>
          </w:p>
        </w:tc>
        <w:tc>
          <w:tcPr>
            <w:tcW w:w="3500" w:type="dxa"/>
          </w:tcPr>
          <w:p w14:paraId="00089D07" w14:textId="77777777" w:rsidR="000D5056" w:rsidRDefault="00A84499" w:rsidP="00F15C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Elinor</w:t>
            </w:r>
            <w:proofErr w:type="spellEnd"/>
            <w:r>
              <w:rPr>
                <w:rFonts w:ascii="Arial" w:hAnsi="Arial" w:cs="Arial"/>
              </w:rPr>
              <w:t xml:space="preserve"> Barker</w:t>
            </w:r>
          </w:p>
          <w:p w14:paraId="4FE1B387" w14:textId="4CBB9480" w:rsidR="00A84499" w:rsidRPr="000D5056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Matrix </w:t>
            </w:r>
            <w:proofErr w:type="spellStart"/>
            <w:r>
              <w:rPr>
                <w:rFonts w:ascii="Arial" w:hAnsi="Arial" w:cs="Arial"/>
              </w:rPr>
              <w:t>ProCycling</w:t>
            </w:r>
            <w:proofErr w:type="spellEnd"/>
          </w:p>
        </w:tc>
        <w:tc>
          <w:tcPr>
            <w:tcW w:w="3348" w:type="dxa"/>
          </w:tcPr>
          <w:p w14:paraId="20B11F7B" w14:textId="3810CC6F" w:rsidR="00041C7B" w:rsidRPr="000D5056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33:54</w:t>
            </w:r>
          </w:p>
        </w:tc>
      </w:tr>
      <w:tr w:rsidR="00041C7B" w:rsidRPr="000D5056" w14:paraId="6C1468E1" w14:textId="77777777" w:rsidTr="00F15C91">
        <w:tc>
          <w:tcPr>
            <w:tcW w:w="1668" w:type="dxa"/>
          </w:tcPr>
          <w:p w14:paraId="4C612EA0" w14:textId="77777777" w:rsidR="00041C7B" w:rsidRDefault="00041C7B" w:rsidP="00F15C91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2</w:t>
            </w:r>
            <w:r w:rsidRPr="000D5056">
              <w:rPr>
                <w:rFonts w:ascii="Arial" w:hAnsi="Arial" w:cs="Arial"/>
                <w:vertAlign w:val="superscript"/>
              </w:rPr>
              <w:t>nd</w:t>
            </w:r>
          </w:p>
          <w:p w14:paraId="274B2613" w14:textId="55B2C356" w:rsidR="004B6531" w:rsidRPr="000D5056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£15</w:t>
            </w:r>
          </w:p>
        </w:tc>
        <w:tc>
          <w:tcPr>
            <w:tcW w:w="3500" w:type="dxa"/>
          </w:tcPr>
          <w:p w14:paraId="65C43C80" w14:textId="77777777" w:rsidR="000D5056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Katie Archibald</w:t>
            </w:r>
          </w:p>
          <w:p w14:paraId="6E8C61EA" w14:textId="4A7CCED0" w:rsidR="00A84499" w:rsidRPr="000D5056" w:rsidRDefault="00A84499" w:rsidP="00F15C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TeamWNT</w:t>
            </w:r>
            <w:proofErr w:type="spellEnd"/>
            <w:r>
              <w:rPr>
                <w:rFonts w:ascii="Arial" w:hAnsi="Arial" w:cs="Arial"/>
              </w:rPr>
              <w:t xml:space="preserve"> Pro Cycling</w:t>
            </w:r>
          </w:p>
        </w:tc>
        <w:tc>
          <w:tcPr>
            <w:tcW w:w="3348" w:type="dxa"/>
          </w:tcPr>
          <w:p w14:paraId="1A9548BE" w14:textId="4C9ED5EB" w:rsidR="00041C7B" w:rsidRPr="000D5056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36:14</w:t>
            </w:r>
          </w:p>
        </w:tc>
      </w:tr>
      <w:tr w:rsidR="00A84499" w:rsidRPr="000D5056" w14:paraId="35BE0F9B" w14:textId="77777777" w:rsidTr="00F15C91">
        <w:tc>
          <w:tcPr>
            <w:tcW w:w="1668" w:type="dxa"/>
          </w:tcPr>
          <w:p w14:paraId="21ACFBE3" w14:textId="77777777" w:rsidR="00A84499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84499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</w:t>
            </w:r>
          </w:p>
          <w:p w14:paraId="36D9C597" w14:textId="27D9FCF3" w:rsidR="00A84499" w:rsidRPr="00A84499" w:rsidRDefault="00A84499" w:rsidP="00F15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</w:t>
            </w:r>
          </w:p>
        </w:tc>
        <w:tc>
          <w:tcPr>
            <w:tcW w:w="3500" w:type="dxa"/>
          </w:tcPr>
          <w:p w14:paraId="65486E9B" w14:textId="77777777" w:rsidR="00A84499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Emile </w:t>
            </w:r>
            <w:proofErr w:type="spellStart"/>
            <w:r>
              <w:rPr>
                <w:rFonts w:ascii="Arial" w:hAnsi="Arial" w:cs="Arial"/>
              </w:rPr>
              <w:t>Verroken</w:t>
            </w:r>
            <w:proofErr w:type="spellEnd"/>
          </w:p>
          <w:p w14:paraId="5B7DF30B" w14:textId="37D3B7DF" w:rsidR="00A84499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Maxx RT</w:t>
            </w:r>
          </w:p>
        </w:tc>
        <w:tc>
          <w:tcPr>
            <w:tcW w:w="3348" w:type="dxa"/>
          </w:tcPr>
          <w:p w14:paraId="09E1C7E3" w14:textId="1CE30AD7" w:rsidR="00A84499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39:13</w:t>
            </w:r>
          </w:p>
        </w:tc>
      </w:tr>
    </w:tbl>
    <w:p w14:paraId="660860FE" w14:textId="77777777" w:rsidR="00041C7B" w:rsidRPr="000D5056" w:rsidRDefault="00041C7B">
      <w:pPr>
        <w:rPr>
          <w:rFonts w:ascii="Arial" w:hAnsi="Arial" w:cs="Arial"/>
        </w:rPr>
      </w:pPr>
    </w:p>
    <w:p w14:paraId="07838E32" w14:textId="77777777" w:rsidR="00041C7B" w:rsidRPr="000D5056" w:rsidRDefault="00041C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500"/>
        <w:gridCol w:w="3348"/>
      </w:tblGrid>
      <w:tr w:rsidR="00041C7B" w:rsidRPr="000D5056" w14:paraId="75C1F768" w14:textId="77777777" w:rsidTr="00F15C91">
        <w:tc>
          <w:tcPr>
            <w:tcW w:w="1668" w:type="dxa"/>
          </w:tcPr>
          <w:p w14:paraId="5CF2DB6B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Athlete</w:t>
            </w:r>
          </w:p>
        </w:tc>
        <w:tc>
          <w:tcPr>
            <w:tcW w:w="3500" w:type="dxa"/>
          </w:tcPr>
          <w:p w14:paraId="6BD88E1B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Name</w:t>
            </w:r>
          </w:p>
        </w:tc>
        <w:tc>
          <w:tcPr>
            <w:tcW w:w="3348" w:type="dxa"/>
          </w:tcPr>
          <w:p w14:paraId="6DD093C6" w14:textId="77777777" w:rsidR="00041C7B" w:rsidRPr="000D5056" w:rsidRDefault="00041C7B" w:rsidP="00F15C91">
            <w:pPr>
              <w:rPr>
                <w:rFonts w:ascii="Arial" w:hAnsi="Arial" w:cs="Arial"/>
              </w:rPr>
            </w:pPr>
            <w:r w:rsidRPr="000D5056">
              <w:rPr>
                <w:rFonts w:ascii="Arial" w:hAnsi="Arial" w:cs="Arial"/>
              </w:rPr>
              <w:t>Time</w:t>
            </w:r>
          </w:p>
        </w:tc>
      </w:tr>
      <w:tr w:rsidR="00041C7B" w:rsidRPr="000D5056" w14:paraId="715117AB" w14:textId="77777777" w:rsidTr="00F15C91">
        <w:tc>
          <w:tcPr>
            <w:tcW w:w="1668" w:type="dxa"/>
          </w:tcPr>
          <w:p w14:paraId="0A0C3732" w14:textId="77777777" w:rsidR="00041C7B" w:rsidRDefault="00041C7B" w:rsidP="00F15C91">
            <w:pPr>
              <w:rPr>
                <w:rFonts w:ascii="Arial" w:hAnsi="Arial" w:cs="Arial"/>
                <w:vertAlign w:val="superscript"/>
              </w:rPr>
            </w:pPr>
            <w:r w:rsidRPr="000D5056">
              <w:rPr>
                <w:rFonts w:ascii="Arial" w:hAnsi="Arial" w:cs="Arial"/>
              </w:rPr>
              <w:t>1</w:t>
            </w:r>
            <w:r w:rsidRPr="000D5056">
              <w:rPr>
                <w:rFonts w:ascii="Arial" w:hAnsi="Arial" w:cs="Arial"/>
                <w:vertAlign w:val="superscript"/>
              </w:rPr>
              <w:t>st</w:t>
            </w:r>
          </w:p>
          <w:p w14:paraId="2D3D40F3" w14:textId="6E5816BD" w:rsidR="004B6531" w:rsidRPr="000D5056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£10</w:t>
            </w:r>
          </w:p>
        </w:tc>
        <w:tc>
          <w:tcPr>
            <w:tcW w:w="3500" w:type="dxa"/>
          </w:tcPr>
          <w:p w14:paraId="7EE7B297" w14:textId="77777777" w:rsidR="000D5056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Nicholas Barker</w:t>
            </w:r>
          </w:p>
          <w:p w14:paraId="48ED8A00" w14:textId="7CBC9F19" w:rsidR="00A84499" w:rsidRPr="000D5056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Chesterfield Spire CC</w:t>
            </w:r>
          </w:p>
        </w:tc>
        <w:tc>
          <w:tcPr>
            <w:tcW w:w="3348" w:type="dxa"/>
          </w:tcPr>
          <w:p w14:paraId="5BD40F05" w14:textId="65E1E262" w:rsidR="00041C7B" w:rsidRPr="000D5056" w:rsidRDefault="00A84499" w:rsidP="00F15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35:23</w:t>
            </w:r>
          </w:p>
        </w:tc>
      </w:tr>
    </w:tbl>
    <w:p w14:paraId="073DDDD3" w14:textId="77777777" w:rsidR="00041C7B" w:rsidRPr="000D5056" w:rsidRDefault="00041C7B">
      <w:pPr>
        <w:rPr>
          <w:rFonts w:ascii="Arial" w:hAnsi="Arial" w:cs="Arial"/>
        </w:rPr>
      </w:pPr>
    </w:p>
    <w:p w14:paraId="6B739F2C" w14:textId="547ED787" w:rsidR="00041C7B" w:rsidRDefault="00041C7B">
      <w:pPr>
        <w:rPr>
          <w:rFonts w:ascii="Arial" w:hAnsi="Arial" w:cs="Arial"/>
        </w:rPr>
      </w:pPr>
    </w:p>
    <w:p w14:paraId="211F3C3F" w14:textId="205F6147" w:rsidR="00A84499" w:rsidRPr="000D5056" w:rsidRDefault="006318D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Congratulations to both</w:t>
      </w:r>
      <w:r w:rsidR="00A84499">
        <w:rPr>
          <w:rFonts w:ascii="Arial" w:hAnsi="Arial" w:cs="Arial"/>
        </w:rPr>
        <w:t xml:space="preserve"> </w:t>
      </w:r>
      <w:r w:rsidR="007B4B47">
        <w:rPr>
          <w:rFonts w:ascii="Arial" w:hAnsi="Arial" w:cs="Arial"/>
        </w:rPr>
        <w:t xml:space="preserve">Male and Female winners </w:t>
      </w:r>
      <w:r>
        <w:rPr>
          <w:rFonts w:ascii="Arial" w:hAnsi="Arial" w:cs="Arial"/>
        </w:rPr>
        <w:t xml:space="preserve">who </w:t>
      </w:r>
      <w:r w:rsidR="007B4B47">
        <w:rPr>
          <w:rFonts w:ascii="Arial" w:hAnsi="Arial" w:cs="Arial"/>
        </w:rPr>
        <w:t>set new course records.</w:t>
      </w:r>
      <w:proofErr w:type="gramEnd"/>
    </w:p>
    <w:p w14:paraId="0248E9AA" w14:textId="77777777" w:rsidR="00041C7B" w:rsidRDefault="00041C7B">
      <w:pPr>
        <w:rPr>
          <w:rFonts w:ascii="Arial" w:hAnsi="Arial" w:cs="Arial"/>
          <w:sz w:val="32"/>
          <w:szCs w:val="32"/>
        </w:rPr>
      </w:pPr>
    </w:p>
    <w:p w14:paraId="4238BF5A" w14:textId="77777777" w:rsidR="00F15C91" w:rsidRDefault="00F15C91">
      <w:pPr>
        <w:rPr>
          <w:rFonts w:ascii="Arial" w:hAnsi="Arial" w:cs="Arial"/>
          <w:sz w:val="32"/>
          <w:szCs w:val="32"/>
        </w:rPr>
      </w:pPr>
    </w:p>
    <w:p w14:paraId="1611BA10" w14:textId="58C9A33A" w:rsidR="00F15C91" w:rsidRDefault="00F15C91">
      <w:pPr>
        <w:rPr>
          <w:rFonts w:ascii="Arial" w:hAnsi="Arial" w:cs="Arial"/>
          <w:sz w:val="32"/>
          <w:szCs w:val="32"/>
        </w:rPr>
      </w:pPr>
    </w:p>
    <w:p w14:paraId="4A87D9A9" w14:textId="58B61052" w:rsidR="006318DE" w:rsidRDefault="006318DE">
      <w:pPr>
        <w:rPr>
          <w:rFonts w:ascii="Arial" w:hAnsi="Arial" w:cs="Arial"/>
          <w:sz w:val="32"/>
          <w:szCs w:val="32"/>
        </w:rPr>
      </w:pPr>
    </w:p>
    <w:p w14:paraId="5B9CF127" w14:textId="2EDC5D6E" w:rsidR="006318DE" w:rsidRDefault="006318DE">
      <w:pPr>
        <w:rPr>
          <w:rFonts w:ascii="Arial" w:hAnsi="Arial" w:cs="Arial"/>
          <w:sz w:val="32"/>
          <w:szCs w:val="32"/>
        </w:rPr>
      </w:pPr>
    </w:p>
    <w:p w14:paraId="56F90CE4" w14:textId="2B706F0E" w:rsidR="006318DE" w:rsidRDefault="006318DE">
      <w:pPr>
        <w:rPr>
          <w:rFonts w:ascii="Arial" w:hAnsi="Arial" w:cs="Arial"/>
          <w:sz w:val="32"/>
          <w:szCs w:val="32"/>
        </w:rPr>
      </w:pPr>
    </w:p>
    <w:p w14:paraId="136138F7" w14:textId="13D31D25" w:rsidR="006318DE" w:rsidRDefault="006318DE">
      <w:pPr>
        <w:rPr>
          <w:rFonts w:ascii="Arial" w:hAnsi="Arial" w:cs="Arial"/>
          <w:sz w:val="32"/>
          <w:szCs w:val="32"/>
        </w:rPr>
      </w:pPr>
    </w:p>
    <w:p w14:paraId="2511DDE0" w14:textId="39798E27" w:rsidR="006318DE" w:rsidRDefault="006318DE">
      <w:pPr>
        <w:rPr>
          <w:rFonts w:ascii="Arial" w:hAnsi="Arial" w:cs="Arial"/>
          <w:sz w:val="32"/>
          <w:szCs w:val="32"/>
        </w:rPr>
      </w:pPr>
    </w:p>
    <w:p w14:paraId="074F355B" w14:textId="04BE869B" w:rsidR="006318DE" w:rsidRDefault="006318DE">
      <w:pPr>
        <w:rPr>
          <w:rFonts w:ascii="Arial" w:hAnsi="Arial" w:cs="Arial"/>
          <w:sz w:val="32"/>
          <w:szCs w:val="32"/>
        </w:rPr>
      </w:pPr>
    </w:p>
    <w:p w14:paraId="1C3E91AC" w14:textId="27673127" w:rsidR="006318DE" w:rsidRDefault="006318DE">
      <w:pPr>
        <w:rPr>
          <w:rFonts w:ascii="Arial" w:hAnsi="Arial" w:cs="Arial"/>
          <w:sz w:val="32"/>
          <w:szCs w:val="32"/>
        </w:rPr>
      </w:pPr>
    </w:p>
    <w:p w14:paraId="3CD56B74" w14:textId="62880327" w:rsidR="006318DE" w:rsidRDefault="006318DE">
      <w:pPr>
        <w:rPr>
          <w:rFonts w:ascii="Arial" w:hAnsi="Arial" w:cs="Arial"/>
          <w:sz w:val="32"/>
          <w:szCs w:val="32"/>
        </w:rPr>
      </w:pPr>
    </w:p>
    <w:p w14:paraId="16EDC9FC" w14:textId="3B6A81B8" w:rsidR="006318DE" w:rsidRDefault="006318DE">
      <w:pPr>
        <w:rPr>
          <w:rFonts w:ascii="Arial" w:hAnsi="Arial" w:cs="Arial"/>
          <w:sz w:val="32"/>
          <w:szCs w:val="32"/>
        </w:rPr>
      </w:pPr>
    </w:p>
    <w:p w14:paraId="7FFF3A05" w14:textId="7D61CB46" w:rsidR="006318DE" w:rsidRDefault="006318DE">
      <w:pPr>
        <w:rPr>
          <w:rFonts w:ascii="Arial" w:hAnsi="Arial" w:cs="Arial"/>
          <w:sz w:val="32"/>
          <w:szCs w:val="32"/>
        </w:rPr>
      </w:pPr>
    </w:p>
    <w:p w14:paraId="2BC02734" w14:textId="77777777" w:rsidR="006318DE" w:rsidRDefault="006318DE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411BC48A" w14:textId="77777777" w:rsidR="007D0DD6" w:rsidRDefault="007D0DD6">
      <w:pPr>
        <w:rPr>
          <w:rFonts w:ascii="Arial" w:hAnsi="Arial" w:cs="Arial"/>
          <w:sz w:val="32"/>
          <w:szCs w:val="32"/>
        </w:rPr>
      </w:pPr>
    </w:p>
    <w:p w14:paraId="614FBBF8" w14:textId="77777777" w:rsidR="007D0DD6" w:rsidRDefault="007D0DD6">
      <w:pPr>
        <w:rPr>
          <w:rFonts w:ascii="Arial" w:hAnsi="Arial" w:cs="Arial"/>
          <w:sz w:val="32"/>
          <w:szCs w:val="32"/>
        </w:rPr>
      </w:pPr>
    </w:p>
    <w:p w14:paraId="4AEB1121" w14:textId="77777777" w:rsidR="007D0DD6" w:rsidRDefault="007D0DD6">
      <w:pPr>
        <w:rPr>
          <w:rFonts w:ascii="Arial" w:hAnsi="Arial" w:cs="Arial"/>
          <w:sz w:val="32"/>
          <w:szCs w:val="32"/>
        </w:rPr>
      </w:pPr>
    </w:p>
    <w:tbl>
      <w:tblPr>
        <w:tblW w:w="78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240"/>
        <w:gridCol w:w="1556"/>
        <w:gridCol w:w="2835"/>
        <w:gridCol w:w="1720"/>
      </w:tblGrid>
      <w:tr w:rsidR="006318DE" w:rsidRPr="007B4B47" w14:paraId="01965395" w14:textId="77777777" w:rsidTr="006318D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726AA" w14:textId="3F2C1519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2FC6F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Connor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AFC67" w14:textId="6D80D156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 </w:t>
            </w: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Swift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6570BB" w14:textId="18126C01" w:rsidR="006318DE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 Madison Genesis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ACA0F" w14:textId="76BAF783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               </w:t>
            </w: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00:31:08</w:t>
            </w:r>
          </w:p>
        </w:tc>
      </w:tr>
      <w:tr w:rsidR="006318DE" w:rsidRPr="007B4B47" w14:paraId="1E057F9D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1C18" w14:textId="341644BD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C1ED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432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Walsham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113788" w14:textId="3312E631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MaxxRT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856E" w14:textId="593ABC3F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00:33:09</w:t>
            </w:r>
          </w:p>
        </w:tc>
      </w:tr>
      <w:tr w:rsidR="006318DE" w:rsidRPr="007B4B47" w14:paraId="1ED12B17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7BC8" w14:textId="29EF8DE1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8804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Darryl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CB8F" w14:textId="34B2078E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Wall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246D6F" w14:textId="26DEC21C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Out Of The Saddle CC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D870" w14:textId="72D09C19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00:33:32</w:t>
            </w:r>
          </w:p>
        </w:tc>
      </w:tr>
      <w:tr w:rsidR="006318DE" w:rsidRPr="007B4B47" w14:paraId="580FBCA5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C222" w14:textId="43870E0F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75B6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Chris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750C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Myhill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CAAC57" w14:textId="72A7B08D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Peak RC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4B7D" w14:textId="7A01DB50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00:33:33</w:t>
            </w:r>
          </w:p>
        </w:tc>
      </w:tr>
      <w:tr w:rsidR="006318DE" w:rsidRPr="007B4B47" w14:paraId="4BD3043F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F5A8" w14:textId="70925C77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791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Andrew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B121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Whiteley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87D0BD" w14:textId="3C9E086A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Langsett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Cycles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RaceTeam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3E9F" w14:textId="392D2F3F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00:33:37</w:t>
            </w:r>
          </w:p>
        </w:tc>
      </w:tr>
      <w:tr w:rsidR="006318DE" w:rsidRPr="007B4B47" w14:paraId="0B011AF5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BE59" w14:textId="11AD70D4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57E4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Elinor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8D88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Barker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6D9092" w14:textId="2460E799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Matrix Pro Cycling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DF01" w14:textId="0F14C0A8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00:33:54</w:t>
            </w:r>
          </w:p>
        </w:tc>
      </w:tr>
      <w:tr w:rsidR="006318DE" w:rsidRPr="007B4B47" w14:paraId="67B54452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EA91" w14:textId="6E42140D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940B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3BE6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Armstrong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AD4335" w14:textId="085325DC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Sheffrec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D967" w14:textId="7F8F5402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00:35:15</w:t>
            </w:r>
          </w:p>
        </w:tc>
      </w:tr>
      <w:tr w:rsidR="006318DE" w:rsidRPr="007B4B47" w14:paraId="0D1A940C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DA07" w14:textId="5A94DD4E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0906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Sam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F3C9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Clark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D6ABB1" w14:textId="1BDBFDB5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CBC8" w14:textId="0C41B324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00:35:19</w:t>
            </w:r>
          </w:p>
        </w:tc>
      </w:tr>
      <w:tr w:rsidR="006318DE" w:rsidRPr="007B4B47" w14:paraId="5642A129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4269" w14:textId="2C7A955D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9CDE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Nicholas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F1FA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Baker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5228F4" w14:textId="4AD50243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Chesterfield Spire CC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59E" w14:textId="4E437948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00:35:23</w:t>
            </w:r>
          </w:p>
        </w:tc>
      </w:tr>
      <w:tr w:rsidR="006318DE" w:rsidRPr="007B4B47" w14:paraId="19E4A10F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5AA" w14:textId="510A252A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D772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Tony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E56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Grassby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FA7D4B" w14:textId="7EC88D71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PeakRC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1119" w14:textId="0243FE0B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00:35:40</w:t>
            </w:r>
          </w:p>
        </w:tc>
      </w:tr>
      <w:tr w:rsidR="006318DE" w:rsidRPr="007B4B47" w14:paraId="16D2FC4C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8008" w14:textId="77777777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ACF6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Arne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5585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Beswick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FE945A" w14:textId="343F7FF3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BEF8" w14:textId="09B37652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00:35:44</w:t>
            </w:r>
          </w:p>
        </w:tc>
      </w:tr>
      <w:tr w:rsidR="006318DE" w:rsidRPr="007B4B47" w14:paraId="6C342C79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BF09" w14:textId="3C1F5474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846D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Andrew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205E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Hicklin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127AA2" w14:textId="03ACCB45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Fusion CC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Dronfield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CF15" w14:textId="4E343B99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00:35:56</w:t>
            </w:r>
          </w:p>
        </w:tc>
      </w:tr>
      <w:tr w:rsidR="006318DE" w:rsidRPr="007B4B47" w14:paraId="7599C293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019D" w14:textId="3FD17F94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ADFD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Katie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A776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Archibald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5A82A3" w14:textId="484CAE71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TeamWNT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Pro Cycling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3F1B" w14:textId="43D86C27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00:36:14</w:t>
            </w:r>
          </w:p>
        </w:tc>
      </w:tr>
      <w:tr w:rsidR="006318DE" w:rsidRPr="007B4B47" w14:paraId="46740F5A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474" w14:textId="158E8BE2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2424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Xavier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5649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Scott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731BAD" w14:textId="6F6239E3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Andy Moore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Autocentres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6928" w14:textId="5A4B191C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00:36:36</w:t>
            </w:r>
          </w:p>
        </w:tc>
      </w:tr>
      <w:tr w:rsidR="006318DE" w:rsidRPr="007B4B47" w14:paraId="5149F78E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D825" w14:textId="633C7A3E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E53A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Jon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9732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Stubbs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3E71A6" w14:textId="4FAD11EA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Rutland CC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3C1D" w14:textId="774C8C6B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00:36:37</w:t>
            </w:r>
          </w:p>
        </w:tc>
      </w:tr>
      <w:tr w:rsidR="006318DE" w:rsidRPr="007B4B47" w14:paraId="6294CEF0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651" w14:textId="11FD9242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233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Richard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B106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Wilkinson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837760" w14:textId="35461BCF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Rutland CC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336E" w14:textId="67EBEA43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00:37:08</w:t>
            </w:r>
          </w:p>
        </w:tc>
      </w:tr>
      <w:tr w:rsidR="006318DE" w:rsidRPr="007B4B47" w14:paraId="75FBCF08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AE13" w14:textId="10979F46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BD0F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Simon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BE18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Watson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1A0F65" w14:textId="5DA5984F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C4B2" w14:textId="371BAC20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00:38:18</w:t>
            </w:r>
          </w:p>
        </w:tc>
      </w:tr>
      <w:tr w:rsidR="006318DE" w:rsidRPr="007B4B47" w14:paraId="1001BC08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5519" w14:textId="15992616" w:rsidR="006318DE" w:rsidRPr="007B4B47" w:rsidRDefault="006318DE" w:rsidP="007B4B4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8F34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James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7FAE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Russell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EE670B" w14:textId="54FCD56F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Macclesfield Wheelers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5DFD" w14:textId="1739F2B4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00:38:38</w:t>
            </w:r>
          </w:p>
        </w:tc>
      </w:tr>
      <w:tr w:rsidR="006318DE" w:rsidRPr="007B4B47" w14:paraId="1FA00D74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1F8" w14:textId="21542C8B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9060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Emilie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7F13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Verroken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F5D9EC" w14:textId="5B488284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Maxx 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B3F2" w14:textId="725085E4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00:39:13</w:t>
            </w:r>
          </w:p>
        </w:tc>
      </w:tr>
      <w:tr w:rsidR="006318DE" w:rsidRPr="007B4B47" w14:paraId="7E028EAD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DA01" w14:textId="26D87959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416A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Monica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4C4F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Dew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C2CF75" w14:textId="488C63BF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Storey Racing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AD26" w14:textId="66AC16BA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00:39:24</w:t>
            </w:r>
          </w:p>
        </w:tc>
      </w:tr>
      <w:tr w:rsidR="006318DE" w:rsidRPr="007B4B47" w14:paraId="7E00CB40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7710" w14:textId="7D459FFC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702A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Alex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C73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Deck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E7691C" w14:textId="2E7F1C0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Rutland CC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8B25" w14:textId="1B9E7BF1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00:39:39</w:t>
            </w:r>
          </w:p>
        </w:tc>
      </w:tr>
      <w:tr w:rsidR="006318DE" w:rsidRPr="007B4B47" w14:paraId="01718824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5B05" w14:textId="17CE4F49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C9EC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Sally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D5C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Maitland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8E3C2E" w14:textId="513AB2DF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Beeston CC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5A5D" w14:textId="34296EE2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00:40:28</w:t>
            </w:r>
          </w:p>
        </w:tc>
      </w:tr>
      <w:tr w:rsidR="006318DE" w:rsidRPr="007B4B47" w14:paraId="6376ABE0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8532" w14:textId="59E23429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D13F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Ann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0321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Walsham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C2C627" w14:textId="5BC5C22D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Maxx RT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0E83" w14:textId="052DDDF4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00:42:46</w:t>
            </w:r>
          </w:p>
        </w:tc>
      </w:tr>
      <w:tr w:rsidR="006318DE" w:rsidRPr="007B4B47" w14:paraId="7FA7E93C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ACFB" w14:textId="49FB36BA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F5A6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Kim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9A52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Russon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BE3CF79" w14:textId="7B95D31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Common Lane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Occasionals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7F48" w14:textId="1C6E473F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00:45:40</w:t>
            </w:r>
          </w:p>
        </w:tc>
      </w:tr>
      <w:tr w:rsidR="006318DE" w:rsidRPr="007B4B47" w14:paraId="4F080C8F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9B34" w14:textId="5EBAC34F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1632" w14:textId="6FEC46A6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Lee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631E" w14:textId="55F1468D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</w:t>
            </w: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aldwin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9690E0" w14:textId="242C7A72" w:rsidR="006318DE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2617" w14:textId="71CF10D5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DNS</w:t>
            </w:r>
          </w:p>
        </w:tc>
      </w:tr>
      <w:tr w:rsidR="006318DE" w:rsidRPr="007B4B47" w14:paraId="49172C51" w14:textId="77777777" w:rsidTr="006318D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9961" w14:textId="1839E36F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C007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Andy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C9AD" w14:textId="77777777" w:rsidR="006318DE" w:rsidRPr="007B4B47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7B4B4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Nichols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EB0F36" w14:textId="51EFA2CD" w:rsidR="006318DE" w:rsidRDefault="006318DE" w:rsidP="007B4B4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Team B38/Underpin Racing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4FF5" w14:textId="4F9D562B" w:rsidR="006318DE" w:rsidRPr="007B4B47" w:rsidRDefault="006318DE" w:rsidP="007B4B4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DNS AP</w:t>
            </w:r>
          </w:p>
        </w:tc>
      </w:tr>
    </w:tbl>
    <w:p w14:paraId="264C4A48" w14:textId="77777777" w:rsidR="00F15C91" w:rsidRPr="00041C7B" w:rsidRDefault="00F15C91">
      <w:pPr>
        <w:rPr>
          <w:rFonts w:ascii="Arial" w:hAnsi="Arial" w:cs="Arial"/>
          <w:sz w:val="32"/>
          <w:szCs w:val="32"/>
        </w:rPr>
      </w:pPr>
    </w:p>
    <w:sectPr w:rsidR="00F15C91" w:rsidRPr="00041C7B" w:rsidSect="00323A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7B"/>
    <w:rsid w:val="00041C7B"/>
    <w:rsid w:val="000D5056"/>
    <w:rsid w:val="00162146"/>
    <w:rsid w:val="00323A88"/>
    <w:rsid w:val="003258D2"/>
    <w:rsid w:val="004B6531"/>
    <w:rsid w:val="006318DE"/>
    <w:rsid w:val="007B4B47"/>
    <w:rsid w:val="007D0DD6"/>
    <w:rsid w:val="00A84499"/>
    <w:rsid w:val="00B21E5C"/>
    <w:rsid w:val="00EF51E0"/>
    <w:rsid w:val="00F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D9FB9"/>
  <w14:defaultImageDpi w14:val="300"/>
  <w15:docId w15:val="{501368ED-B0F5-4B71-BD8D-FF8C7075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groups/CommonLaneOccasion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Monyash CE Primary School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Wright</dc:creator>
  <cp:keywords/>
  <dc:description/>
  <cp:lastModifiedBy>Oliver Wright</cp:lastModifiedBy>
  <cp:revision>2</cp:revision>
  <cp:lastPrinted>2016-07-17T14:20:00Z</cp:lastPrinted>
  <dcterms:created xsi:type="dcterms:W3CDTF">2017-06-15T16:11:00Z</dcterms:created>
  <dcterms:modified xsi:type="dcterms:W3CDTF">2017-06-15T16:11:00Z</dcterms:modified>
</cp:coreProperties>
</file>