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8" w:rsidRPr="00333692" w:rsidRDefault="00333692" w:rsidP="00333692">
      <w:pPr>
        <w:jc w:val="center"/>
        <w:rPr>
          <w:rFonts w:ascii="Copperplate Gothic Bold" w:hAnsi="Copperplate Gothic Bold"/>
          <w:sz w:val="48"/>
        </w:rPr>
      </w:pPr>
      <w:r w:rsidRPr="00333692">
        <w:rPr>
          <w:noProof/>
          <w:sz w:val="40"/>
          <w:lang w:eastAsia="en-GB"/>
        </w:rPr>
        <w:drawing>
          <wp:anchor distT="0" distB="0" distL="114300" distR="114300" simplePos="0" relativeHeight="251661312" behindDoc="1" locked="0" layoutInCell="1" allowOverlap="1" wp14:anchorId="3074CCA6" wp14:editId="0BDBD326">
            <wp:simplePos x="0" y="0"/>
            <wp:positionH relativeFrom="column">
              <wp:posOffset>-914400</wp:posOffset>
            </wp:positionH>
            <wp:positionV relativeFrom="paragraph">
              <wp:posOffset>-910590</wp:posOffset>
            </wp:positionV>
            <wp:extent cx="7565390" cy="5046980"/>
            <wp:effectExtent l="0" t="0" r="0" b="1270"/>
            <wp:wrapTight wrapText="bothSides">
              <wp:wrapPolygon edited="0">
                <wp:start x="0" y="0"/>
                <wp:lineTo x="0" y="21524"/>
                <wp:lineTo x="21538" y="21524"/>
                <wp:lineTo x="21538" y="0"/>
                <wp:lineTo x="0" y="0"/>
              </wp:wrapPolygon>
            </wp:wrapTight>
            <wp:docPr id="5" name="Picture 5" descr="C:\Users\Pete\Downloads\t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\Downloads\tt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74" b="47270"/>
                    <a:stretch/>
                  </pic:blipFill>
                  <pic:spPr bwMode="auto">
                    <a:xfrm>
                      <a:off x="0" y="0"/>
                      <a:ext cx="756539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4E8" w:rsidRPr="00333692">
        <w:rPr>
          <w:rFonts w:ascii="Copperplate Gothic Bold" w:hAnsi="Copperplate Gothic Bold"/>
          <w:sz w:val="56"/>
          <w:szCs w:val="29"/>
          <w:u w:val="single"/>
        </w:rPr>
        <w:t>Start sheet</w:t>
      </w:r>
    </w:p>
    <w:p w:rsidR="006E34E8" w:rsidRPr="00333692" w:rsidRDefault="006E34E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>(Promoted for and on behalf of cycling time trials under their rules and regulations)</w:t>
      </w:r>
    </w:p>
    <w:p w:rsidR="006E34E8" w:rsidRPr="00333692" w:rsidRDefault="006E34E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 xml:space="preserve">Course H10/17r </w:t>
      </w:r>
    </w:p>
    <w:p w:rsidR="006E34E8" w:rsidRPr="00333692" w:rsidRDefault="006E34E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>Sunday 25</w:t>
      </w:r>
      <w:r w:rsidRPr="00333692">
        <w:rPr>
          <w:rFonts w:ascii="Copperplate Gothic Bold" w:hAnsi="Copperplate Gothic Bold"/>
          <w:sz w:val="32"/>
          <w:szCs w:val="29"/>
          <w:vertAlign w:val="superscript"/>
        </w:rPr>
        <w:t>th</w:t>
      </w:r>
      <w:r w:rsidRPr="00333692">
        <w:rPr>
          <w:rFonts w:ascii="Copperplate Gothic Bold" w:hAnsi="Copperplate Gothic Bold"/>
          <w:sz w:val="32"/>
          <w:szCs w:val="29"/>
        </w:rPr>
        <w:t xml:space="preserve"> June 2017 – 3:01</w:t>
      </w:r>
      <w:r w:rsidRPr="00333692">
        <w:rPr>
          <w:rFonts w:ascii="Copperplate Gothic Bold" w:hAnsi="Copperplate Gothic Bold"/>
          <w:sz w:val="24"/>
          <w:szCs w:val="29"/>
        </w:rPr>
        <w:t>pm</w:t>
      </w:r>
      <w:r w:rsidRPr="00333692">
        <w:rPr>
          <w:rFonts w:ascii="Copperplate Gothic Bold" w:hAnsi="Copperplate Gothic Bold"/>
          <w:sz w:val="32"/>
          <w:szCs w:val="29"/>
        </w:rPr>
        <w:t xml:space="preserve"> start</w:t>
      </w:r>
    </w:p>
    <w:p w:rsidR="00EE7758" w:rsidRPr="00333692" w:rsidRDefault="00EE775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 xml:space="preserve">HQ – Southmoor village hall - OX13 5BY </w:t>
      </w:r>
    </w:p>
    <w:p w:rsidR="00EE7758" w:rsidRPr="00333692" w:rsidRDefault="00EE7758" w:rsidP="006E34E8">
      <w:pPr>
        <w:spacing w:after="0"/>
        <w:jc w:val="center"/>
        <w:rPr>
          <w:rFonts w:ascii="Copperplate Gothic Bold" w:hAnsi="Copperplate Gothic Bold"/>
          <w:sz w:val="32"/>
          <w:szCs w:val="29"/>
        </w:rPr>
      </w:pPr>
      <w:r w:rsidRPr="00333692">
        <w:rPr>
          <w:rFonts w:ascii="Copperplate Gothic Bold" w:hAnsi="Copperplate Gothic Bold"/>
          <w:sz w:val="32"/>
          <w:szCs w:val="29"/>
        </w:rPr>
        <w:t>Event promoter</w:t>
      </w:r>
      <w:r w:rsidR="00634717">
        <w:rPr>
          <w:rFonts w:ascii="Copperplate Gothic Bold" w:hAnsi="Copperplate Gothic Bold"/>
          <w:sz w:val="32"/>
          <w:szCs w:val="29"/>
        </w:rPr>
        <w:t>:</w:t>
      </w:r>
      <w:bookmarkStart w:id="0" w:name="_GoBack"/>
      <w:bookmarkEnd w:id="0"/>
      <w:r w:rsidRPr="00333692">
        <w:rPr>
          <w:rFonts w:ascii="Copperplate Gothic Bold" w:hAnsi="Copperplate Gothic Bold"/>
          <w:sz w:val="32"/>
          <w:szCs w:val="29"/>
        </w:rPr>
        <w:t xml:space="preserve"> Peter Oliver</w:t>
      </w:r>
    </w:p>
    <w:p w:rsidR="001E6FFC" w:rsidRDefault="001E6FFC" w:rsidP="00EE7758">
      <w:pPr>
        <w:spacing w:after="0"/>
        <w:jc w:val="center"/>
        <w:rPr>
          <w:rFonts w:ascii="Copperplate Gothic Bold" w:hAnsi="Copperplate Gothic Bold"/>
          <w:sz w:val="29"/>
          <w:szCs w:val="29"/>
        </w:rPr>
      </w:pPr>
      <w:r>
        <w:rPr>
          <w:rFonts w:ascii="Copperplate Gothic Bold" w:hAnsi="Copperplate Gothic Bold"/>
          <w:sz w:val="29"/>
          <w:szCs w:val="29"/>
        </w:rPr>
        <w:t xml:space="preserve">Time keepers: </w:t>
      </w:r>
      <w:r w:rsidRPr="001E6FFC">
        <w:rPr>
          <w:rFonts w:ascii="Copperplate Gothic Bold" w:hAnsi="Copperplate Gothic Bold"/>
          <w:sz w:val="29"/>
          <w:szCs w:val="29"/>
        </w:rPr>
        <w:t>mick fountain</w:t>
      </w:r>
      <w:r>
        <w:rPr>
          <w:rFonts w:ascii="Copperplate Gothic Bold" w:hAnsi="Copperplate Gothic Bold"/>
          <w:sz w:val="29"/>
          <w:szCs w:val="29"/>
        </w:rPr>
        <w:t xml:space="preserve"> &amp; Mark Jones</w:t>
      </w:r>
    </w:p>
    <w:p w:rsidR="00EE7758" w:rsidRPr="00A73E0C" w:rsidRDefault="00EE7758" w:rsidP="00EE7758">
      <w:pPr>
        <w:spacing w:after="0"/>
        <w:jc w:val="center"/>
        <w:rPr>
          <w:rFonts w:ascii="Copperplate Gothic Bold" w:hAnsi="Copperplate Gothic Bold"/>
          <w:sz w:val="29"/>
          <w:szCs w:val="29"/>
        </w:rPr>
      </w:pPr>
      <w:r w:rsidRPr="00A73E0C">
        <w:rPr>
          <w:rFonts w:ascii="Copperplate Gothic Bold" w:hAnsi="Copperplate Gothic Bold"/>
          <w:sz w:val="29"/>
          <w:szCs w:val="29"/>
        </w:rPr>
        <w:t xml:space="preserve">results service: </w:t>
      </w:r>
      <w:r w:rsidR="001E6FFC">
        <w:rPr>
          <w:rFonts w:ascii="Copperplate Gothic Bold" w:hAnsi="Copperplate Gothic Bold"/>
          <w:sz w:val="29"/>
          <w:szCs w:val="29"/>
        </w:rPr>
        <w:t>Marion Fountain</w:t>
      </w:r>
    </w:p>
    <w:p w:rsidR="00EE7758" w:rsidRDefault="00EE7758" w:rsidP="00EE7758">
      <w:pPr>
        <w:spacing w:after="0"/>
        <w:rPr>
          <w:rFonts w:ascii="Copperplate Gothic Bold" w:hAnsi="Copperplate Gothic Bold"/>
          <w:sz w:val="18"/>
          <w:szCs w:val="29"/>
        </w:rPr>
      </w:pPr>
    </w:p>
    <w:p w:rsidR="00EE7758" w:rsidRPr="006E34E8" w:rsidRDefault="006F0DA6" w:rsidP="006E34E8">
      <w:pPr>
        <w:spacing w:after="0"/>
        <w:jc w:val="center"/>
        <w:rPr>
          <w:rFonts w:ascii="Copperplate Gothic Bold" w:hAnsi="Copperplate Gothic Bold"/>
          <w:sz w:val="18"/>
          <w:szCs w:val="29"/>
        </w:rPr>
      </w:pPr>
      <w:r>
        <w:rPr>
          <w:rFonts w:ascii="Copperplate Gothic Bold" w:hAnsi="Copperplate Gothic Bold"/>
          <w:noProof/>
          <w:sz w:val="18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827F" wp14:editId="425F0220">
                <wp:simplePos x="0" y="0"/>
                <wp:positionH relativeFrom="column">
                  <wp:posOffset>-243840</wp:posOffset>
                </wp:positionH>
                <wp:positionV relativeFrom="paragraph">
                  <wp:posOffset>1748790</wp:posOffset>
                </wp:positionV>
                <wp:extent cx="6553200" cy="1203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 xml:space="preserve">Any enquiries, please contact Peter Oliver </w:t>
                            </w:r>
                          </w:p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>07977 297858</w:t>
                            </w:r>
                          </w:p>
                          <w:p w:rsidR="00333692" w:rsidRPr="00A73E0C" w:rsidRDefault="00333692" w:rsidP="00333692">
                            <w:pPr>
                              <w:spacing w:after="0"/>
                              <w:jc w:val="center"/>
                              <w:rPr>
                                <w:sz w:val="31"/>
                                <w:szCs w:val="31"/>
                              </w:rPr>
                            </w:pPr>
                            <w:r w:rsidRPr="00A73E0C">
                              <w:rPr>
                                <w:sz w:val="31"/>
                                <w:szCs w:val="31"/>
                              </w:rPr>
                              <w:t>peteroliver2031@hotmail.com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2pt;margin-top:137.7pt;width:516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6bigIAAIsFAAAOAAAAZHJzL2Uyb0RvYy54bWysVEtvGyEQvlfqf0Dc67Wd2G0sryM3katK&#10;URLVrnLGLMSowFDA3nV/fQd2/WiaS6pedoH55vXNY3rdGE12wgcFtqSDXp8SYTlUyj6X9Ptq8eET&#10;JSEyWzENVpR0LwK9nr1/N63dRAxhA7oSnqARGya1K+kmRjcpisA3wrDQAycsCiV4wyJe/XNReVaj&#10;daOLYb8/LmrwlfPARQj4etsK6Szbl1Lw+CBlEJHokmJsMX99/q7Tt5hN2eTZM7dRvAuD/UMUhimL&#10;To+mbllkZOvVX6aM4h4CyNjjYAqQUnGRc8BsBv0X2Sw3zImcC5IT3JGm8P/M8vvdoyeqKumYEssM&#10;lmglmkg+Q0PGiZ3ahQmClg5hscFnrPLhPeBjSrqR3qQ/pkNQjjzvj9wmYxwfx6PRBRaMEo6ywbB/&#10;cTXO7BcndedD/CLAkHQoqcfiZU7Z7i5EDAWhB0jyFkCraqG0zpfUMOJGe7JjWGodc5Co8QdKW1Jj&#10;KBejfjZsIam3lrVNZkRumc5dSr1NMZ/iXouE0fabkEhZzvQV34xzYY/+MzqhJLp6i2KHP0X1FuU2&#10;D9TInsHGo7JRFnzOPs/YibLqx4Ey2eKR8LO80zE266ZriTVUe+wID+1EBccXCqt2x0J8ZB5HCCuN&#10;ayE+4EdqQNahO1GyAf/rtfeEx85GKSU1jmRJw88t84IS/dViz18NLi/TDOfL5ejjEC/+XLI+l9it&#10;uQFshQEuIMfzMeGjPhylB/OE22OevKKIWY6+SxoPx5vYLgrcPlzM5xmEU+tYvLNLx5PpRG/qyVXz&#10;xLzrGjdiz9/DYXjZ5EX/ttikaWG+jSBVbu5EcMtqRzxOfO75bjullXJ+z6jTDp39BgAA//8DAFBL&#10;AwQUAAYACAAAACEATxX7iuMAAAALAQAADwAAAGRycy9kb3ducmV2LnhtbEyPy07DMBBF90j8gzVI&#10;bFDr0DR9hEwqhIBK7Gh4iJ0bD0lEbEexm4S/Z1jBbkZzdOfcbDeZVgzU+8ZZhOt5BIJs6XRjK4SX&#10;4mG2AeGDslq1zhLCN3nY5ednmUq1G+0zDYdQCQ6xPlUIdQhdKqUvazLKz11Hlm+frjcq8NpXUvdq&#10;5HDTykUUraRRjeUPterorqby63AyCB9X1fuTnx5fxziJu/v9UKzfdIF4eTHd3oAINIU/GH71WR1y&#10;djq6k9VetAizeLNkFGGxTnhgYruNVyCOCMtVEoHMM/m/Q/4DAAD//wMAUEsBAi0AFAAGAAgAAAAh&#10;ALaDOJL+AAAA4QEAABMAAAAAAAAAAAAAAAAAAAAAAFtDb250ZW50X1R5cGVzXS54bWxQSwECLQAU&#10;AAYACAAAACEAOP0h/9YAAACUAQAACwAAAAAAAAAAAAAAAAAvAQAAX3JlbHMvLnJlbHNQSwECLQAU&#10;AAYACAAAACEABjpem4oCAACLBQAADgAAAAAAAAAAAAAAAAAuAgAAZHJzL2Uyb0RvYy54bWxQSwEC&#10;LQAUAAYACAAAACEATxX7iuMAAAALAQAADwAAAAAAAAAAAAAAAADkBAAAZHJzL2Rvd25yZXYueG1s&#10;UEsFBgAAAAAEAAQA8wAAAPQFAAAAAA==&#10;" fillcolor="white [3201]" stroked="f" strokeweight=".5pt">
                <v:textbox>
                  <w:txbxContent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 xml:space="preserve">Any enquiries, please contact Peter Oliver </w:t>
                      </w:r>
                    </w:p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>07977 297858</w:t>
                      </w:r>
                    </w:p>
                    <w:p w:rsidR="00333692" w:rsidRPr="00A73E0C" w:rsidRDefault="00333692" w:rsidP="00333692">
                      <w:pPr>
                        <w:spacing w:after="0"/>
                        <w:jc w:val="center"/>
                        <w:rPr>
                          <w:sz w:val="31"/>
                          <w:szCs w:val="31"/>
                        </w:rPr>
                      </w:pPr>
                      <w:r w:rsidRPr="00A73E0C">
                        <w:rPr>
                          <w:sz w:val="31"/>
                          <w:szCs w:val="31"/>
                        </w:rPr>
                        <w:t>peteroliver2031@hotmail.com</w:t>
                      </w:r>
                    </w:p>
                  </w:txbxContent>
                </v:textbox>
              </v:shape>
            </w:pict>
          </mc:Fallback>
        </mc:AlternateContent>
      </w:r>
      <w:r w:rsidR="00A73E0C">
        <w:rPr>
          <w:rFonts w:ascii="Copperplate Gothic Bold" w:hAnsi="Copperplate Gothic Bold"/>
          <w:noProof/>
          <w:sz w:val="18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CAE66" wp14:editId="466B5479">
                <wp:simplePos x="0" y="0"/>
                <wp:positionH relativeFrom="column">
                  <wp:posOffset>-250190</wp:posOffset>
                </wp:positionH>
                <wp:positionV relativeFrom="paragraph">
                  <wp:posOffset>54610</wp:posOffset>
                </wp:positionV>
                <wp:extent cx="6553200" cy="1306195"/>
                <wp:effectExtent l="0" t="0" r="1905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0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758" w:rsidRPr="00333692" w:rsidRDefault="00EE7758" w:rsidP="0033369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IN THE INTERESTS OF YOUR OWN SAFETY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,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cycling time trials and the event promoter strongly advise you to wear a 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HARD SHELL HELMET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that meets an</w:t>
                            </w:r>
                            <w:r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international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ly accepted safety standard. It is also 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  <w:u w:val="single"/>
                              </w:rPr>
                              <w:t>RECOMMENDED</w:t>
                            </w:r>
                            <w:r w:rsidR="00333692" w:rsidRPr="00333692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that a working rear light, either flashing or constant, is fitting to the machine in a position visible to following road users and is active while the machine is in 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9.7pt;margin-top:4.3pt;width:516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oGlgIAALoFAAAOAAAAZHJzL2Uyb0RvYy54bWysVE1PGzEQvVfqf7B8L5uQhJYoG5SCqCoh&#10;QCUVZ8drEwvb49pOdtNf37F3swmUC1Uvu2PPm/HMm4/ZRWM02QofFNiSDk8GlAjLoVL2qaQ/l9ef&#10;vlASIrMV02BFSXci0Iv5xw+z2k3FKaxBV8ITdGLDtHYlXcfopkUR+FoYFk7ACYtKCd6wiEf/VFSe&#10;1ejd6OJ0MDgravCV88BFCHh71SrpPPuXUvB4J2UQkeiSYmwxf33+rtK3mM/Y9Mkzt1a8C4P9QxSG&#10;KYuP9q6uWGRk49VfroziHgLIeMLBFCCl4iLngNkMB6+yeVgzJ3IuSE5wPU3h/7nlt9t7T1RV0jEl&#10;lhks0VI0kXyFhowTO7ULUwQ9OITFBq+xyvv7gJcp6UZ6k/6YDkE98rzruU3OOF6eTSYjLBglHHXD&#10;0eBseD5JfoqDufMhfhNgSBJK6rF4mVO2vQmxhe4h6bUAWlXXSut8SA0jLrUnW4al1jEHic5foLQl&#10;NYYymgyy4xe65Lq3X2nGn7vwjlDoT9v0nMit1YWVKGqpyFLcaZEw2v4QEqnNjLwRI+Nc2D7OjE4o&#10;iRm9x7DDH6J6j3GbB1rkl8HG3tgoC75l6SW11fOeWtnisYZHeScxNqsm91TfKSuodthAHtoBDI5f&#10;K+T7hoV4zzxOHDYGbpF4hx+pAYsEnUTJGvzvt+4THgcBtZTUOMElDb82zAtK9HeLI3I+HI/TyOfD&#10;ePL5FA/+WLM61tiNuQTsnCHuK8ezmPBR70XpwTzislmkV1HFLMe3Sxr34mVs9wouKy4WiwzCIXcs&#10;3tgHx5PrxHLqs2XzyLzr+jziiNzCftbZ9FW7t9hkaWGxiSBVnoXEc8tqxz8uiDxN3TJLG+j4nFGH&#10;lTv/AwAA//8DAFBLAwQUAAYACAAAACEAoy/BR90AAAAJAQAADwAAAGRycy9kb3ducmV2LnhtbEyP&#10;wU7DMBBE70j8g7VI3FqnaVUlIZsKUOHCiRZx3saubRHbke2m4e8xJ7jNakYzb9vdbAc2yRCNdwir&#10;ZQFMut4L4xTCx/FlUQGLiZygwTuJ8C0j7Lrbm5Ya4a/uXU6HpFgucbEhBJ3S2HAeey0txaUfpcve&#10;2QdLKZ9BcRHomsvtwMui2HJLxuUFTaN81rL/Olwswv5J1aqvKOh9JYyZ5s/zm3pFvL+bHx+AJTmn&#10;vzD84md06DLTyV+ciGxAWKzrTY4iVFtg2a/rMosTQrnarIF3Lf//QfcDAAD//wMAUEsBAi0AFAAG&#10;AAgAAAAhALaDOJL+AAAA4QEAABMAAAAAAAAAAAAAAAAAAAAAAFtDb250ZW50X1R5cGVzXS54bWxQ&#10;SwECLQAUAAYACAAAACEAOP0h/9YAAACUAQAACwAAAAAAAAAAAAAAAAAvAQAAX3JlbHMvLnJlbHNQ&#10;SwECLQAUAAYACAAAACEAyyO6BpYCAAC6BQAADgAAAAAAAAAAAAAAAAAuAgAAZHJzL2Uyb0RvYy54&#10;bWxQSwECLQAUAAYACAAAACEAoy/BR90AAAAJAQAADwAAAAAAAAAAAAAAAADwBAAAZHJzL2Rvd25y&#10;ZXYueG1sUEsFBgAAAAAEAAQA8wAAAPoFAAAAAA==&#10;" fillcolor="white [3201]" strokeweight=".5pt">
                <v:textbox>
                  <w:txbxContent>
                    <w:p w:rsidR="00EE7758" w:rsidRPr="00333692" w:rsidRDefault="00EE7758" w:rsidP="0033369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IN THE INTERESTS OF YOUR OWN SAFETY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,</w:t>
                      </w:r>
                      <w:r w:rsidRPr="00333692">
                        <w:rPr>
                          <w:rFonts w:asciiTheme="majorHAnsi" w:hAnsiTheme="majorHAnsi"/>
                          <w:sz w:val="28"/>
                        </w:rPr>
                        <w:t xml:space="preserve"> cycling time trials and the event promoter strongly advise you to wear a </w:t>
                      </w:r>
                      <w:r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HARD SHELL HELMET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 that meets an</w:t>
                      </w:r>
                      <w:r w:rsidRPr="00333692">
                        <w:rPr>
                          <w:rFonts w:asciiTheme="majorHAnsi" w:hAnsiTheme="majorHAnsi"/>
                          <w:sz w:val="28"/>
                        </w:rPr>
                        <w:t xml:space="preserve"> international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ly accepted safety standard. It is also 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  <w:u w:val="single"/>
                        </w:rPr>
                        <w:t>RECOMMENDED</w:t>
                      </w:r>
                      <w:r w:rsidR="00333692" w:rsidRPr="00333692">
                        <w:rPr>
                          <w:rFonts w:asciiTheme="majorHAnsi" w:hAnsiTheme="majorHAnsi"/>
                          <w:sz w:val="28"/>
                        </w:rPr>
                        <w:t xml:space="preserve"> that a working rear light, either flashing or constant, is fitting to the machine in a position visible to following road users and is active while the machine is in use.</w:t>
                      </w:r>
                    </w:p>
                  </w:txbxContent>
                </v:textbox>
              </v:shape>
            </w:pict>
          </mc:Fallback>
        </mc:AlternateContent>
      </w:r>
      <w:r w:rsidR="00EE7758">
        <w:rPr>
          <w:rFonts w:ascii="Copperplate Gothic Bold" w:hAnsi="Copperplate Gothic Bold"/>
          <w:sz w:val="18"/>
          <w:szCs w:val="29"/>
        </w:rPr>
        <w:t xml:space="preserve"> </w:t>
      </w:r>
    </w:p>
    <w:sectPr w:rsidR="00EE7758" w:rsidRPr="006E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65"/>
    <w:rsid w:val="001E6FFC"/>
    <w:rsid w:val="00333692"/>
    <w:rsid w:val="00634717"/>
    <w:rsid w:val="006E34E8"/>
    <w:rsid w:val="006F0DA6"/>
    <w:rsid w:val="007B5930"/>
    <w:rsid w:val="00824328"/>
    <w:rsid w:val="00931113"/>
    <w:rsid w:val="00951B65"/>
    <w:rsid w:val="00A73E0C"/>
    <w:rsid w:val="00BB37C4"/>
    <w:rsid w:val="00C6160A"/>
    <w:rsid w:val="00E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6</cp:revision>
  <dcterms:created xsi:type="dcterms:W3CDTF">2017-06-19T15:44:00Z</dcterms:created>
  <dcterms:modified xsi:type="dcterms:W3CDTF">2017-06-20T13:47:00Z</dcterms:modified>
</cp:coreProperties>
</file>