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8" w:rsidRDefault="002C5BBE"/>
    <w:tbl>
      <w:tblPr>
        <w:tblStyle w:val="TableGrid"/>
        <w:tblW w:w="11070" w:type="dxa"/>
        <w:tblInd w:w="-882" w:type="dxa"/>
        <w:tblLook w:val="04A0" w:firstRow="1" w:lastRow="0" w:firstColumn="1" w:lastColumn="0" w:noHBand="0" w:noVBand="1"/>
      </w:tblPr>
      <w:tblGrid>
        <w:gridCol w:w="630"/>
        <w:gridCol w:w="1530"/>
        <w:gridCol w:w="1633"/>
        <w:gridCol w:w="4127"/>
        <w:gridCol w:w="810"/>
        <w:gridCol w:w="1262"/>
        <w:gridCol w:w="1078"/>
      </w:tblGrid>
      <w:tr w:rsidR="007828E9" w:rsidTr="007828E9">
        <w:tc>
          <w:tcPr>
            <w:tcW w:w="630" w:type="dxa"/>
          </w:tcPr>
          <w:p w:rsidR="007828E9" w:rsidRPr="007828E9" w:rsidRDefault="007828E9" w:rsidP="007828E9">
            <w:pPr>
              <w:jc w:val="center"/>
              <w:rPr>
                <w:sz w:val="24"/>
                <w:szCs w:val="24"/>
              </w:rPr>
            </w:pPr>
            <w:r w:rsidRPr="007828E9">
              <w:rPr>
                <w:sz w:val="24"/>
                <w:szCs w:val="24"/>
              </w:rPr>
              <w:t>#</w:t>
            </w:r>
          </w:p>
        </w:tc>
        <w:tc>
          <w:tcPr>
            <w:tcW w:w="1530" w:type="dxa"/>
          </w:tcPr>
          <w:p w:rsidR="007828E9" w:rsidRPr="007828E9" w:rsidRDefault="007828E9" w:rsidP="00A348A7">
            <w:pPr>
              <w:rPr>
                <w:sz w:val="24"/>
                <w:szCs w:val="24"/>
              </w:rPr>
            </w:pPr>
            <w:r w:rsidRPr="007828E9">
              <w:rPr>
                <w:sz w:val="24"/>
                <w:szCs w:val="24"/>
              </w:rPr>
              <w:t>First</w:t>
            </w:r>
          </w:p>
        </w:tc>
        <w:tc>
          <w:tcPr>
            <w:tcW w:w="1633" w:type="dxa"/>
          </w:tcPr>
          <w:p w:rsidR="007828E9" w:rsidRPr="007828E9" w:rsidRDefault="007828E9" w:rsidP="00A348A7">
            <w:pPr>
              <w:rPr>
                <w:sz w:val="24"/>
                <w:szCs w:val="24"/>
              </w:rPr>
            </w:pPr>
            <w:r w:rsidRPr="007828E9">
              <w:rPr>
                <w:sz w:val="24"/>
                <w:szCs w:val="24"/>
              </w:rPr>
              <w:t>Last</w:t>
            </w:r>
          </w:p>
        </w:tc>
        <w:tc>
          <w:tcPr>
            <w:tcW w:w="4127" w:type="dxa"/>
          </w:tcPr>
          <w:p w:rsidR="007828E9" w:rsidRPr="007828E9" w:rsidRDefault="007828E9" w:rsidP="00A348A7">
            <w:pPr>
              <w:rPr>
                <w:sz w:val="24"/>
                <w:szCs w:val="24"/>
              </w:rPr>
            </w:pPr>
            <w:r w:rsidRPr="007828E9">
              <w:rPr>
                <w:sz w:val="24"/>
                <w:szCs w:val="24"/>
              </w:rPr>
              <w:t>Club</w:t>
            </w:r>
          </w:p>
        </w:tc>
        <w:tc>
          <w:tcPr>
            <w:tcW w:w="810" w:type="dxa"/>
          </w:tcPr>
          <w:p w:rsidR="007828E9" w:rsidRPr="007828E9" w:rsidRDefault="007828E9" w:rsidP="007828E9">
            <w:pPr>
              <w:jc w:val="center"/>
              <w:rPr>
                <w:sz w:val="24"/>
                <w:szCs w:val="24"/>
              </w:rPr>
            </w:pPr>
            <w:r w:rsidRPr="007828E9">
              <w:rPr>
                <w:sz w:val="24"/>
                <w:szCs w:val="24"/>
              </w:rPr>
              <w:t>Cat</w:t>
            </w:r>
          </w:p>
        </w:tc>
        <w:tc>
          <w:tcPr>
            <w:tcW w:w="1262" w:type="dxa"/>
          </w:tcPr>
          <w:p w:rsidR="007828E9" w:rsidRPr="007828E9" w:rsidRDefault="007828E9" w:rsidP="007828E9">
            <w:pPr>
              <w:jc w:val="center"/>
              <w:rPr>
                <w:sz w:val="24"/>
                <w:szCs w:val="24"/>
              </w:rPr>
            </w:pPr>
            <w:r w:rsidRPr="007828E9">
              <w:rPr>
                <w:sz w:val="24"/>
                <w:szCs w:val="24"/>
              </w:rPr>
              <w:t>Standard</w:t>
            </w:r>
          </w:p>
        </w:tc>
        <w:tc>
          <w:tcPr>
            <w:tcW w:w="1078" w:type="dxa"/>
          </w:tcPr>
          <w:p w:rsidR="007828E9" w:rsidRPr="007828E9" w:rsidRDefault="007828E9" w:rsidP="007828E9">
            <w:pPr>
              <w:jc w:val="center"/>
              <w:rPr>
                <w:sz w:val="24"/>
                <w:szCs w:val="24"/>
              </w:rPr>
            </w:pPr>
            <w:r w:rsidRPr="007828E9">
              <w:rPr>
                <w:sz w:val="24"/>
                <w:szCs w:val="24"/>
              </w:rPr>
              <w:t>Time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Coull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Ross on Wye &amp;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1:07:38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Bristol South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1:08:26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Jonathan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Webb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Gannet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1:07:15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Mathew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Atkins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Cwmcarn Paragon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1:08:26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Bevan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Ross on Wye &amp;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Matt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Heaman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Severn Valley Cycles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1:08:14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Michelle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Fishbourne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Abercynon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1:13:28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Diane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Wilson-Evans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Bynea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1:15:09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Julie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Stephens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Ross on Wye &amp;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1:13:55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8:09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Tim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Summerhayes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Clapham Chasers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8:10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Wilson-Evans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Bynea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1:10:21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Guy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Evans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Hereford &amp;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1:09:49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Emma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Angove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810" w:type="dxa"/>
            <w:vAlign w:val="bottom"/>
          </w:tcPr>
          <w:p w:rsidR="007828E9" w:rsidRPr="007828E9" w:rsidRDefault="00E8339E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</w:t>
            </w:r>
            <w:bookmarkStart w:id="0" w:name="_GoBack"/>
            <w:bookmarkEnd w:id="0"/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Gerry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Peppin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Corinium Cycle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1:09:05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Paul 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Cannon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Porth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&amp; District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1:11:58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Adam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Royal Dean Forest Cycle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Kari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Jones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VeloSistas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TT Team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Josh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Townsend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Bynea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Esp</w:t>
            </w:r>
            <w:proofErr w:type="spellEnd"/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Christopher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Owram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Chepstow Cycling Club 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8:19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Steven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Cottington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Bath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1:09:05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8:20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Vickery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Cwmcarn Paragon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1:08:39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Susan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Shook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Bush Healthcare CRT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1:15:43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Freegard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1:10:21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Derek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Morgan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Gannet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1:18:26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Matthew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Williams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Cardiff Ajax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Francis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Velo Club Bristol -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Webbs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Cycles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Clare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Greenwood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Bush Healthcare CRT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1:15:25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Arja</w:t>
            </w:r>
            <w:proofErr w:type="spellEnd"/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Scarsbrook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Team Echelon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1:19:36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Elena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Savchenko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Clapham Chasers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8:29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Bucknall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Royal Dean Forest Cycle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1:06:39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8:30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Hazell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Mid Shropshire Wheelers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1:14:06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Shehan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Bynea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1:14:36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Gareth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Hill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Abercynon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1:07:03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Lewis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Donovan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Bike Doctor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Alex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Leek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Hugh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Davies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Port Talbot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1:14:36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Matt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Brooke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Sodbury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Cycle Sport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Airey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Ross on Wye &amp;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1:11:36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Sally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Harmer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Pembrokeshire Velo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1:14:38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8:39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Jones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Severn Valley Cycles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1:06:00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8:40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Fishbourne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Abercynon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1:06:39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Leigh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Pinchen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Northover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VT / Rudy Project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1:07:15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Lowe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Swindon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1:09:49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44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Richard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Goddard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Newport (Shropshire)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1:08:26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Portlock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Merthyr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1:07:26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Luke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Churchus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Gannet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Mike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Griffiths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Newport and East Wales Triathlon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Trish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Chalk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Mike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Hallgarth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Anfield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BC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1:10:21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8:49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Anthony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Jones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Towy Racing Cycling Club (TRCC)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1:07:03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8:50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Ashurst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Northover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VT / Rudy Project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1:07:38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Marco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Marletta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Cardiff Jif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1:08:14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Wiggins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Frome and District Wheelers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Howells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Corinium Cycle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1:17:41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Simon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Coles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Northover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VT / Rudy Project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1:07:38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Andrea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Parish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VeloSistas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TT Team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1:13:15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Roger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Wood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Pontypool Road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1:11:16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James 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Morris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NFTO Race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Helen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Priest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Cardiff Ajax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1:11:43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8:59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Luke 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Cornish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Cwmcarn Paragon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9:00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Steve 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Curry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Ogmore Valley Wheelers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1:08:39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Roger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Frome and District Wheelers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1:14:36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Summerhayes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Somerset Road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1:11:16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Williams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Hereford &amp;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Dist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1:10:21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Earl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Severn Valley Cycles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1:07:26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Oxford City RC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1:11:36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Jones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Cardiff 100 Miles RCC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1:11:58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Geoff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Edgerton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Shropshire Wheelers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1:13:37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Joanne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Jago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Performance Cycles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9:09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Christopher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Gibbard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Bynea</w:t>
            </w:r>
            <w:proofErr w:type="spellEnd"/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9:10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Hunt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Ystwyth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9:11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Nadine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Cannon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VeloSistas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TT Team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9:12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Russell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Boon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Avonlea/Treasure RT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1:08:26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9:13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Buckland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1:13:28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9:14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Emyr</w:t>
            </w:r>
            <w:proofErr w:type="spellEnd"/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Griffiths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Towy Racing Cycling Club (TRCC)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1:08:02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9:15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Tom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Cox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Northover</w:t>
            </w:r>
            <w:proofErr w:type="spellEnd"/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VT / Rudy Project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1:11:16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9:16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Phil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Guy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Shropshire Wheelers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1:13:37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9:17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Rhondda Triathlon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9:18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Peter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</w:t>
            </w:r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Bath Cycling Club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1:24:16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9:19</w:t>
            </w:r>
          </w:p>
        </w:tc>
      </w:tr>
      <w:tr w:rsidR="007828E9" w:rsidTr="007828E9">
        <w:tc>
          <w:tcPr>
            <w:tcW w:w="63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530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Ben</w:t>
            </w:r>
          </w:p>
        </w:tc>
        <w:tc>
          <w:tcPr>
            <w:tcW w:w="1633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Anstie</w:t>
            </w:r>
            <w:proofErr w:type="spellEnd"/>
          </w:p>
        </w:tc>
        <w:tc>
          <w:tcPr>
            <w:tcW w:w="4127" w:type="dxa"/>
            <w:vAlign w:val="bottom"/>
          </w:tcPr>
          <w:p w:rsidR="007828E9" w:rsidRPr="007828E9" w:rsidRDefault="007828E9" w:rsidP="00A348A7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73Degrees CC</w:t>
            </w:r>
          </w:p>
        </w:tc>
        <w:tc>
          <w:tcPr>
            <w:tcW w:w="810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MV</w:t>
            </w:r>
          </w:p>
        </w:tc>
        <w:tc>
          <w:tcPr>
            <w:tcW w:w="1262" w:type="dxa"/>
            <w:vAlign w:val="bottom"/>
          </w:tcPr>
          <w:p w:rsidR="007828E9" w:rsidRPr="007828E9" w:rsidRDefault="007828E9" w:rsidP="007828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1:06:00</w:t>
            </w:r>
          </w:p>
        </w:tc>
        <w:tc>
          <w:tcPr>
            <w:tcW w:w="1078" w:type="dxa"/>
            <w:vAlign w:val="bottom"/>
          </w:tcPr>
          <w:p w:rsidR="007828E9" w:rsidRPr="007828E9" w:rsidRDefault="007828E9" w:rsidP="007828E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828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9:20</w:t>
            </w:r>
          </w:p>
        </w:tc>
      </w:tr>
    </w:tbl>
    <w:p w:rsidR="007828E9" w:rsidRDefault="007828E9"/>
    <w:sectPr w:rsidR="00782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E9"/>
    <w:rsid w:val="002C5BBE"/>
    <w:rsid w:val="00533192"/>
    <w:rsid w:val="005D3D0F"/>
    <w:rsid w:val="0069210A"/>
    <w:rsid w:val="007828E9"/>
    <w:rsid w:val="00BF202C"/>
    <w:rsid w:val="00E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</dc:creator>
  <cp:lastModifiedBy>Stephens</cp:lastModifiedBy>
  <cp:revision>3</cp:revision>
  <dcterms:created xsi:type="dcterms:W3CDTF">2017-07-08T09:53:00Z</dcterms:created>
  <dcterms:modified xsi:type="dcterms:W3CDTF">2017-07-08T12:02:00Z</dcterms:modified>
</cp:coreProperties>
</file>