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0C" w:rsidRDefault="00B4000C" w:rsidP="00B4000C">
      <w:bookmarkStart w:id="0" w:name="_GoBack"/>
      <w:bookmarkEnd w:id="0"/>
      <w:r>
        <w:t>VELO CLUB BARACCHI 50-MILE TIME TRIAL</w:t>
      </w:r>
      <w:r>
        <w:tab/>
      </w:r>
      <w:r w:rsidR="005B46E6">
        <w:t xml:space="preserve">      </w:t>
      </w:r>
      <w:r>
        <w:t>Sunday 20th August 2017</w:t>
      </w:r>
    </w:p>
    <w:p w:rsidR="005B46E6" w:rsidRDefault="00B4000C" w:rsidP="0089523D">
      <w:r>
        <w:t>(</w:t>
      </w:r>
      <w:proofErr w:type="gramStart"/>
      <w:r>
        <w:t>incorporating</w:t>
      </w:r>
      <w:proofErr w:type="gramEnd"/>
      <w:r>
        <w:t xml:space="preserve"> the East District Championship)</w:t>
      </w:r>
      <w:r w:rsidR="005B46E6">
        <w:tab/>
      </w:r>
      <w:r w:rsidR="005B46E6" w:rsidRPr="005B46E6">
        <w:t>Course B50/17</w:t>
      </w:r>
    </w:p>
    <w:p w:rsidR="009B1454" w:rsidRDefault="00B4000C" w:rsidP="0089523D">
      <w:r>
        <w:t>BBAR</w:t>
      </w:r>
      <w:r w:rsidR="005B46E6">
        <w:t>, SPOCO</w:t>
      </w:r>
      <w:r>
        <w:t xml:space="preserve"> and Women’s Eastern Racing League counting event</w:t>
      </w:r>
      <w:r>
        <w:tab/>
        <w:t xml:space="preserve">     </w:t>
      </w:r>
    </w:p>
    <w:p w:rsidR="005B46E6" w:rsidRDefault="005B46E6" w:rsidP="0089523D">
      <w:pPr>
        <w:rPr>
          <w:i/>
        </w:rPr>
      </w:pPr>
    </w:p>
    <w:p w:rsidR="0089523D" w:rsidRPr="009B1454" w:rsidRDefault="009B1454" w:rsidP="0089523D">
      <w:pPr>
        <w:rPr>
          <w:i/>
        </w:rPr>
      </w:pPr>
      <w:r w:rsidRPr="009B1454">
        <w:rPr>
          <w:i/>
        </w:rPr>
        <w:t xml:space="preserve">FOR AND ON BEHALF OF </w:t>
      </w:r>
      <w:r w:rsidR="0089523D" w:rsidRPr="009B1454">
        <w:rPr>
          <w:i/>
        </w:rPr>
        <w:t xml:space="preserve">CYCLING TIME TRIALS </w:t>
      </w:r>
      <w:r w:rsidRPr="009B1454">
        <w:rPr>
          <w:i/>
        </w:rPr>
        <w:t xml:space="preserve">UNDER THEIR </w:t>
      </w:r>
      <w:r w:rsidR="0089523D" w:rsidRPr="009B1454">
        <w:rPr>
          <w:i/>
        </w:rPr>
        <w:t xml:space="preserve">RULES AND REGULATIONS </w:t>
      </w:r>
    </w:p>
    <w:p w:rsidR="0089523D" w:rsidRDefault="0089523D" w:rsidP="0089523D"/>
    <w:p w:rsidR="009B1454" w:rsidRDefault="0089523D" w:rsidP="0089523D">
      <w:r>
        <w:t xml:space="preserve">EVENT SEC.: Richard Allen, 5 Kelly-Pain Court, St. Margaret’s Road, Lowestoft, Suffolk, NR32 4TX.  </w:t>
      </w:r>
      <w:proofErr w:type="gramStart"/>
      <w:r>
        <w:t>Tel. 07758 416272</w:t>
      </w:r>
      <w:r w:rsidR="009B1454">
        <w:t xml:space="preserve"> </w:t>
      </w:r>
      <w:r>
        <w:t>/</w:t>
      </w:r>
      <w:r w:rsidR="009B1454">
        <w:t xml:space="preserve"> </w:t>
      </w:r>
      <w:r>
        <w:t>01502 576913</w:t>
      </w:r>
      <w:r w:rsidR="00F65CD0">
        <w:t xml:space="preserve">  </w:t>
      </w:r>
      <w:r w:rsidR="00815D1D">
        <w:tab/>
      </w:r>
      <w:r w:rsidR="00F65CD0">
        <w:t>riallen@talktalk.net</w:t>
      </w:r>
      <w:proofErr w:type="gramEnd"/>
    </w:p>
    <w:p w:rsidR="00657153" w:rsidRDefault="00657153" w:rsidP="0089523D"/>
    <w:p w:rsidR="0089523D" w:rsidRDefault="0089523D" w:rsidP="0089523D">
      <w:r>
        <w:t>ORDER OF FINISH</w:t>
      </w:r>
    </w:p>
    <w:p w:rsidR="008E2A47" w:rsidRDefault="008E2A47" w:rsidP="0089523D">
      <w:r>
        <w:t>(</w:t>
      </w:r>
      <w:proofErr w:type="gramStart"/>
      <w:r w:rsidR="005B46E6">
        <w:t>has</w:t>
      </w:r>
      <w:proofErr w:type="gramEnd"/>
      <w:r w:rsidR="005B46E6">
        <w:t xml:space="preserve"> been sent electronically</w:t>
      </w:r>
      <w:r w:rsidR="008C2D41">
        <w:t xml:space="preserve">: please contact me if </w:t>
      </w:r>
      <w:r w:rsidR="006E67AF">
        <w:t>you have not received this</w:t>
      </w:r>
      <w:r>
        <w:t>)</w:t>
      </w:r>
    </w:p>
    <w:p w:rsidR="005208DA" w:rsidRDefault="006E67AF">
      <w:r>
        <w:t>T</w:t>
      </w:r>
      <w:r w:rsidR="00F86BBD">
        <w:t xml:space="preserve">wo overall times </w:t>
      </w:r>
      <w:r>
        <w:t>include a late start</w:t>
      </w:r>
      <w:r w:rsidR="00F86BBD">
        <w:t>:</w:t>
      </w:r>
    </w:p>
    <w:p w:rsidR="00F86BBD" w:rsidRDefault="006E67AF">
      <w:r>
        <w:t>No. 38</w:t>
      </w:r>
      <w:r>
        <w:tab/>
        <w:t>4</w:t>
      </w:r>
      <w:r w:rsidR="008504B9">
        <w:t>.00</w:t>
      </w:r>
      <w:r>
        <w:t xml:space="preserve"> minutes</w:t>
      </w:r>
    </w:p>
    <w:p w:rsidR="00F86BBD" w:rsidRDefault="006E67AF">
      <w:r>
        <w:t>No. 45</w:t>
      </w:r>
      <w:r>
        <w:tab/>
        <w:t>2</w:t>
      </w:r>
      <w:r w:rsidR="008504B9">
        <w:t>.00</w:t>
      </w:r>
      <w:r>
        <w:t xml:space="preserve"> minutes</w:t>
      </w:r>
    </w:p>
    <w:p w:rsidR="00F86BBD" w:rsidRDefault="00F86BBD"/>
    <w:p w:rsidR="00895609" w:rsidRDefault="00774FC3">
      <w:r>
        <w:t xml:space="preserve">DNS </w:t>
      </w:r>
      <w:r w:rsidR="006417B5">
        <w:t>apologies received from n</w:t>
      </w:r>
      <w:r>
        <w:t>umber</w:t>
      </w:r>
      <w:r w:rsidR="006417B5">
        <w:t>s</w:t>
      </w:r>
      <w:r w:rsidR="008504B9">
        <w:t xml:space="preserve"> 44, 47, 54 and 6</w:t>
      </w:r>
      <w:r w:rsidR="006E67AF">
        <w:t>8</w:t>
      </w:r>
      <w:r w:rsidR="006417B5">
        <w:t xml:space="preserve"> </w:t>
      </w:r>
    </w:p>
    <w:p w:rsidR="00F664B5" w:rsidRDefault="00F664B5"/>
    <w:p w:rsidR="00134D50" w:rsidRDefault="006E67AF">
      <w:r>
        <w:t xml:space="preserve">Congratulations </w:t>
      </w:r>
      <w:r w:rsidR="00F42B81">
        <w:t>to p</w:t>
      </w:r>
      <w:r w:rsidR="005208DA">
        <w:t>rize winners:</w:t>
      </w:r>
    </w:p>
    <w:p w:rsidR="005208DA" w:rsidRDefault="005208DA">
      <w:r>
        <w:t>Men:</w:t>
      </w:r>
    </w:p>
    <w:p w:rsidR="005208DA" w:rsidRDefault="005208DA">
      <w:r>
        <w:t>1</w:t>
      </w:r>
      <w:r w:rsidRPr="005208DA">
        <w:rPr>
          <w:vertAlign w:val="superscript"/>
        </w:rPr>
        <w:t>st</w:t>
      </w:r>
      <w:r w:rsidR="00143939">
        <w:tab/>
      </w:r>
      <w:r w:rsidR="006E67AF" w:rsidRPr="006E67AF">
        <w:t xml:space="preserve">Matthew </w:t>
      </w:r>
      <w:proofErr w:type="spellStart"/>
      <w:r w:rsidR="006E67AF" w:rsidRPr="006E67AF">
        <w:t>Senter</w:t>
      </w:r>
      <w:proofErr w:type="spellEnd"/>
      <w:r w:rsidR="006E67AF" w:rsidRPr="006E67AF">
        <w:tab/>
        <w:t xml:space="preserve">Team </w:t>
      </w:r>
      <w:proofErr w:type="spellStart"/>
      <w:r w:rsidR="006E67AF" w:rsidRPr="006E67AF">
        <w:t>VeloVelocity</w:t>
      </w:r>
      <w:proofErr w:type="spellEnd"/>
      <w:r w:rsidR="00143939">
        <w:tab/>
      </w:r>
      <w:r w:rsidR="006E67AF">
        <w:t>£20</w:t>
      </w:r>
      <w:r w:rsidR="008670E2">
        <w:t>.00</w:t>
      </w:r>
    </w:p>
    <w:p w:rsidR="008670E2" w:rsidRDefault="008670E2">
      <w:r>
        <w:t>2</w:t>
      </w:r>
      <w:r w:rsidRPr="008670E2">
        <w:rPr>
          <w:vertAlign w:val="superscript"/>
        </w:rPr>
        <w:t>nd</w:t>
      </w:r>
      <w:r w:rsidR="006E67AF">
        <w:tab/>
        <w:t>Harley Matthews</w:t>
      </w:r>
      <w:r w:rsidR="006E67AF">
        <w:tab/>
        <w:t>DAP CC</w:t>
      </w:r>
      <w:r w:rsidR="006E67AF">
        <w:tab/>
      </w:r>
      <w:r w:rsidR="006E67AF">
        <w:tab/>
      </w:r>
      <w:r w:rsidR="006E67AF">
        <w:tab/>
        <w:t>£15</w:t>
      </w:r>
      <w:r>
        <w:t>.00</w:t>
      </w:r>
    </w:p>
    <w:p w:rsidR="008670E2" w:rsidRDefault="008670E2">
      <w:r>
        <w:t>3</w:t>
      </w:r>
      <w:r w:rsidRPr="008670E2">
        <w:rPr>
          <w:vertAlign w:val="superscript"/>
        </w:rPr>
        <w:t>rd</w:t>
      </w:r>
      <w:r w:rsidR="006E67AF">
        <w:t xml:space="preserve"> </w:t>
      </w:r>
      <w:r w:rsidR="006E67AF">
        <w:tab/>
        <w:t xml:space="preserve">Daniel </w:t>
      </w:r>
      <w:proofErr w:type="spellStart"/>
      <w:r w:rsidR="006E67AF">
        <w:t>Bloy</w:t>
      </w:r>
      <w:proofErr w:type="spellEnd"/>
      <w:r>
        <w:tab/>
      </w:r>
      <w:r>
        <w:tab/>
      </w:r>
      <w:r w:rsidRPr="008670E2">
        <w:t xml:space="preserve">Team </w:t>
      </w:r>
      <w:proofErr w:type="spellStart"/>
      <w:r w:rsidRPr="008670E2">
        <w:t>VeloVelocity</w:t>
      </w:r>
      <w:proofErr w:type="spellEnd"/>
      <w:r w:rsidR="006E67AF">
        <w:tab/>
        <w:t>£12</w:t>
      </w:r>
      <w:r>
        <w:t>.00</w:t>
      </w:r>
    </w:p>
    <w:p w:rsidR="00143939" w:rsidRDefault="00143939">
      <w:r>
        <w:t>4</w:t>
      </w:r>
      <w:r w:rsidRPr="00143939">
        <w:rPr>
          <w:vertAlign w:val="superscript"/>
        </w:rPr>
        <w:t>th</w:t>
      </w:r>
      <w:r>
        <w:t xml:space="preserve"> </w:t>
      </w:r>
      <w:r>
        <w:tab/>
      </w:r>
      <w:r w:rsidR="006E67AF">
        <w:t xml:space="preserve">Ben </w:t>
      </w:r>
      <w:proofErr w:type="spellStart"/>
      <w:r w:rsidR="006E67AF">
        <w:t>Stancombe</w:t>
      </w:r>
      <w:proofErr w:type="spellEnd"/>
      <w:r w:rsidR="006E67AF">
        <w:tab/>
        <w:t>King’s Lynn CC</w:t>
      </w:r>
      <w:r w:rsidR="006E67AF">
        <w:tab/>
      </w:r>
      <w:r w:rsidR="006E67AF">
        <w:tab/>
      </w:r>
      <w:r w:rsidR="0008438F">
        <w:t xml:space="preserve"> </w:t>
      </w:r>
      <w:r w:rsidR="006E67AF">
        <w:t>£8.5</w:t>
      </w:r>
      <w:r>
        <w:t>0</w:t>
      </w:r>
    </w:p>
    <w:p w:rsidR="00E13130" w:rsidRDefault="00E13130">
      <w:r>
        <w:t>Women:</w:t>
      </w:r>
    </w:p>
    <w:p w:rsidR="00E13130" w:rsidRDefault="005208DA">
      <w:r>
        <w:t>1</w:t>
      </w:r>
      <w:r w:rsidRPr="005208DA">
        <w:rPr>
          <w:vertAlign w:val="superscript"/>
        </w:rPr>
        <w:t>st</w:t>
      </w:r>
      <w:r>
        <w:tab/>
      </w:r>
      <w:r w:rsidR="006E67AF">
        <w:t>Jennifer Smart</w:t>
      </w:r>
      <w:r w:rsidR="006E67AF">
        <w:tab/>
        <w:t>VC Norwich</w:t>
      </w:r>
      <w:r w:rsidR="00F64206">
        <w:tab/>
      </w:r>
      <w:r w:rsidR="006E67AF">
        <w:tab/>
        <w:t>£20</w:t>
      </w:r>
      <w:r w:rsidR="00001AE2">
        <w:t>.00</w:t>
      </w:r>
    </w:p>
    <w:p w:rsidR="00E13130" w:rsidRDefault="0018564E">
      <w:r>
        <w:t>2</w:t>
      </w:r>
      <w:r w:rsidR="005208DA" w:rsidRPr="005208DA">
        <w:rPr>
          <w:vertAlign w:val="superscript"/>
        </w:rPr>
        <w:t>nd</w:t>
      </w:r>
      <w:r w:rsidR="005208DA">
        <w:tab/>
      </w:r>
      <w:r w:rsidR="006E67AF" w:rsidRPr="006E67AF">
        <w:t>Kay Burgess</w:t>
      </w:r>
      <w:r w:rsidR="006E67AF" w:rsidRPr="006E67AF">
        <w:tab/>
        <w:t>King’s Lynn CC</w:t>
      </w:r>
      <w:r w:rsidR="00F64206">
        <w:tab/>
      </w:r>
      <w:r w:rsidR="00F64206">
        <w:tab/>
      </w:r>
      <w:r w:rsidR="006E67AF">
        <w:t>£15</w:t>
      </w:r>
      <w:r w:rsidR="00001AE2">
        <w:t>.00</w:t>
      </w:r>
    </w:p>
    <w:p w:rsidR="00E13130" w:rsidRDefault="00E13130"/>
    <w:p w:rsidR="006E67AF" w:rsidRDefault="00E13130">
      <w:r>
        <w:t xml:space="preserve">Team: </w:t>
      </w:r>
      <w:r w:rsidRPr="00E13130">
        <w:t xml:space="preserve">Team </w:t>
      </w:r>
      <w:proofErr w:type="spellStart"/>
      <w:r w:rsidRPr="00E13130">
        <w:t>VeloVelocity</w:t>
      </w:r>
      <w:proofErr w:type="spellEnd"/>
      <w:r w:rsidR="00342F4A">
        <w:t xml:space="preserve"> </w:t>
      </w:r>
      <w:r w:rsidR="001F552E">
        <w:tab/>
      </w:r>
      <w:r w:rsidR="00EA221A">
        <w:t xml:space="preserve">£10.00 </w:t>
      </w:r>
      <w:proofErr w:type="gramStart"/>
      <w:r w:rsidR="00EA221A">
        <w:t>each</w:t>
      </w:r>
      <w:r w:rsidR="001F552E">
        <w:t xml:space="preserve">  </w:t>
      </w:r>
      <w:r w:rsidR="0089722E">
        <w:t>(</w:t>
      </w:r>
      <w:proofErr w:type="gramEnd"/>
      <w:r w:rsidR="0089722E">
        <w:t xml:space="preserve">aggregate time </w:t>
      </w:r>
      <w:r w:rsidR="00254929">
        <w:t>5:</w:t>
      </w:r>
      <w:r w:rsidR="0008438F">
        <w:t>31:43</w:t>
      </w:r>
      <w:r w:rsidR="00AB0471">
        <w:t>)</w:t>
      </w:r>
    </w:p>
    <w:p w:rsidR="00E13130" w:rsidRDefault="006E67AF">
      <w:r>
        <w:t xml:space="preserve">(M. </w:t>
      </w:r>
      <w:proofErr w:type="spellStart"/>
      <w:r>
        <w:t>Senter</w:t>
      </w:r>
      <w:proofErr w:type="spellEnd"/>
      <w:r>
        <w:t xml:space="preserve">, D. </w:t>
      </w:r>
      <w:proofErr w:type="spellStart"/>
      <w:r>
        <w:t>Bloy</w:t>
      </w:r>
      <w:proofErr w:type="spellEnd"/>
      <w:r>
        <w:t>, David Procter 1:55:41)</w:t>
      </w:r>
      <w:r w:rsidR="008670E2">
        <w:t xml:space="preserve">  </w:t>
      </w:r>
    </w:p>
    <w:p w:rsidR="00E13130" w:rsidRDefault="00E13130"/>
    <w:p w:rsidR="00841DB9" w:rsidRDefault="00E13130">
      <w:r>
        <w:t xml:space="preserve">Vets on standard: </w:t>
      </w:r>
    </w:p>
    <w:p w:rsidR="00E13130" w:rsidRDefault="005A6DDC">
      <w:r>
        <w:t>1</w:t>
      </w:r>
      <w:r w:rsidRPr="005A6DDC">
        <w:rPr>
          <w:vertAlign w:val="superscript"/>
        </w:rPr>
        <w:t>st</w:t>
      </w:r>
      <w:r>
        <w:t xml:space="preserve"> </w:t>
      </w:r>
      <w:r w:rsidR="00190F28">
        <w:tab/>
      </w:r>
      <w:r w:rsidR="00AB0471">
        <w:t xml:space="preserve">Chris </w:t>
      </w:r>
      <w:proofErr w:type="spellStart"/>
      <w:r w:rsidR="00AB0471">
        <w:t>Nudds</w:t>
      </w:r>
      <w:proofErr w:type="spellEnd"/>
      <w:r w:rsidR="00AB0471">
        <w:t xml:space="preserve"> (CC </w:t>
      </w:r>
      <w:proofErr w:type="spellStart"/>
      <w:r w:rsidR="00AB0471">
        <w:t>Breckland</w:t>
      </w:r>
      <w:proofErr w:type="spellEnd"/>
      <w:r w:rsidR="00AB0471">
        <w:t>)</w:t>
      </w:r>
      <w:r w:rsidR="00D05D74">
        <w:t>,</w:t>
      </w:r>
      <w:r w:rsidR="00AB0471">
        <w:t xml:space="preserve"> </w:t>
      </w:r>
      <w:r w:rsidR="0008438F">
        <w:t xml:space="preserve">+ </w:t>
      </w:r>
      <w:proofErr w:type="gramStart"/>
      <w:r w:rsidR="0008438F">
        <w:t>27:36</w:t>
      </w:r>
      <w:r w:rsidR="00D05D74">
        <w:tab/>
      </w:r>
      <w:r w:rsidR="00D05D74">
        <w:tab/>
      </w:r>
      <w:r w:rsidR="00D05D74">
        <w:tab/>
      </w:r>
      <w:r w:rsidR="0008438F">
        <w:t>£12</w:t>
      </w:r>
      <w:r w:rsidR="00EA221A">
        <w:t>.00</w:t>
      </w:r>
      <w:proofErr w:type="gramEnd"/>
    </w:p>
    <w:p w:rsidR="00841DB9" w:rsidRDefault="00190F28">
      <w:r>
        <w:t>3</w:t>
      </w:r>
      <w:r w:rsidRPr="00190F28">
        <w:rPr>
          <w:vertAlign w:val="superscript"/>
        </w:rPr>
        <w:t>rd</w:t>
      </w:r>
      <w:r>
        <w:tab/>
        <w:t xml:space="preserve">Dale </w:t>
      </w:r>
      <w:proofErr w:type="spellStart"/>
      <w:r>
        <w:t>Sturman</w:t>
      </w:r>
      <w:proofErr w:type="spellEnd"/>
      <w:r>
        <w:t xml:space="preserve"> (West Suffolk Wheelers), + 22:47</w:t>
      </w:r>
      <w:r w:rsidR="00D05D74">
        <w:tab/>
        <w:t>£10.00</w:t>
      </w:r>
    </w:p>
    <w:p w:rsidR="00C204ED" w:rsidRDefault="00190F28">
      <w:r>
        <w:t>4</w:t>
      </w:r>
      <w:r w:rsidRPr="00190F28">
        <w:rPr>
          <w:vertAlign w:val="superscript"/>
        </w:rPr>
        <w:t>th</w:t>
      </w:r>
      <w:r>
        <w:tab/>
        <w:t>Steven Neill (King’s Lynn CC), + 21:53</w:t>
      </w:r>
      <w:r>
        <w:tab/>
      </w:r>
      <w:r w:rsidR="007C0B45">
        <w:tab/>
      </w:r>
      <w:r w:rsidR="007C0B45">
        <w:tab/>
      </w:r>
      <w:r w:rsidR="0008438F">
        <w:t xml:space="preserve"> £8.5</w:t>
      </w:r>
      <w:r w:rsidR="00EA221A">
        <w:t>0</w:t>
      </w:r>
    </w:p>
    <w:p w:rsidR="00C204ED" w:rsidRDefault="0008438F">
      <w:r>
        <w:t>(NB One award per rider, except for team</w:t>
      </w:r>
      <w:r w:rsidR="00190F28">
        <w:t>; 2</w:t>
      </w:r>
      <w:r w:rsidR="00190F28" w:rsidRPr="00190F28">
        <w:rPr>
          <w:vertAlign w:val="superscript"/>
        </w:rPr>
        <w:t>nd</w:t>
      </w:r>
      <w:r w:rsidR="00190F28">
        <w:t xml:space="preserve"> vet. </w:t>
      </w:r>
      <w:r w:rsidR="006F72C5">
        <w:t xml:space="preserve">was </w:t>
      </w:r>
      <w:r w:rsidR="00190F28">
        <w:t>D.</w:t>
      </w:r>
      <w:r>
        <w:t xml:space="preserve"> Procter</w:t>
      </w:r>
      <w:r w:rsidR="00190F28">
        <w:t>, + 26:38</w:t>
      </w:r>
      <w:r>
        <w:t>)</w:t>
      </w:r>
    </w:p>
    <w:p w:rsidR="00190F28" w:rsidRDefault="00190F28"/>
    <w:p w:rsidR="006E67AF" w:rsidRDefault="006E67AF">
      <w:r>
        <w:t xml:space="preserve">Harley Matthews </w:t>
      </w:r>
      <w:r w:rsidRPr="006E67AF">
        <w:t>was observed riding with his head down, in breach of Regu</w:t>
      </w:r>
      <w:r w:rsidR="0008438F">
        <w:t xml:space="preserve">lation 20a, and received </w:t>
      </w:r>
      <w:r w:rsidRPr="006E67AF">
        <w:t>a final warning.</w:t>
      </w:r>
    </w:p>
    <w:p w:rsidR="001F552E" w:rsidRDefault="001F552E"/>
    <w:p w:rsidR="003759B5" w:rsidRDefault="002B3849">
      <w:proofErr w:type="spellStart"/>
      <w:r>
        <w:t>Velo</w:t>
      </w:r>
      <w:proofErr w:type="spellEnd"/>
      <w:r>
        <w:t xml:space="preserve"> Club </w:t>
      </w:r>
      <w:proofErr w:type="spellStart"/>
      <w:r>
        <w:t>Baracchi</w:t>
      </w:r>
      <w:proofErr w:type="spellEnd"/>
      <w:r>
        <w:t xml:space="preserve"> are grateful to timekeeper </w:t>
      </w:r>
      <w:r w:rsidRPr="002B3849">
        <w:t>Pete Milner (</w:t>
      </w:r>
      <w:proofErr w:type="spellStart"/>
      <w:r w:rsidRPr="002B3849">
        <w:t>Godric</w:t>
      </w:r>
      <w:proofErr w:type="spellEnd"/>
      <w:r w:rsidRPr="002B3849">
        <w:t xml:space="preserve"> CC), assisted by Pam Milner</w:t>
      </w:r>
      <w:r w:rsidR="003B0B84">
        <w:t>;</w:t>
      </w:r>
      <w:r w:rsidR="006F72C5">
        <w:t xml:space="preserve"> thanks also to </w:t>
      </w:r>
      <w:r>
        <w:t>marshals</w:t>
      </w:r>
      <w:r w:rsidR="006F72C5">
        <w:t xml:space="preserve"> from other clubs as well as VCB’s own,</w:t>
      </w:r>
      <w:r w:rsidR="00980BA4">
        <w:t xml:space="preserve"> and </w:t>
      </w:r>
      <w:r w:rsidR="006F72C5">
        <w:t>to Pat, serving refreshments</w:t>
      </w:r>
      <w:r w:rsidR="00980BA4">
        <w:t>.</w:t>
      </w:r>
      <w:r w:rsidR="006F72C5">
        <w:t xml:space="preserve">  Cheers! </w:t>
      </w:r>
      <w:proofErr w:type="gramStart"/>
      <w:r w:rsidR="006F72C5">
        <w:t>to</w:t>
      </w:r>
      <w:proofErr w:type="gramEnd"/>
      <w:r w:rsidR="006F72C5">
        <w:t xml:space="preserve"> Emma Taylor, DNS because of a mechanical problem, who kindly marshalled for us.</w:t>
      </w:r>
    </w:p>
    <w:p w:rsidR="003759B5" w:rsidRDefault="003759B5"/>
    <w:p w:rsidR="00E14661" w:rsidRDefault="006417B5">
      <w:r>
        <w:t>Thank you for supporting</w:t>
      </w:r>
      <w:r w:rsidR="006E67AF">
        <w:t xml:space="preserve"> this event.  </w:t>
      </w:r>
      <w:r w:rsidR="001D7FE6">
        <w:tab/>
      </w:r>
      <w:r w:rsidR="001D7FE6">
        <w:tab/>
      </w:r>
      <w:r w:rsidR="006E67AF">
        <w:t xml:space="preserve">       </w:t>
      </w:r>
      <w:r w:rsidR="00867ABC">
        <w:t>Richard Allen</w:t>
      </w:r>
      <w:r w:rsidR="006E67AF">
        <w:t>, Event Secretary</w:t>
      </w:r>
    </w:p>
    <w:sectPr w:rsidR="00E14661" w:rsidSect="00ED3D46">
      <w:pgSz w:w="11907" w:h="16840" w:code="9"/>
      <w:pgMar w:top="567" w:right="811" w:bottom="567" w:left="90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23"/>
    <w:rsid w:val="00001AE2"/>
    <w:rsid w:val="00005900"/>
    <w:rsid w:val="00014543"/>
    <w:rsid w:val="000153E1"/>
    <w:rsid w:val="00015E20"/>
    <w:rsid w:val="00033311"/>
    <w:rsid w:val="0008438F"/>
    <w:rsid w:val="00097CBF"/>
    <w:rsid w:val="00134D50"/>
    <w:rsid w:val="00143939"/>
    <w:rsid w:val="0017156A"/>
    <w:rsid w:val="00174B2B"/>
    <w:rsid w:val="0018564E"/>
    <w:rsid w:val="00190F28"/>
    <w:rsid w:val="001A7458"/>
    <w:rsid w:val="001B0CB3"/>
    <w:rsid w:val="001D1316"/>
    <w:rsid w:val="001D62E1"/>
    <w:rsid w:val="001D7FE6"/>
    <w:rsid w:val="001F4F11"/>
    <w:rsid w:val="001F552E"/>
    <w:rsid w:val="00212FF9"/>
    <w:rsid w:val="00254929"/>
    <w:rsid w:val="00275CFD"/>
    <w:rsid w:val="00294212"/>
    <w:rsid w:val="002976A7"/>
    <w:rsid w:val="002B3849"/>
    <w:rsid w:val="00342F4A"/>
    <w:rsid w:val="00370413"/>
    <w:rsid w:val="003759B5"/>
    <w:rsid w:val="0039405C"/>
    <w:rsid w:val="003A3B93"/>
    <w:rsid w:val="003B0B84"/>
    <w:rsid w:val="00482B8E"/>
    <w:rsid w:val="004A7FCC"/>
    <w:rsid w:val="004B2BDF"/>
    <w:rsid w:val="004B2FE5"/>
    <w:rsid w:val="00501DF6"/>
    <w:rsid w:val="0051279B"/>
    <w:rsid w:val="005208DA"/>
    <w:rsid w:val="00551347"/>
    <w:rsid w:val="0055684A"/>
    <w:rsid w:val="0057646B"/>
    <w:rsid w:val="005A6DDC"/>
    <w:rsid w:val="005B46E6"/>
    <w:rsid w:val="00640F8A"/>
    <w:rsid w:val="006417B5"/>
    <w:rsid w:val="00657153"/>
    <w:rsid w:val="006B6D16"/>
    <w:rsid w:val="006C6223"/>
    <w:rsid w:val="006E67AF"/>
    <w:rsid w:val="006F2D80"/>
    <w:rsid w:val="006F72C5"/>
    <w:rsid w:val="007633BB"/>
    <w:rsid w:val="00771954"/>
    <w:rsid w:val="00774FC3"/>
    <w:rsid w:val="007B26BA"/>
    <w:rsid w:val="007C0B45"/>
    <w:rsid w:val="007C3CA7"/>
    <w:rsid w:val="007C6D67"/>
    <w:rsid w:val="00815D1D"/>
    <w:rsid w:val="00841DB9"/>
    <w:rsid w:val="008504B9"/>
    <w:rsid w:val="008670E2"/>
    <w:rsid w:val="00867ABC"/>
    <w:rsid w:val="00874AC0"/>
    <w:rsid w:val="00890B16"/>
    <w:rsid w:val="0089523D"/>
    <w:rsid w:val="00895609"/>
    <w:rsid w:val="0089722E"/>
    <w:rsid w:val="008C2D41"/>
    <w:rsid w:val="008E2A47"/>
    <w:rsid w:val="00966C52"/>
    <w:rsid w:val="00980BA4"/>
    <w:rsid w:val="00985EE4"/>
    <w:rsid w:val="0099350F"/>
    <w:rsid w:val="009B1454"/>
    <w:rsid w:val="009D5B31"/>
    <w:rsid w:val="00A70943"/>
    <w:rsid w:val="00AB0471"/>
    <w:rsid w:val="00B4000C"/>
    <w:rsid w:val="00BD5A72"/>
    <w:rsid w:val="00C108D3"/>
    <w:rsid w:val="00C204ED"/>
    <w:rsid w:val="00C21023"/>
    <w:rsid w:val="00C71B9E"/>
    <w:rsid w:val="00C74A44"/>
    <w:rsid w:val="00D05D74"/>
    <w:rsid w:val="00DB609D"/>
    <w:rsid w:val="00DD27E3"/>
    <w:rsid w:val="00DD2CF6"/>
    <w:rsid w:val="00E13130"/>
    <w:rsid w:val="00E14661"/>
    <w:rsid w:val="00E37F2F"/>
    <w:rsid w:val="00E51FD4"/>
    <w:rsid w:val="00EA221A"/>
    <w:rsid w:val="00EB4899"/>
    <w:rsid w:val="00ED3D46"/>
    <w:rsid w:val="00EF654B"/>
    <w:rsid w:val="00F23802"/>
    <w:rsid w:val="00F3100C"/>
    <w:rsid w:val="00F42B81"/>
    <w:rsid w:val="00F64206"/>
    <w:rsid w:val="00F65CD0"/>
    <w:rsid w:val="00F664B5"/>
    <w:rsid w:val="00F7078A"/>
    <w:rsid w:val="00F86BBD"/>
    <w:rsid w:val="00F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Richard Allen</cp:lastModifiedBy>
  <cp:revision>14</cp:revision>
  <dcterms:created xsi:type="dcterms:W3CDTF">2017-08-27T06:56:00Z</dcterms:created>
  <dcterms:modified xsi:type="dcterms:W3CDTF">2017-08-27T19:27:00Z</dcterms:modified>
</cp:coreProperties>
</file>