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911D" w14:textId="21CFE6B0" w:rsidR="00256559" w:rsidRDefault="009E157B">
      <w:pPr>
        <w:spacing w:after="349"/>
        <w:ind w:left="10" w:right="6" w:hanging="10"/>
        <w:jc w:val="center"/>
      </w:pPr>
      <w:r>
        <w:rPr>
          <w:rFonts w:ascii="Arial" w:eastAsia="Arial" w:hAnsi="Arial" w:cs="Arial"/>
          <w:b/>
          <w:color w:val="002060"/>
          <w:sz w:val="18"/>
        </w:rPr>
        <w:t>www.sussexca.org.uk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6577E31E" w14:textId="290A4A11" w:rsidR="00256559" w:rsidRDefault="009E157B">
      <w:pPr>
        <w:pStyle w:val="Heading1"/>
      </w:pPr>
      <w:r>
        <w:t xml:space="preserve">Sussex Cyclists’ Association </w:t>
      </w:r>
    </w:p>
    <w:p w14:paraId="4350F115" w14:textId="77777777" w:rsidR="00256559" w:rsidRDefault="009E157B">
      <w:pPr>
        <w:spacing w:after="236"/>
        <w:ind w:right="6"/>
        <w:jc w:val="center"/>
      </w:pPr>
      <w:r>
        <w:rPr>
          <w:color w:val="002060"/>
        </w:rPr>
        <w:t xml:space="preserve">ESTABLISHED 1921 </w:t>
      </w:r>
    </w:p>
    <w:p w14:paraId="133D7DC9" w14:textId="4C98F3B5" w:rsidR="00256559" w:rsidRDefault="008E7009">
      <w:pPr>
        <w:tabs>
          <w:tab w:val="center" w:pos="1200"/>
          <w:tab w:val="center" w:pos="5234"/>
        </w:tabs>
        <w:spacing w:after="0"/>
      </w:pPr>
      <w:r>
        <w:tab/>
        <w:t xml:space="preserve">                                     </w:t>
      </w:r>
      <w:r w:rsidR="000B0305">
        <w:rPr>
          <w:b/>
          <w:color w:val="002060"/>
        </w:rPr>
        <w:t xml:space="preserve"> PRESIDENT   -   MICK IRONS</w:t>
      </w:r>
      <w:r w:rsidR="009E157B">
        <w:rPr>
          <w:b/>
          <w:color w:val="002060"/>
        </w:rPr>
        <w:t xml:space="preserve"> </w:t>
      </w:r>
      <w:r w:rsidR="000B0305">
        <w:rPr>
          <w:b/>
          <w:color w:val="002060"/>
        </w:rPr>
        <w:t xml:space="preserve">  -   WORTHING EXCELSIOR CC</w:t>
      </w:r>
      <w:r w:rsidR="009E157B">
        <w:rPr>
          <w:rFonts w:ascii="Arial" w:eastAsia="Arial" w:hAnsi="Arial" w:cs="Arial"/>
          <w:b/>
          <w:sz w:val="48"/>
        </w:rPr>
        <w:t xml:space="preserve"> </w:t>
      </w:r>
      <w:r w:rsidR="009E157B">
        <w:t xml:space="preserve"> </w:t>
      </w:r>
    </w:p>
    <w:p w14:paraId="390F429D" w14:textId="77777777" w:rsidR="00256559" w:rsidRDefault="009E157B">
      <w:pPr>
        <w:spacing w:after="26"/>
      </w:pPr>
      <w:r>
        <w:t xml:space="preserve"> </w:t>
      </w:r>
      <w:r>
        <w:tab/>
      </w:r>
      <w:r>
        <w:rPr>
          <w:rFonts w:ascii="Arial" w:eastAsia="Arial" w:hAnsi="Arial" w:cs="Arial"/>
          <w:b/>
          <w:i/>
          <w:sz w:val="24"/>
        </w:rPr>
        <w:t xml:space="preserve"> </w:t>
      </w:r>
      <w:r>
        <w:rPr>
          <w:rFonts w:ascii="Arial" w:eastAsia="Arial" w:hAnsi="Arial" w:cs="Arial"/>
          <w:b/>
          <w:i/>
          <w:sz w:val="24"/>
        </w:rPr>
        <w:tab/>
      </w:r>
      <w:r>
        <w:t xml:space="preserve"> </w:t>
      </w:r>
    </w:p>
    <w:p w14:paraId="197B5C86" w14:textId="03277E89" w:rsidR="00256559" w:rsidRDefault="008E7009">
      <w:pPr>
        <w:tabs>
          <w:tab w:val="center" w:pos="5220"/>
          <w:tab w:val="center" w:pos="9268"/>
        </w:tabs>
        <w:spacing w:after="0"/>
      </w:pPr>
      <w:r>
        <w:t xml:space="preserve">                               </w:t>
      </w:r>
      <w:r w:rsidR="009E157B">
        <w:rPr>
          <w:rFonts w:ascii="Arial" w:eastAsia="Arial" w:hAnsi="Arial" w:cs="Arial"/>
          <w:b/>
          <w:i/>
          <w:sz w:val="24"/>
        </w:rPr>
        <w:t>Ope</w:t>
      </w:r>
      <w:r w:rsidR="000B0305">
        <w:rPr>
          <w:rFonts w:ascii="Arial" w:eastAsia="Arial" w:hAnsi="Arial" w:cs="Arial"/>
          <w:b/>
          <w:i/>
          <w:sz w:val="24"/>
        </w:rPr>
        <w:t>n 10 miles Time Trial Saturday 26</w:t>
      </w:r>
      <w:r w:rsidR="009E157B">
        <w:rPr>
          <w:rFonts w:ascii="Arial" w:eastAsia="Arial" w:hAnsi="Arial" w:cs="Arial"/>
          <w:b/>
          <w:i/>
          <w:sz w:val="24"/>
          <w:vertAlign w:val="superscript"/>
        </w:rPr>
        <w:t>th</w:t>
      </w:r>
      <w:r w:rsidR="000B0305">
        <w:rPr>
          <w:rFonts w:ascii="Arial" w:eastAsia="Arial" w:hAnsi="Arial" w:cs="Arial"/>
          <w:b/>
          <w:i/>
          <w:sz w:val="24"/>
        </w:rPr>
        <w:t xml:space="preserve"> August 2017</w:t>
      </w:r>
      <w:r w:rsidR="009E157B">
        <w:rPr>
          <w:rFonts w:ascii="Arial" w:eastAsia="Arial" w:hAnsi="Arial" w:cs="Arial"/>
          <w:b/>
          <w:i/>
          <w:sz w:val="24"/>
        </w:rPr>
        <w:tab/>
      </w:r>
      <w:r w:rsidR="009E157B">
        <w:t xml:space="preserve"> </w:t>
      </w:r>
    </w:p>
    <w:p w14:paraId="2C995234" w14:textId="438DF1D2" w:rsidR="00256559" w:rsidRDefault="008E7009">
      <w:pPr>
        <w:tabs>
          <w:tab w:val="center" w:pos="5234"/>
          <w:tab w:val="center" w:pos="9268"/>
        </w:tabs>
        <w:spacing w:after="0"/>
      </w:pPr>
      <w:r>
        <w:t xml:space="preserve">                                                                            </w:t>
      </w:r>
      <w:r w:rsidR="009E157B">
        <w:rPr>
          <w:rFonts w:ascii="Arial" w:eastAsia="Arial" w:hAnsi="Arial" w:cs="Arial"/>
          <w:sz w:val="24"/>
        </w:rPr>
        <w:t>Course G10/45</w:t>
      </w:r>
      <w:r w:rsidR="009E157B">
        <w:rPr>
          <w:color w:val="002060"/>
        </w:rPr>
        <w:t xml:space="preserve"> </w:t>
      </w:r>
      <w:r w:rsidR="009E157B">
        <w:rPr>
          <w:color w:val="002060"/>
        </w:rPr>
        <w:tab/>
      </w:r>
      <w:r w:rsidR="009E157B">
        <w:t xml:space="preserve"> </w:t>
      </w:r>
    </w:p>
    <w:p w14:paraId="10F36059" w14:textId="2F6C8934" w:rsidR="00256559" w:rsidRDefault="008E7009">
      <w:pPr>
        <w:spacing w:after="83"/>
        <w:ind w:left="1265"/>
      </w:pPr>
      <w:r>
        <w:rPr>
          <w:rFonts w:ascii="Arial" w:eastAsia="Arial" w:hAnsi="Arial" w:cs="Arial"/>
          <w:b/>
          <w:i/>
          <w:color w:val="002060"/>
          <w:sz w:val="24"/>
        </w:rPr>
        <w:t xml:space="preserve">    </w:t>
      </w:r>
      <w:r w:rsidR="00B91BC4">
        <w:rPr>
          <w:rFonts w:ascii="Arial" w:eastAsia="Arial" w:hAnsi="Arial" w:cs="Arial"/>
          <w:b/>
          <w:i/>
          <w:color w:val="002060"/>
          <w:sz w:val="24"/>
        </w:rPr>
        <w:t xml:space="preserve"> 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Qualifying event for S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C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A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 xml:space="preserve"> B.A.R. and S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C</w:t>
      </w:r>
      <w:r w:rsidR="003B61C5">
        <w:rPr>
          <w:rFonts w:ascii="Arial" w:eastAsia="Arial" w:hAnsi="Arial" w:cs="Arial"/>
          <w:b/>
          <w:i/>
          <w:color w:val="002060"/>
          <w:sz w:val="24"/>
        </w:rPr>
        <w:t>.</w:t>
      </w:r>
      <w:r w:rsidR="00EA1126">
        <w:rPr>
          <w:rFonts w:ascii="Arial" w:eastAsia="Arial" w:hAnsi="Arial" w:cs="Arial"/>
          <w:b/>
          <w:i/>
          <w:color w:val="002060"/>
          <w:sz w:val="24"/>
        </w:rPr>
        <w:t>A SPOCO.</w:t>
      </w:r>
      <w:r w:rsidR="00B91BC4">
        <w:rPr>
          <w:rFonts w:ascii="Arial" w:eastAsia="Arial" w:hAnsi="Arial" w:cs="Arial"/>
          <w:b/>
          <w:i/>
          <w:color w:val="002060"/>
          <w:sz w:val="24"/>
        </w:rPr>
        <w:t xml:space="preserve">   </w:t>
      </w:r>
    </w:p>
    <w:p w14:paraId="31411779" w14:textId="77777777" w:rsidR="008E7009" w:rsidRDefault="008E7009">
      <w:pPr>
        <w:spacing w:after="0"/>
        <w:ind w:right="9"/>
        <w:jc w:val="center"/>
      </w:pPr>
    </w:p>
    <w:p w14:paraId="3A41BCB6" w14:textId="00F607ED" w:rsidR="00256559" w:rsidRDefault="00256559" w:rsidP="008E7009">
      <w:pPr>
        <w:spacing w:after="0"/>
        <w:ind w:right="9"/>
      </w:pPr>
    </w:p>
    <w:p w14:paraId="06F174F4" w14:textId="77777777" w:rsidR="00256559" w:rsidRDefault="009E157B">
      <w:pPr>
        <w:spacing w:after="0"/>
        <w:ind w:right="6"/>
        <w:jc w:val="center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14:paraId="0BE2D41F" w14:textId="19A4859A" w:rsidR="00256559" w:rsidRDefault="009E157B" w:rsidP="0091790A">
      <w:pPr>
        <w:spacing w:after="221" w:line="290" w:lineRule="auto"/>
        <w:ind w:left="4117" w:right="1216" w:hanging="2413"/>
      </w:pPr>
      <w:r>
        <w:rPr>
          <w:rFonts w:ascii="Malgun Gothic" w:eastAsia="Malgun Gothic" w:hAnsi="Malgun Gothic" w:cs="Malgun Gothic"/>
          <w:sz w:val="16"/>
        </w:rPr>
        <w:t xml:space="preserve">Event Secretary: Robin Johnson, 7 </w:t>
      </w:r>
      <w:proofErr w:type="spellStart"/>
      <w:r>
        <w:rPr>
          <w:rFonts w:ascii="Malgun Gothic" w:eastAsia="Malgun Gothic" w:hAnsi="Malgun Gothic" w:cs="Malgun Gothic"/>
          <w:sz w:val="16"/>
        </w:rPr>
        <w:t>Gorselands</w:t>
      </w:r>
      <w:proofErr w:type="spellEnd"/>
      <w:r>
        <w:rPr>
          <w:rFonts w:ascii="Malgun Gothic" w:eastAsia="Malgun Gothic" w:hAnsi="Malgun Gothic" w:cs="Malgun Gothic"/>
          <w:sz w:val="16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</w:rPr>
        <w:t>Billingshurst</w:t>
      </w:r>
      <w:proofErr w:type="spellEnd"/>
      <w:r>
        <w:rPr>
          <w:rFonts w:ascii="Malgun Gothic" w:eastAsia="Malgun Gothic" w:hAnsi="Malgun Gothic" w:cs="Malgun Gothic"/>
          <w:sz w:val="16"/>
        </w:rPr>
        <w:t>, West Sussex    RH14 9TT</w:t>
      </w:r>
      <w:proofErr w:type="gramStart"/>
      <w:r>
        <w:rPr>
          <w:rFonts w:ascii="Malgun Gothic" w:eastAsia="Malgun Gothic" w:hAnsi="Malgun Gothic" w:cs="Malgun Gothic"/>
          <w:sz w:val="16"/>
        </w:rPr>
        <w:t xml:space="preserve">   (</w:t>
      </w:r>
      <w:proofErr w:type="gramEnd"/>
      <w:r>
        <w:rPr>
          <w:rFonts w:ascii="Malgun Gothic" w:eastAsia="Malgun Gothic" w:hAnsi="Malgun Gothic" w:cs="Malgun Gothic"/>
          <w:sz w:val="16"/>
        </w:rPr>
        <w:t xml:space="preserve">01403 783368) </w:t>
      </w:r>
      <w:r>
        <w:rPr>
          <w:rFonts w:ascii="Arial" w:eastAsia="Arial" w:hAnsi="Arial" w:cs="Arial"/>
          <w:sz w:val="16"/>
        </w:rPr>
        <w:t xml:space="preserve">Email: </w:t>
      </w:r>
      <w:r>
        <w:rPr>
          <w:rFonts w:ascii="Arial" w:eastAsia="Arial" w:hAnsi="Arial" w:cs="Arial"/>
          <w:color w:val="0000FF"/>
          <w:sz w:val="16"/>
          <w:u w:val="single" w:color="0000FF"/>
        </w:rPr>
        <w:t>mr_rjohnson@outlook.com</w:t>
      </w:r>
      <w:r>
        <w:rPr>
          <w:rFonts w:ascii="Arial" w:eastAsia="Arial" w:hAnsi="Arial" w:cs="Arial"/>
          <w:sz w:val="16"/>
        </w:rPr>
        <w:t xml:space="preserve"> </w:t>
      </w:r>
      <w:r w:rsidR="0091790A">
        <w:t xml:space="preserve">           </w:t>
      </w:r>
      <w:r w:rsidR="00DD7A2D">
        <w:rPr>
          <w:rFonts w:ascii="Arial" w:eastAsia="Arial" w:hAnsi="Arial" w:cs="Arial"/>
          <w:b/>
          <w:color w:val="002060"/>
          <w:sz w:val="40"/>
        </w:rPr>
        <w:t xml:space="preserve"> Result</w:t>
      </w:r>
    </w:p>
    <w:p w14:paraId="17F057CC" w14:textId="77777777" w:rsidR="00256559" w:rsidRDefault="009E157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767" w:type="dxa"/>
        <w:tblInd w:w="-2" w:type="dxa"/>
        <w:tblCellMar>
          <w:top w:w="51" w:type="dxa"/>
          <w:right w:w="77" w:type="dxa"/>
        </w:tblCellMar>
        <w:tblLook w:val="04A0" w:firstRow="1" w:lastRow="0" w:firstColumn="1" w:lastColumn="0" w:noHBand="0" w:noVBand="1"/>
      </w:tblPr>
      <w:tblGrid>
        <w:gridCol w:w="974"/>
        <w:gridCol w:w="697"/>
        <w:gridCol w:w="2031"/>
        <w:gridCol w:w="3322"/>
        <w:gridCol w:w="729"/>
        <w:gridCol w:w="1014"/>
      </w:tblGrid>
      <w:tr w:rsidR="0091790A" w14:paraId="314B75F3" w14:textId="77777777" w:rsidTr="0091790A">
        <w:trPr>
          <w:trHeight w:val="559"/>
        </w:trPr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7A64D8DD" w14:textId="53891107" w:rsidR="0091790A" w:rsidRDefault="00DD7A2D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>Position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9E0997D" w14:textId="19F3A4B9" w:rsidR="0091790A" w:rsidRDefault="0091790A">
            <w:pPr>
              <w:ind w:left="94" w:hanging="94"/>
            </w:pP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086D05FD" w14:textId="77777777" w:rsidR="0091790A" w:rsidRDefault="0091790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Name </w:t>
            </w:r>
          </w:p>
        </w:tc>
        <w:tc>
          <w:tcPr>
            <w:tcW w:w="3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14:paraId="598B6984" w14:textId="77777777" w:rsidR="0091790A" w:rsidRDefault="0091790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45BC60B" w14:textId="5AD3DD9C" w:rsidR="0091790A" w:rsidRDefault="0091790A" w:rsidP="0091790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FC96CB6" w14:textId="77777777" w:rsidR="0091790A" w:rsidRDefault="0091790A">
            <w:pPr>
              <w:ind w:left="166" w:hanging="72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Actual Time </w:t>
            </w:r>
          </w:p>
        </w:tc>
      </w:tr>
    </w:tbl>
    <w:p w14:paraId="36F8C079" w14:textId="3319ABBE" w:rsidR="00256559" w:rsidRPr="0091790A" w:rsidRDefault="0082634E">
      <w:pPr>
        <w:numPr>
          <w:ilvl w:val="0"/>
          <w:numId w:val="1"/>
        </w:numPr>
        <w:spacing w:after="22"/>
        <w:ind w:hanging="600"/>
      </w:pPr>
      <w:r>
        <w:rPr>
          <w:rFonts w:ascii="Arial" w:eastAsia="Arial" w:hAnsi="Arial" w:cs="Arial"/>
          <w:sz w:val="20"/>
        </w:rPr>
        <w:tab/>
        <w:t xml:space="preserve">James </w:t>
      </w:r>
      <w:proofErr w:type="spellStart"/>
      <w:r>
        <w:rPr>
          <w:rFonts w:ascii="Arial" w:eastAsia="Arial" w:hAnsi="Arial" w:cs="Arial"/>
          <w:sz w:val="20"/>
        </w:rPr>
        <w:t>Boyman</w:t>
      </w:r>
      <w:proofErr w:type="spellEnd"/>
      <w:r w:rsidR="0091790A">
        <w:rPr>
          <w:rFonts w:ascii="Arial" w:eastAsia="Arial" w:hAnsi="Arial" w:cs="Arial"/>
          <w:sz w:val="20"/>
        </w:rPr>
        <w:t xml:space="preserve"> </w:t>
      </w:r>
      <w:proofErr w:type="gramStart"/>
      <w:r w:rsidR="0091790A">
        <w:rPr>
          <w:rFonts w:ascii="Arial" w:eastAsia="Arial" w:hAnsi="Arial" w:cs="Arial"/>
          <w:sz w:val="20"/>
        </w:rPr>
        <w:tab/>
        <w:t xml:space="preserve">  </w:t>
      </w:r>
      <w:r w:rsidR="0091790A">
        <w:rPr>
          <w:rFonts w:ascii="Arial" w:eastAsia="Arial" w:hAnsi="Arial" w:cs="Arial"/>
          <w:sz w:val="20"/>
        </w:rPr>
        <w:tab/>
      </w:r>
      <w:proofErr w:type="gramEnd"/>
      <w:r w:rsidR="0091790A">
        <w:rPr>
          <w:rFonts w:ascii="Arial" w:eastAsia="Arial" w:hAnsi="Arial" w:cs="Arial"/>
          <w:sz w:val="20"/>
        </w:rPr>
        <w:t xml:space="preserve">Hoops </w:t>
      </w:r>
      <w:proofErr w:type="spellStart"/>
      <w:r w:rsidR="0091790A">
        <w:rPr>
          <w:rFonts w:ascii="Arial" w:eastAsia="Arial" w:hAnsi="Arial" w:cs="Arial"/>
          <w:sz w:val="20"/>
        </w:rPr>
        <w:t>Velo</w:t>
      </w:r>
      <w:proofErr w:type="spellEnd"/>
      <w:r w:rsidR="009E157B">
        <w:rPr>
          <w:rFonts w:ascii="Arial" w:eastAsia="Arial" w:hAnsi="Arial" w:cs="Arial"/>
          <w:sz w:val="20"/>
        </w:rPr>
        <w:t xml:space="preserve"> </w:t>
      </w:r>
      <w:r w:rsidR="0091790A">
        <w:rPr>
          <w:rFonts w:ascii="Arial" w:eastAsia="Arial" w:hAnsi="Arial" w:cs="Arial"/>
          <w:sz w:val="20"/>
        </w:rPr>
        <w:tab/>
      </w:r>
      <w:r w:rsidR="0091790A">
        <w:rPr>
          <w:rFonts w:ascii="Arial" w:eastAsia="Arial" w:hAnsi="Arial" w:cs="Arial"/>
          <w:sz w:val="20"/>
        </w:rPr>
        <w:tab/>
      </w:r>
      <w:r w:rsidR="0091790A">
        <w:rPr>
          <w:rFonts w:ascii="Arial" w:eastAsia="Arial" w:hAnsi="Arial" w:cs="Arial"/>
          <w:sz w:val="20"/>
        </w:rPr>
        <w:tab/>
      </w:r>
      <w:r w:rsidR="0091790A">
        <w:rPr>
          <w:rFonts w:ascii="Arial" w:eastAsia="Arial" w:hAnsi="Arial" w:cs="Arial"/>
          <w:sz w:val="20"/>
        </w:rPr>
        <w:tab/>
      </w:r>
      <w:r w:rsidR="0091790A">
        <w:rPr>
          <w:rFonts w:ascii="Arial" w:eastAsia="Arial" w:hAnsi="Arial" w:cs="Arial"/>
          <w:sz w:val="20"/>
        </w:rPr>
        <w:tab/>
        <w:t>20:45</w:t>
      </w:r>
    </w:p>
    <w:p w14:paraId="7F7BBB78" w14:textId="2C852DF3" w:rsidR="0091790A" w:rsidRDefault="0091790A" w:rsidP="0083351A">
      <w:pPr>
        <w:spacing w:after="22"/>
        <w:ind w:left="14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Course record.</w:t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  <w:r w:rsidR="0083351A">
        <w:rPr>
          <w:rFonts w:ascii="Arial" w:eastAsia="Arial" w:hAnsi="Arial" w:cs="Arial"/>
          <w:sz w:val="20"/>
        </w:rPr>
        <w:tab/>
      </w:r>
    </w:p>
    <w:p w14:paraId="0C40A0B7" w14:textId="5921258F" w:rsidR="0083351A" w:rsidRDefault="0083351A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2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Howard Bayley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Blazing Saddles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22:10</w:t>
      </w:r>
    </w:p>
    <w:p w14:paraId="67AAB198" w14:textId="618BF24D" w:rsidR="0083351A" w:rsidRDefault="0083351A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Stephen Williamson</w:t>
      </w:r>
      <w:r>
        <w:rPr>
          <w:rFonts w:ascii="Arial" w:eastAsia="Arial" w:hAnsi="Arial" w:cs="Arial"/>
          <w:sz w:val="20"/>
        </w:rPr>
        <w:tab/>
        <w:t>A3crg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22:50</w:t>
      </w:r>
    </w:p>
    <w:p w14:paraId="50DB699C" w14:textId="793011E3" w:rsidR="0083351A" w:rsidRDefault="0083351A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Angus MacInnes</w:t>
      </w:r>
      <w:r>
        <w:rPr>
          <w:rFonts w:ascii="Arial" w:eastAsia="Arial" w:hAnsi="Arial" w:cs="Arial"/>
          <w:sz w:val="20"/>
        </w:rPr>
        <w:tab/>
        <w:t>R.A.F. C.A.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23:06</w:t>
      </w:r>
    </w:p>
    <w:p w14:paraId="442B2767" w14:textId="1EA251A7" w:rsidR="0083351A" w:rsidRDefault="0083351A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Mark Bashford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East Grinstead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23:10</w:t>
      </w:r>
    </w:p>
    <w:p w14:paraId="54233B86" w14:textId="3282596A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6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Krzysiek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Lachor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Clapham Chasers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23:14</w:t>
      </w:r>
    </w:p>
    <w:p w14:paraId="4DACF420" w14:textId="4944142C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7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David Shepherd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GS Stella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23:46</w:t>
      </w:r>
    </w:p>
    <w:p w14:paraId="272DE142" w14:textId="77777777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8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Paul Batten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Crawley </w:t>
      </w:r>
      <w:proofErr w:type="spellStart"/>
      <w:r>
        <w:rPr>
          <w:rFonts w:ascii="Arial" w:eastAsia="Arial" w:hAnsi="Arial" w:cs="Arial"/>
          <w:sz w:val="20"/>
        </w:rPr>
        <w:t>Whls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23:59</w:t>
      </w:r>
    </w:p>
    <w:p w14:paraId="53C6AB42" w14:textId="1142FCD1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9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Dave Dawkins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Portsmouth North End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24:03</w:t>
      </w:r>
    </w:p>
    <w:p w14:paraId="4B7E6582" w14:textId="77777777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10=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Colin McDermott</w:t>
      </w:r>
      <w:r>
        <w:rPr>
          <w:rFonts w:ascii="Arial" w:eastAsia="Arial" w:hAnsi="Arial" w:cs="Arial"/>
          <w:sz w:val="20"/>
        </w:rPr>
        <w:tab/>
        <w:t>Festival RC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24:11</w:t>
      </w:r>
    </w:p>
    <w:p w14:paraId="55A71F19" w14:textId="77777777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10=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Kevin Plummer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South Downs Bikes/Casco Europe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24:11</w:t>
      </w:r>
    </w:p>
    <w:p w14:paraId="4BA472AD" w14:textId="77777777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12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Andy </w:t>
      </w:r>
      <w:proofErr w:type="spellStart"/>
      <w:r>
        <w:rPr>
          <w:rFonts w:ascii="Arial" w:eastAsia="Arial" w:hAnsi="Arial" w:cs="Arial"/>
          <w:sz w:val="20"/>
        </w:rPr>
        <w:t>Tedd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A3crg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24:26</w:t>
      </w:r>
    </w:p>
    <w:p w14:paraId="51E9930D" w14:textId="355015E7" w:rsidR="00D135D3" w:rsidRDefault="00D135D3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ED6526">
        <w:rPr>
          <w:rFonts w:ascii="Arial" w:eastAsia="Arial" w:hAnsi="Arial" w:cs="Arial"/>
          <w:sz w:val="20"/>
        </w:rPr>
        <w:t>Adrian Blacker</w:t>
      </w:r>
      <w:r w:rsidR="00ED6526">
        <w:rPr>
          <w:rFonts w:ascii="Arial" w:eastAsia="Arial" w:hAnsi="Arial" w:cs="Arial"/>
          <w:sz w:val="20"/>
        </w:rPr>
        <w:tab/>
      </w:r>
      <w:r w:rsidR="00ED6526">
        <w:rPr>
          <w:rFonts w:ascii="Arial" w:eastAsia="Arial" w:hAnsi="Arial" w:cs="Arial"/>
          <w:sz w:val="20"/>
        </w:rPr>
        <w:tab/>
        <w:t>Norwood Paragon CC</w:t>
      </w:r>
      <w:r w:rsidR="00ED6526">
        <w:rPr>
          <w:rFonts w:ascii="Arial" w:eastAsia="Arial" w:hAnsi="Arial" w:cs="Arial"/>
          <w:sz w:val="20"/>
        </w:rPr>
        <w:tab/>
      </w:r>
      <w:r w:rsidR="00ED6526">
        <w:rPr>
          <w:rFonts w:ascii="Arial" w:eastAsia="Arial" w:hAnsi="Arial" w:cs="Arial"/>
          <w:sz w:val="20"/>
        </w:rPr>
        <w:tab/>
      </w:r>
      <w:r w:rsidR="00ED6526">
        <w:rPr>
          <w:rFonts w:ascii="Arial" w:eastAsia="Arial" w:hAnsi="Arial" w:cs="Arial"/>
          <w:sz w:val="20"/>
        </w:rPr>
        <w:tab/>
      </w:r>
      <w:r w:rsidR="00ED6526">
        <w:rPr>
          <w:rFonts w:ascii="Arial" w:eastAsia="Arial" w:hAnsi="Arial" w:cs="Arial"/>
          <w:sz w:val="20"/>
        </w:rPr>
        <w:tab/>
        <w:t>24:50</w:t>
      </w:r>
      <w:r w:rsidR="006B374F">
        <w:rPr>
          <w:rFonts w:ascii="Arial" w:eastAsia="Arial" w:hAnsi="Arial" w:cs="Arial"/>
          <w:sz w:val="20"/>
        </w:rPr>
        <w:t xml:space="preserve">  </w:t>
      </w:r>
    </w:p>
    <w:p w14:paraId="5C651B14" w14:textId="7247FF9F" w:rsidR="006B374F" w:rsidRDefault="006B374F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Mark Jones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GS Stella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25:56</w:t>
      </w:r>
    </w:p>
    <w:p w14:paraId="79AA6A4A" w14:textId="37491F93" w:rsidR="007E21DE" w:rsidRDefault="006B374F" w:rsidP="007E21DE">
      <w:pPr>
        <w:spacing w:after="22"/>
        <w:ind w:left="72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Lisa Davis      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Lewes Wanderers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26:11</w:t>
      </w:r>
      <w:r w:rsidR="00F61905">
        <w:rPr>
          <w:rFonts w:ascii="Arial" w:eastAsia="Arial" w:hAnsi="Arial" w:cs="Arial"/>
          <w:sz w:val="20"/>
        </w:rPr>
        <w:t xml:space="preserve"> </w:t>
      </w:r>
    </w:p>
    <w:p w14:paraId="0B4D1363" w14:textId="0313C767" w:rsidR="00F763E8" w:rsidRDefault="00F763E8" w:rsidP="007E21DE">
      <w:pPr>
        <w:spacing w:after="22"/>
        <w:ind w:left="72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   Ladies’ course record.</w:t>
      </w:r>
    </w:p>
    <w:p w14:paraId="2A2F6D77" w14:textId="50A88066" w:rsidR="007E21DE" w:rsidRDefault="007E21DE" w:rsidP="007E21DE">
      <w:pPr>
        <w:spacing w:after="22"/>
        <w:ind w:left="72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16=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Tim Holmes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V.T.T.A. (Surrey/Sussex)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26:28</w:t>
      </w:r>
    </w:p>
    <w:p w14:paraId="130B86BD" w14:textId="4B0ADF48" w:rsidR="006B374F" w:rsidRDefault="007E21DE" w:rsidP="007E21DE">
      <w:pPr>
        <w:spacing w:after="22"/>
        <w:ind w:left="720" w:hanging="72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16=</w:t>
      </w:r>
      <w:r>
        <w:rPr>
          <w:rFonts w:ascii="Arial" w:eastAsia="Arial" w:hAnsi="Arial" w:cs="Arial"/>
          <w:sz w:val="20"/>
        </w:rPr>
        <w:tab/>
      </w:r>
      <w:r w:rsidR="00F61905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        </w:t>
      </w:r>
      <w:r w:rsidR="006B374F">
        <w:rPr>
          <w:rFonts w:ascii="Arial" w:eastAsia="Arial" w:hAnsi="Arial" w:cs="Arial"/>
          <w:sz w:val="20"/>
        </w:rPr>
        <w:t>Daniel Loveday</w:t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proofErr w:type="spellStart"/>
      <w:r w:rsidR="006B374F">
        <w:rPr>
          <w:rFonts w:ascii="Arial" w:eastAsia="Arial" w:hAnsi="Arial" w:cs="Arial"/>
          <w:sz w:val="20"/>
        </w:rPr>
        <w:t>Charlotteville</w:t>
      </w:r>
      <w:proofErr w:type="spellEnd"/>
      <w:r w:rsidR="006B374F">
        <w:rPr>
          <w:rFonts w:ascii="Arial" w:eastAsia="Arial" w:hAnsi="Arial" w:cs="Arial"/>
          <w:sz w:val="20"/>
        </w:rPr>
        <w:t xml:space="preserve"> CC</w:t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  <w:t>26:28</w:t>
      </w:r>
    </w:p>
    <w:p w14:paraId="4BE42B9C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18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Jennifer </w:t>
      </w:r>
      <w:proofErr w:type="spellStart"/>
      <w:r>
        <w:rPr>
          <w:rFonts w:ascii="Arial" w:eastAsia="Arial" w:hAnsi="Arial" w:cs="Arial"/>
          <w:sz w:val="20"/>
        </w:rPr>
        <w:t>Allum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PMR @ </w:t>
      </w:r>
      <w:proofErr w:type="spellStart"/>
      <w:r>
        <w:rPr>
          <w:rFonts w:ascii="Arial" w:eastAsia="Arial" w:hAnsi="Arial" w:cs="Arial"/>
          <w:sz w:val="20"/>
        </w:rPr>
        <w:t>Toachim</w:t>
      </w:r>
      <w:proofErr w:type="spellEnd"/>
      <w:r>
        <w:rPr>
          <w:rFonts w:ascii="Arial" w:eastAsia="Arial" w:hAnsi="Arial" w:cs="Arial"/>
          <w:sz w:val="20"/>
        </w:rPr>
        <w:t xml:space="preserve"> House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26:32</w:t>
      </w:r>
    </w:p>
    <w:p w14:paraId="12D71F73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19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John </w:t>
      </w:r>
      <w:proofErr w:type="spellStart"/>
      <w:r>
        <w:rPr>
          <w:rFonts w:ascii="Arial" w:eastAsia="Arial" w:hAnsi="Arial" w:cs="Arial"/>
          <w:sz w:val="20"/>
        </w:rPr>
        <w:t>McGlashan</w:t>
      </w:r>
      <w:proofErr w:type="spellEnd"/>
      <w:r>
        <w:rPr>
          <w:rFonts w:ascii="Arial" w:eastAsia="Arial" w:hAnsi="Arial" w:cs="Arial"/>
          <w:sz w:val="20"/>
        </w:rPr>
        <w:tab/>
        <w:t>Redmon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26:44</w:t>
      </w:r>
    </w:p>
    <w:p w14:paraId="7AE7BC42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20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Colin </w:t>
      </w:r>
      <w:proofErr w:type="spellStart"/>
      <w:r>
        <w:rPr>
          <w:rFonts w:ascii="Arial" w:eastAsia="Arial" w:hAnsi="Arial" w:cs="Arial"/>
          <w:sz w:val="20"/>
        </w:rPr>
        <w:t>Gray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Norwood Paragon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27:25</w:t>
      </w:r>
    </w:p>
    <w:p w14:paraId="3F37A754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21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Ben </w:t>
      </w:r>
      <w:proofErr w:type="spellStart"/>
      <w:r>
        <w:rPr>
          <w:rFonts w:ascii="Arial" w:eastAsia="Arial" w:hAnsi="Arial" w:cs="Arial"/>
          <w:sz w:val="20"/>
        </w:rPr>
        <w:t>Fielden</w:t>
      </w:r>
      <w:proofErr w:type="spellEnd"/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GS Stella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27:35</w:t>
      </w:r>
    </w:p>
    <w:p w14:paraId="6E5B3AC1" w14:textId="4DE3F9E0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22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Peter Davies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Brighton Mitre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27:58</w:t>
      </w:r>
    </w:p>
    <w:p w14:paraId="6F0248AF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23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Alan Robinson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Central Sussex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28:03</w:t>
      </w:r>
    </w:p>
    <w:p w14:paraId="11B973B8" w14:textId="77777777" w:rsidR="007E21DE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24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Colin Crocker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Sotonia</w:t>
      </w:r>
      <w:proofErr w:type="spellEnd"/>
      <w:r>
        <w:rPr>
          <w:rFonts w:ascii="Arial" w:eastAsia="Arial" w:hAnsi="Arial" w:cs="Arial"/>
          <w:sz w:val="20"/>
        </w:rPr>
        <w:t xml:space="preserve">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28:04</w:t>
      </w:r>
    </w:p>
    <w:p w14:paraId="1026F54C" w14:textId="77777777" w:rsidR="00F763E8" w:rsidRDefault="007E21DE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25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David Eccles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Redmon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29:30</w:t>
      </w:r>
    </w:p>
    <w:p w14:paraId="1CBFD159" w14:textId="77777777" w:rsidR="00F763E8" w:rsidRDefault="00F763E8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26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Clive Jackson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Central Sussex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30:29</w:t>
      </w:r>
    </w:p>
    <w:p w14:paraId="748DC24D" w14:textId="77777777" w:rsidR="00F763E8" w:rsidRDefault="00F763E8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27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Robin Johnson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Brighton Mitre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30:36</w:t>
      </w:r>
    </w:p>
    <w:p w14:paraId="421B188E" w14:textId="77777777" w:rsidR="00F763E8" w:rsidRDefault="00F763E8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28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Nancie Dawkins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Portsmouth North End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30:50</w:t>
      </w:r>
    </w:p>
    <w:p w14:paraId="6600E38C" w14:textId="77777777" w:rsidR="00E626C4" w:rsidRDefault="00F763E8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29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Chris Brewer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Redmon CC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32:34</w:t>
      </w:r>
      <w:r w:rsidR="007E21DE">
        <w:rPr>
          <w:rFonts w:ascii="Arial" w:eastAsia="Arial" w:hAnsi="Arial" w:cs="Arial"/>
          <w:sz w:val="20"/>
        </w:rPr>
        <w:tab/>
      </w:r>
    </w:p>
    <w:p w14:paraId="183E37AD" w14:textId="77777777" w:rsidR="00E626C4" w:rsidRDefault="00E626C4" w:rsidP="0083351A">
      <w:pPr>
        <w:spacing w:after="22"/>
        <w:rPr>
          <w:rFonts w:ascii="Arial" w:eastAsia="Arial" w:hAnsi="Arial" w:cs="Arial"/>
          <w:sz w:val="20"/>
        </w:rPr>
      </w:pPr>
    </w:p>
    <w:p w14:paraId="4F265B3D" w14:textId="79BA03D9" w:rsidR="006B374F" w:rsidRDefault="00E626C4" w:rsidP="0083351A">
      <w:pPr>
        <w:spacing w:after="2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D.N.S</w:t>
      </w:r>
      <w:r w:rsidR="00D90261">
        <w:rPr>
          <w:rFonts w:ascii="Arial" w:eastAsia="Arial" w:hAnsi="Arial" w:cs="Arial"/>
          <w:sz w:val="20"/>
        </w:rPr>
        <w:t>.: nos. 6, 10, 16, 27, 28, 29, 32.</w:t>
      </w:r>
      <w:r w:rsidR="007E21DE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7E21DE">
        <w:rPr>
          <w:rFonts w:ascii="Arial" w:eastAsia="Arial" w:hAnsi="Arial" w:cs="Arial"/>
          <w:sz w:val="20"/>
        </w:rPr>
        <w:t xml:space="preserve"> </w:t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  <w:r w:rsidR="006B374F">
        <w:rPr>
          <w:rFonts w:ascii="Arial" w:eastAsia="Arial" w:hAnsi="Arial" w:cs="Arial"/>
          <w:sz w:val="20"/>
        </w:rPr>
        <w:tab/>
      </w:r>
    </w:p>
    <w:p w14:paraId="1ACBF45F" w14:textId="77777777" w:rsidR="006B374F" w:rsidRPr="0083351A" w:rsidRDefault="006B374F" w:rsidP="0083351A">
      <w:pPr>
        <w:spacing w:after="22"/>
        <w:rPr>
          <w:rFonts w:ascii="Arial" w:eastAsia="Arial" w:hAnsi="Arial" w:cs="Arial"/>
          <w:sz w:val="20"/>
        </w:rPr>
      </w:pPr>
    </w:p>
    <w:p w14:paraId="61894BA8" w14:textId="77777777" w:rsidR="005103CF" w:rsidRDefault="005103CF" w:rsidP="00D135D3">
      <w:pPr>
        <w:spacing w:after="0"/>
        <w:ind w:right="386"/>
      </w:pPr>
    </w:p>
    <w:p w14:paraId="0C299951" w14:textId="77777777" w:rsidR="005103CF" w:rsidRDefault="005103CF" w:rsidP="00D135D3">
      <w:pPr>
        <w:spacing w:after="0"/>
        <w:ind w:right="386"/>
      </w:pPr>
      <w:r>
        <w:t>PRIZEWINNERS:</w:t>
      </w:r>
    </w:p>
    <w:p w14:paraId="0F20F15E" w14:textId="77777777" w:rsidR="005103CF" w:rsidRDefault="005103CF" w:rsidP="00D135D3">
      <w:pPr>
        <w:spacing w:after="0"/>
        <w:ind w:right="386"/>
      </w:pPr>
    </w:p>
    <w:p w14:paraId="7BD5BF14" w14:textId="77777777" w:rsidR="005103CF" w:rsidRDefault="005103CF" w:rsidP="00D135D3">
      <w:pPr>
        <w:spacing w:after="0"/>
        <w:ind w:right="386"/>
      </w:pPr>
      <w:r>
        <w:t xml:space="preserve">FIRST – James </w:t>
      </w:r>
      <w:proofErr w:type="spellStart"/>
      <w:r>
        <w:t>Boyman</w:t>
      </w:r>
      <w:proofErr w:type="spellEnd"/>
      <w:r>
        <w:t xml:space="preserve">, Hoops </w:t>
      </w:r>
      <w:proofErr w:type="spellStart"/>
      <w:r>
        <w:t>Velo</w:t>
      </w:r>
      <w:proofErr w:type="spellEnd"/>
      <w:r>
        <w:t>, won £15 + champagne, value £25.</w:t>
      </w:r>
    </w:p>
    <w:p w14:paraId="5773A060" w14:textId="77777777" w:rsidR="005103CF" w:rsidRDefault="005103CF" w:rsidP="00D135D3">
      <w:pPr>
        <w:spacing w:after="0"/>
        <w:ind w:right="386"/>
      </w:pPr>
    </w:p>
    <w:p w14:paraId="034908BD" w14:textId="7C1E5808" w:rsidR="00256559" w:rsidRDefault="005103CF" w:rsidP="00D135D3">
      <w:pPr>
        <w:spacing w:after="0"/>
        <w:ind w:right="386"/>
      </w:pPr>
      <w:r>
        <w:t>2</w:t>
      </w:r>
      <w:r w:rsidRPr="005103CF">
        <w:rPr>
          <w:vertAlign w:val="superscript"/>
        </w:rPr>
        <w:t>nd</w:t>
      </w:r>
      <w:r>
        <w:t xml:space="preserve"> </w:t>
      </w:r>
      <w:r w:rsidR="005A0457">
        <w:t>–</w:t>
      </w:r>
      <w:r>
        <w:t xml:space="preserve"> </w:t>
      </w:r>
      <w:r w:rsidR="009E157B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3EADC1" wp14:editId="4D9C8D7E">
                <wp:simplePos x="0" y="0"/>
                <wp:positionH relativeFrom="column">
                  <wp:posOffset>-1523</wp:posOffset>
                </wp:positionH>
                <wp:positionV relativeFrom="paragraph">
                  <wp:posOffset>0</wp:posOffset>
                </wp:positionV>
                <wp:extent cx="6649263" cy="160196"/>
                <wp:effectExtent l="0" t="0" r="0" b="0"/>
                <wp:wrapNone/>
                <wp:docPr id="6678" name="Group 6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63" cy="160196"/>
                          <a:chOff x="0" y="0"/>
                          <a:chExt cx="6649263" cy="160196"/>
                        </a:xfrm>
                      </wpg:grpSpPr>
                      <wps:wsp>
                        <wps:cNvPr id="569" name="Rectangle 569"/>
                        <wps:cNvSpPr/>
                        <wps:spPr>
                          <a:xfrm>
                            <a:off x="4916170" y="0"/>
                            <a:ext cx="67445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D8A30" w14:textId="532048C6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5425186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0B585" w14:textId="0E2153CB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5627878" y="0"/>
                            <a:ext cx="43390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2F8C1" w14:textId="0C891692" w:rsidR="00256559" w:rsidRDefault="0025655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5955538" y="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415FE" w14:textId="77777777" w:rsidR="00256559" w:rsidRDefault="009E157B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3" name="Shape 9123"/>
                        <wps:cNvSpPr/>
                        <wps:spPr>
                          <a:xfrm>
                            <a:off x="0" y="154100"/>
                            <a:ext cx="3706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7" h="9144">
                                <a:moveTo>
                                  <a:pt x="0" y="0"/>
                                </a:moveTo>
                                <a:lnTo>
                                  <a:pt x="370637" y="0"/>
                                </a:lnTo>
                                <a:lnTo>
                                  <a:pt x="3706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4" name="Shape 9124"/>
                        <wps:cNvSpPr/>
                        <wps:spPr>
                          <a:xfrm>
                            <a:off x="370637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5" name="Shape 9125"/>
                        <wps:cNvSpPr/>
                        <wps:spPr>
                          <a:xfrm>
                            <a:off x="376733" y="154100"/>
                            <a:ext cx="455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676" h="9144">
                                <a:moveTo>
                                  <a:pt x="0" y="0"/>
                                </a:moveTo>
                                <a:lnTo>
                                  <a:pt x="455676" y="0"/>
                                </a:lnTo>
                                <a:lnTo>
                                  <a:pt x="455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6" name="Shape 9126"/>
                        <wps:cNvSpPr/>
                        <wps:spPr>
                          <a:xfrm>
                            <a:off x="832358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7" name="Shape 9127"/>
                        <wps:cNvSpPr/>
                        <wps:spPr>
                          <a:xfrm>
                            <a:off x="838454" y="154100"/>
                            <a:ext cx="1327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7658" h="9144">
                                <a:moveTo>
                                  <a:pt x="0" y="0"/>
                                </a:moveTo>
                                <a:lnTo>
                                  <a:pt x="1327658" y="0"/>
                                </a:lnTo>
                                <a:lnTo>
                                  <a:pt x="1327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8" name="Shape 9128"/>
                        <wps:cNvSpPr/>
                        <wps:spPr>
                          <a:xfrm>
                            <a:off x="2166239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9" name="Shape 9129"/>
                        <wps:cNvSpPr/>
                        <wps:spPr>
                          <a:xfrm>
                            <a:off x="2172335" y="154100"/>
                            <a:ext cx="2191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6" h="9144">
                                <a:moveTo>
                                  <a:pt x="0" y="0"/>
                                </a:moveTo>
                                <a:lnTo>
                                  <a:pt x="2191766" y="0"/>
                                </a:lnTo>
                                <a:lnTo>
                                  <a:pt x="2191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0" name="Shape 9130"/>
                        <wps:cNvSpPr/>
                        <wps:spPr>
                          <a:xfrm>
                            <a:off x="4364101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1" name="Shape 9131"/>
                        <wps:cNvSpPr/>
                        <wps:spPr>
                          <a:xfrm>
                            <a:off x="4370197" y="154100"/>
                            <a:ext cx="477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17" h="9144">
                                <a:moveTo>
                                  <a:pt x="0" y="0"/>
                                </a:moveTo>
                                <a:lnTo>
                                  <a:pt x="477317" y="0"/>
                                </a:lnTo>
                                <a:lnTo>
                                  <a:pt x="477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2" name="Shape 9132"/>
                        <wps:cNvSpPr/>
                        <wps:spPr>
                          <a:xfrm>
                            <a:off x="4847590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3" name="Shape 9133"/>
                        <wps:cNvSpPr/>
                        <wps:spPr>
                          <a:xfrm>
                            <a:off x="4853686" y="154100"/>
                            <a:ext cx="640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9144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40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4" name="Shape 9134"/>
                        <wps:cNvSpPr/>
                        <wps:spPr>
                          <a:xfrm>
                            <a:off x="5493766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5" name="Shape 9135"/>
                        <wps:cNvSpPr/>
                        <wps:spPr>
                          <a:xfrm>
                            <a:off x="5499862" y="154100"/>
                            <a:ext cx="5913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9144">
                                <a:moveTo>
                                  <a:pt x="0" y="0"/>
                                </a:moveTo>
                                <a:lnTo>
                                  <a:pt x="591312" y="0"/>
                                </a:lnTo>
                                <a:lnTo>
                                  <a:pt x="5913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6" name="Shape 9136"/>
                        <wps:cNvSpPr/>
                        <wps:spPr>
                          <a:xfrm>
                            <a:off x="6091174" y="1541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7" name="Shape 9137"/>
                        <wps:cNvSpPr/>
                        <wps:spPr>
                          <a:xfrm>
                            <a:off x="6097270" y="154100"/>
                            <a:ext cx="551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3" h="9144">
                                <a:moveTo>
                                  <a:pt x="0" y="0"/>
                                </a:moveTo>
                                <a:lnTo>
                                  <a:pt x="551993" y="0"/>
                                </a:lnTo>
                                <a:lnTo>
                                  <a:pt x="551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EADC1" id="Group 6678" o:spid="_x0000_s1026" style="position:absolute;margin-left:-.1pt;margin-top:0;width:523.55pt;height:12.6pt;z-index:-251655168" coordsize="66492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">
                <v:rect id="Rectangle 569" o:spid="_x0000_s1027" style="position:absolute;left:49161;width:6745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234D8A30" w14:textId="532048C6" w:rsidR="00256559" w:rsidRDefault="00256559"/>
                    </w:txbxContent>
                  </v:textbox>
                </v:rect>
                <v:rect id="Rectangle 570" o:spid="_x0000_s1028" style="position:absolute;left:54251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460B585" w14:textId="0E2153CB" w:rsidR="00256559" w:rsidRDefault="00256559"/>
                    </w:txbxContent>
                  </v:textbox>
                </v:rect>
                <v:rect id="Rectangle 571" o:spid="_x0000_s1029" style="position:absolute;left:56278;width:433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6B2F8C1" w14:textId="0C891692" w:rsidR="00256559" w:rsidRDefault="00256559"/>
                    </w:txbxContent>
                  </v:textbox>
                </v:rect>
                <v:rect id="Rectangle 572" o:spid="_x0000_s1030" style="position:absolute;left:59555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148415FE" w14:textId="77777777" w:rsidR="00256559" w:rsidRDefault="009E157B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23" o:spid="_x0000_s1031" style="position:absolute;top:1541;width:3706;height:91;visibility:visible;mso-wrap-style:square;v-text-anchor:top" coordsize="3706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" path="m,l370637,r,9144l,9144,,e" fillcolor="black" stroked="f" strokeweight="0">
                  <v:stroke miterlimit="83231f" joinstyle="miter"/>
                  <v:path arrowok="t" textboxrect="0,0,370637,9144"/>
                </v:shape>
                <v:shape id="Shape 9124" o:spid="_x0000_s1032" style="position:absolute;left:3706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5" o:spid="_x0000_s1033" style="position:absolute;left:3767;top:1541;width:4557;height:91;visibility:visible;mso-wrap-style:square;v-text-anchor:top" coordsize="4556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" path="m,l455676,r,9144l,9144,,e" fillcolor="black" stroked="f" strokeweight="0">
                  <v:stroke miterlimit="83231f" joinstyle="miter"/>
                  <v:path arrowok="t" textboxrect="0,0,455676,9144"/>
                </v:shape>
                <v:shape id="Shape 9126" o:spid="_x0000_s1034" style="position:absolute;left:8323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7" o:spid="_x0000_s1035" style="position:absolute;left:8384;top:1541;width:13277;height:91;visibility:visible;mso-wrap-style:square;v-text-anchor:top" coordsize="1327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" path="m,l1327658,r,9144l,9144,,e" fillcolor="black" stroked="f" strokeweight="0">
                  <v:stroke miterlimit="83231f" joinstyle="miter"/>
                  <v:path arrowok="t" textboxrect="0,0,1327658,9144"/>
                </v:shape>
                <v:shape id="Shape 9128" o:spid="_x0000_s1036" style="position:absolute;left:21662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+L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qaD&#10;YZwb38QnIBdvAAAA//8DAFBLAQItABQABgAIAAAAIQDb4fbL7gAAAIUBAAATAAAAAAAAAAAAAAAA&#10;AAAAAABbQ29udGVudF9UeXBlc10ueG1sUEsBAi0AFAAGAAgAAAAhAFr0LFu/AAAAFQEAAAsAAAAA&#10;AAAAAAAAAAAAHwEAAF9yZWxzLy5yZWxzUEsBAi0AFAAGAAgAAAAhAIU6H4v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29" o:spid="_x0000_s1037" style="position:absolute;left:21723;top:1541;width:21918;height:91;visibility:visible;mso-wrap-style:square;v-text-anchor:top" coordsize="2191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" path="m,l2191766,r,9144l,9144,,e" fillcolor="black" stroked="f" strokeweight="0">
                  <v:stroke miterlimit="83231f" joinstyle="miter"/>
                  <v:path arrowok="t" textboxrect="0,0,2191766,9144"/>
                </v:shape>
                <v:shape id="Shape 9130" o:spid="_x0000_s1038" style="position:absolute;left:43641;top:15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1" o:spid="_x0000_s1039" style="position:absolute;left:43701;top:1541;width:4774;height:91;visibility:visible;mso-wrap-style:square;v-text-anchor:top" coordsize="477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" path="m,l477317,r,9144l,9144,,e" fillcolor="black" stroked="f" strokeweight="0">
                  <v:stroke miterlimit="83231f" joinstyle="miter"/>
                  <v:path arrowok="t" textboxrect="0,0,477317,9144"/>
                </v:shape>
                <v:shape id="Shape 9132" o:spid="_x0000_s1040" style="position:absolute;left:48475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768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GvUEfXm/iE5CzJwAAAP//AwBQSwECLQAUAAYACAAAACEA2+H2y+4AAACFAQAAEwAAAAAAAAAA&#10;AAAAAAAAAAAAW0NvbnRlbnRfVHlwZXNdLnhtbFBLAQItABQABgAIAAAAIQBa9CxbvwAAABUBAAAL&#10;AAAAAAAAAAAAAAAAAB8BAABfcmVscy8ucmVsc1BLAQItABQABgAIAAAAIQBhC76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3" o:spid="_x0000_s1041" style="position:absolute;left:48536;top:1541;width:6401;height:91;visibility:visible;mso-wrap-style:square;v-text-anchor:top" coordsize="640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" path="m,l640080,r,9144l,9144,,e" fillcolor="black" stroked="f" strokeweight="0">
                  <v:stroke miterlimit="83231f" joinstyle="miter"/>
                  <v:path arrowok="t" textboxrect="0,0,640080,9144"/>
                </v:shape>
                <v:shape id="Shape 9134" o:spid="_x0000_s1042" style="position:absolute;left:54937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5" o:spid="_x0000_s1043" style="position:absolute;left:54998;top:1541;width:5913;height:91;visibility:visible;mso-wrap-style:square;v-text-anchor:top" coordsize="5913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" path="m,l591312,r,9144l,9144,,e" fillcolor="black" stroked="f" strokeweight="0">
                  <v:stroke miterlimit="83231f" joinstyle="miter"/>
                  <v:path arrowok="t" textboxrect="0,0,591312,9144"/>
                </v:shape>
                <v:shape id="Shape 9136" o:spid="_x0000_s1044" style="position:absolute;left:60911;top:15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37" o:spid="_x0000_s1045" style="position:absolute;left:60972;top:1541;width:5520;height:91;visibility:visible;mso-wrap-style:square;v-text-anchor:top" coordsize="551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" path="m,l551993,r,9144l,9144,,e" fillcolor="black" stroked="f" strokeweight="0">
                  <v:stroke miterlimit="83231f" joinstyle="miter"/>
                  <v:path arrowok="t" textboxrect="0,0,551993,9144"/>
                </v:shape>
              </v:group>
            </w:pict>
          </mc:Fallback>
        </mc:AlternateContent>
      </w:r>
      <w:r w:rsidR="001E13F4">
        <w:t xml:space="preserve"> </w:t>
      </w:r>
      <w:r w:rsidR="005A0457">
        <w:t>Howard Bayley, Blazing Saddles, won £8 + wine, value £5.</w:t>
      </w:r>
    </w:p>
    <w:p w14:paraId="78E392F5" w14:textId="2805AC8F" w:rsidR="005A0457" w:rsidRDefault="005A0457" w:rsidP="00D135D3">
      <w:pPr>
        <w:spacing w:after="0"/>
        <w:ind w:right="386"/>
      </w:pPr>
      <w:r>
        <w:t>3</w:t>
      </w:r>
      <w:r w:rsidRPr="005A0457">
        <w:rPr>
          <w:vertAlign w:val="superscript"/>
        </w:rPr>
        <w:t>rd</w:t>
      </w:r>
      <w:r w:rsidR="0031378A">
        <w:t xml:space="preserve"> </w:t>
      </w:r>
      <w:proofErr w:type="gramStart"/>
      <w:r w:rsidR="0031378A">
        <w:t>--  Stephen</w:t>
      </w:r>
      <w:proofErr w:type="gramEnd"/>
      <w:r w:rsidR="0031378A">
        <w:t xml:space="preserve"> Williamso</w:t>
      </w:r>
      <w:r>
        <w:t>n, A3crg, won £5 + wine, value £5.</w:t>
      </w:r>
    </w:p>
    <w:p w14:paraId="0BF5A36A" w14:textId="147A38BD" w:rsidR="005A0457" w:rsidRDefault="005A0457" w:rsidP="00D135D3">
      <w:pPr>
        <w:spacing w:after="0"/>
        <w:ind w:right="386"/>
      </w:pPr>
      <w:r>
        <w:t>4</w:t>
      </w:r>
      <w:r w:rsidRPr="005A0457">
        <w:rPr>
          <w:vertAlign w:val="superscript"/>
        </w:rPr>
        <w:t>th</w:t>
      </w:r>
      <w:r>
        <w:t xml:space="preserve"> –</w:t>
      </w:r>
      <w:r w:rsidR="0031378A">
        <w:t xml:space="preserve"> </w:t>
      </w:r>
      <w:r>
        <w:t xml:space="preserve"> Angus MacInnes, R.A.F. </w:t>
      </w:r>
      <w:proofErr w:type="gramStart"/>
      <w:r>
        <w:t>C.A,,</w:t>
      </w:r>
      <w:proofErr w:type="gramEnd"/>
      <w:r>
        <w:t xml:space="preserve"> won wine, value £5.</w:t>
      </w:r>
    </w:p>
    <w:p w14:paraId="7C5521CD" w14:textId="68FEA736" w:rsidR="005A0457" w:rsidRDefault="005A0457" w:rsidP="00D135D3">
      <w:pPr>
        <w:spacing w:after="0"/>
        <w:ind w:right="386"/>
      </w:pPr>
    </w:p>
    <w:p w14:paraId="0C61B8A2" w14:textId="59341B53" w:rsidR="005A0457" w:rsidRDefault="005A0457" w:rsidP="00D135D3">
      <w:pPr>
        <w:spacing w:after="0"/>
        <w:ind w:right="386"/>
      </w:pPr>
      <w:r>
        <w:t>1</w:t>
      </w:r>
      <w:r w:rsidRPr="005A0457">
        <w:rPr>
          <w:vertAlign w:val="superscript"/>
        </w:rPr>
        <w:t>st</w:t>
      </w:r>
      <w:r>
        <w:t xml:space="preserve"> Lady – Lisa Davis, Lewes Wanderers CC, won £5 + wine, value £5.</w:t>
      </w:r>
    </w:p>
    <w:p w14:paraId="3F09244E" w14:textId="53E4CA89" w:rsidR="005A0457" w:rsidRDefault="005A0457" w:rsidP="00D135D3">
      <w:pPr>
        <w:spacing w:after="0"/>
        <w:ind w:right="386"/>
      </w:pPr>
      <w:r>
        <w:t>2</w:t>
      </w:r>
      <w:r w:rsidRPr="005A0457">
        <w:rPr>
          <w:vertAlign w:val="superscript"/>
        </w:rPr>
        <w:t>nd</w:t>
      </w:r>
      <w:r>
        <w:t xml:space="preserve"> Lady – Jennifer </w:t>
      </w:r>
      <w:proofErr w:type="spellStart"/>
      <w:r>
        <w:t>Allum</w:t>
      </w:r>
      <w:proofErr w:type="spellEnd"/>
      <w:r>
        <w:t xml:space="preserve">, PMR @ </w:t>
      </w:r>
      <w:proofErr w:type="spellStart"/>
      <w:r>
        <w:t>Toachim</w:t>
      </w:r>
      <w:proofErr w:type="spellEnd"/>
      <w:r>
        <w:t xml:space="preserve"> House, won wine, value £5.</w:t>
      </w:r>
    </w:p>
    <w:p w14:paraId="0B3AD3CC" w14:textId="6ADBED68" w:rsidR="005A0457" w:rsidRDefault="005A0457" w:rsidP="00D135D3">
      <w:pPr>
        <w:spacing w:after="0"/>
        <w:ind w:right="386"/>
      </w:pPr>
    </w:p>
    <w:p w14:paraId="122FA6BF" w14:textId="3CDDB467" w:rsidR="005A0457" w:rsidRDefault="005A0457" w:rsidP="00D135D3">
      <w:pPr>
        <w:spacing w:after="0"/>
        <w:ind w:right="386"/>
      </w:pPr>
      <w:r>
        <w:t>1</w:t>
      </w:r>
      <w:r w:rsidRPr="005A0457">
        <w:rPr>
          <w:vertAlign w:val="superscript"/>
        </w:rPr>
        <w:t>st</w:t>
      </w:r>
      <w:r>
        <w:t xml:space="preserve"> Team – GS Stella, (David Shepherd, Mark Jones + Ben </w:t>
      </w:r>
      <w:proofErr w:type="spellStart"/>
      <w:r>
        <w:t>Fielden</w:t>
      </w:r>
      <w:proofErr w:type="spellEnd"/>
      <w:r>
        <w:t>) won wine, value £5 each.</w:t>
      </w:r>
    </w:p>
    <w:p w14:paraId="205EAD09" w14:textId="6B20FA80" w:rsidR="005A0457" w:rsidRDefault="005A0457" w:rsidP="00D135D3">
      <w:pPr>
        <w:spacing w:after="0"/>
        <w:ind w:right="386"/>
      </w:pPr>
    </w:p>
    <w:p w14:paraId="6B36DE3C" w14:textId="4194602A" w:rsidR="005A0457" w:rsidRDefault="005A0457" w:rsidP="00D135D3">
      <w:pPr>
        <w:spacing w:after="0"/>
        <w:ind w:right="386"/>
      </w:pPr>
      <w:r>
        <w:t>1</w:t>
      </w:r>
      <w:r w:rsidRPr="005A0457">
        <w:rPr>
          <w:vertAlign w:val="superscript"/>
        </w:rPr>
        <w:t>st</w:t>
      </w:r>
      <w:r>
        <w:t xml:space="preserve"> Veteran:</w:t>
      </w:r>
    </w:p>
    <w:p w14:paraId="743A029F" w14:textId="4D23C028" w:rsidR="005A0457" w:rsidRDefault="005A0457" w:rsidP="00D135D3">
      <w:pPr>
        <w:spacing w:after="0"/>
        <w:ind w:right="386"/>
      </w:pPr>
      <w:r>
        <w:t>Age 40-44 – Howard Bayley</w:t>
      </w:r>
    </w:p>
    <w:p w14:paraId="6F8FA5B4" w14:textId="6077CBA2" w:rsidR="005A0457" w:rsidRDefault="005A0457" w:rsidP="00D135D3">
      <w:pPr>
        <w:spacing w:after="0"/>
        <w:ind w:right="386"/>
      </w:pPr>
      <w:r>
        <w:t xml:space="preserve">Age 45-49 – Stephen </w:t>
      </w:r>
      <w:r w:rsidR="0031378A">
        <w:t>William</w:t>
      </w:r>
      <w:r>
        <w:t>son</w:t>
      </w:r>
    </w:p>
    <w:p w14:paraId="09159E9D" w14:textId="3ED6DB5E" w:rsidR="005A0457" w:rsidRDefault="005A0457" w:rsidP="00D135D3">
      <w:pPr>
        <w:spacing w:after="0"/>
        <w:ind w:right="386"/>
      </w:pPr>
      <w:r>
        <w:t>Age 50-54 – Angus MacInnes</w:t>
      </w:r>
    </w:p>
    <w:p w14:paraId="53AA79D1" w14:textId="174FAEE9" w:rsidR="005A0457" w:rsidRDefault="005A0457" w:rsidP="00D135D3">
      <w:pPr>
        <w:spacing w:after="0"/>
        <w:ind w:right="386"/>
      </w:pPr>
      <w:r>
        <w:t>Age 55-59 – David Shepherd</w:t>
      </w:r>
    </w:p>
    <w:p w14:paraId="66F5DFF5" w14:textId="7D4B7C48" w:rsidR="005A0457" w:rsidRDefault="005A0457" w:rsidP="00D135D3">
      <w:pPr>
        <w:spacing w:after="0"/>
        <w:ind w:right="386"/>
      </w:pPr>
      <w:r>
        <w:t>Age 60-64 – Peter Davies</w:t>
      </w:r>
    </w:p>
    <w:p w14:paraId="53EBC8DF" w14:textId="6E900D63" w:rsidR="005A0457" w:rsidRDefault="00AC19AF" w:rsidP="00D135D3">
      <w:pPr>
        <w:spacing w:after="0"/>
        <w:ind w:right="386"/>
      </w:pPr>
      <w:r>
        <w:t xml:space="preserve">Age 65-69 – John </w:t>
      </w:r>
      <w:proofErr w:type="spellStart"/>
      <w:r>
        <w:t>McGlashan</w:t>
      </w:r>
      <w:proofErr w:type="spellEnd"/>
    </w:p>
    <w:p w14:paraId="275E734C" w14:textId="473544A6" w:rsidR="00AC19AF" w:rsidRDefault="00AC19AF" w:rsidP="00D135D3">
      <w:pPr>
        <w:spacing w:after="0"/>
        <w:ind w:right="386"/>
      </w:pPr>
      <w:r>
        <w:t xml:space="preserve">Age 75-79 – Ben </w:t>
      </w:r>
      <w:proofErr w:type="spellStart"/>
      <w:r>
        <w:t>Fielden</w:t>
      </w:r>
      <w:proofErr w:type="spellEnd"/>
      <w:r>
        <w:t>,</w:t>
      </w:r>
    </w:p>
    <w:p w14:paraId="61978093" w14:textId="3AE479FB" w:rsidR="00AC19AF" w:rsidRDefault="00AC19AF" w:rsidP="00D135D3">
      <w:pPr>
        <w:spacing w:after="0"/>
        <w:ind w:right="386"/>
      </w:pPr>
      <w:r>
        <w:t xml:space="preserve">                            each won wine, value £5.</w:t>
      </w:r>
    </w:p>
    <w:p w14:paraId="6A287097" w14:textId="2C744BF7" w:rsidR="00AC19AF" w:rsidRDefault="00AC19AF" w:rsidP="00D135D3">
      <w:pPr>
        <w:spacing w:after="0"/>
        <w:ind w:right="386"/>
      </w:pPr>
    </w:p>
    <w:p w14:paraId="049306EB" w14:textId="423D41B2" w:rsidR="00AC19AF" w:rsidRDefault="00AC19AF" w:rsidP="00D135D3">
      <w:pPr>
        <w:spacing w:after="0"/>
        <w:ind w:right="386"/>
      </w:pPr>
      <w:r>
        <w:t>1</w:t>
      </w:r>
      <w:r w:rsidRPr="00AC19AF">
        <w:rPr>
          <w:vertAlign w:val="superscript"/>
        </w:rPr>
        <w:t>st</w:t>
      </w:r>
      <w:r>
        <w:t xml:space="preserve"> Road Bike – Colin McDermott, Festival RC, won wine, value £5.</w:t>
      </w:r>
    </w:p>
    <w:p w14:paraId="086632AA" w14:textId="77777777" w:rsidR="005A0457" w:rsidRDefault="005A0457" w:rsidP="00D135D3">
      <w:pPr>
        <w:spacing w:after="0"/>
        <w:ind w:right="386"/>
      </w:pPr>
    </w:p>
    <w:p w14:paraId="52D20442" w14:textId="1F75508E" w:rsidR="005A0457" w:rsidRDefault="00893AAE" w:rsidP="00D135D3">
      <w:pPr>
        <w:spacing w:after="0"/>
        <w:ind w:right="386"/>
      </w:pPr>
      <w:r>
        <w:t xml:space="preserve">Congratulations to James </w:t>
      </w:r>
      <w:proofErr w:type="spellStart"/>
      <w:r>
        <w:t>Boyman</w:t>
      </w:r>
      <w:proofErr w:type="spellEnd"/>
      <w:r>
        <w:t xml:space="preserve">, Jennifer </w:t>
      </w:r>
      <w:proofErr w:type="spellStart"/>
      <w:r>
        <w:t>Allum</w:t>
      </w:r>
      <w:proofErr w:type="spellEnd"/>
      <w:r>
        <w:t xml:space="preserve"> and Lisa Davis on setting new cours</w:t>
      </w:r>
      <w:r w:rsidR="00012BA0">
        <w:t>e records,</w:t>
      </w:r>
    </w:p>
    <w:p w14:paraId="72A0213D" w14:textId="6016D6B0" w:rsidR="00012BA0" w:rsidRDefault="00012BA0" w:rsidP="00D135D3">
      <w:pPr>
        <w:spacing w:after="0"/>
        <w:ind w:right="386"/>
      </w:pPr>
      <w:r>
        <w:t xml:space="preserve">  plus Colin McDermott on a new road bike record.</w:t>
      </w:r>
      <w:bookmarkStart w:id="0" w:name="_GoBack"/>
      <w:bookmarkEnd w:id="0"/>
    </w:p>
    <w:p w14:paraId="48FA683B" w14:textId="3EA25C79" w:rsidR="00893AAE" w:rsidRDefault="00893AAE" w:rsidP="00D135D3">
      <w:pPr>
        <w:spacing w:after="0"/>
        <w:ind w:right="386"/>
      </w:pPr>
    </w:p>
    <w:p w14:paraId="75C25A4E" w14:textId="1893DCCE" w:rsidR="001F4329" w:rsidRDefault="001F4329" w:rsidP="00D135D3">
      <w:pPr>
        <w:spacing w:after="0"/>
        <w:ind w:right="386"/>
      </w:pPr>
      <w:r>
        <w:t>Grateful thanks to:</w:t>
      </w:r>
    </w:p>
    <w:p w14:paraId="7B8A9ADB" w14:textId="0F63C377" w:rsidR="001F4329" w:rsidRDefault="001F4329" w:rsidP="00D135D3">
      <w:pPr>
        <w:spacing w:after="0"/>
        <w:ind w:right="386"/>
      </w:pPr>
    </w:p>
    <w:p w14:paraId="014E621C" w14:textId="2796ED47" w:rsidR="001F4329" w:rsidRDefault="001F4329" w:rsidP="00D135D3">
      <w:pPr>
        <w:spacing w:after="0"/>
        <w:ind w:right="386"/>
      </w:pPr>
      <w:r>
        <w:t xml:space="preserve">Timekeepers – Mick Irons (Worthing Excelsior CC) </w:t>
      </w:r>
      <w:proofErr w:type="gramStart"/>
      <w:r>
        <w:t>and  Lesley</w:t>
      </w:r>
      <w:proofErr w:type="gramEnd"/>
      <w:r>
        <w:t xml:space="preserve"> </w:t>
      </w:r>
      <w:proofErr w:type="spellStart"/>
      <w:r>
        <w:t>Donington</w:t>
      </w:r>
      <w:proofErr w:type="spellEnd"/>
      <w:r>
        <w:t xml:space="preserve"> (Clarence </w:t>
      </w:r>
      <w:proofErr w:type="spellStart"/>
      <w:r>
        <w:t>Whls</w:t>
      </w:r>
      <w:proofErr w:type="spellEnd"/>
      <w:r>
        <w:t>.).</w:t>
      </w:r>
    </w:p>
    <w:p w14:paraId="64197609" w14:textId="2678D3C1" w:rsidR="001F4329" w:rsidRDefault="001F4329" w:rsidP="00D135D3">
      <w:pPr>
        <w:spacing w:after="0"/>
        <w:ind w:right="386"/>
      </w:pPr>
      <w:r>
        <w:t>Pusher-off – Ray Smith (Brighton Mitre CC)</w:t>
      </w:r>
    </w:p>
    <w:p w14:paraId="0460610B" w14:textId="463A29AD" w:rsidR="001F4329" w:rsidRDefault="001F4329" w:rsidP="00D135D3">
      <w:pPr>
        <w:spacing w:after="0"/>
        <w:ind w:right="386"/>
      </w:pPr>
      <w:r>
        <w:t>Marshals – Rhiannon Davies (Brighton Mitre CC), Dave + Beryl Dalziel (Central Sussex CC), and</w:t>
      </w:r>
    </w:p>
    <w:p w14:paraId="11C6F913" w14:textId="3C516CC2" w:rsidR="001F4329" w:rsidRDefault="001F4329" w:rsidP="00D135D3">
      <w:pPr>
        <w:spacing w:after="0"/>
        <w:ind w:right="386"/>
      </w:pPr>
      <w:r>
        <w:t xml:space="preserve">                     Ken Phillips (Morden CRC).</w:t>
      </w:r>
    </w:p>
    <w:p w14:paraId="1AC631C2" w14:textId="467FFB78" w:rsidR="001F4329" w:rsidRDefault="001F4329" w:rsidP="00D135D3">
      <w:pPr>
        <w:spacing w:after="0"/>
        <w:ind w:right="386"/>
      </w:pPr>
      <w:r>
        <w:t xml:space="preserve">Recorder – Bob </w:t>
      </w:r>
      <w:proofErr w:type="spellStart"/>
      <w:r>
        <w:t>Donington</w:t>
      </w:r>
      <w:proofErr w:type="spellEnd"/>
      <w:r>
        <w:t xml:space="preserve"> (Clarence </w:t>
      </w:r>
      <w:proofErr w:type="spellStart"/>
      <w:r>
        <w:t>Whls</w:t>
      </w:r>
      <w:proofErr w:type="spellEnd"/>
      <w:r>
        <w:t>.)</w:t>
      </w:r>
    </w:p>
    <w:p w14:paraId="36DF0A0E" w14:textId="3BA3E4E7" w:rsidR="001F4329" w:rsidRDefault="001F4329" w:rsidP="00D135D3">
      <w:pPr>
        <w:spacing w:after="0"/>
        <w:ind w:right="386"/>
      </w:pPr>
      <w:r>
        <w:t>Catering – Fiona McKenna for the charity, NET Patient Foundation.</w:t>
      </w:r>
    </w:p>
    <w:p w14:paraId="19915114" w14:textId="76E039F7" w:rsidR="001F4329" w:rsidRDefault="001F4329" w:rsidP="00D135D3">
      <w:pPr>
        <w:spacing w:after="0"/>
        <w:ind w:right="386"/>
      </w:pPr>
    </w:p>
    <w:p w14:paraId="131CA06F" w14:textId="77777777" w:rsidR="001F4329" w:rsidRDefault="001F4329" w:rsidP="00D135D3">
      <w:pPr>
        <w:spacing w:after="0"/>
        <w:ind w:right="386"/>
      </w:pPr>
    </w:p>
    <w:p w14:paraId="6E6B7B0C" w14:textId="318CFD82" w:rsidR="00893AAE" w:rsidRDefault="00893AAE" w:rsidP="00D135D3">
      <w:pPr>
        <w:spacing w:after="0"/>
        <w:ind w:right="386"/>
      </w:pPr>
      <w:r>
        <w:t>Please return in 2018</w:t>
      </w:r>
      <w:r w:rsidR="001F4329">
        <w:t>……………………………………………………………</w:t>
      </w:r>
    </w:p>
    <w:p w14:paraId="383745E2" w14:textId="77777777" w:rsidR="005A0457" w:rsidRPr="00D135D3" w:rsidRDefault="005A0457" w:rsidP="00D135D3">
      <w:pPr>
        <w:spacing w:after="0"/>
        <w:ind w:right="386"/>
      </w:pPr>
    </w:p>
    <w:p w14:paraId="278B4B59" w14:textId="7C2C3428" w:rsidR="005103CF" w:rsidRDefault="005103CF">
      <w:pPr>
        <w:spacing w:after="120"/>
        <w:ind w:left="10" w:right="3" w:hanging="10"/>
        <w:jc w:val="center"/>
        <w:rPr>
          <w:rFonts w:ascii="Arial" w:eastAsia="Arial" w:hAnsi="Arial" w:cs="Arial"/>
          <w:b/>
          <w:color w:val="002060"/>
          <w:sz w:val="18"/>
        </w:rPr>
      </w:pPr>
    </w:p>
    <w:p w14:paraId="46D9E6EE" w14:textId="77777777" w:rsidR="00893AAE" w:rsidRDefault="00893AAE">
      <w:pPr>
        <w:spacing w:after="120"/>
        <w:ind w:left="10" w:right="3" w:hanging="10"/>
        <w:jc w:val="center"/>
        <w:rPr>
          <w:rFonts w:ascii="Arial" w:eastAsia="Arial" w:hAnsi="Arial" w:cs="Arial"/>
          <w:b/>
          <w:color w:val="002060"/>
          <w:sz w:val="18"/>
        </w:rPr>
      </w:pPr>
    </w:p>
    <w:p w14:paraId="23E0ECDD" w14:textId="031ABB50" w:rsidR="00256559" w:rsidRDefault="008C0299">
      <w:pPr>
        <w:spacing w:after="120"/>
        <w:ind w:left="10" w:right="3" w:hanging="10"/>
        <w:jc w:val="center"/>
      </w:pPr>
      <w:hyperlink r:id="rId7" w:history="1">
        <w:r w:rsidR="005103CF" w:rsidRPr="00D24943">
          <w:rPr>
            <w:rStyle w:val="Hyperlink"/>
            <w:rFonts w:ascii="Arial" w:eastAsia="Arial" w:hAnsi="Arial" w:cs="Arial"/>
            <w:sz w:val="18"/>
          </w:rPr>
          <w:t>www.sussexca.org.uk</w:t>
        </w:r>
      </w:hyperlink>
      <w:r w:rsidR="009E157B">
        <w:t xml:space="preserve"> </w:t>
      </w:r>
    </w:p>
    <w:p w14:paraId="2BF2B97F" w14:textId="33908B9C" w:rsidR="005103CF" w:rsidRDefault="005103CF">
      <w:pPr>
        <w:spacing w:after="120"/>
        <w:ind w:left="10" w:right="3" w:hanging="10"/>
        <w:jc w:val="center"/>
      </w:pPr>
    </w:p>
    <w:p w14:paraId="4B48A535" w14:textId="77777777" w:rsidR="005103CF" w:rsidRDefault="005103CF">
      <w:pPr>
        <w:spacing w:after="120"/>
        <w:ind w:left="10" w:right="3" w:hanging="10"/>
        <w:jc w:val="center"/>
      </w:pPr>
    </w:p>
    <w:sectPr w:rsidR="005103CF" w:rsidSect="00017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4F654" w14:textId="77777777" w:rsidR="008C0299" w:rsidRDefault="008C0299" w:rsidP="00280F99">
      <w:pPr>
        <w:spacing w:after="0" w:line="240" w:lineRule="auto"/>
      </w:pPr>
      <w:r>
        <w:separator/>
      </w:r>
    </w:p>
  </w:endnote>
  <w:endnote w:type="continuationSeparator" w:id="0">
    <w:p w14:paraId="377367D0" w14:textId="77777777" w:rsidR="008C0299" w:rsidRDefault="008C0299" w:rsidP="0028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C72E" w14:textId="77777777" w:rsidR="00280F99" w:rsidRDefault="00280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391E" w14:textId="77777777" w:rsidR="00280F99" w:rsidRDefault="00280F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84A5" w14:textId="77777777" w:rsidR="00280F99" w:rsidRDefault="00280F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FD6B" w14:textId="77777777" w:rsidR="008C0299" w:rsidRDefault="008C0299" w:rsidP="00280F99">
      <w:pPr>
        <w:spacing w:after="0" w:line="240" w:lineRule="auto"/>
      </w:pPr>
      <w:r>
        <w:separator/>
      </w:r>
    </w:p>
  </w:footnote>
  <w:footnote w:type="continuationSeparator" w:id="0">
    <w:p w14:paraId="3116A11F" w14:textId="77777777" w:rsidR="008C0299" w:rsidRDefault="008C0299" w:rsidP="0028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D373" w14:textId="77777777" w:rsidR="00280F99" w:rsidRDefault="00280F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ABEC" w14:textId="77777777" w:rsidR="00280F99" w:rsidRDefault="00280F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1FAA" w14:textId="77777777" w:rsidR="00280F99" w:rsidRDefault="00280F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4EF"/>
    <w:multiLevelType w:val="hybridMultilevel"/>
    <w:tmpl w:val="C07014D6"/>
    <w:lvl w:ilvl="0" w:tplc="B142BFF8">
      <w:start w:val="1"/>
      <w:numFmt w:val="decimal"/>
      <w:lvlText w:val="%1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0A238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61D54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3032A4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6885C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CF960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0CB2E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D27CB6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841346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31E5D"/>
    <w:multiLevelType w:val="hybridMultilevel"/>
    <w:tmpl w:val="0BF86CCE"/>
    <w:lvl w:ilvl="0" w:tplc="9F087C58">
      <w:start w:val="6"/>
      <w:numFmt w:val="decimal"/>
      <w:lvlText w:val="%1"/>
      <w:lvlJc w:val="left"/>
      <w:pPr>
        <w:ind w:left="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18BFA2">
      <w:start w:val="1"/>
      <w:numFmt w:val="lowerLetter"/>
      <w:lvlText w:val="%2"/>
      <w:lvlJc w:val="left"/>
      <w:pPr>
        <w:ind w:left="1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CCC92">
      <w:start w:val="1"/>
      <w:numFmt w:val="lowerRoman"/>
      <w:lvlText w:val="%3"/>
      <w:lvlJc w:val="left"/>
      <w:pPr>
        <w:ind w:left="1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C6102">
      <w:start w:val="1"/>
      <w:numFmt w:val="decimal"/>
      <w:lvlText w:val="%4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5882EE">
      <w:start w:val="1"/>
      <w:numFmt w:val="lowerLetter"/>
      <w:lvlText w:val="%5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8471A">
      <w:start w:val="1"/>
      <w:numFmt w:val="lowerRoman"/>
      <w:lvlText w:val="%6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02C8">
      <w:start w:val="1"/>
      <w:numFmt w:val="decimal"/>
      <w:lvlText w:val="%7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A94FC">
      <w:start w:val="1"/>
      <w:numFmt w:val="lowerLetter"/>
      <w:lvlText w:val="%8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01F82">
      <w:start w:val="1"/>
      <w:numFmt w:val="lowerRoman"/>
      <w:lvlText w:val="%9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59"/>
    <w:rsid w:val="00012BA0"/>
    <w:rsid w:val="00017670"/>
    <w:rsid w:val="00070BC0"/>
    <w:rsid w:val="000B0305"/>
    <w:rsid w:val="000B3C9A"/>
    <w:rsid w:val="000B3F04"/>
    <w:rsid w:val="000E1431"/>
    <w:rsid w:val="001E13F4"/>
    <w:rsid w:val="001F4329"/>
    <w:rsid w:val="001F4E85"/>
    <w:rsid w:val="00204C9F"/>
    <w:rsid w:val="002228C9"/>
    <w:rsid w:val="00256559"/>
    <w:rsid w:val="00280F99"/>
    <w:rsid w:val="002C3DC6"/>
    <w:rsid w:val="00305F3B"/>
    <w:rsid w:val="0031378A"/>
    <w:rsid w:val="00352F3F"/>
    <w:rsid w:val="00372862"/>
    <w:rsid w:val="003B61C5"/>
    <w:rsid w:val="005103CF"/>
    <w:rsid w:val="00550F9B"/>
    <w:rsid w:val="005A0457"/>
    <w:rsid w:val="005B3523"/>
    <w:rsid w:val="005E132C"/>
    <w:rsid w:val="0062425B"/>
    <w:rsid w:val="0067741B"/>
    <w:rsid w:val="00684465"/>
    <w:rsid w:val="006B374F"/>
    <w:rsid w:val="00777BB3"/>
    <w:rsid w:val="007E21DE"/>
    <w:rsid w:val="0082634E"/>
    <w:rsid w:val="0082730A"/>
    <w:rsid w:val="0083351A"/>
    <w:rsid w:val="00887ECC"/>
    <w:rsid w:val="00893AAE"/>
    <w:rsid w:val="008A53FC"/>
    <w:rsid w:val="008C0299"/>
    <w:rsid w:val="008C322E"/>
    <w:rsid w:val="008E5E29"/>
    <w:rsid w:val="008E7009"/>
    <w:rsid w:val="0091113F"/>
    <w:rsid w:val="0091790A"/>
    <w:rsid w:val="00924233"/>
    <w:rsid w:val="00933BF1"/>
    <w:rsid w:val="00942393"/>
    <w:rsid w:val="00981325"/>
    <w:rsid w:val="009C4393"/>
    <w:rsid w:val="009D580C"/>
    <w:rsid w:val="009E157B"/>
    <w:rsid w:val="009E38F0"/>
    <w:rsid w:val="00A32CFD"/>
    <w:rsid w:val="00AC19AF"/>
    <w:rsid w:val="00AF576D"/>
    <w:rsid w:val="00B013A6"/>
    <w:rsid w:val="00B6010F"/>
    <w:rsid w:val="00B91BC4"/>
    <w:rsid w:val="00C12FC4"/>
    <w:rsid w:val="00C144C8"/>
    <w:rsid w:val="00C3481E"/>
    <w:rsid w:val="00C54513"/>
    <w:rsid w:val="00D135D3"/>
    <w:rsid w:val="00D90261"/>
    <w:rsid w:val="00DD7A2D"/>
    <w:rsid w:val="00E6033F"/>
    <w:rsid w:val="00E626C4"/>
    <w:rsid w:val="00EA1126"/>
    <w:rsid w:val="00ED6526"/>
    <w:rsid w:val="00F44E22"/>
    <w:rsid w:val="00F60D19"/>
    <w:rsid w:val="00F61905"/>
    <w:rsid w:val="00F763E8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C5C7"/>
  <w15:docId w15:val="{73DFA9F2-B17E-43BA-B0D8-56D4BE90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3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D1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D1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1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70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80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9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1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3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ussexca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65</cp:revision>
  <dcterms:created xsi:type="dcterms:W3CDTF">2017-06-13T10:09:00Z</dcterms:created>
  <dcterms:modified xsi:type="dcterms:W3CDTF">2017-08-28T08:54:00Z</dcterms:modified>
</cp:coreProperties>
</file>