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7850"/>
        <w:gridCol w:w="1416"/>
      </w:tblGrid>
      <w:tr w:rsidR="0093019D" w:rsidTr="0093019D">
        <w:tc>
          <w:tcPr>
            <w:tcW w:w="1416" w:type="dxa"/>
            <w:vMerge w:val="restart"/>
          </w:tcPr>
          <w:p w:rsidR="0093019D" w:rsidRDefault="0093019D" w:rsidP="0093019D">
            <w:r>
              <w:rPr>
                <w:noProof/>
                <w:lang w:eastAsia="en-GB"/>
              </w:rPr>
              <w:drawing>
                <wp:inline distT="0" distB="0" distL="0" distR="0" wp14:anchorId="67EE8051" wp14:editId="43BD838F">
                  <wp:extent cx="762000" cy="770312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ightonMitre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7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0" w:type="dxa"/>
          </w:tcPr>
          <w:p w:rsidR="0093019D" w:rsidRPr="00432232" w:rsidRDefault="0093019D" w:rsidP="009301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2232">
              <w:rPr>
                <w:rFonts w:ascii="Arial" w:hAnsi="Arial" w:cs="Arial"/>
                <w:b/>
                <w:color w:val="002060"/>
                <w:sz w:val="18"/>
                <w:szCs w:val="18"/>
              </w:rPr>
              <w:t>www.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sussexca</w:t>
            </w:r>
            <w:r w:rsidRPr="00432232">
              <w:rPr>
                <w:rFonts w:ascii="Arial" w:hAnsi="Arial" w:cs="Arial"/>
                <w:b/>
                <w:color w:val="002060"/>
                <w:sz w:val="18"/>
                <w:szCs w:val="18"/>
              </w:rPr>
              <w:t>.o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rg</w:t>
            </w:r>
            <w:r w:rsidRPr="00432232">
              <w:rPr>
                <w:rFonts w:ascii="Arial" w:hAnsi="Arial" w:cs="Arial"/>
                <w:b/>
                <w:color w:val="002060"/>
                <w:sz w:val="18"/>
                <w:szCs w:val="18"/>
              </w:rPr>
              <w:t>.uk</w:t>
            </w:r>
          </w:p>
        </w:tc>
        <w:tc>
          <w:tcPr>
            <w:tcW w:w="1416" w:type="dxa"/>
            <w:vMerge w:val="restart"/>
          </w:tcPr>
          <w:p w:rsidR="0093019D" w:rsidRDefault="0093019D" w:rsidP="0093019D">
            <w:r>
              <w:rPr>
                <w:noProof/>
                <w:lang w:eastAsia="en-GB"/>
              </w:rPr>
              <w:drawing>
                <wp:inline distT="0" distB="0" distL="0" distR="0" wp14:anchorId="586CE083" wp14:editId="63EDDA14">
                  <wp:extent cx="762000" cy="770312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703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19D" w:rsidTr="0093019D">
        <w:tc>
          <w:tcPr>
            <w:tcW w:w="1416" w:type="dxa"/>
            <w:vMerge/>
          </w:tcPr>
          <w:p w:rsidR="0093019D" w:rsidRDefault="0093019D" w:rsidP="0093019D"/>
        </w:tc>
        <w:tc>
          <w:tcPr>
            <w:tcW w:w="7850" w:type="dxa"/>
          </w:tcPr>
          <w:p w:rsidR="0093019D" w:rsidRPr="009939E0" w:rsidRDefault="0093019D" w:rsidP="0093019D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9939E0">
              <w:rPr>
                <w:rFonts w:ascii="Arial" w:hAnsi="Arial" w:cs="Arial"/>
                <w:b/>
                <w:sz w:val="48"/>
                <w:szCs w:val="48"/>
              </w:rPr>
              <w:t>Sussex Cyclists’ Association</w:t>
            </w:r>
          </w:p>
        </w:tc>
        <w:tc>
          <w:tcPr>
            <w:tcW w:w="1416" w:type="dxa"/>
            <w:vMerge/>
          </w:tcPr>
          <w:p w:rsidR="0093019D" w:rsidRDefault="0093019D" w:rsidP="0093019D"/>
        </w:tc>
      </w:tr>
      <w:tr w:rsidR="0093019D" w:rsidTr="0093019D">
        <w:tc>
          <w:tcPr>
            <w:tcW w:w="1416" w:type="dxa"/>
            <w:vMerge/>
          </w:tcPr>
          <w:p w:rsidR="0093019D" w:rsidRDefault="0093019D" w:rsidP="0093019D"/>
        </w:tc>
        <w:tc>
          <w:tcPr>
            <w:tcW w:w="7850" w:type="dxa"/>
          </w:tcPr>
          <w:p w:rsidR="0093019D" w:rsidRDefault="0093019D" w:rsidP="0093019D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ESTABLISHED 1921</w:t>
            </w:r>
          </w:p>
        </w:tc>
        <w:tc>
          <w:tcPr>
            <w:tcW w:w="1416" w:type="dxa"/>
            <w:vMerge/>
          </w:tcPr>
          <w:p w:rsidR="0093019D" w:rsidRDefault="0093019D" w:rsidP="0093019D"/>
        </w:tc>
      </w:tr>
      <w:tr w:rsidR="0093019D" w:rsidTr="0093019D">
        <w:tc>
          <w:tcPr>
            <w:tcW w:w="1416" w:type="dxa"/>
            <w:vMerge/>
          </w:tcPr>
          <w:p w:rsidR="0093019D" w:rsidRDefault="0093019D" w:rsidP="0093019D"/>
        </w:tc>
        <w:tc>
          <w:tcPr>
            <w:tcW w:w="785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34"/>
            </w:tblGrid>
            <w:tr w:rsidR="001D779C" w:rsidRPr="005A6EBF" w:rsidTr="00B05CE0">
              <w:tc>
                <w:tcPr>
                  <w:tcW w:w="7850" w:type="dxa"/>
                </w:tcPr>
                <w:p w:rsidR="001D779C" w:rsidRPr="005A6EBF" w:rsidRDefault="001D779C" w:rsidP="00B05CE0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  <w:r w:rsidRPr="005A6EBF">
                    <w:rPr>
                      <w:b/>
                      <w:color w:val="002060"/>
                    </w:rPr>
                    <w:t>201</w:t>
                  </w:r>
                  <w:r w:rsidR="00174C6E">
                    <w:rPr>
                      <w:b/>
                      <w:color w:val="002060"/>
                    </w:rPr>
                    <w:t>7</w:t>
                  </w:r>
                  <w:r w:rsidRPr="005A6EBF">
                    <w:rPr>
                      <w:b/>
                      <w:color w:val="002060"/>
                    </w:rPr>
                    <w:t xml:space="preserve"> PRESIDENT   -   </w:t>
                  </w:r>
                  <w:r w:rsidR="00855D4D">
                    <w:rPr>
                      <w:b/>
                      <w:color w:val="002060"/>
                    </w:rPr>
                    <w:t>MICK IRONS</w:t>
                  </w:r>
                  <w:r w:rsidRPr="005A6EBF">
                    <w:rPr>
                      <w:b/>
                      <w:color w:val="002060"/>
                    </w:rPr>
                    <w:t xml:space="preserve"> -   </w:t>
                  </w:r>
                  <w:r w:rsidR="00855D4D">
                    <w:rPr>
                      <w:b/>
                      <w:color w:val="002060"/>
                    </w:rPr>
                    <w:t>Worthing Excelsior CC</w:t>
                  </w:r>
                </w:p>
              </w:tc>
            </w:tr>
            <w:tr w:rsidR="001D779C" w:rsidTr="00B05CE0">
              <w:tc>
                <w:tcPr>
                  <w:tcW w:w="7850" w:type="dxa"/>
                </w:tcPr>
                <w:p w:rsidR="001D779C" w:rsidRDefault="001D779C" w:rsidP="00B05CE0">
                  <w:pPr>
                    <w:jc w:val="center"/>
                    <w:rPr>
                      <w:rFonts w:ascii="Arial" w:hAnsi="Arial" w:cs="Arial"/>
                      <w:b/>
                      <w:i/>
                      <w:spacing w:val="28"/>
                      <w:sz w:val="24"/>
                      <w:szCs w:val="24"/>
                    </w:rPr>
                  </w:pPr>
                </w:p>
              </w:tc>
            </w:tr>
          </w:tbl>
          <w:p w:rsidR="0093019D" w:rsidRPr="005A6EBF" w:rsidRDefault="0093019D" w:rsidP="00FA2C97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</w:tc>
        <w:tc>
          <w:tcPr>
            <w:tcW w:w="1416" w:type="dxa"/>
            <w:vMerge/>
          </w:tcPr>
          <w:p w:rsidR="0093019D" w:rsidRDefault="0093019D" w:rsidP="0093019D"/>
        </w:tc>
      </w:tr>
      <w:tr w:rsidR="0093019D" w:rsidTr="0093019D">
        <w:tc>
          <w:tcPr>
            <w:tcW w:w="1416" w:type="dxa"/>
          </w:tcPr>
          <w:p w:rsidR="0093019D" w:rsidRDefault="0093019D" w:rsidP="0093019D"/>
        </w:tc>
        <w:tc>
          <w:tcPr>
            <w:tcW w:w="7850" w:type="dxa"/>
          </w:tcPr>
          <w:p w:rsidR="0093019D" w:rsidRDefault="0093019D" w:rsidP="0093019D">
            <w:pPr>
              <w:jc w:val="center"/>
              <w:rPr>
                <w:rFonts w:ascii="Arial" w:hAnsi="Arial" w:cs="Arial"/>
                <w:b/>
                <w:i/>
                <w:spacing w:val="28"/>
                <w:sz w:val="24"/>
                <w:szCs w:val="24"/>
              </w:rPr>
            </w:pPr>
          </w:p>
        </w:tc>
        <w:tc>
          <w:tcPr>
            <w:tcW w:w="1416" w:type="dxa"/>
          </w:tcPr>
          <w:p w:rsidR="0093019D" w:rsidRDefault="0093019D" w:rsidP="0093019D"/>
        </w:tc>
      </w:tr>
      <w:tr w:rsidR="001D779C" w:rsidTr="0093019D">
        <w:tc>
          <w:tcPr>
            <w:tcW w:w="1416" w:type="dxa"/>
          </w:tcPr>
          <w:p w:rsidR="001D779C" w:rsidRDefault="001D779C" w:rsidP="0093019D"/>
        </w:tc>
        <w:tc>
          <w:tcPr>
            <w:tcW w:w="7850" w:type="dxa"/>
          </w:tcPr>
          <w:p w:rsidR="001D779C" w:rsidRPr="003D5B8F" w:rsidRDefault="001D779C" w:rsidP="00B05CE0">
            <w:pPr>
              <w:jc w:val="center"/>
              <w:rPr>
                <w:rFonts w:ascii="Arial" w:hAnsi="Arial" w:cs="Arial"/>
                <w:b/>
                <w:i/>
                <w:spacing w:val="28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pacing w:val="28"/>
                <w:sz w:val="24"/>
                <w:szCs w:val="24"/>
              </w:rPr>
              <w:t>Open 25</w:t>
            </w:r>
            <w:r w:rsidRPr="009939E0">
              <w:rPr>
                <w:rFonts w:ascii="Arial" w:hAnsi="Arial" w:cs="Arial"/>
                <w:b/>
                <w:i/>
                <w:spacing w:val="28"/>
                <w:sz w:val="24"/>
                <w:szCs w:val="24"/>
              </w:rPr>
              <w:t xml:space="preserve"> mile</w:t>
            </w:r>
            <w:r w:rsidR="00A168D0">
              <w:rPr>
                <w:rFonts w:ascii="Arial" w:hAnsi="Arial" w:cs="Arial"/>
                <w:b/>
                <w:i/>
                <w:spacing w:val="28"/>
                <w:sz w:val="24"/>
                <w:szCs w:val="24"/>
              </w:rPr>
              <w:t>s</w:t>
            </w:r>
            <w:r w:rsidRPr="009939E0">
              <w:rPr>
                <w:rFonts w:ascii="Arial" w:hAnsi="Arial" w:cs="Arial"/>
                <w:b/>
                <w:i/>
                <w:spacing w:val="28"/>
                <w:sz w:val="24"/>
                <w:szCs w:val="24"/>
              </w:rPr>
              <w:t xml:space="preserve"> Time Trial </w:t>
            </w:r>
            <w:r w:rsidR="00855D4D">
              <w:rPr>
                <w:rFonts w:ascii="Arial" w:hAnsi="Arial" w:cs="Arial"/>
                <w:b/>
                <w:i/>
                <w:spacing w:val="28"/>
                <w:sz w:val="24"/>
                <w:szCs w:val="24"/>
              </w:rPr>
              <w:t>Monday 28</w:t>
            </w:r>
            <w:r w:rsidRPr="00682143">
              <w:rPr>
                <w:rFonts w:ascii="Arial" w:hAnsi="Arial" w:cs="Arial"/>
                <w:b/>
                <w:i/>
                <w:spacing w:val="28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i/>
                <w:spacing w:val="28"/>
                <w:sz w:val="24"/>
                <w:szCs w:val="24"/>
              </w:rPr>
              <w:t>August</w:t>
            </w:r>
            <w:r w:rsidRPr="009939E0">
              <w:rPr>
                <w:rFonts w:ascii="Arial" w:hAnsi="Arial" w:cs="Arial"/>
                <w:b/>
                <w:i/>
                <w:spacing w:val="28"/>
                <w:sz w:val="24"/>
                <w:szCs w:val="24"/>
              </w:rPr>
              <w:t xml:space="preserve"> 201</w:t>
            </w:r>
            <w:r w:rsidR="00855D4D">
              <w:rPr>
                <w:rFonts w:ascii="Arial" w:hAnsi="Arial" w:cs="Arial"/>
                <w:b/>
                <w:i/>
                <w:spacing w:val="28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:rsidR="001D779C" w:rsidRDefault="001D779C" w:rsidP="0093019D"/>
        </w:tc>
      </w:tr>
      <w:tr w:rsidR="001D779C" w:rsidTr="0093019D">
        <w:tc>
          <w:tcPr>
            <w:tcW w:w="1416" w:type="dxa"/>
          </w:tcPr>
          <w:p w:rsidR="001D779C" w:rsidRDefault="001D779C" w:rsidP="0093019D"/>
        </w:tc>
        <w:tc>
          <w:tcPr>
            <w:tcW w:w="7850" w:type="dxa"/>
          </w:tcPr>
          <w:p w:rsidR="001D779C" w:rsidRPr="00C944DC" w:rsidRDefault="001D779C" w:rsidP="00B05CE0">
            <w:pPr>
              <w:jc w:val="center"/>
              <w:rPr>
                <w:color w:val="002060"/>
              </w:rPr>
            </w:pPr>
            <w:r w:rsidRPr="00AD7F84">
              <w:rPr>
                <w:rFonts w:ascii="Arial" w:hAnsi="Arial" w:cs="Arial"/>
                <w:sz w:val="24"/>
                <w:szCs w:val="24"/>
              </w:rPr>
              <w:t>Course G</w:t>
            </w:r>
            <w:r w:rsidR="00174C6E"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AD7F84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416" w:type="dxa"/>
          </w:tcPr>
          <w:p w:rsidR="001D779C" w:rsidRDefault="001D779C" w:rsidP="0093019D"/>
        </w:tc>
      </w:tr>
      <w:tr w:rsidR="0093019D" w:rsidTr="0093019D">
        <w:tc>
          <w:tcPr>
            <w:tcW w:w="10682" w:type="dxa"/>
            <w:gridSpan w:val="3"/>
          </w:tcPr>
          <w:p w:rsidR="0093019D" w:rsidRPr="000245EB" w:rsidRDefault="0093019D" w:rsidP="0093019D">
            <w:pPr>
              <w:jc w:val="center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r w:rsidRPr="000245EB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Qualifying event for S</w:t>
            </w:r>
            <w:r w:rsidR="0007572D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.</w:t>
            </w:r>
            <w:r w:rsidRPr="000245EB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C</w:t>
            </w:r>
            <w:r w:rsidR="0007572D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.</w:t>
            </w:r>
            <w:r w:rsidRPr="000245EB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A</w:t>
            </w:r>
            <w:r w:rsidR="0007572D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.</w:t>
            </w:r>
            <w:r w:rsidRPr="000245EB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 B.A.R.</w:t>
            </w:r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 and</w:t>
            </w:r>
            <w:r w:rsidRPr="000245EB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 S</w:t>
            </w:r>
            <w:r w:rsidR="0007572D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.</w:t>
            </w:r>
            <w:r w:rsidRPr="000245EB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C</w:t>
            </w:r>
            <w:r w:rsidR="0007572D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.</w:t>
            </w:r>
            <w:r w:rsidRPr="000245EB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A</w:t>
            </w:r>
            <w:r w:rsidR="0007572D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.</w:t>
            </w:r>
            <w:r w:rsidRPr="000245EB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 SPOCO</w:t>
            </w:r>
          </w:p>
        </w:tc>
      </w:tr>
      <w:tr w:rsidR="0093019D" w:rsidTr="00716EAD">
        <w:tc>
          <w:tcPr>
            <w:tcW w:w="1416" w:type="dxa"/>
          </w:tcPr>
          <w:p w:rsidR="0093019D" w:rsidRDefault="0093019D" w:rsidP="0093019D"/>
        </w:tc>
        <w:tc>
          <w:tcPr>
            <w:tcW w:w="7850" w:type="dxa"/>
          </w:tcPr>
          <w:p w:rsidR="0093019D" w:rsidRDefault="0093019D" w:rsidP="009301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7903">
              <w:rPr>
                <w:rFonts w:ascii="Arial" w:hAnsi="Arial" w:cs="Arial"/>
                <w:sz w:val="16"/>
                <w:szCs w:val="16"/>
              </w:rPr>
              <w:t xml:space="preserve">Promoted for and on behalf of </w:t>
            </w:r>
            <w:r w:rsidRPr="00C17903">
              <w:rPr>
                <w:rFonts w:ascii="Arial" w:hAnsi="Arial" w:cs="Arial"/>
                <w:b/>
                <w:sz w:val="16"/>
                <w:szCs w:val="16"/>
              </w:rPr>
              <w:t>Cycling Time Trials</w:t>
            </w:r>
            <w:r w:rsidRPr="00C17903">
              <w:rPr>
                <w:rFonts w:ascii="Arial" w:hAnsi="Arial" w:cs="Arial"/>
                <w:sz w:val="16"/>
                <w:szCs w:val="16"/>
              </w:rPr>
              <w:t xml:space="preserve"> under their rules and regulations</w:t>
            </w:r>
          </w:p>
          <w:p w:rsidR="008707BF" w:rsidRPr="008707BF" w:rsidRDefault="008707BF" w:rsidP="0093019D">
            <w:pPr>
              <w:jc w:val="center"/>
              <w:rPr>
                <w:rFonts w:ascii="Gisha" w:hAnsi="Gisha" w:cs="Gisha"/>
                <w:sz w:val="24"/>
                <w:szCs w:val="24"/>
              </w:rPr>
            </w:pPr>
            <w:r w:rsidRPr="008707BF">
              <w:rPr>
                <w:rFonts w:ascii="Gisha" w:hAnsi="Gisha" w:cs="Gisha"/>
                <w:b/>
                <w:sz w:val="16"/>
                <w:szCs w:val="16"/>
              </w:rPr>
              <w:t>Event Secretary</w:t>
            </w:r>
            <w:r w:rsidRPr="008707BF">
              <w:rPr>
                <w:rFonts w:ascii="Gisha" w:hAnsi="Gisha" w:cs="Gisha"/>
                <w:sz w:val="16"/>
                <w:szCs w:val="16"/>
              </w:rPr>
              <w:t xml:space="preserve">: Robin Johnson, 7 </w:t>
            </w:r>
            <w:proofErr w:type="spellStart"/>
            <w:r w:rsidRPr="008707BF">
              <w:rPr>
                <w:rFonts w:ascii="Gisha" w:hAnsi="Gisha" w:cs="Gisha"/>
                <w:sz w:val="16"/>
                <w:szCs w:val="16"/>
              </w:rPr>
              <w:t>Gorselands</w:t>
            </w:r>
            <w:proofErr w:type="spellEnd"/>
            <w:r w:rsidRPr="008707BF">
              <w:rPr>
                <w:rFonts w:ascii="Gisha" w:hAnsi="Gisha" w:cs="Gisha"/>
                <w:sz w:val="16"/>
                <w:szCs w:val="16"/>
              </w:rPr>
              <w:t xml:space="preserve">, </w:t>
            </w:r>
            <w:proofErr w:type="spellStart"/>
            <w:r w:rsidRPr="008707BF">
              <w:rPr>
                <w:rFonts w:ascii="Gisha" w:hAnsi="Gisha" w:cs="Gisha"/>
                <w:sz w:val="16"/>
                <w:szCs w:val="16"/>
              </w:rPr>
              <w:t>Billingshurst</w:t>
            </w:r>
            <w:proofErr w:type="spellEnd"/>
            <w:r w:rsidRPr="008707BF">
              <w:rPr>
                <w:rFonts w:ascii="Gisha" w:hAnsi="Gisha" w:cs="Gisha"/>
                <w:sz w:val="16"/>
                <w:szCs w:val="16"/>
              </w:rPr>
              <w:t>, West Sussex    RH14 9TT   (01403 783368)</w:t>
            </w:r>
          </w:p>
        </w:tc>
        <w:tc>
          <w:tcPr>
            <w:tcW w:w="1416" w:type="dxa"/>
          </w:tcPr>
          <w:p w:rsidR="0093019D" w:rsidRDefault="0093019D" w:rsidP="0093019D"/>
        </w:tc>
      </w:tr>
      <w:tr w:rsidR="001D779C" w:rsidTr="00716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779C" w:rsidRPr="00042F93" w:rsidRDefault="001D779C" w:rsidP="001D779C">
            <w:pPr>
              <w:ind w:left="1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F93"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hyperlink r:id="rId7" w:history="1">
              <w:r w:rsidRPr="00042F93">
                <w:rPr>
                  <w:rFonts w:ascii="Arial" w:eastAsia="Times New Roman" w:hAnsi="Arial" w:cs="Arial"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mr_rjohnson@outlook.com</w:t>
              </w:r>
            </w:hyperlink>
          </w:p>
          <w:p w:rsidR="001D779C" w:rsidRDefault="001D779C" w:rsidP="001D77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019D" w:rsidTr="00716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019D" w:rsidRDefault="0093019D" w:rsidP="009301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11BFE" w:rsidRPr="00716EAD" w:rsidRDefault="00F11BFE" w:rsidP="00716EAD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10963" w:type="dxa"/>
        <w:jc w:val="center"/>
        <w:tblLook w:val="04A0" w:firstRow="1" w:lastRow="0" w:firstColumn="1" w:lastColumn="0" w:noHBand="0" w:noVBand="1"/>
      </w:tblPr>
      <w:tblGrid>
        <w:gridCol w:w="1860"/>
        <w:gridCol w:w="583"/>
        <w:gridCol w:w="1960"/>
        <w:gridCol w:w="2600"/>
        <w:gridCol w:w="880"/>
        <w:gridCol w:w="3080"/>
      </w:tblGrid>
      <w:tr w:rsidR="00B05CE0" w:rsidRPr="00B05CE0" w:rsidTr="006E3BDC">
        <w:trPr>
          <w:trHeight w:val="289"/>
          <w:jc w:val="center"/>
        </w:trPr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lang w:eastAsia="en-GB"/>
              </w:rPr>
            </w:pPr>
            <w:r w:rsidRPr="00B05CE0">
              <w:rPr>
                <w:rFonts w:ascii="Arial" w:eastAsia="Times New Roman" w:hAnsi="Arial" w:cs="Arial"/>
                <w:b/>
                <w:bCs/>
                <w:color w:val="002060"/>
                <w:lang w:eastAsia="en-GB"/>
              </w:rPr>
              <w:t>Prize Winners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proofErr w:type="spellStart"/>
            <w:r w:rsidRPr="00B05CE0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B05CE0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B05CE0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B05CE0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B05CE0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Prize</w:t>
            </w:r>
          </w:p>
        </w:tc>
      </w:tr>
      <w:tr w:rsidR="00B05CE0" w:rsidRPr="00B05CE0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  <w:t>Fastest Overall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1st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C34153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Pat Wright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C34153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Paceline RT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C34153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0:54:30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F95AB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£20 + Champagne, value £25</w:t>
            </w:r>
          </w:p>
        </w:tc>
      </w:tr>
      <w:tr w:rsidR="00B05CE0" w:rsidRPr="00B05CE0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2nd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C34153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Howard Bayley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C34153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Blazing Saddles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C34153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0:56:52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£10 + Wine, value £5</w:t>
            </w:r>
          </w:p>
        </w:tc>
      </w:tr>
      <w:tr w:rsidR="00B05CE0" w:rsidRPr="00B05CE0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3rd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C34153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Jeremy Ponting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C34153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VC Godalming +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Haslemere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C34153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0:57:41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£6 + Wine, value £5</w:t>
            </w:r>
          </w:p>
        </w:tc>
      </w:tr>
      <w:tr w:rsidR="00B05CE0" w:rsidRPr="00B05CE0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4th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C34153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David Shepherd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C34153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GS Stella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C34153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0:59:57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Wine, value £5</w:t>
            </w:r>
          </w:p>
        </w:tc>
      </w:tr>
      <w:tr w:rsidR="00B05CE0" w:rsidRPr="00B05CE0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B05CE0" w:rsidRPr="00B05CE0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  <w:t>Fastest Lady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784618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Lisa Davis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784618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Lewes Wanderers CC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784618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1:04:55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Wine, value £5</w:t>
            </w:r>
          </w:p>
        </w:tc>
      </w:tr>
      <w:tr w:rsidR="00B05CE0" w:rsidRPr="00B05CE0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B05CE0" w:rsidRPr="00B05CE0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  <w:t>Veteran aged 40-44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784618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Howard Bayley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784618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Blazing Saddles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9C194E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0:56:52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Wine, value £5</w:t>
            </w:r>
          </w:p>
        </w:tc>
      </w:tr>
      <w:tr w:rsidR="00B05CE0" w:rsidRPr="00B05CE0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  <w:t>Veteran aged 45-49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784618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Jeremy Ponting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784618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VC Godalming +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Haslemere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784618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0:57:41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Wine, value £5</w:t>
            </w:r>
          </w:p>
        </w:tc>
      </w:tr>
      <w:tr w:rsidR="00B05CE0" w:rsidRPr="00B05CE0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  <w:t>Veteran aged 50-54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784618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Kevin Plummer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784618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South Downs Bikes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784618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1:01:20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Wine, value £5</w:t>
            </w:r>
          </w:p>
        </w:tc>
      </w:tr>
      <w:tr w:rsidR="00B05CE0" w:rsidRPr="00B05CE0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  <w:t>Veteran aged 55-59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784618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David Shepherd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784618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GS Stella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784618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0:59:57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Wine, value £5</w:t>
            </w:r>
          </w:p>
        </w:tc>
      </w:tr>
      <w:tr w:rsidR="00B05CE0" w:rsidRPr="00B05CE0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  <w:t>Veteran aged 60-64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784618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Michael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Deen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784618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Redmon CC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784618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1:03:08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Wine, value £5</w:t>
            </w:r>
          </w:p>
        </w:tc>
      </w:tr>
      <w:tr w:rsidR="00B05CE0" w:rsidRPr="00B05CE0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  <w:t>Veteran aged 65-69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784618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John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McGlashan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784618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Redmon CC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784618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1:08:53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Wine, value £5</w:t>
            </w:r>
          </w:p>
        </w:tc>
      </w:tr>
      <w:tr w:rsidR="00B05CE0" w:rsidRPr="00B05CE0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E83DFE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  <w:t>Veteran aged 75-79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Ben </w:t>
            </w:r>
            <w:proofErr w:type="spellStart"/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Fielden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GS Stella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784618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1:11:41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Wine, value £5</w:t>
            </w:r>
          </w:p>
        </w:tc>
      </w:tr>
      <w:tr w:rsidR="00B05CE0" w:rsidRPr="00B05CE0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B05CE0" w:rsidRPr="00B05CE0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  <w:t>Fastest Team of 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784618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David Shepherd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784618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GS Stella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784618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0:59:57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Wine, value £5</w:t>
            </w:r>
          </w:p>
        </w:tc>
      </w:tr>
      <w:tr w:rsidR="00B05CE0" w:rsidRPr="00B05CE0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784618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Tony Reeves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784618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GS Stella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784618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1:01:13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Wine, value £5</w:t>
            </w:r>
          </w:p>
        </w:tc>
      </w:tr>
      <w:tr w:rsidR="00B05CE0" w:rsidRPr="00B05CE0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784618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Ben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Fielden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784618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GS Stella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451A4E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1:11:41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Wine, value £5</w:t>
            </w:r>
          </w:p>
        </w:tc>
      </w:tr>
      <w:tr w:rsidR="00B05CE0" w:rsidRPr="00B05CE0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Total Team Time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451A4E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3:12:51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B05CE0" w:rsidRPr="00B05CE0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CE0" w:rsidRPr="00B05CE0" w:rsidRDefault="00B05CE0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CE0" w:rsidRPr="00B05CE0" w:rsidRDefault="00B05CE0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B05CE0" w:rsidRPr="00B05CE0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CE0" w:rsidRPr="00B05CE0" w:rsidRDefault="00B05CE0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  <w:t xml:space="preserve">Fastest </w:t>
            </w:r>
            <w:r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  <w:t>Hub Gear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CE0" w:rsidRPr="00B05CE0" w:rsidRDefault="001D7E5C" w:rsidP="001D7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1st</w:t>
            </w: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en-GB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David Eccles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CE0" w:rsidRPr="00B05CE0" w:rsidRDefault="00B05CE0" w:rsidP="00B05CE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Redmon CC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CE0" w:rsidRPr="00B05CE0" w:rsidRDefault="00451A4E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1:13:54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CE0" w:rsidRPr="00B05CE0" w:rsidRDefault="006E3BDC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£10 + Wine, value £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6E3BDC" w:rsidRPr="00B05CE0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BDC" w:rsidRPr="00B05CE0" w:rsidRDefault="006E3BDC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BDC" w:rsidRPr="00B05CE0" w:rsidRDefault="006E3BDC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2nd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BDC" w:rsidRPr="00B05CE0" w:rsidRDefault="006E3BDC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John Howells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BDC" w:rsidRPr="00B05CE0" w:rsidRDefault="006E3BDC" w:rsidP="00B05CE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B05CE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Corinium</w:t>
            </w:r>
            <w:proofErr w:type="spellEnd"/>
            <w:r w:rsidRPr="00B05CE0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 xml:space="preserve"> Cycle Club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BDC" w:rsidRPr="00B05CE0" w:rsidRDefault="00451A4E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n-GB"/>
              </w:rPr>
              <w:t>1:26:55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BDC" w:rsidRPr="00B05CE0" w:rsidRDefault="006E3BDC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B05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£6 + Wine, value £5</w:t>
            </w:r>
          </w:p>
        </w:tc>
      </w:tr>
      <w:tr w:rsidR="006E3BDC" w:rsidRPr="00B05CE0" w:rsidTr="006E3BDC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BDC" w:rsidRPr="00B05CE0" w:rsidRDefault="006E3BDC" w:rsidP="00B05C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BDC" w:rsidRPr="00B05CE0" w:rsidRDefault="006E3BDC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BDC" w:rsidRPr="00B05CE0" w:rsidRDefault="006E3BDC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BDC" w:rsidRPr="00B05CE0" w:rsidRDefault="006E3BDC" w:rsidP="00B05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BDC" w:rsidRPr="00B05CE0" w:rsidRDefault="006E3BDC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BDC" w:rsidRPr="00B05CE0" w:rsidRDefault="006E3BDC" w:rsidP="00B05C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</w:tbl>
    <w:p w:rsidR="007506BD" w:rsidRDefault="007506BD"/>
    <w:p w:rsidR="007506BD" w:rsidRDefault="007506BD">
      <w:pPr>
        <w:rPr>
          <w:rFonts w:ascii="Arial" w:hAnsi="Arial" w:cs="Arial"/>
          <w:b/>
          <w:sz w:val="20"/>
          <w:szCs w:val="20"/>
        </w:rPr>
      </w:pPr>
      <w:r w:rsidRPr="007506BD">
        <w:rPr>
          <w:rFonts w:ascii="Arial" w:hAnsi="Arial" w:cs="Arial"/>
          <w:b/>
          <w:sz w:val="20"/>
          <w:szCs w:val="20"/>
        </w:rPr>
        <w:t>VERY GRATEFUL THANKS TO: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37"/>
        <w:gridCol w:w="222"/>
        <w:gridCol w:w="1866"/>
        <w:gridCol w:w="222"/>
        <w:gridCol w:w="222"/>
        <w:gridCol w:w="222"/>
        <w:gridCol w:w="1924"/>
        <w:gridCol w:w="222"/>
        <w:gridCol w:w="222"/>
      </w:tblGrid>
      <w:tr w:rsidR="00C8000F" w:rsidRPr="00B05CE0" w:rsidTr="0085563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F" w:rsidRPr="00B05CE0" w:rsidRDefault="00C8000F" w:rsidP="00E810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  <w:t>Timekeeper (start)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F" w:rsidRPr="00B05CE0" w:rsidRDefault="00C8000F" w:rsidP="00E81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F" w:rsidRPr="00B05CE0" w:rsidRDefault="00C8000F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Lesley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Donington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8000F" w:rsidRDefault="00C8000F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8000F" w:rsidRDefault="00C8000F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8000F" w:rsidRDefault="00C8000F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F" w:rsidRPr="00B05CE0" w:rsidRDefault="00C8000F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Clarence Wheelers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00F" w:rsidRPr="00B05CE0" w:rsidRDefault="00C8000F" w:rsidP="00E81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00F" w:rsidRPr="00B05CE0" w:rsidRDefault="00C8000F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8000F" w:rsidRPr="00B05CE0" w:rsidTr="0085563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F" w:rsidRPr="00B05CE0" w:rsidRDefault="00C8000F" w:rsidP="00E810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  <w:t>Timekeeper (finish)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F" w:rsidRPr="00B05CE0" w:rsidRDefault="00C8000F" w:rsidP="00E81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F" w:rsidRPr="00B05CE0" w:rsidRDefault="00C8000F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Mick Irons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8000F" w:rsidRDefault="00C8000F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8000F" w:rsidRDefault="00C8000F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8000F" w:rsidRDefault="00C8000F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F" w:rsidRPr="00B05CE0" w:rsidRDefault="00C8000F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Worthing Excelsior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00F" w:rsidRPr="00B05CE0" w:rsidRDefault="00C8000F" w:rsidP="00E81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00F" w:rsidRPr="00B05CE0" w:rsidRDefault="00C8000F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8000F" w:rsidRPr="00B05CE0" w:rsidTr="0085563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F" w:rsidRPr="00B05CE0" w:rsidRDefault="00FD444C" w:rsidP="00E810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  <w:t xml:space="preserve">Push Off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F" w:rsidRPr="00B05CE0" w:rsidRDefault="00C8000F" w:rsidP="00E81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F" w:rsidRPr="00B05CE0" w:rsidRDefault="00FD444C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Ray Smith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8000F" w:rsidRDefault="00C8000F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8000F" w:rsidRDefault="00C8000F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8000F" w:rsidRDefault="00C8000F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F" w:rsidRPr="00B05CE0" w:rsidRDefault="00FD444C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Brighton Mitre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00F" w:rsidRPr="00B05CE0" w:rsidRDefault="00C8000F" w:rsidP="00E81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00F" w:rsidRPr="00B05CE0" w:rsidRDefault="00C8000F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8000F" w:rsidRPr="00B05CE0" w:rsidTr="0085563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F" w:rsidRPr="00B05CE0" w:rsidRDefault="00C8000F" w:rsidP="00E810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  <w:t>Marshal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  <w:t>Kirdford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F" w:rsidRPr="00B05CE0" w:rsidRDefault="00C8000F" w:rsidP="00E81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F" w:rsidRPr="00B05CE0" w:rsidRDefault="00FD444C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Rhiannon Davies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8000F" w:rsidRPr="00B05CE0" w:rsidRDefault="00C8000F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8000F" w:rsidRPr="00B05CE0" w:rsidRDefault="00C8000F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8000F" w:rsidRPr="00B05CE0" w:rsidRDefault="00C8000F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F" w:rsidRPr="00B05CE0" w:rsidRDefault="00FD444C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Brighton Mitre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00F" w:rsidRPr="00B05CE0" w:rsidRDefault="00C8000F" w:rsidP="00E81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00F" w:rsidRPr="00B05CE0" w:rsidRDefault="00C8000F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8000F" w:rsidRPr="00B05CE0" w:rsidTr="0085563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F" w:rsidRPr="00B05CE0" w:rsidRDefault="00C8000F" w:rsidP="00E810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  <w:t>Marshal (Skiff Lane)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F" w:rsidRPr="00B05CE0" w:rsidRDefault="00C8000F" w:rsidP="00E81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F" w:rsidRPr="00B05CE0" w:rsidRDefault="00346F23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Pete + Ann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Scarsbrook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8000F" w:rsidRDefault="00C8000F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8000F" w:rsidRDefault="00C8000F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8000F" w:rsidRDefault="00C8000F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F" w:rsidRPr="00B05CE0" w:rsidRDefault="00346F23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VC Etoile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00F" w:rsidRPr="00B05CE0" w:rsidRDefault="00C8000F" w:rsidP="00E81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00F" w:rsidRPr="00B05CE0" w:rsidRDefault="00C8000F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8000F" w:rsidRPr="00B05CE0" w:rsidTr="0085563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F" w:rsidRPr="00B05CE0" w:rsidRDefault="00C8000F" w:rsidP="00E810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  <w:t>Marshal (Plaistow)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F" w:rsidRPr="00B05CE0" w:rsidRDefault="00C8000F" w:rsidP="00E81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F" w:rsidRPr="00B05CE0" w:rsidRDefault="00C8000F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Ken Phillips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8000F" w:rsidRDefault="00C8000F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8000F" w:rsidRDefault="00C8000F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8000F" w:rsidRDefault="00C8000F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F" w:rsidRPr="00B05CE0" w:rsidRDefault="00C8000F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Morden CRC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00F" w:rsidRPr="00B05CE0" w:rsidRDefault="00C8000F" w:rsidP="00E81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00F" w:rsidRPr="00B05CE0" w:rsidRDefault="00C8000F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8000F" w:rsidRPr="00B05CE0" w:rsidTr="0085563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F" w:rsidRPr="00B05CE0" w:rsidRDefault="00C8000F" w:rsidP="00E810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  <w:t>Catering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F" w:rsidRPr="00B05CE0" w:rsidRDefault="00C8000F" w:rsidP="00E81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F" w:rsidRPr="00B05CE0" w:rsidRDefault="00C8000F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Fiona McKee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8000F" w:rsidRDefault="00C8000F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8000F" w:rsidRDefault="00C8000F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8000F" w:rsidRDefault="00C8000F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F" w:rsidRPr="00B05CE0" w:rsidRDefault="00C8000F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NET Patient Foundation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00F" w:rsidRPr="00B05CE0" w:rsidRDefault="00C8000F" w:rsidP="00E81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00F" w:rsidRPr="00B05CE0" w:rsidRDefault="00C8000F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8000F" w:rsidRPr="00B05CE0" w:rsidTr="0085563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00F" w:rsidRDefault="00C8000F" w:rsidP="00E810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  <w:t>Results Board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00F" w:rsidRPr="00B05CE0" w:rsidRDefault="00C8000F" w:rsidP="00E81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00F" w:rsidRPr="00B05CE0" w:rsidRDefault="00FD444C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Lesley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Donington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8000F" w:rsidRDefault="00C8000F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8000F" w:rsidRDefault="00C8000F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8000F" w:rsidRDefault="00C8000F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00F" w:rsidRPr="00B05CE0" w:rsidRDefault="00FD444C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Clarence Wheelers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00F" w:rsidRPr="00B05CE0" w:rsidRDefault="00C8000F" w:rsidP="00E81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00F" w:rsidRPr="00B05CE0" w:rsidRDefault="00C8000F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C8000F" w:rsidRPr="00B05CE0" w:rsidTr="00855638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00F" w:rsidRDefault="00FD444C" w:rsidP="00E810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en-GB"/>
              </w:rPr>
              <w:t>Recorder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00F" w:rsidRPr="00B05CE0" w:rsidRDefault="00C8000F" w:rsidP="00E81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00F" w:rsidRDefault="00FD444C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Bob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Donington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8000F" w:rsidRDefault="00C8000F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8000F" w:rsidRDefault="00C8000F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8000F" w:rsidRDefault="00C8000F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00F" w:rsidRDefault="00FD444C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Clarence Wheelers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00F" w:rsidRPr="00B05CE0" w:rsidRDefault="00C8000F" w:rsidP="00E810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00F" w:rsidRPr="00B05CE0" w:rsidRDefault="00C8000F" w:rsidP="00E810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</w:tbl>
    <w:p w:rsidR="007506BD" w:rsidRPr="007506BD" w:rsidRDefault="007506BD">
      <w:pPr>
        <w:rPr>
          <w:rFonts w:ascii="Arial" w:hAnsi="Arial" w:cs="Arial"/>
          <w:b/>
          <w:sz w:val="20"/>
          <w:szCs w:val="20"/>
        </w:rPr>
      </w:pPr>
    </w:p>
    <w:p w:rsidR="00E52FFD" w:rsidRPr="00A50A54" w:rsidRDefault="005E7457" w:rsidP="001D779C">
      <w:pPr>
        <w:autoSpaceDE w:val="0"/>
        <w:autoSpaceDN w:val="0"/>
        <w:adjustRightInd w:val="0"/>
        <w:spacing w:after="0" w:line="240" w:lineRule="auto"/>
        <w:jc w:val="center"/>
        <w:rPr>
          <w:rFonts w:ascii="Gisha,Bold" w:hAnsi="Gisha,Bold" w:cs="Gisha,Bold"/>
          <w:b/>
          <w:bCs/>
          <w:sz w:val="24"/>
          <w:szCs w:val="24"/>
        </w:rPr>
      </w:pPr>
      <w:r>
        <w:rPr>
          <w:rFonts w:ascii="Gisha" w:hAnsi="Gisha" w:cs="Gisha"/>
          <w:sz w:val="24"/>
          <w:szCs w:val="24"/>
        </w:rPr>
        <w:lastRenderedPageBreak/>
        <w:t xml:space="preserve">Sussex C.A. </w:t>
      </w:r>
      <w:r w:rsidR="00E52FFD">
        <w:rPr>
          <w:rFonts w:ascii="Gisha" w:hAnsi="Gisha" w:cs="Gisha"/>
          <w:sz w:val="24"/>
          <w:szCs w:val="24"/>
        </w:rPr>
        <w:t xml:space="preserve">Open </w:t>
      </w:r>
      <w:r w:rsidR="00A50A54">
        <w:rPr>
          <w:rFonts w:ascii="Gisha" w:hAnsi="Gisha" w:cs="Gisha"/>
          <w:sz w:val="24"/>
          <w:szCs w:val="24"/>
        </w:rPr>
        <w:t>25</w:t>
      </w:r>
      <w:r w:rsidR="00E52FFD">
        <w:rPr>
          <w:rFonts w:ascii="Gisha" w:hAnsi="Gisha" w:cs="Gisha"/>
          <w:sz w:val="24"/>
          <w:szCs w:val="24"/>
        </w:rPr>
        <w:t xml:space="preserve"> Mile Time Trial – </w:t>
      </w:r>
      <w:r w:rsidR="00A50A54">
        <w:rPr>
          <w:rFonts w:ascii="Gisha,Bold" w:hAnsi="Gisha,Bold" w:cs="Gisha,Bold"/>
          <w:b/>
          <w:bCs/>
          <w:sz w:val="24"/>
          <w:szCs w:val="24"/>
        </w:rPr>
        <w:t>Mon</w:t>
      </w:r>
      <w:r w:rsidR="00E52FFD">
        <w:rPr>
          <w:rFonts w:ascii="Gisha,Bold" w:hAnsi="Gisha,Bold" w:cs="Gisha,Bold"/>
          <w:b/>
          <w:bCs/>
          <w:sz w:val="24"/>
          <w:szCs w:val="24"/>
        </w:rPr>
        <w:t xml:space="preserve">day </w:t>
      </w:r>
      <w:r w:rsidR="00FA7259">
        <w:rPr>
          <w:rFonts w:ascii="Gisha,Bold" w:hAnsi="Gisha,Bold" w:cs="Gisha,Bold"/>
          <w:b/>
          <w:bCs/>
          <w:sz w:val="24"/>
          <w:szCs w:val="24"/>
        </w:rPr>
        <w:t>28</w:t>
      </w:r>
      <w:r w:rsidR="001D779C" w:rsidRPr="001D779C">
        <w:rPr>
          <w:rFonts w:ascii="Gisha,Bold" w:hAnsi="Gisha,Bold" w:cs="Gisha,Bold"/>
          <w:b/>
          <w:bCs/>
          <w:sz w:val="24"/>
          <w:szCs w:val="24"/>
          <w:vertAlign w:val="superscript"/>
        </w:rPr>
        <w:t>th</w:t>
      </w:r>
      <w:r w:rsidR="001D779C">
        <w:rPr>
          <w:rFonts w:ascii="Gisha,Bold" w:hAnsi="Gisha,Bold" w:cs="Gisha,Bold"/>
          <w:b/>
          <w:bCs/>
          <w:sz w:val="24"/>
          <w:szCs w:val="24"/>
        </w:rPr>
        <w:t xml:space="preserve"> </w:t>
      </w:r>
      <w:r w:rsidR="00726A26">
        <w:rPr>
          <w:rFonts w:ascii="Gisha,Bold" w:hAnsi="Gisha,Bold" w:cs="Gisha,Bold"/>
          <w:b/>
          <w:bCs/>
          <w:sz w:val="24"/>
          <w:szCs w:val="24"/>
        </w:rPr>
        <w:t>August 201</w:t>
      </w:r>
      <w:r w:rsidR="00FA7259">
        <w:rPr>
          <w:rFonts w:ascii="Gisha,Bold" w:hAnsi="Gisha,Bold" w:cs="Gisha,Bold"/>
          <w:b/>
          <w:bCs/>
          <w:sz w:val="24"/>
          <w:szCs w:val="24"/>
        </w:rPr>
        <w:t>7</w:t>
      </w:r>
      <w:r w:rsidR="00E52FFD">
        <w:rPr>
          <w:rFonts w:ascii="Gisha,Bold" w:hAnsi="Gisha,Bold" w:cs="Gisha,Bold"/>
          <w:b/>
          <w:bCs/>
          <w:sz w:val="24"/>
          <w:szCs w:val="24"/>
        </w:rPr>
        <w:t xml:space="preserve"> </w:t>
      </w:r>
      <w:r>
        <w:rPr>
          <w:rFonts w:ascii="Gisha" w:hAnsi="Gisha" w:cs="Gisha"/>
          <w:sz w:val="24"/>
          <w:szCs w:val="24"/>
        </w:rPr>
        <w:t>– Course G</w:t>
      </w:r>
      <w:r w:rsidR="00A50A54">
        <w:rPr>
          <w:rFonts w:ascii="Gisha" w:hAnsi="Gisha" w:cs="Gisha"/>
          <w:sz w:val="24"/>
          <w:szCs w:val="24"/>
        </w:rPr>
        <w:t>25</w:t>
      </w:r>
      <w:r>
        <w:rPr>
          <w:rFonts w:ascii="Gisha" w:hAnsi="Gisha" w:cs="Gisha"/>
          <w:sz w:val="24"/>
          <w:szCs w:val="24"/>
        </w:rPr>
        <w:t>/4</w:t>
      </w:r>
      <w:r w:rsidR="00A50A54">
        <w:rPr>
          <w:rFonts w:ascii="Gisha" w:hAnsi="Gisha" w:cs="Gisha"/>
          <w:sz w:val="24"/>
          <w:szCs w:val="24"/>
        </w:rPr>
        <w:t>9</w:t>
      </w:r>
    </w:p>
    <w:p w:rsidR="00E52FFD" w:rsidRDefault="00E52FFD" w:rsidP="00E52FFD">
      <w:pPr>
        <w:spacing w:after="0" w:line="240" w:lineRule="auto"/>
        <w:jc w:val="center"/>
        <w:rPr>
          <w:rFonts w:ascii="Gisha" w:hAnsi="Gisha" w:cs="Gisha"/>
          <w:sz w:val="16"/>
          <w:szCs w:val="16"/>
        </w:rPr>
      </w:pPr>
      <w:r>
        <w:rPr>
          <w:rFonts w:ascii="Gisha" w:hAnsi="Gisha" w:cs="Gisha"/>
          <w:sz w:val="16"/>
          <w:szCs w:val="16"/>
        </w:rPr>
        <w:t xml:space="preserve">Promoted for and on behalf of </w:t>
      </w:r>
      <w:r>
        <w:rPr>
          <w:rFonts w:ascii="Gisha,Bold" w:hAnsi="Gisha,Bold" w:cs="Gisha,Bold"/>
          <w:b/>
          <w:bCs/>
          <w:sz w:val="16"/>
          <w:szCs w:val="16"/>
        </w:rPr>
        <w:t xml:space="preserve">Cycling Time Trials </w:t>
      </w:r>
      <w:r>
        <w:rPr>
          <w:rFonts w:ascii="Gisha" w:hAnsi="Gisha" w:cs="Gisha"/>
          <w:sz w:val="16"/>
          <w:szCs w:val="16"/>
        </w:rPr>
        <w:t>under their rules and regulations</w:t>
      </w:r>
    </w:p>
    <w:p w:rsidR="008707BF" w:rsidRDefault="008707BF" w:rsidP="00E52FFD">
      <w:pPr>
        <w:spacing w:after="0" w:line="240" w:lineRule="auto"/>
        <w:jc w:val="center"/>
        <w:rPr>
          <w:rFonts w:ascii="Gisha" w:hAnsi="Gisha" w:cs="Gisha"/>
          <w:sz w:val="16"/>
          <w:szCs w:val="16"/>
        </w:rPr>
      </w:pPr>
      <w:r w:rsidRPr="008707BF">
        <w:rPr>
          <w:rFonts w:ascii="Gisha" w:hAnsi="Gisha" w:cs="Gisha"/>
          <w:b/>
          <w:sz w:val="16"/>
          <w:szCs w:val="16"/>
        </w:rPr>
        <w:t>Event Secretary</w:t>
      </w:r>
      <w:r w:rsidRPr="008707BF">
        <w:rPr>
          <w:rFonts w:ascii="Gisha" w:hAnsi="Gisha" w:cs="Gisha"/>
          <w:sz w:val="16"/>
          <w:szCs w:val="16"/>
        </w:rPr>
        <w:t xml:space="preserve">: Robin Johnson, 7 </w:t>
      </w:r>
      <w:proofErr w:type="spellStart"/>
      <w:r w:rsidRPr="008707BF">
        <w:rPr>
          <w:rFonts w:ascii="Gisha" w:hAnsi="Gisha" w:cs="Gisha"/>
          <w:sz w:val="16"/>
          <w:szCs w:val="16"/>
        </w:rPr>
        <w:t>Gorselands</w:t>
      </w:r>
      <w:proofErr w:type="spellEnd"/>
      <w:r w:rsidRPr="008707BF">
        <w:rPr>
          <w:rFonts w:ascii="Gisha" w:hAnsi="Gisha" w:cs="Gisha"/>
          <w:sz w:val="16"/>
          <w:szCs w:val="16"/>
        </w:rPr>
        <w:t xml:space="preserve">, </w:t>
      </w:r>
      <w:proofErr w:type="spellStart"/>
      <w:r w:rsidRPr="008707BF">
        <w:rPr>
          <w:rFonts w:ascii="Gisha" w:hAnsi="Gisha" w:cs="Gisha"/>
          <w:sz w:val="16"/>
          <w:szCs w:val="16"/>
        </w:rPr>
        <w:t>Billingshurst</w:t>
      </w:r>
      <w:proofErr w:type="spellEnd"/>
      <w:r w:rsidRPr="008707BF">
        <w:rPr>
          <w:rFonts w:ascii="Gisha" w:hAnsi="Gisha" w:cs="Gisha"/>
          <w:sz w:val="16"/>
          <w:szCs w:val="16"/>
        </w:rPr>
        <w:t>, West Sussex    RH14 9TT   (01403 783368)</w:t>
      </w:r>
    </w:p>
    <w:p w:rsidR="001D779C" w:rsidRPr="00042F93" w:rsidRDefault="001D779C" w:rsidP="001D779C">
      <w:pPr>
        <w:ind w:left="170"/>
        <w:jc w:val="center"/>
        <w:rPr>
          <w:rFonts w:ascii="Arial" w:hAnsi="Arial" w:cs="Arial"/>
          <w:sz w:val="16"/>
          <w:szCs w:val="16"/>
        </w:rPr>
      </w:pPr>
      <w:r w:rsidRPr="00042F93">
        <w:rPr>
          <w:rFonts w:ascii="Arial" w:hAnsi="Arial" w:cs="Arial"/>
          <w:sz w:val="16"/>
          <w:szCs w:val="16"/>
        </w:rPr>
        <w:t xml:space="preserve">Email: </w:t>
      </w:r>
      <w:hyperlink r:id="rId8" w:history="1">
        <w:r w:rsidRPr="00042F93">
          <w:rPr>
            <w:rFonts w:ascii="Arial" w:eastAsia="Times New Roman" w:hAnsi="Arial" w:cs="Arial"/>
            <w:bCs/>
            <w:color w:val="0000FF"/>
            <w:sz w:val="16"/>
            <w:szCs w:val="16"/>
            <w:u w:val="single"/>
            <w:lang w:eastAsia="en-GB"/>
          </w:rPr>
          <w:t>mr_rjohnson@outlook.com</w:t>
        </w:r>
      </w:hyperlink>
    </w:p>
    <w:p w:rsidR="00C3191D" w:rsidRPr="00C3191D" w:rsidRDefault="00C3191D" w:rsidP="00C319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40"/>
          <w:szCs w:val="40"/>
          <w:lang w:eastAsia="en-GB"/>
        </w:rPr>
      </w:pPr>
      <w:r w:rsidRPr="00C3191D">
        <w:rPr>
          <w:rFonts w:ascii="Arial" w:eastAsia="Times New Roman" w:hAnsi="Arial" w:cs="Arial"/>
          <w:b/>
          <w:bCs/>
          <w:color w:val="002060"/>
          <w:sz w:val="40"/>
          <w:szCs w:val="40"/>
          <w:lang w:eastAsia="en-GB"/>
        </w:rPr>
        <w:t>Overall Result</w:t>
      </w:r>
    </w:p>
    <w:p w:rsidR="00C3191D" w:rsidRPr="009A56EE" w:rsidRDefault="00C3191D" w:rsidP="009A56EE">
      <w:pPr>
        <w:spacing w:after="0"/>
        <w:rPr>
          <w:sz w:val="16"/>
          <w:szCs w:val="16"/>
        </w:rPr>
      </w:pPr>
    </w:p>
    <w:p w:rsidR="003D01A6" w:rsidRPr="009A56EE" w:rsidRDefault="009A56EE" w:rsidP="003D01A6">
      <w:pPr>
        <w:jc w:val="center"/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9A56EE">
        <w:rPr>
          <w:rFonts w:ascii="Arial" w:eastAsia="Times New Roman" w:hAnsi="Arial" w:cs="Arial"/>
          <w:b/>
          <w:bCs/>
          <w:color w:val="002060"/>
          <w:u w:val="single"/>
          <w:lang w:eastAsia="en-GB"/>
        </w:rPr>
        <w:t>HUB GEARS</w:t>
      </w:r>
    </w:p>
    <w:tbl>
      <w:tblPr>
        <w:tblW w:w="7378" w:type="dxa"/>
        <w:jc w:val="center"/>
        <w:tblLook w:val="04A0" w:firstRow="1" w:lastRow="0" w:firstColumn="1" w:lastColumn="0" w:noHBand="0" w:noVBand="1"/>
      </w:tblPr>
      <w:tblGrid>
        <w:gridCol w:w="583"/>
        <w:gridCol w:w="2300"/>
        <w:gridCol w:w="3500"/>
        <w:gridCol w:w="995"/>
      </w:tblGrid>
      <w:tr w:rsidR="0007572D" w:rsidRPr="00B05CE0" w:rsidTr="0007572D">
        <w:trPr>
          <w:trHeight w:val="552"/>
          <w:jc w:val="center"/>
        </w:trPr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07572D" w:rsidRPr="00B05CE0" w:rsidRDefault="0007572D" w:rsidP="00B05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proofErr w:type="spellStart"/>
            <w:r w:rsidRPr="00B05CE0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07572D" w:rsidRPr="00B05CE0" w:rsidRDefault="0007572D" w:rsidP="00B05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B05CE0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07572D" w:rsidRPr="00B05CE0" w:rsidRDefault="0007572D" w:rsidP="00B05C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B05CE0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vAlign w:val="center"/>
            <w:hideMark/>
          </w:tcPr>
          <w:p w:rsidR="0007572D" w:rsidRPr="00B05CE0" w:rsidRDefault="0007572D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B05CE0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Actual</w:t>
            </w:r>
            <w:r w:rsidRPr="00B05CE0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br/>
              <w:t>Time</w:t>
            </w:r>
          </w:p>
        </w:tc>
      </w:tr>
      <w:tr w:rsidR="0007572D" w:rsidRPr="00B05CE0" w:rsidTr="0007572D">
        <w:trPr>
          <w:trHeight w:val="263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B05CE0" w:rsidRDefault="0007572D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C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B05CE0" w:rsidRDefault="0007572D" w:rsidP="00B05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C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David Eccles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B05CE0" w:rsidRDefault="0007572D" w:rsidP="00B05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C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Redmon CC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72D" w:rsidRPr="00B05CE0" w:rsidRDefault="00A84B67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01:13:54</w:t>
            </w:r>
          </w:p>
        </w:tc>
      </w:tr>
      <w:tr w:rsidR="0007572D" w:rsidRPr="00B05CE0" w:rsidTr="0007572D">
        <w:trPr>
          <w:trHeight w:val="263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B05CE0" w:rsidRDefault="0007572D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C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B05CE0" w:rsidRDefault="0007572D" w:rsidP="00B05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C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John Howells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B05CE0" w:rsidRDefault="0007572D" w:rsidP="00B05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B05C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Corinium</w:t>
            </w:r>
            <w:proofErr w:type="spellEnd"/>
            <w:r w:rsidRPr="00B05C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Cycle Club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72D" w:rsidRPr="00B05CE0" w:rsidRDefault="00A84B67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01:26:55</w:t>
            </w:r>
          </w:p>
        </w:tc>
      </w:tr>
      <w:tr w:rsidR="0007572D" w:rsidRPr="00B05CE0" w:rsidTr="0007572D">
        <w:trPr>
          <w:trHeight w:val="263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B05CE0" w:rsidRDefault="0007572D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05CE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B05CE0" w:rsidRDefault="00A84B67" w:rsidP="00B05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Richard Hoskin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B05CE0" w:rsidRDefault="00A84B67" w:rsidP="00B05C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Redmon CC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72D" w:rsidRPr="00B05CE0" w:rsidRDefault="00A84B67" w:rsidP="00B05C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01:43:12</w:t>
            </w:r>
          </w:p>
        </w:tc>
      </w:tr>
    </w:tbl>
    <w:p w:rsidR="00D41361" w:rsidRPr="009A56EE" w:rsidRDefault="00055073" w:rsidP="009A56EE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 xml:space="preserve">      DNS        no. </w:t>
      </w:r>
      <w:r w:rsidR="00CA2B9A">
        <w:rPr>
          <w:rFonts w:cs="Arial"/>
          <w:sz w:val="16"/>
          <w:szCs w:val="16"/>
        </w:rPr>
        <w:t>2</w:t>
      </w:r>
    </w:p>
    <w:p w:rsidR="003D01A6" w:rsidRPr="009A56EE" w:rsidRDefault="009A56EE" w:rsidP="003D01A6">
      <w:pPr>
        <w:jc w:val="center"/>
        <w:rPr>
          <w:rFonts w:ascii="Arial" w:hAnsi="Arial" w:cs="Arial"/>
          <w:b/>
          <w:color w:val="002060"/>
          <w:sz w:val="20"/>
          <w:szCs w:val="20"/>
          <w:u w:val="single"/>
        </w:rPr>
      </w:pPr>
      <w:r w:rsidRPr="009A56EE">
        <w:rPr>
          <w:rFonts w:ascii="Arial" w:eastAsia="Times New Roman" w:hAnsi="Arial" w:cs="Arial"/>
          <w:b/>
          <w:bCs/>
          <w:color w:val="002060"/>
          <w:u w:val="single"/>
          <w:lang w:eastAsia="en-GB"/>
        </w:rPr>
        <w:t>STANDARD 25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724"/>
        <w:gridCol w:w="3717"/>
        <w:gridCol w:w="3500"/>
        <w:gridCol w:w="2507"/>
      </w:tblGrid>
      <w:tr w:rsidR="0007572D" w:rsidRPr="00A14DC4" w:rsidTr="00CA2B9A">
        <w:trPr>
          <w:trHeight w:val="909"/>
        </w:trPr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proofErr w:type="spellStart"/>
            <w:r w:rsidRPr="00A14DC4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Actual</w:t>
            </w:r>
            <w:r w:rsidRPr="00A14DC4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br/>
              <w:t>Time</w:t>
            </w:r>
          </w:p>
        </w:tc>
      </w:tr>
      <w:tr w:rsidR="0007572D" w:rsidRPr="00A14DC4" w:rsidTr="00CA2B9A">
        <w:trPr>
          <w:trHeight w:val="263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9D6368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 Wright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9D6368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Paceline RT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72D" w:rsidRPr="00A14DC4" w:rsidRDefault="009D6368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00:54:30</w:t>
            </w:r>
          </w:p>
        </w:tc>
      </w:tr>
      <w:tr w:rsidR="0007572D" w:rsidRPr="00A14DC4" w:rsidTr="00CA2B9A">
        <w:trPr>
          <w:trHeight w:val="263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9D6368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Howard Bayley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9D6368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Blazing Saddles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72D" w:rsidRPr="00A14DC4" w:rsidRDefault="004C32A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00:56:52</w:t>
            </w:r>
          </w:p>
        </w:tc>
      </w:tr>
      <w:tr w:rsidR="0007572D" w:rsidRPr="00A14DC4" w:rsidTr="00CA2B9A">
        <w:trPr>
          <w:trHeight w:val="263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9D6368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Jeremy Ponting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9D6368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VC Godalming +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Haslemere</w:t>
            </w:r>
            <w:proofErr w:type="spellEnd"/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72D" w:rsidRPr="00A14DC4" w:rsidRDefault="009D6368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00:57:41</w:t>
            </w:r>
          </w:p>
        </w:tc>
      </w:tr>
      <w:tr w:rsidR="0007572D" w:rsidRPr="00A14DC4" w:rsidTr="00CA2B9A">
        <w:trPr>
          <w:trHeight w:val="263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9D6368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David Shepherd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9D6368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GS Stella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72D" w:rsidRPr="00A14DC4" w:rsidRDefault="009D6368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00:59:57</w:t>
            </w:r>
          </w:p>
        </w:tc>
      </w:tr>
      <w:tr w:rsidR="0007572D" w:rsidRPr="00A14DC4" w:rsidTr="00CA2B9A">
        <w:trPr>
          <w:trHeight w:val="263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4B1318" w:rsidP="00A14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Krzysiek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Lachor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4B1318" w:rsidP="00A14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Clapham Chasers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72D" w:rsidRPr="00A14DC4" w:rsidRDefault="004B1318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01:01:12</w:t>
            </w:r>
          </w:p>
        </w:tc>
      </w:tr>
      <w:tr w:rsidR="0007572D" w:rsidRPr="00A14DC4" w:rsidTr="00CA2B9A">
        <w:trPr>
          <w:trHeight w:val="263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667C97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Tony Reeves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667C97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GS Stella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72D" w:rsidRPr="00A14DC4" w:rsidRDefault="00667C97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01:01:13</w:t>
            </w:r>
          </w:p>
        </w:tc>
      </w:tr>
      <w:tr w:rsidR="0007572D" w:rsidRPr="00A14DC4" w:rsidTr="00CA2B9A">
        <w:trPr>
          <w:trHeight w:val="263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667C97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Kevin Plummer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667C97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South Downs Bikes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72D" w:rsidRPr="00A14DC4" w:rsidRDefault="00667C97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01;01:20</w:t>
            </w:r>
            <w:proofErr w:type="gramEnd"/>
          </w:p>
        </w:tc>
      </w:tr>
      <w:tr w:rsidR="0007572D" w:rsidRPr="00A14DC4" w:rsidTr="00CA2B9A">
        <w:trPr>
          <w:trHeight w:val="263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667C97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James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Goward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667C97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Four4th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72D" w:rsidRPr="00A14DC4" w:rsidRDefault="00667C97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01:01:42</w:t>
            </w:r>
          </w:p>
        </w:tc>
      </w:tr>
      <w:tr w:rsidR="0007572D" w:rsidRPr="00A14DC4" w:rsidTr="00CA2B9A">
        <w:trPr>
          <w:trHeight w:val="263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667C97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Adrian Blacker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667C97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Norwood Paragon CC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72D" w:rsidRPr="00A14DC4" w:rsidRDefault="00667C97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01:02:26</w:t>
            </w:r>
          </w:p>
        </w:tc>
      </w:tr>
      <w:tr w:rsidR="0007572D" w:rsidRPr="00A14DC4" w:rsidTr="00CA2B9A">
        <w:trPr>
          <w:trHeight w:val="263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667C97" w:rsidP="00A14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David Walters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667C97" w:rsidP="00A14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VC Godalming +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Haslemere</w:t>
            </w:r>
            <w:proofErr w:type="spellEnd"/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72D" w:rsidRPr="00A14DC4" w:rsidRDefault="00667C97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01:03:03</w:t>
            </w:r>
          </w:p>
        </w:tc>
      </w:tr>
      <w:tr w:rsidR="0007572D" w:rsidRPr="00A14DC4" w:rsidTr="00CA2B9A">
        <w:trPr>
          <w:trHeight w:val="263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667C97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Michael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Deen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667C97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Redmon CC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72D" w:rsidRPr="00A14DC4" w:rsidRDefault="00667C97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01:03:08</w:t>
            </w:r>
          </w:p>
        </w:tc>
      </w:tr>
      <w:tr w:rsidR="0007572D" w:rsidRPr="00A14DC4" w:rsidTr="00CA2B9A">
        <w:trPr>
          <w:trHeight w:val="263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667C97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Stephen Morgan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667C97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Tooting BC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72D" w:rsidRPr="00A14DC4" w:rsidRDefault="00667C97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01:03:09</w:t>
            </w:r>
          </w:p>
        </w:tc>
      </w:tr>
      <w:tr w:rsidR="0007572D" w:rsidRPr="00A14DC4" w:rsidTr="00CA2B9A">
        <w:trPr>
          <w:trHeight w:val="263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667C97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Alexander Self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667C97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Horsham C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72D" w:rsidRPr="00A14DC4" w:rsidRDefault="00667C97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01:04:47</w:t>
            </w:r>
          </w:p>
        </w:tc>
      </w:tr>
      <w:tr w:rsidR="0007572D" w:rsidRPr="00A14DC4" w:rsidTr="00CA2B9A">
        <w:trPr>
          <w:trHeight w:val="263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667C97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Lisa Davis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667C97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Lewes Wanderers CC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72D" w:rsidRPr="00A14DC4" w:rsidRDefault="00667C97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01:04:55</w:t>
            </w:r>
          </w:p>
        </w:tc>
      </w:tr>
      <w:tr w:rsidR="0007572D" w:rsidRPr="00A14DC4" w:rsidTr="00CA2B9A">
        <w:trPr>
          <w:trHeight w:val="263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667C97" w:rsidP="00A14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Tim Holmes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667C97" w:rsidP="00A14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V.T.T.A. (Surrey/Sussex)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72D" w:rsidRPr="00A14DC4" w:rsidRDefault="00667C97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01:06:15</w:t>
            </w:r>
          </w:p>
        </w:tc>
      </w:tr>
      <w:tr w:rsidR="0007572D" w:rsidRPr="00A14DC4" w:rsidTr="00CA2B9A">
        <w:trPr>
          <w:trHeight w:val="263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667C97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Jonathan Thomas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667C97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Epsom CC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72D" w:rsidRPr="00A14DC4" w:rsidRDefault="00667C97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01:06:52</w:t>
            </w:r>
          </w:p>
        </w:tc>
      </w:tr>
      <w:tr w:rsidR="0007572D" w:rsidRPr="00A14DC4" w:rsidTr="00CA2B9A">
        <w:trPr>
          <w:trHeight w:val="263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667C97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John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McGlashan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667C97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Redmon CC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72D" w:rsidRPr="00A14DC4" w:rsidRDefault="00667C97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01:08:53</w:t>
            </w:r>
          </w:p>
        </w:tc>
      </w:tr>
      <w:tr w:rsidR="0007572D" w:rsidRPr="00A14DC4" w:rsidTr="00CA2B9A">
        <w:trPr>
          <w:trHeight w:val="263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667C97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Peter Owen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F871E4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Norwood Paragon </w:t>
            </w:r>
            <w:r w:rsidR="0005507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CC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72D" w:rsidRPr="00A14DC4" w:rsidRDefault="00055073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01:10:14</w:t>
            </w:r>
          </w:p>
        </w:tc>
      </w:tr>
      <w:tr w:rsidR="0007572D" w:rsidRPr="00A14DC4" w:rsidTr="00CA2B9A">
        <w:trPr>
          <w:trHeight w:val="263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55073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Fielden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55073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GS Stella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72D" w:rsidRPr="00A14DC4" w:rsidRDefault="00055073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01:11:41</w:t>
            </w:r>
          </w:p>
        </w:tc>
      </w:tr>
      <w:tr w:rsidR="0007572D" w:rsidRPr="00A14DC4" w:rsidTr="00CA2B9A">
        <w:trPr>
          <w:trHeight w:val="263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55073" w:rsidP="00A14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Andrew Green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55073" w:rsidP="00A14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Old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Portlians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72D" w:rsidRPr="00A14DC4" w:rsidRDefault="00055073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01:12:53</w:t>
            </w:r>
          </w:p>
        </w:tc>
      </w:tr>
      <w:tr w:rsidR="0007572D" w:rsidRPr="00A14DC4" w:rsidTr="00CA2B9A">
        <w:trPr>
          <w:trHeight w:val="263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55073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Peter Davies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55073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72D" w:rsidRPr="00A14DC4" w:rsidRDefault="00055073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01:13:32</w:t>
            </w:r>
          </w:p>
        </w:tc>
      </w:tr>
      <w:tr w:rsidR="0007572D" w:rsidRPr="00A14DC4" w:rsidTr="00CA2B9A">
        <w:trPr>
          <w:trHeight w:val="263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55073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Ali Walters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55073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VC Godalming +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Haslemere</w:t>
            </w:r>
            <w:proofErr w:type="spellEnd"/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72D" w:rsidRPr="00A14DC4" w:rsidRDefault="00055073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01:17:26</w:t>
            </w:r>
          </w:p>
        </w:tc>
      </w:tr>
      <w:tr w:rsidR="0007572D" w:rsidRPr="00A14DC4" w:rsidTr="00CA2B9A">
        <w:trPr>
          <w:trHeight w:val="263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55073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Robin Johnson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72D" w:rsidRPr="00A14DC4" w:rsidRDefault="00055073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01:18:50</w:t>
            </w:r>
          </w:p>
        </w:tc>
      </w:tr>
      <w:tr w:rsidR="0007572D" w:rsidRPr="00A14DC4" w:rsidTr="00CA2B9A">
        <w:trPr>
          <w:trHeight w:val="263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14D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55073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James Foley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55073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Willesden CC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72D" w:rsidRPr="00A14DC4" w:rsidRDefault="008F5BB2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05507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01:21:23</w:t>
            </w:r>
            <w:r w:rsidR="001B63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*</w:t>
            </w:r>
          </w:p>
        </w:tc>
      </w:tr>
      <w:tr w:rsidR="0007572D" w:rsidRPr="00A14DC4" w:rsidTr="00CA2B9A">
        <w:trPr>
          <w:trHeight w:val="263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0550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55073" w:rsidP="00A14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1B63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*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includes 4:29 late start.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72D" w:rsidRPr="00A14DC4" w:rsidRDefault="0007572D" w:rsidP="000550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7572D" w:rsidRPr="00A14DC4" w:rsidTr="00CA2B9A">
        <w:trPr>
          <w:trHeight w:val="263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55073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55073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Chris Brewer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55073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Redmon CC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72D" w:rsidRPr="00A14DC4" w:rsidRDefault="00055073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01:26:49</w:t>
            </w:r>
          </w:p>
        </w:tc>
      </w:tr>
      <w:tr w:rsidR="0007572D" w:rsidRPr="00A14DC4" w:rsidTr="00CA2B9A">
        <w:trPr>
          <w:trHeight w:val="263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0550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55073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72D" w:rsidRPr="00A14DC4" w:rsidRDefault="0007572D" w:rsidP="000550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7572D" w:rsidRPr="00A14DC4" w:rsidTr="00CA2B9A">
        <w:trPr>
          <w:trHeight w:val="263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55073" w:rsidP="000550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55073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9, 11, 13, 19, 22,30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72D" w:rsidRPr="00A14DC4" w:rsidRDefault="0007572D" w:rsidP="000550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7572D" w:rsidRPr="00A14DC4" w:rsidTr="00CA2B9A">
        <w:trPr>
          <w:trHeight w:val="263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7572D" w:rsidRPr="00A14DC4" w:rsidTr="00CA2B9A">
        <w:trPr>
          <w:trHeight w:val="263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572D" w:rsidRPr="00A14DC4" w:rsidRDefault="0007572D" w:rsidP="000550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7572D" w:rsidRPr="00A14DC4" w:rsidTr="00CA2B9A">
        <w:trPr>
          <w:trHeight w:val="263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CA2B9A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Congratulations to all riders and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prizewinners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– please return in 2018……………………………………….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CA795D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It is noticeable that most riders were 2 minutes quicker last year when it was cooler.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7572D" w:rsidRPr="00A14DC4" w:rsidTr="00CA2B9A">
        <w:trPr>
          <w:trHeight w:val="263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7572D" w:rsidRPr="00A14DC4" w:rsidTr="00CA2B9A">
        <w:trPr>
          <w:trHeight w:val="263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717EE8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Congratulations to Pat Wright on a new course record; Lisa Davis was just 1 second outside the ladies’ course record. Next year………….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7572D" w:rsidRPr="00A14DC4" w:rsidTr="00CA2B9A">
        <w:trPr>
          <w:trHeight w:val="263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72D" w:rsidRPr="00A14DC4" w:rsidRDefault="0007572D" w:rsidP="000550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7572D" w:rsidRPr="00A14DC4" w:rsidTr="00CA2B9A">
        <w:trPr>
          <w:trHeight w:val="263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72D" w:rsidRPr="00A14DC4" w:rsidRDefault="0007572D" w:rsidP="000550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7572D" w:rsidRPr="00A14DC4" w:rsidTr="00CA2B9A">
        <w:trPr>
          <w:trHeight w:val="263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572D" w:rsidRPr="00A14DC4" w:rsidRDefault="0007572D" w:rsidP="00A14D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572D" w:rsidRPr="00A14DC4" w:rsidRDefault="0007572D" w:rsidP="00C80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3D01A6" w:rsidRDefault="003D01A6" w:rsidP="009A56EE">
      <w:pPr>
        <w:rPr>
          <w:rFonts w:ascii="Arial" w:hAnsi="Arial" w:cs="Arial"/>
          <w:sz w:val="20"/>
          <w:szCs w:val="20"/>
        </w:rPr>
      </w:pPr>
    </w:p>
    <w:sectPr w:rsidR="003D01A6" w:rsidSect="004D53F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17B" w:rsidRDefault="002B217B" w:rsidP="00432232">
      <w:pPr>
        <w:spacing w:after="0" w:line="240" w:lineRule="auto"/>
      </w:pPr>
      <w:r>
        <w:separator/>
      </w:r>
    </w:p>
  </w:endnote>
  <w:endnote w:type="continuationSeparator" w:id="0">
    <w:p w:rsidR="002B217B" w:rsidRDefault="002B217B" w:rsidP="00432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Gisha,Bold">
    <w:altName w:val="Gish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CE0" w:rsidRDefault="00B05CE0" w:rsidP="00432232">
    <w:pPr>
      <w:pStyle w:val="Footer"/>
      <w:jc w:val="center"/>
    </w:pPr>
    <w:r w:rsidRPr="00432232">
      <w:rPr>
        <w:rFonts w:ascii="Arial" w:hAnsi="Arial" w:cs="Arial"/>
        <w:b/>
        <w:color w:val="002060"/>
        <w:sz w:val="18"/>
        <w:szCs w:val="18"/>
      </w:rPr>
      <w:t>www.</w:t>
    </w:r>
    <w:r>
      <w:rPr>
        <w:rFonts w:ascii="Arial" w:hAnsi="Arial" w:cs="Arial"/>
        <w:b/>
        <w:color w:val="002060"/>
        <w:sz w:val="18"/>
        <w:szCs w:val="18"/>
      </w:rPr>
      <w:t>sussexca.org</w:t>
    </w:r>
    <w:r w:rsidRPr="00432232">
      <w:rPr>
        <w:rFonts w:ascii="Arial" w:hAnsi="Arial" w:cs="Arial"/>
        <w:b/>
        <w:color w:val="002060"/>
        <w:sz w:val="18"/>
        <w:szCs w:val="18"/>
      </w:rPr>
      <w:t>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17B" w:rsidRDefault="002B217B" w:rsidP="00432232">
      <w:pPr>
        <w:spacing w:after="0" w:line="240" w:lineRule="auto"/>
      </w:pPr>
      <w:r>
        <w:separator/>
      </w:r>
    </w:p>
  </w:footnote>
  <w:footnote w:type="continuationSeparator" w:id="0">
    <w:p w:rsidR="002B217B" w:rsidRDefault="002B217B" w:rsidP="00432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FD"/>
    <w:rsid w:val="00055073"/>
    <w:rsid w:val="0007572D"/>
    <w:rsid w:val="000D2BC7"/>
    <w:rsid w:val="000E51E2"/>
    <w:rsid w:val="000F2BB0"/>
    <w:rsid w:val="000F33EB"/>
    <w:rsid w:val="0010172E"/>
    <w:rsid w:val="00174C6E"/>
    <w:rsid w:val="001859BC"/>
    <w:rsid w:val="001B632A"/>
    <w:rsid w:val="001D1E31"/>
    <w:rsid w:val="001D779C"/>
    <w:rsid w:val="001D7E5C"/>
    <w:rsid w:val="001E5F50"/>
    <w:rsid w:val="00231D90"/>
    <w:rsid w:val="00242CC3"/>
    <w:rsid w:val="002554CC"/>
    <w:rsid w:val="002A2CD6"/>
    <w:rsid w:val="002A3790"/>
    <w:rsid w:val="002B217B"/>
    <w:rsid w:val="0030768C"/>
    <w:rsid w:val="003119CD"/>
    <w:rsid w:val="0033537B"/>
    <w:rsid w:val="00346F23"/>
    <w:rsid w:val="00376EAE"/>
    <w:rsid w:val="00384730"/>
    <w:rsid w:val="003A42BC"/>
    <w:rsid w:val="003A6D3C"/>
    <w:rsid w:val="003B78A1"/>
    <w:rsid w:val="003D01A6"/>
    <w:rsid w:val="003E5D47"/>
    <w:rsid w:val="003E7FFC"/>
    <w:rsid w:val="003F6AEB"/>
    <w:rsid w:val="00413F16"/>
    <w:rsid w:val="00432232"/>
    <w:rsid w:val="00446A17"/>
    <w:rsid w:val="00451A4E"/>
    <w:rsid w:val="004540D9"/>
    <w:rsid w:val="00462CB7"/>
    <w:rsid w:val="00497FD8"/>
    <w:rsid w:val="004B1318"/>
    <w:rsid w:val="004B66AF"/>
    <w:rsid w:val="004B7B9C"/>
    <w:rsid w:val="004B7C7A"/>
    <w:rsid w:val="004C32AD"/>
    <w:rsid w:val="004D49AE"/>
    <w:rsid w:val="004D53FD"/>
    <w:rsid w:val="004E5277"/>
    <w:rsid w:val="00555A8B"/>
    <w:rsid w:val="00564A81"/>
    <w:rsid w:val="00581D27"/>
    <w:rsid w:val="005C592C"/>
    <w:rsid w:val="005E7457"/>
    <w:rsid w:val="006250F7"/>
    <w:rsid w:val="00652261"/>
    <w:rsid w:val="00661F4A"/>
    <w:rsid w:val="00667C97"/>
    <w:rsid w:val="00697FE0"/>
    <w:rsid w:val="006A5BF5"/>
    <w:rsid w:val="006D42E9"/>
    <w:rsid w:val="006E3BDC"/>
    <w:rsid w:val="006F2334"/>
    <w:rsid w:val="007057B9"/>
    <w:rsid w:val="0071449D"/>
    <w:rsid w:val="00716EAD"/>
    <w:rsid w:val="00717EE8"/>
    <w:rsid w:val="00723740"/>
    <w:rsid w:val="00726A26"/>
    <w:rsid w:val="007506BD"/>
    <w:rsid w:val="00784618"/>
    <w:rsid w:val="007E73C5"/>
    <w:rsid w:val="007F72A4"/>
    <w:rsid w:val="00855D4D"/>
    <w:rsid w:val="008707BF"/>
    <w:rsid w:val="00871E92"/>
    <w:rsid w:val="008825CA"/>
    <w:rsid w:val="00883756"/>
    <w:rsid w:val="008C48B4"/>
    <w:rsid w:val="008F5BB2"/>
    <w:rsid w:val="00916140"/>
    <w:rsid w:val="0093019D"/>
    <w:rsid w:val="009644C6"/>
    <w:rsid w:val="009A37DF"/>
    <w:rsid w:val="009A56EE"/>
    <w:rsid w:val="009C194E"/>
    <w:rsid w:val="009D6368"/>
    <w:rsid w:val="009E2137"/>
    <w:rsid w:val="00A07352"/>
    <w:rsid w:val="00A14DC4"/>
    <w:rsid w:val="00A14F8A"/>
    <w:rsid w:val="00A168D0"/>
    <w:rsid w:val="00A216F9"/>
    <w:rsid w:val="00A50A54"/>
    <w:rsid w:val="00A55E93"/>
    <w:rsid w:val="00A634F4"/>
    <w:rsid w:val="00A73543"/>
    <w:rsid w:val="00A77DFA"/>
    <w:rsid w:val="00A84B67"/>
    <w:rsid w:val="00AF4A95"/>
    <w:rsid w:val="00B05CE0"/>
    <w:rsid w:val="00B23F5C"/>
    <w:rsid w:val="00B97AE6"/>
    <w:rsid w:val="00BC7CB4"/>
    <w:rsid w:val="00BE5EC5"/>
    <w:rsid w:val="00BE730B"/>
    <w:rsid w:val="00C17903"/>
    <w:rsid w:val="00C3191D"/>
    <w:rsid w:val="00C34153"/>
    <w:rsid w:val="00C54C2C"/>
    <w:rsid w:val="00C57186"/>
    <w:rsid w:val="00C61531"/>
    <w:rsid w:val="00C8000F"/>
    <w:rsid w:val="00C944DC"/>
    <w:rsid w:val="00CA2B9A"/>
    <w:rsid w:val="00CA795D"/>
    <w:rsid w:val="00CB0342"/>
    <w:rsid w:val="00CB051A"/>
    <w:rsid w:val="00CD74AF"/>
    <w:rsid w:val="00CE7ECD"/>
    <w:rsid w:val="00CF244E"/>
    <w:rsid w:val="00D41361"/>
    <w:rsid w:val="00D83E27"/>
    <w:rsid w:val="00DD4481"/>
    <w:rsid w:val="00DE0A40"/>
    <w:rsid w:val="00DF2073"/>
    <w:rsid w:val="00E52FFD"/>
    <w:rsid w:val="00E531A5"/>
    <w:rsid w:val="00E62049"/>
    <w:rsid w:val="00E83DFE"/>
    <w:rsid w:val="00EC4BD9"/>
    <w:rsid w:val="00F11BFE"/>
    <w:rsid w:val="00F207B1"/>
    <w:rsid w:val="00F47357"/>
    <w:rsid w:val="00F5225B"/>
    <w:rsid w:val="00F63751"/>
    <w:rsid w:val="00F871E4"/>
    <w:rsid w:val="00F95AB0"/>
    <w:rsid w:val="00FA2C97"/>
    <w:rsid w:val="00FA7259"/>
    <w:rsid w:val="00FC65F5"/>
    <w:rsid w:val="00FD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0F108"/>
  <w15:docId w15:val="{1593C0D9-5CFD-4A25-8FF9-7689E4F7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5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9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2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232"/>
  </w:style>
  <w:style w:type="paragraph" w:styleId="Footer">
    <w:name w:val="footer"/>
    <w:basedOn w:val="Normal"/>
    <w:link w:val="FooterChar"/>
    <w:uiPriority w:val="99"/>
    <w:unhideWhenUsed/>
    <w:rsid w:val="00432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_rjohnson@outloo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r_rjohnson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Robin Johnson</cp:lastModifiedBy>
  <cp:revision>25</cp:revision>
  <cp:lastPrinted>2016-08-30T11:12:00Z</cp:lastPrinted>
  <dcterms:created xsi:type="dcterms:W3CDTF">2017-07-21T12:56:00Z</dcterms:created>
  <dcterms:modified xsi:type="dcterms:W3CDTF">2017-08-29T11:47:00Z</dcterms:modified>
</cp:coreProperties>
</file>