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82" w:rsidRDefault="00933882">
      <w:r>
        <w:t xml:space="preserve">This event is also the final qualifying round of the 2017 Devon Cup Competition and  </w:t>
      </w:r>
    </w:p>
    <w:p w:rsidR="00933882" w:rsidRDefault="00933882">
      <w:r>
        <w:t>Devon versus Cornwall Team Challenge</w:t>
      </w:r>
      <w:r w:rsidR="009F1D4B">
        <w:t xml:space="preserve"> Trophy.</w:t>
      </w:r>
      <w:r>
        <w:t xml:space="preserve"> </w:t>
      </w:r>
    </w:p>
    <w:p w:rsidR="00C51F54" w:rsidRDefault="00933882">
      <w:r>
        <w:t>W</w:t>
      </w:r>
      <w:r w:rsidR="009F1D4B">
        <w:t>e hope</w:t>
      </w:r>
      <w:r>
        <w:t xml:space="preserve"> to present the trophies to the winners directly after the </w:t>
      </w:r>
      <w:r w:rsidR="009F1D4B">
        <w:t xml:space="preserve">main </w:t>
      </w:r>
      <w:r>
        <w:t>event prize presentation</w:t>
      </w:r>
      <w:r w:rsidR="009F1D4B">
        <w:t>, if you are aware that you may have won an award please allow time to collect your prize</w:t>
      </w:r>
      <w:r>
        <w:t>.</w:t>
      </w:r>
    </w:p>
    <w:p w:rsidR="00933882" w:rsidRPr="00933882" w:rsidRDefault="00933882">
      <w:pPr>
        <w:rPr>
          <w:u w:val="single"/>
        </w:rPr>
      </w:pPr>
      <w:r w:rsidRPr="00933882">
        <w:rPr>
          <w:u w:val="single"/>
        </w:rPr>
        <w:t>Devon cup awards for 2017</w:t>
      </w:r>
    </w:p>
    <w:p w:rsidR="00933882" w:rsidRDefault="00933882">
      <w:r>
        <w:t>1st, 2nd &amp; 3rd Male.</w:t>
      </w:r>
    </w:p>
    <w:p w:rsidR="00933882" w:rsidRDefault="00933882">
      <w:r>
        <w:t>1st, 2nd &amp; 3rd Female</w:t>
      </w:r>
    </w:p>
    <w:p w:rsidR="00933882" w:rsidRDefault="00933882">
      <w:r>
        <w:t>1st over 40 male</w:t>
      </w:r>
    </w:p>
    <w:p w:rsidR="00933882" w:rsidRDefault="00933882">
      <w:r>
        <w:t>1st over 50 male</w:t>
      </w:r>
    </w:p>
    <w:p w:rsidR="00933882" w:rsidRDefault="00933882">
      <w:r>
        <w:t>1st over 60 male</w:t>
      </w:r>
    </w:p>
    <w:p w:rsidR="00933882" w:rsidRDefault="00933882">
      <w:pPr>
        <w:rPr>
          <w:u w:val="single"/>
        </w:rPr>
      </w:pPr>
      <w:r w:rsidRPr="00933882">
        <w:rPr>
          <w:u w:val="single"/>
        </w:rPr>
        <w:t xml:space="preserve">Devon </w:t>
      </w:r>
      <w:proofErr w:type="spellStart"/>
      <w:r w:rsidRPr="00933882">
        <w:rPr>
          <w:u w:val="single"/>
        </w:rPr>
        <w:t>vs</w:t>
      </w:r>
      <w:proofErr w:type="spellEnd"/>
      <w:r w:rsidRPr="00933882">
        <w:rPr>
          <w:u w:val="single"/>
        </w:rPr>
        <w:t xml:space="preserve"> Cornwall Cu</w:t>
      </w:r>
      <w:r w:rsidR="009F1D4B">
        <w:rPr>
          <w:u w:val="single"/>
        </w:rPr>
        <w:t>p</w:t>
      </w:r>
    </w:p>
    <w:p w:rsidR="009F1D4B" w:rsidRDefault="009F1D4B">
      <w:r>
        <w:t>To be presented to the team with the least total points scored, with 1 point being awarded to the fastest rider, 2 for the second fastest etc.</w:t>
      </w:r>
    </w:p>
    <w:p w:rsidR="009F1D4B" w:rsidRDefault="009F1D4B">
      <w:r>
        <w:t xml:space="preserve">Present holders of this cup are Devon. </w:t>
      </w:r>
    </w:p>
    <w:p w:rsidR="009F1D4B" w:rsidRDefault="009F1D4B">
      <w:r>
        <w:t xml:space="preserve">Thanks and safe racing </w:t>
      </w:r>
    </w:p>
    <w:p w:rsidR="009F1D4B" w:rsidRDefault="009F1D4B">
      <w:r>
        <w:t>Simon</w:t>
      </w:r>
    </w:p>
    <w:p w:rsidR="009F1D4B" w:rsidRPr="009F1D4B" w:rsidRDefault="009F1D4B"/>
    <w:sectPr w:rsidR="009F1D4B" w:rsidRPr="009F1D4B" w:rsidSect="00C51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characterSpacingControl w:val="doNotCompress"/>
  <w:compat/>
  <w:rsids>
    <w:rsidRoot w:val="00933882"/>
    <w:rsid w:val="00933882"/>
    <w:rsid w:val="009F1D4B"/>
    <w:rsid w:val="00C5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Edney</dc:creator>
  <cp:lastModifiedBy>Simon Edney</cp:lastModifiedBy>
  <cp:revision>1</cp:revision>
  <dcterms:created xsi:type="dcterms:W3CDTF">2017-09-15T15:21:00Z</dcterms:created>
  <dcterms:modified xsi:type="dcterms:W3CDTF">2017-09-15T15:42:00Z</dcterms:modified>
</cp:coreProperties>
</file>