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79CE" w14:textId="77777777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9D7B518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6F26B4C1" wp14:editId="3AF12FF2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F896" w14:textId="3E61EAC4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10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2E5392">
        <w:rPr>
          <w:rFonts w:ascii="Calibri" w:hAnsi="Calibri" w:cs="Calibri"/>
          <w:b/>
          <w:bCs/>
          <w:sz w:val="36"/>
          <w:szCs w:val="36"/>
        </w:rPr>
        <w:t>7</w:t>
      </w:r>
      <w:r>
        <w:rPr>
          <w:rFonts w:ascii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p</w:t>
      </w:r>
      <w:r>
        <w:rPr>
          <w:rFonts w:ascii="Calibri" w:hAnsi="Calibri" w:cs="Calibri"/>
          <w:b/>
          <w:bCs/>
          <w:sz w:val="36"/>
          <w:szCs w:val="36"/>
        </w:rPr>
        <w:t>ril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201</w:t>
      </w:r>
      <w:r w:rsidR="002E5392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D40F8A">
        <w:rPr>
          <w:rFonts w:ascii="Calibri" w:hAnsi="Calibri" w:cs="Calibri"/>
          <w:b/>
          <w:bCs/>
          <w:sz w:val="36"/>
          <w:szCs w:val="36"/>
        </w:rPr>
        <w:t>07:30</w:t>
      </w:r>
    </w:p>
    <w:p w14:paraId="05B295E3" w14:textId="30E27360" w:rsidR="004B231C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Q10/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2</w:t>
      </w:r>
    </w:p>
    <w:p w14:paraId="2F2CCC0E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649CFD77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75B4A9E6" w14:textId="0BE6E176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2E5392">
        <w:rPr>
          <w:rFonts w:ascii="Calibri" w:hAnsi="Calibri" w:cs="Calibri"/>
          <w:b/>
          <w:bCs/>
          <w:sz w:val="20"/>
          <w:szCs w:val="20"/>
        </w:rPr>
        <w:t>Lol Toombs - 07745000782</w:t>
      </w:r>
    </w:p>
    <w:p w14:paraId="2EE6DD6F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38202392" w14:textId="659A1993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2E5392">
        <w:rPr>
          <w:rFonts w:ascii="Calibri" w:hAnsi="Calibri" w:cs="Calibri"/>
          <w:b/>
          <w:bCs/>
          <w:spacing w:val="1"/>
          <w:sz w:val="24"/>
          <w:szCs w:val="24"/>
        </w:rPr>
        <w:t xml:space="preserve">Doug Finch – Southborough &amp; District Wheelers. </w:t>
      </w:r>
      <w:r w:rsidR="00D40F8A">
        <w:rPr>
          <w:rFonts w:ascii="Calibri" w:hAnsi="Calibri" w:cs="Calibri"/>
          <w:b/>
          <w:bCs/>
          <w:spacing w:val="1"/>
          <w:sz w:val="24"/>
          <w:szCs w:val="24"/>
        </w:rPr>
        <w:t xml:space="preserve"> Roy Canning</w:t>
      </w:r>
      <w:r w:rsidR="002E5392">
        <w:rPr>
          <w:rFonts w:ascii="Calibri" w:hAnsi="Calibri" w:cs="Calibri"/>
          <w:b/>
          <w:bCs/>
          <w:spacing w:val="1"/>
          <w:sz w:val="24"/>
          <w:szCs w:val="24"/>
        </w:rPr>
        <w:t xml:space="preserve"> - </w:t>
      </w:r>
      <w:r w:rsidR="00D40F8A">
        <w:rPr>
          <w:rFonts w:ascii="Calibri" w:hAnsi="Calibri" w:cs="Calibri"/>
          <w:b/>
          <w:bCs/>
          <w:spacing w:val="1"/>
          <w:sz w:val="24"/>
          <w:szCs w:val="24"/>
        </w:rPr>
        <w:t xml:space="preserve"> CC Bexley</w:t>
      </w:r>
    </w:p>
    <w:p w14:paraId="794AD435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46BBED37" w14:textId="43C86133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="00D40F8A"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 w:rsidR="002E5392">
        <w:rPr>
          <w:rFonts w:ascii="Calibri" w:hAnsi="Calibri" w:cs="Calibri"/>
          <w:b/>
          <w:bCs/>
          <w:spacing w:val="-1"/>
          <w:sz w:val="20"/>
          <w:szCs w:val="20"/>
        </w:rPr>
        <w:t>arrietsham</w:t>
      </w:r>
      <w:proofErr w:type="spellEnd"/>
      <w:r w:rsidR="002E5392">
        <w:rPr>
          <w:rFonts w:ascii="Calibri" w:hAnsi="Calibri" w:cs="Calibri"/>
          <w:b/>
          <w:bCs/>
          <w:spacing w:val="-1"/>
          <w:sz w:val="20"/>
          <w:szCs w:val="20"/>
        </w:rPr>
        <w:t xml:space="preserve"> Village Hall, </w:t>
      </w:r>
      <w:r w:rsidR="003433F4">
        <w:rPr>
          <w:rFonts w:ascii="Calibri" w:hAnsi="Calibri" w:cs="Calibri"/>
          <w:b/>
          <w:bCs/>
          <w:spacing w:val="-1"/>
          <w:sz w:val="20"/>
          <w:szCs w:val="20"/>
        </w:rPr>
        <w:t xml:space="preserve">Church Road, </w:t>
      </w:r>
      <w:proofErr w:type="spellStart"/>
      <w:r w:rsidR="003433F4">
        <w:rPr>
          <w:rFonts w:ascii="Calibri" w:hAnsi="Calibri" w:cs="Calibri"/>
          <w:b/>
          <w:bCs/>
          <w:spacing w:val="-1"/>
          <w:sz w:val="20"/>
          <w:szCs w:val="20"/>
        </w:rPr>
        <w:t>Harrietsham</w:t>
      </w:r>
      <w:proofErr w:type="spellEnd"/>
      <w:r w:rsidR="003433F4">
        <w:rPr>
          <w:rFonts w:ascii="Calibri" w:hAnsi="Calibri" w:cs="Calibri"/>
          <w:b/>
          <w:bCs/>
          <w:spacing w:val="-1"/>
          <w:sz w:val="20"/>
          <w:szCs w:val="20"/>
        </w:rPr>
        <w:t>, ME17 1AP</w:t>
      </w:r>
    </w:p>
    <w:p w14:paraId="3288297A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2CAC06A3" w14:textId="407203ED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Q10/22</w:t>
      </w:r>
      <w:r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rin</w:t>
      </w:r>
      <w:r w:rsidR="00A35679">
        <w:rPr>
          <w:rFonts w:ascii="Calibri" w:hAnsi="Calibri" w:cs="Calibri"/>
          <w:b/>
          <w:bCs/>
          <w:sz w:val="20"/>
          <w:szCs w:val="20"/>
        </w:rPr>
        <w:t xml:space="preserve">g       </w:t>
      </w:r>
      <w:r w:rsidR="00A35679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our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:  </w:t>
      </w:r>
      <w:r>
        <w:rPr>
          <w:rFonts w:ascii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19:53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dro</w:t>
      </w:r>
      <w:r>
        <w:rPr>
          <w:rFonts w:ascii="Calibri" w:hAnsi="Calibri" w:cs="Calibri"/>
          <w:b/>
          <w:bCs/>
          <w:sz w:val="20"/>
          <w:szCs w:val="20"/>
        </w:rPr>
        <w:t>s</w:t>
      </w:r>
      <w:proofErr w:type="spellEnd"/>
    </w:p>
    <w:p w14:paraId="7CE25620" w14:textId="15C7634B" w:rsidR="00A35679" w:rsidRPr="00A35679" w:rsidRDefault="00A3567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35679">
        <w:rPr>
          <w:rFonts w:ascii="Calibri" w:hAnsi="Calibri" w:cs="Calibri"/>
          <w:b/>
          <w:sz w:val="20"/>
          <w:szCs w:val="20"/>
        </w:rPr>
        <w:t xml:space="preserve">Ladies Course </w:t>
      </w:r>
      <w:proofErr w:type="gramStart"/>
      <w:r w:rsidRPr="00A35679">
        <w:rPr>
          <w:rFonts w:ascii="Calibri" w:hAnsi="Calibri" w:cs="Calibri"/>
          <w:b/>
          <w:sz w:val="20"/>
          <w:szCs w:val="20"/>
        </w:rPr>
        <w:t xml:space="preserve">Record </w:t>
      </w:r>
      <w:r>
        <w:rPr>
          <w:rFonts w:ascii="Calibri" w:hAnsi="Calibri" w:cs="Calibri"/>
          <w:b/>
          <w:sz w:val="20"/>
          <w:szCs w:val="20"/>
        </w:rPr>
        <w:t xml:space="preserve"> 22:37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– Joanna </w:t>
      </w:r>
      <w:proofErr w:type="spellStart"/>
      <w:r>
        <w:rPr>
          <w:rFonts w:ascii="Calibri" w:hAnsi="Calibri" w:cs="Calibri"/>
          <w:b/>
          <w:sz w:val="20"/>
          <w:szCs w:val="20"/>
        </w:rPr>
        <w:t>Rowsell</w:t>
      </w:r>
      <w:proofErr w:type="spellEnd"/>
    </w:p>
    <w:p w14:paraId="5E876278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0AD98BD6" w14:textId="77777777" w:rsidR="004B231C" w:rsidRDefault="004B231C" w:rsidP="000819D3">
      <w:pPr>
        <w:autoSpaceDE w:val="0"/>
        <w:autoSpaceDN w:val="0"/>
        <w:adjustRightInd w:val="0"/>
        <w:spacing w:after="0" w:line="262" w:lineRule="auto"/>
        <w:ind w:left="100" w:right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1"/>
          <w:sz w:val="20"/>
          <w:szCs w:val="20"/>
        </w:rPr>
        <w:t>Di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proofErr w:type="spellEnd"/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8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proofErr w:type="spellEnd"/>
      <w:r>
        <w:rPr>
          <w:rFonts w:ascii="Calibri" w:hAnsi="Calibri" w:cs="Calibri"/>
          <w:b/>
          <w:bCs/>
          <w:spacing w:val="13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east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est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 (TQ886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28).</w:t>
      </w:r>
      <w:r>
        <w:rPr>
          <w:rFonts w:ascii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proc</w:t>
      </w:r>
      <w:r>
        <w:rPr>
          <w:rFonts w:ascii="Calibri" w:hAnsi="Calibri" w:cs="Calibri"/>
          <w:b/>
          <w:bCs/>
          <w:sz w:val="20"/>
          <w:szCs w:val="20"/>
        </w:rPr>
        <w:t>eed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astwa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sh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jac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an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fter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7"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Q</w:t>
      </w:r>
      <w:r>
        <w:rPr>
          <w:rFonts w:ascii="Calibri" w:hAnsi="Calibri" w:cs="Calibri"/>
          <w:b/>
          <w:bCs/>
          <w:sz w:val="20"/>
          <w:szCs w:val="20"/>
        </w:rPr>
        <w:t>870526)</w:t>
      </w:r>
    </w:p>
    <w:p w14:paraId="56D635FB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72E1C296" w14:textId="054C4804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59F2DD9E" w14:textId="55B51535" w:rsidR="004B231C" w:rsidRDefault="004B231C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18ECB444" w14:textId="6206B124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£20,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£15,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3257902E" w14:textId="3C11BFBB" w:rsidR="004B231C" w:rsidRPr="00CB3C5D" w:rsidRDefault="004B231C" w:rsidP="00CB3C5D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3C90D43F" w14:textId="7F985283" w:rsidR="00C005A2" w:rsidRDefault="004B231C" w:rsidP="003433F4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Junior: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 w:rsidRPr="004B231C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</w:t>
      </w:r>
      <w:r w:rsidR="003433F4">
        <w:rPr>
          <w:rFonts w:ascii="Calibri" w:hAnsi="Calibri" w:cs="Calibri"/>
          <w:b/>
          <w:bCs/>
          <w:sz w:val="20"/>
          <w:szCs w:val="20"/>
        </w:rPr>
        <w:t>20</w:t>
      </w:r>
    </w:p>
    <w:p w14:paraId="792AE491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7D8F8DFA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746A10A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HQ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ter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9943E9D" w14:textId="5A0BCBCD" w:rsidR="00D40F8A" w:rsidRPr="004B231C" w:rsidRDefault="00D40F8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- You must now return your number and sign back in.</w:t>
      </w:r>
    </w:p>
    <w:p w14:paraId="3B9CC1CB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Re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1</w:t>
      </w:r>
      <w:r w:rsidRPr="004B231C">
        <w:rPr>
          <w:rFonts w:ascii="Arial" w:hAnsi="Arial" w:cs="Arial"/>
          <w:sz w:val="20"/>
          <w:szCs w:val="20"/>
        </w:rPr>
        <w:t>6,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‘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tra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w 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proofErr w:type="gramEnd"/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vi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when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5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al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’</w:t>
      </w:r>
      <w:r w:rsidRPr="004B231C">
        <w:rPr>
          <w:rFonts w:ascii="Arial" w:hAnsi="Arial" w:cs="Arial"/>
          <w:sz w:val="20"/>
          <w:szCs w:val="20"/>
        </w:rPr>
        <w:t>.</w:t>
      </w:r>
    </w:p>
    <w:p w14:paraId="6BAD1D0D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ary</w:t>
      </w:r>
      <w:r w:rsidRPr="004B231C">
        <w:rPr>
          <w:rFonts w:ascii="Arial" w:hAnsi="Arial" w:cs="Arial"/>
          <w:spacing w:val="-1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turb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 xml:space="preserve">f </w:t>
      </w:r>
      <w:proofErr w:type="gramStart"/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1"/>
          <w:sz w:val="20"/>
          <w:szCs w:val="20"/>
        </w:rPr>
        <w:t>si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proofErr w:type="gramEnd"/>
      <w:r w:rsidRPr="004B231C">
        <w:rPr>
          <w:rFonts w:ascii="Arial" w:hAnsi="Arial" w:cs="Arial"/>
          <w:sz w:val="20"/>
          <w:szCs w:val="20"/>
        </w:rPr>
        <w:t>.</w:t>
      </w:r>
    </w:p>
    <w:p w14:paraId="6B407BFF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ra</w:t>
      </w:r>
      <w:r w:rsidRPr="004B231C">
        <w:rPr>
          <w:rFonts w:ascii="Arial" w:hAnsi="Arial" w:cs="Arial"/>
          <w:spacing w:val="1"/>
          <w:sz w:val="20"/>
          <w:szCs w:val="20"/>
        </w:rPr>
        <w:t>ci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.</w:t>
      </w:r>
    </w:p>
    <w:p w14:paraId="23E1E4A4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Do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3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ns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tart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 use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et.</w:t>
      </w:r>
    </w:p>
    <w:p w14:paraId="2C0D3CEC" w14:textId="7945BF09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war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arted.</w:t>
      </w:r>
    </w:p>
    <w:p w14:paraId="03BEB07D" w14:textId="4BC89635" w:rsidR="003433F4" w:rsidRDefault="003433F4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STRICTLY NO PARKING in Marley’s private car park.</w:t>
      </w:r>
    </w:p>
    <w:p w14:paraId="633DECB9" w14:textId="6937427F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parking in </w:t>
      </w:r>
      <w:proofErr w:type="spellStart"/>
      <w:r>
        <w:rPr>
          <w:rFonts w:ascii="Arial" w:hAnsi="Arial" w:cs="Arial"/>
          <w:sz w:val="20"/>
          <w:szCs w:val="20"/>
        </w:rPr>
        <w:t>Dickley</w:t>
      </w:r>
      <w:proofErr w:type="spellEnd"/>
      <w:r>
        <w:rPr>
          <w:rFonts w:ascii="Arial" w:hAnsi="Arial" w:cs="Arial"/>
          <w:sz w:val="20"/>
          <w:szCs w:val="20"/>
        </w:rPr>
        <w:t xml:space="preserve"> Lane except for timekeepers.</w:t>
      </w:r>
    </w:p>
    <w:p w14:paraId="07FEFAC6" w14:textId="2EE3F34C" w:rsidR="003433F4" w:rsidRDefault="003433F4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using Marley Lane to ride to and from the start area should exercise great care, this lane is very narrow, often gritty and sports many pot-holes.</w:t>
      </w:r>
    </w:p>
    <w:p w14:paraId="731C779B" w14:textId="3F89D857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should not arrive at the start more than 5 minutes before their allotted start time.</w:t>
      </w:r>
    </w:p>
    <w:p w14:paraId="4AC69689" w14:textId="29D38DF3" w:rsidR="00A35679" w:rsidRPr="004B231C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must not congregate in the driveway to the Marley works</w:t>
      </w:r>
      <w:r w:rsidR="004E28E1">
        <w:rPr>
          <w:rFonts w:ascii="Arial" w:hAnsi="Arial" w:cs="Arial"/>
          <w:sz w:val="20"/>
          <w:szCs w:val="20"/>
        </w:rPr>
        <w:t>.</w:t>
      </w:r>
    </w:p>
    <w:p w14:paraId="12E6FF4E" w14:textId="602B7473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="00A35679">
        <w:rPr>
          <w:rFonts w:ascii="Arial" w:hAnsi="Arial" w:cs="Arial"/>
          <w:sz w:val="20"/>
          <w:szCs w:val="20"/>
        </w:rPr>
        <w:t>’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k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a.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 o</w:t>
      </w:r>
      <w:r w:rsidRPr="004B231C">
        <w:rPr>
          <w:rFonts w:ascii="Arial" w:hAnsi="Arial" w:cs="Arial"/>
          <w:spacing w:val="2"/>
          <w:sz w:val="20"/>
          <w:szCs w:val="20"/>
        </w:rPr>
        <w:t>ff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pro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2DD1772" w14:textId="2E94F7D9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In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of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TT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dvi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ou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prote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 xml:space="preserve">an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ard.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2"/>
          <w:sz w:val="20"/>
          <w:szCs w:val="20"/>
        </w:rPr>
        <w:t>ea</w:t>
      </w:r>
      <w:r w:rsidRPr="004B231C">
        <w:rPr>
          <w:rFonts w:ascii="Arial" w:hAnsi="Arial" w:cs="Arial"/>
          <w:sz w:val="20"/>
          <w:szCs w:val="20"/>
        </w:rPr>
        <w:t xml:space="preserve">r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="004E28E1">
        <w:rPr>
          <w:rFonts w:ascii="Arial" w:hAnsi="Arial" w:cs="Arial"/>
          <w:sz w:val="20"/>
          <w:szCs w:val="20"/>
        </w:rPr>
        <w:t>.</w:t>
      </w:r>
    </w:p>
    <w:p w14:paraId="36D94E86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t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pacing w:val="5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ad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as</w:t>
      </w:r>
      <w:r w:rsidRPr="004B231C">
        <w:rPr>
          <w:rFonts w:ascii="Arial" w:hAnsi="Arial" w:cs="Arial"/>
          <w:spacing w:val="3"/>
          <w:w w:val="99"/>
          <w:sz w:val="20"/>
          <w:szCs w:val="20"/>
        </w:rPr>
        <w:t>k</w:t>
      </w:r>
      <w:r w:rsidRPr="004B231C">
        <w:rPr>
          <w:rFonts w:ascii="Arial" w:hAnsi="Arial" w:cs="Arial"/>
          <w:w w:val="99"/>
          <w:sz w:val="20"/>
          <w:szCs w:val="20"/>
        </w:rPr>
        <w:t>ed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top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 xml:space="preserve">m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nd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o.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ure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co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ly</w:t>
      </w:r>
      <w:r w:rsidRPr="004B231C">
        <w:rPr>
          <w:rFonts w:ascii="Arial" w:hAnsi="Arial" w:cs="Arial"/>
          <w:sz w:val="20"/>
          <w:szCs w:val="20"/>
        </w:rPr>
        <w:t>,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li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ev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nt.</w:t>
      </w:r>
    </w:p>
    <w:p w14:paraId="4F0054D9" w14:textId="3A938CEE" w:rsidR="00772FDA" w:rsidRDefault="00772FD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Riders proven to be associated with any car parking </w:t>
      </w:r>
      <w:r w:rsidR="00C871C1">
        <w:rPr>
          <w:rFonts w:ascii="Arial" w:hAnsi="Arial" w:cs="Arial"/>
          <w:sz w:val="20"/>
          <w:szCs w:val="20"/>
        </w:rPr>
        <w:t>or turning in the start / finish area</w:t>
      </w:r>
      <w:r>
        <w:rPr>
          <w:rFonts w:ascii="Arial" w:hAnsi="Arial" w:cs="Arial"/>
          <w:sz w:val="20"/>
          <w:szCs w:val="20"/>
        </w:rPr>
        <w:t xml:space="preserve"> will be disqualified from the event</w:t>
      </w:r>
      <w:r w:rsidR="004E28E1">
        <w:rPr>
          <w:rFonts w:ascii="Arial" w:hAnsi="Arial" w:cs="Arial"/>
          <w:sz w:val="20"/>
          <w:szCs w:val="20"/>
        </w:rPr>
        <w:t>.</w:t>
      </w:r>
    </w:p>
    <w:p w14:paraId="40719E5A" w14:textId="5D5F43B1" w:rsidR="00D40F8A" w:rsidRPr="00D40F8A" w:rsidRDefault="00D40F8A" w:rsidP="00D40F8A">
      <w:p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</w:p>
    <w:p w14:paraId="27AAD45B" w14:textId="77777777" w:rsidR="004B231C" w:rsidRDefault="004B231C" w:rsidP="004B231C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14:paraId="1441D2BF" w14:textId="77777777" w:rsidR="004216E9" w:rsidRDefault="00597451" w:rsidP="00A62E24">
      <w:pPr>
        <w:autoSpaceDE w:val="0"/>
        <w:autoSpaceDN w:val="0"/>
        <w:adjustRightInd w:val="0"/>
        <w:spacing w:after="0" w:line="486" w:lineRule="auto"/>
        <w:ind w:right="2714"/>
        <w:rPr>
          <w:rFonts w:ascii="Arial" w:hAnsi="Arial" w:cs="Arial"/>
          <w:b/>
          <w:bCs/>
          <w:color w:val="008080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br w:type="page"/>
      </w:r>
    </w:p>
    <w:tbl>
      <w:tblPr>
        <w:tblW w:w="10811" w:type="dxa"/>
        <w:tblLook w:val="04A0" w:firstRow="1" w:lastRow="0" w:firstColumn="1" w:lastColumn="0" w:noHBand="0" w:noVBand="1"/>
      </w:tblPr>
      <w:tblGrid>
        <w:gridCol w:w="530"/>
        <w:gridCol w:w="943"/>
        <w:gridCol w:w="1270"/>
        <w:gridCol w:w="1647"/>
        <w:gridCol w:w="3007"/>
        <w:gridCol w:w="1002"/>
        <w:gridCol w:w="1258"/>
        <w:gridCol w:w="1154"/>
      </w:tblGrid>
      <w:tr w:rsidR="004216E9" w:rsidRPr="004216E9" w14:paraId="752271B4" w14:textId="77777777" w:rsidTr="008B04BF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78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No.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99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Start Time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BD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0B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08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65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7FC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CAT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99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AGE STD</w:t>
            </w:r>
          </w:p>
        </w:tc>
      </w:tr>
      <w:tr w:rsidR="008B04BF" w:rsidRPr="004216E9" w14:paraId="3E4D6217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0864" w14:textId="593C4AF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3DD" w14:textId="192EAEB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F78" w14:textId="3FD7F4C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B53" w14:textId="028C888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Ashcroft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9DA" w14:textId="6E77F91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CDA" w14:textId="1A0657F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3B4" w14:textId="788B7AB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630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0BBEC7B5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E1A" w14:textId="085F553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BCF" w14:textId="6B31FA2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7F0" w14:textId="7F7B18C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4AE" w14:textId="5540EAD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Kober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FAA" w14:textId="20C3FA9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San Fairy Ann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F66" w14:textId="121514A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273" w14:textId="4844E07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9D1" w14:textId="67A424B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16388FDB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7BF" w14:textId="5A027D7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AE" w14:textId="6D5792F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050" w14:textId="128A250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481" w14:textId="2F3AD2E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Greenwood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1BA" w14:textId="0BD3D5C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6BE" w14:textId="5B25B35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F9F" w14:textId="4E796AF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67B" w14:textId="62B1DA2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00:26:59</w:t>
            </w:r>
          </w:p>
        </w:tc>
      </w:tr>
      <w:tr w:rsidR="008B04BF" w:rsidRPr="004216E9" w14:paraId="5BF764C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FDD" w14:textId="72DBDEB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9D1" w14:textId="221133F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A2C" w14:textId="4B5669E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C41" w14:textId="4329E90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Moss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463" w14:textId="6C008BB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D97" w14:textId="61B3A14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23E" w14:textId="54A2C5F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AB2" w14:textId="4D76DC2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8B04BF" w:rsidRPr="004216E9" w14:paraId="75FCB2A1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08C" w14:textId="387C674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9DEA" w14:textId="066A10F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8CA" w14:textId="096C1D0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4F7" w14:textId="6AAECF7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O’Leary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40A" w14:textId="20D8CD2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GS Avanti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439" w14:textId="5B1ED25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837" w14:textId="3CD4A36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0BA" w14:textId="653A404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00:27:44</w:t>
            </w:r>
          </w:p>
        </w:tc>
      </w:tr>
      <w:tr w:rsidR="008B04BF" w:rsidRPr="004216E9" w14:paraId="3DFD9154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A21" w14:textId="343417D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6B3" w14:textId="3EB6652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4D4" w14:textId="0C0C931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FF9" w14:textId="58B1076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allen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DD2" w14:textId="2DCB50D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Worthing Excelsior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D60" w14:textId="43C8C83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EC9" w14:textId="4DF786E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F80" w14:textId="145E0F9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8B04BF" w:rsidRPr="004216E9" w14:paraId="1C9C26CA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8DC" w14:textId="57BF095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57D" w14:textId="707E733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6E1" w14:textId="7C6E4F0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A37" w14:textId="3A20565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Hawkins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8DA" w14:textId="1AF072C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7DE" w14:textId="1756180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CDD" w14:textId="31649E3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37B" w14:textId="32A6720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</w:tr>
      <w:tr w:rsidR="008B04BF" w:rsidRPr="004216E9" w14:paraId="01ED5AEE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5A9" w14:textId="1C610F6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9A9" w14:textId="584D2B6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D5B" w14:textId="1B271E2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Tony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ABB" w14:textId="444FB06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646" w14:textId="78C9B68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Sydenham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A10" w14:textId="56EC400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176" w14:textId="08FC6AD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A0D" w14:textId="59A9A51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</w:tr>
      <w:tr w:rsidR="008B04BF" w:rsidRPr="004216E9" w14:paraId="29D1EDC1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6A6" w14:textId="2FA7E69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BE7" w14:textId="30B4F54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CDC" w14:textId="3A64FA5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E76" w14:textId="3500BFE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F16" w14:textId="1482318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E01" w14:textId="185390C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C21" w14:textId="6E6CF3E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791" w14:textId="7314164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8B04BF" w:rsidRPr="004216E9" w14:paraId="7D75E937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40D" w14:textId="16D6BD7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6BD" w14:textId="098FDAC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FC7" w14:textId="7CF1A5F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D72" w14:textId="58F35A7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Carty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479" w14:textId="4F47B05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Tri Spirit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96D" w14:textId="6101C79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1C7" w14:textId="4D71CA8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76A" w14:textId="527590E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13EB78B5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FC6" w14:textId="0B239EE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E19" w14:textId="0EF832E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D48" w14:textId="6368878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Damen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F7B" w14:textId="3642C5A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Foord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2C5" w14:textId="08ACF9D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Direct Power Cycling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751" w14:textId="03E9404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4E68" w14:textId="49727E4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1C4" w14:textId="1B3AE57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153AFAC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CB0" w14:textId="3B976D1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9F8" w14:textId="63A5D04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ADB8" w14:textId="37C4021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Scott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AFF" w14:textId="4AC9520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Meeks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BEA" w14:textId="1E70623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3B2" w14:textId="035FE68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BEE3" w14:textId="569303A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188" w14:textId="151A79C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</w:tr>
      <w:tr w:rsidR="008B04BF" w:rsidRPr="004216E9" w14:paraId="33751BAD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62A" w14:textId="294BA77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9A0" w14:textId="5D37776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3B9" w14:textId="3750B24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Colin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DAE" w14:textId="336AC8F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Ashcroft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E26" w14:textId="712B408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BA7" w14:textId="4DBDE69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2F5" w14:textId="2EA7BCF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12C" w14:textId="519B196A" w:rsidR="008B04BF" w:rsidRPr="004216E9" w:rsidRDefault="0060040E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00:27:09</w:t>
            </w:r>
            <w:r w:rsidR="008B04BF"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62DD1DB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9BC2" w14:textId="031927C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822" w14:textId="4B50D6D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535" w14:textId="7E446B8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SUSAN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876" w14:textId="5425447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WALBROOK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847" w14:textId="34BBFF3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45D" w14:textId="3380BCB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2F2" w14:textId="50BF633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B9D" w14:textId="20DA8D4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bookmarkStart w:id="0" w:name="_GoBack"/>
            <w:bookmarkEnd w:id="0"/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04BF" w:rsidRPr="004216E9" w14:paraId="193F2935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E1F" w14:textId="0F9005C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986" w14:textId="3FF4EE4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807C" w14:textId="43BB227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simon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7D5" w14:textId="20C1CBD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112" w14:textId="0CAAA32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CC London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1C6" w14:textId="4C257E3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16D" w14:textId="6C31097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ACA" w14:textId="2FFD9BA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</w:tr>
      <w:tr w:rsidR="008B04BF" w:rsidRPr="004216E9" w14:paraId="785729A5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738" w14:textId="3C60753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555" w14:textId="16AE52D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405" w14:textId="034B559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Nicholas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8C1" w14:textId="3598114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Fennell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BC9" w14:textId="5CA84BF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64A" w14:textId="7E3021D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5B2" w14:textId="579E940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C12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00F1BFA9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991" w14:textId="3ED9A2F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56E" w14:textId="65ED441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149" w14:textId="6142183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EF8" w14:textId="24CDF21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Jessup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495" w14:textId="65F0ABB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Gravesend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C5A" w14:textId="5C9F868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9B0" w14:textId="07FAC52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B7B" w14:textId="1BD7BC1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8B04BF" w:rsidRPr="004216E9" w14:paraId="1A264AE6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EEE" w14:textId="6FEDD86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491" w14:textId="323CDDA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65" w14:textId="3818962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391" w14:textId="4EE3015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Gooding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C28" w14:textId="253B4BC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Ashford Road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324" w14:textId="1CA9A57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FED" w14:textId="56EBF80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B9C" w14:textId="0B4DC7A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6A007FEF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A42" w14:textId="5A71594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25C" w14:textId="7D13BF9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233" w14:textId="691A688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Dave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542" w14:textId="2A59024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Mastin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994" w14:textId="7DB626B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9E0" w14:textId="7628997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851" w14:textId="7635C06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8E9" w14:textId="1213C48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8B04BF" w:rsidRPr="004216E9" w14:paraId="24D55C4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3FE" w14:textId="7864F4D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DE5" w14:textId="4524E62E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CC5" w14:textId="66E7922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George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C57" w14:textId="4C03CB4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Stewart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073" w14:textId="4079309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Mid Devon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594" w14:textId="0DEF0FF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BC0" w14:textId="144F595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Junior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754" w14:textId="0D3E47C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1D7BA563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DBA" w14:textId="01A1AAE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24D" w14:textId="668C98A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39E" w14:textId="48EEAA2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77D2" w14:textId="0DF6B18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Osborn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434" w14:textId="58BE90A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4E7" w14:textId="67E8FC2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F0D" w14:textId="7A65017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D75" w14:textId="487B84D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</w:tr>
      <w:tr w:rsidR="008B04BF" w:rsidRPr="004216E9" w14:paraId="038A766E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F50" w14:textId="3EFEB5C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A52" w14:textId="3425CAC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F7D" w14:textId="475754A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4FD" w14:textId="20BCE5B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AF0" w14:textId="6E1C429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CS Grupetto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889" w14:textId="37A0B6C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751" w14:textId="58DB900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FAE" w14:textId="033BA4EE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8B04BF" w:rsidRPr="004216E9" w14:paraId="610EF896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09F" w14:textId="4EC7E2B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979" w14:textId="7EA0F32E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E96" w14:textId="496568C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BFD" w14:textId="73B82A4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chard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4ED" w14:textId="3489B10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4T+ </w:t>
            </w:r>
            <w:proofErr w:type="spellStart"/>
            <w:r>
              <w:rPr>
                <w:rFonts w:ascii="Calibri" w:hAnsi="Calibri" w:cs="Calibri"/>
                <w:color w:val="000000"/>
              </w:rPr>
              <w:t>Cyclopark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4E4" w14:textId="0AC999C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524" w14:textId="6087826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8A5" w14:textId="09540F4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00:26:50</w:t>
            </w:r>
          </w:p>
        </w:tc>
      </w:tr>
      <w:tr w:rsidR="008B04BF" w:rsidRPr="004216E9" w14:paraId="53747749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C12" w14:textId="72AE3A4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F65" w14:textId="3E045CC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39A7" w14:textId="0DE26E3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8BD7" w14:textId="2D0638A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Burrows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A0D" w14:textId="4921782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A6A" w14:textId="0F18239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600" w14:textId="54836D9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80A" w14:textId="07462EB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:0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8B04BF" w:rsidRPr="004216E9" w14:paraId="4D81551A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971" w14:textId="4D752EA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96F" w14:textId="5C20059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07:59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8CF" w14:textId="0C0DEB9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Nigel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CBD" w14:textId="4FC6B9F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Fry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9B4" w14:textId="65C6F3D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61B" w14:textId="23E2707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7A0" w14:textId="5FBF5BE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959" w14:textId="34B3EA5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04BF" w:rsidRPr="004216E9" w14:paraId="21658FD7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201" w14:textId="53485C6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F38" w14:textId="7E2DE1D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EC1" w14:textId="107FDDC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98F" w14:textId="024DA24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Piper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CAC" w14:textId="55F8BA5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A4" w14:textId="0F973DE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A4C" w14:textId="7BCC7A8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689" w14:textId="4319E53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00:26:04</w:t>
            </w:r>
          </w:p>
        </w:tc>
      </w:tr>
      <w:tr w:rsidR="008B04BF" w:rsidRPr="004216E9" w14:paraId="75B30A58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C2D" w14:textId="0D04FE9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8B8" w14:textId="3B01E7B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3AE" w14:textId="29C1473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Colin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C9B" w14:textId="7BC09ED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Newton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81A" w14:textId="4F73192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CFE" w14:textId="33774A3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1CE" w14:textId="1FEFB90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B41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4B778CA6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B16" w14:textId="032E81C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46A" w14:textId="3DEC786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639" w14:textId="3B2CD0B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23D" w14:textId="48A5B08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Payn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FFA" w14:textId="0E31CCC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 Nomads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049" w14:textId="488DA81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1E3" w14:textId="5836F79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490" w14:textId="3B5FD1F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</w:tr>
      <w:tr w:rsidR="008B04BF" w:rsidRPr="004216E9" w14:paraId="239EBD7B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8F5" w14:textId="3F6186A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1E1" w14:textId="636F787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42C" w14:textId="49B28E4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Neal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EA2" w14:textId="73BB13A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Watson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4F7" w14:textId="3C37389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7 Oaks Tri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1CE" w14:textId="680007C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68C" w14:textId="5BA06B8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0DE" w14:textId="27B8241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8B04BF" w:rsidRPr="004216E9" w14:paraId="26CE1FD0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071" w14:textId="4EE37F6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0D7" w14:textId="348AD20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E04" w14:textId="730F738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simon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4FC" w14:textId="4FD33A2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charles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6F7" w14:textId="10CDB29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F77" w14:textId="6BA3069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AFC" w14:textId="73F032D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EF9" w14:textId="4F46C4E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8B04BF" w:rsidRPr="004216E9" w14:paraId="74D95144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1BC" w14:textId="056D44B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49A" w14:textId="24D0D4B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07A" w14:textId="662D259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B90" w14:textId="490B32D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Ashburnham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BF3" w14:textId="6ED710B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Rye &amp; District Wheelers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DAF" w14:textId="4328C5F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C8E" w14:textId="2977B0D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8B3" w14:textId="50A702B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53C22E96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087" w14:textId="5D8C1A4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3A95" w14:textId="57FDF47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9F2" w14:textId="472A413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C02" w14:textId="32F7065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A6E" w14:textId="3E44DA7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VeloRefined.com </w:t>
            </w:r>
            <w:proofErr w:type="spellStart"/>
            <w:r>
              <w:rPr>
                <w:rFonts w:ascii="Calibri" w:hAnsi="Calibri" w:cs="Calibri"/>
                <w:color w:val="000000"/>
              </w:rPr>
              <w:t>Aerosmiths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1A0" w14:textId="02C04A2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9B6D" w14:textId="20D0FCB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631" w14:textId="1C3B588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8B04BF" w:rsidRPr="004216E9" w14:paraId="0360F232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2D6" w14:textId="36A305C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D7C" w14:textId="58B6B2A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D8B" w14:textId="09E3900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2FB" w14:textId="549BCAF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030" w14:textId="6D2AB32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F20" w14:textId="7C9605A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B0C" w14:textId="64C0440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ED4" w14:textId="7777777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00:26:50</w:t>
            </w:r>
          </w:p>
        </w:tc>
      </w:tr>
      <w:tr w:rsidR="008B04BF" w:rsidRPr="004216E9" w14:paraId="07CD483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036" w14:textId="7841B8B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C5D" w14:textId="0DB1D98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FF8" w14:textId="298BF74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gary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22D" w14:textId="58DE514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ricks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D19" w14:textId="655A382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Woolwich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D20" w14:textId="4930CC5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4AF" w14:textId="038440A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22B" w14:textId="4FA81E1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</w:tr>
      <w:tr w:rsidR="008B04BF" w:rsidRPr="004216E9" w14:paraId="447AB0AA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CC0" w14:textId="6A80F1BB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27B" w14:textId="2F04C30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E69" w14:textId="1A97FBB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EB1" w14:textId="71D83CC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Murphy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6C8" w14:textId="46A481F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Medway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67C" w14:textId="10EF311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864" w14:textId="6ABBF15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9E5" w14:textId="7DF489A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4C536FEC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7F2" w14:textId="6906410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CEC1" w14:textId="1D165AD4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2AA" w14:textId="3FBC2DD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neil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4159" w14:textId="34230DB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lauder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902" w14:textId="614BCFA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PMR @ </w:t>
            </w:r>
            <w:proofErr w:type="spellStart"/>
            <w:r>
              <w:rPr>
                <w:rFonts w:ascii="Calibri" w:hAnsi="Calibri" w:cs="Calibri"/>
                <w:color w:val="000000"/>
              </w:rPr>
              <w:t>Toachim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House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E3A" w14:textId="6660FE0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B26" w14:textId="15041F6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D7E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1809E0D5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208" w14:textId="159F413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9D0" w14:textId="05F1D1B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9C2" w14:textId="59C1A78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Dave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16F" w14:textId="03020D1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Stocker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D84" w14:textId="57B1E75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1A7" w14:textId="0271A8C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F32" w14:textId="0ACCDC5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E99" w14:textId="3FEC175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00:26:59</w:t>
            </w:r>
          </w:p>
        </w:tc>
      </w:tr>
      <w:tr w:rsidR="008B04BF" w:rsidRPr="004216E9" w14:paraId="74E3A18A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869" w14:textId="1BF10A4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45A" w14:textId="314CF67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33A" w14:textId="1CEE3F2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C70" w14:textId="625DD80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Wilkinson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2C2" w14:textId="4DDA1B0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FCC" w14:textId="3E1A90C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E59" w14:textId="31A1171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2FB" w14:textId="26AD58E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00:26:54</w:t>
            </w:r>
          </w:p>
        </w:tc>
      </w:tr>
      <w:tr w:rsidR="008B04BF" w:rsidRPr="004216E9" w14:paraId="25875CE2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CCC" w14:textId="36E0EE1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D13" w14:textId="33205EB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27C" w14:textId="460ED5D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6D5" w14:textId="01A4EB3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Hollidge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488" w14:textId="4853E1A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AAE" w14:textId="06A1E11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4AC" w14:textId="56AB954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ADB1" w14:textId="7777777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</w:tr>
      <w:tr w:rsidR="008B04BF" w:rsidRPr="004216E9" w14:paraId="3790DCEF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E10" w14:textId="78B58FA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BFC" w14:textId="4B06B6C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A06" w14:textId="7D3B231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C2D" w14:textId="23268E3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MCCALL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593" w14:textId="0BFAEEF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054" w14:textId="05FB176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DE1" w14:textId="52B4DD8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900" w14:textId="291D5D0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0040E">
              <w:rPr>
                <w:rFonts w:ascii="Calibri" w:eastAsia="Times New Roman" w:hAnsi="Calibri" w:cs="Calibri"/>
                <w:color w:val="000000"/>
                <w:lang w:eastAsia="en-GB"/>
              </w:rPr>
              <w:t>00:27:59</w:t>
            </w:r>
          </w:p>
        </w:tc>
      </w:tr>
      <w:tr w:rsidR="008B04BF" w:rsidRPr="004216E9" w14:paraId="613F3D3E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EB0" w14:textId="18ABD9B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F2D0" w14:textId="749A651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D58" w14:textId="4CF336D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C0A" w14:textId="70C6D31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Baker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F6A" w14:textId="474EBD1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1D4" w14:textId="51F55C6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991" w14:textId="4B7C42D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637" w14:textId="53DA5C9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00:26:13</w:t>
            </w:r>
          </w:p>
        </w:tc>
      </w:tr>
      <w:tr w:rsidR="008B04BF" w:rsidRPr="004216E9" w14:paraId="22E7F048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561" w14:textId="23A1209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C9E" w14:textId="69627FC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633" w14:textId="0A4C44E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C1D" w14:textId="360B17A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Porter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71B" w14:textId="6D77134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34 Nomads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717" w14:textId="5A7D7D9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6DB" w14:textId="5E98BC3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FCF" w14:textId="0CF4BA89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:5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B04BF" w:rsidRPr="004216E9" w14:paraId="200EF70A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9F5" w14:textId="5EF7A0E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0A4" w14:textId="337749C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5BD" w14:textId="0D2ED82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Nicholas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C6A" w14:textId="620FDF3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Scott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F6F" w14:textId="52660EA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69E" w14:textId="184854F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773" w14:textId="0CB840B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EA2" w14:textId="0E081E2A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504DA2AB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839" w14:textId="62EC80C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3E4" w14:textId="4698E52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405C" w14:textId="16929F5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Charmaine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B8B" w14:textId="67DB310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Pullen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054" w14:textId="4A2DF46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D8BE" w14:textId="58CBAF7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F06" w14:textId="08B3784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663" w14:textId="2E1509D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</w:tr>
      <w:tr w:rsidR="008B04BF" w:rsidRPr="004216E9" w14:paraId="09CAF1F7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9F4" w14:textId="677C4F0B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BB1" w14:textId="116868B0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E47" w14:textId="71D022F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FA1" w14:textId="5BF6975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Hilliar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20E" w14:textId="3E1133B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Ashford Road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043" w14:textId="78647FE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79F" w14:textId="35A2950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470" w14:textId="38E689E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23505500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9D3" w14:textId="1FA5635E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D3A" w14:textId="40E3668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149" w14:textId="6799906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7D7" w14:textId="4F379D9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Meilak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9A5" w14:textId="1AC66E5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VeloRefined.com </w:t>
            </w:r>
            <w:proofErr w:type="spellStart"/>
            <w:r>
              <w:rPr>
                <w:rFonts w:ascii="Calibri" w:hAnsi="Calibri" w:cs="Calibri"/>
                <w:color w:val="000000"/>
              </w:rPr>
              <w:t>Aerosmiths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034" w14:textId="0C8BB4A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CC0" w14:textId="6720570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DC5" w14:textId="05C409D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B04BF" w:rsidRPr="004216E9" w14:paraId="55773053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0F2" w14:textId="70CD391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CD9" w14:textId="259C0E4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11D" w14:textId="672705E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Gary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F09" w14:textId="26A414F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Grayland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C85" w14:textId="1B069D2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CC Bexley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267" w14:textId="026CEB7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2DA" w14:textId="430BB08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032" w14:textId="20EA726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8B04BF" w:rsidRPr="004216E9" w14:paraId="4A97AEEF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8E7" w14:textId="04CF4E4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D36" w14:textId="718222F5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B8D" w14:textId="53873D0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Danny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5E9" w14:textId="6036048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Frost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37E" w14:textId="5FDA142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F89" w14:textId="5954F14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0CA" w14:textId="733C004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CF0" w14:textId="3AD48BF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04BF" w:rsidRPr="004216E9" w14:paraId="6B940B39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84F" w14:textId="6A42164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E3E" w14:textId="16EBA783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533" w14:textId="14855B8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39B" w14:textId="6BF37F1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Coulter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F1F" w14:textId="11B84C7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Gravesend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2D9" w14:textId="2265EB5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F9A" w14:textId="58E57B5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FCD" w14:textId="31ED564B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</w:tr>
      <w:tr w:rsidR="008B04BF" w:rsidRPr="004216E9" w14:paraId="6FCB8804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E5F" w14:textId="53AC4A2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54F" w14:textId="3689C0AC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686" w14:textId="5F04EA4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Natasha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FD1" w14:textId="5BEE839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Jarman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64C" w14:textId="3C7BF2D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57D" w14:textId="3393785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B1E" w14:textId="0EE0A5F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E84" w14:textId="5A64899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04BF" w:rsidRPr="004216E9" w14:paraId="57E2F651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807" w14:textId="7511ACA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801" w14:textId="42A2424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B1F" w14:textId="014A01E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85F" w14:textId="409DDAD5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Branson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29F" w14:textId="08A321B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880" w14:textId="3F3C006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390" w14:textId="485B5CC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CF0" w14:textId="5A10B63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</w:tr>
      <w:tr w:rsidR="008B04BF" w:rsidRPr="004216E9" w14:paraId="4F0929D8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741" w14:textId="290D679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AF" w14:textId="3AB3CA6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7C6" w14:textId="2F60EB7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Matthew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45F" w14:textId="2FD110D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Stammers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840" w14:textId="76C2720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3FD" w14:textId="5BA896B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4A9A" w14:textId="23CDF58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9AF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B04BF" w:rsidRPr="004216E9" w14:paraId="2865BE78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0F2" w14:textId="34B4DB28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6B6" w14:textId="06A49C5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2F2" w14:textId="4FDC092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Doug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4B1" w14:textId="1F28A09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Bentall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3550" w14:textId="2AF13C06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B94" w14:textId="0DAAF43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B7A" w14:textId="0E2A9528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193" w14:textId="2087EAA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00:26:54</w:t>
            </w:r>
          </w:p>
        </w:tc>
      </w:tr>
      <w:tr w:rsidR="008B04BF" w:rsidRPr="004216E9" w14:paraId="65814E52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1CE" w14:textId="0B91414F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F3A" w14:textId="66385566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36B" w14:textId="7409AA7F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76C" w14:textId="48FA14E4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Philbrook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51F" w14:textId="4D558C4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Wigmore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CC3" w14:textId="514471F2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142" w14:textId="6A176FB1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AE3" w14:textId="50EF8EEA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00:27:32</w:t>
            </w:r>
          </w:p>
        </w:tc>
      </w:tr>
      <w:tr w:rsidR="008B04BF" w:rsidRPr="004216E9" w14:paraId="2D430421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10C" w14:textId="6A9F3E1D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A5C" w14:textId="09A4F4C1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C75" w14:textId="3C21506E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Tracy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7D1" w14:textId="4D39203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Wilkinson-</w:t>
            </w:r>
            <w:proofErr w:type="spellStart"/>
            <w:r>
              <w:rPr>
                <w:rFonts w:ascii="Calibri" w:hAnsi="Calibri" w:cs="Calibri"/>
                <w:color w:val="000000"/>
              </w:rPr>
              <w:t>Begg</w:t>
            </w:r>
            <w:proofErr w:type="spellEnd"/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BAC" w14:textId="1A8128B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Folkestone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ACC" w14:textId="59898E70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842" w14:textId="29627239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601" w14:textId="2E02E1D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11C1B">
              <w:rPr>
                <w:rFonts w:ascii="Calibri" w:eastAsia="Times New Roman" w:hAnsi="Calibri" w:cs="Calibri"/>
                <w:color w:val="000000"/>
                <w:lang w:eastAsia="en-GB"/>
              </w:rPr>
              <w:t>00:28:58</w:t>
            </w:r>
          </w:p>
        </w:tc>
      </w:tr>
      <w:tr w:rsidR="008B04BF" w:rsidRPr="004216E9" w14:paraId="5DFB6D8B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F90" w14:textId="0ED13A87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5C1" w14:textId="3C8BDD12" w:rsidR="008B04BF" w:rsidRPr="004216E9" w:rsidRDefault="008B04BF" w:rsidP="008B0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C22" w14:textId="570F9B3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Christopher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E9C" w14:textId="32D6CD9B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Fennell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9198" w14:textId="461A117C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The Independent </w:t>
            </w:r>
            <w:proofErr w:type="spellStart"/>
            <w:r>
              <w:rPr>
                <w:rFonts w:ascii="Calibri" w:hAnsi="Calibri" w:cs="Calibri"/>
                <w:color w:val="000000"/>
              </w:rPr>
              <w:t>Pedaler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13D" w14:textId="17232E73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604" w14:textId="6032D02D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DCF" w14:textId="77777777" w:rsidR="008B04BF" w:rsidRPr="004216E9" w:rsidRDefault="008B04BF" w:rsidP="008B0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B767E01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4431" w14:textId="319A0D59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C559" w14:textId="781DFDAF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ADFD" w14:textId="6A130E71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A7C3" w14:textId="12E4AED0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D068" w14:textId="7CD1ACF2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2D8D" w14:textId="593C63E8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5928" w14:textId="6D6BBCF1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32B1" w14:textId="5CACD4C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216E9" w:rsidRPr="004216E9" w14:paraId="0679C33E" w14:textId="77777777" w:rsidTr="008B04BF">
        <w:trPr>
          <w:trHeight w:val="2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ADB3" w14:textId="77611EB9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94DA" w14:textId="3AEED4A9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4D75" w14:textId="2CC2742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4850" w14:textId="493C6383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F17D" w14:textId="232478D6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2CBE" w14:textId="76653162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0D1" w14:textId="36585943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99D2" w14:textId="7DFEE306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5751B9D" w14:textId="5CB7DA62" w:rsidR="00006985" w:rsidRDefault="00006985" w:rsidP="00A62E24">
      <w:pPr>
        <w:autoSpaceDE w:val="0"/>
        <w:autoSpaceDN w:val="0"/>
        <w:adjustRightInd w:val="0"/>
        <w:spacing w:after="0" w:line="486" w:lineRule="auto"/>
        <w:ind w:right="2714"/>
        <w:rPr>
          <w:rFonts w:ascii="Arial" w:hAnsi="Arial" w:cs="Arial"/>
          <w:b/>
          <w:bCs/>
          <w:color w:val="008080"/>
          <w:sz w:val="20"/>
          <w:szCs w:val="20"/>
        </w:rPr>
      </w:pPr>
    </w:p>
    <w:sectPr w:rsidR="00006985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C"/>
    <w:rsid w:val="00006985"/>
    <w:rsid w:val="00011C1B"/>
    <w:rsid w:val="000724F9"/>
    <w:rsid w:val="000819D3"/>
    <w:rsid w:val="001D684E"/>
    <w:rsid w:val="002E5392"/>
    <w:rsid w:val="003433F4"/>
    <w:rsid w:val="00371241"/>
    <w:rsid w:val="00387164"/>
    <w:rsid w:val="004216E9"/>
    <w:rsid w:val="00466A13"/>
    <w:rsid w:val="00495FDB"/>
    <w:rsid w:val="004B231C"/>
    <w:rsid w:val="004E28E1"/>
    <w:rsid w:val="00597451"/>
    <w:rsid w:val="0060040E"/>
    <w:rsid w:val="00772FDA"/>
    <w:rsid w:val="007742A4"/>
    <w:rsid w:val="0086712A"/>
    <w:rsid w:val="008B04BF"/>
    <w:rsid w:val="00A0624D"/>
    <w:rsid w:val="00A35679"/>
    <w:rsid w:val="00A62E24"/>
    <w:rsid w:val="00AD24F1"/>
    <w:rsid w:val="00C005A2"/>
    <w:rsid w:val="00C871C1"/>
    <w:rsid w:val="00CB3C5D"/>
    <w:rsid w:val="00D343C7"/>
    <w:rsid w:val="00D40F8A"/>
    <w:rsid w:val="00D90D68"/>
    <w:rsid w:val="00EF0E24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9894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Laurence Toombs</cp:lastModifiedBy>
  <cp:revision>3</cp:revision>
  <cp:lastPrinted>2014-04-03T08:56:00Z</cp:lastPrinted>
  <dcterms:created xsi:type="dcterms:W3CDTF">2018-03-29T20:29:00Z</dcterms:created>
  <dcterms:modified xsi:type="dcterms:W3CDTF">2018-03-29T20:50:00Z</dcterms:modified>
</cp:coreProperties>
</file>