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80C07" w14:textId="77777777" w:rsidR="00035648" w:rsidRDefault="00FE028A" w:rsidP="00FE028A">
      <w:pPr>
        <w:jc w:val="center"/>
        <w:rPr>
          <w:noProof/>
        </w:rPr>
      </w:pPr>
      <w:r w:rsidRPr="00F82BB9">
        <w:rPr>
          <w:rFonts w:ascii="Arial" w:hAnsi="Arial" w:cs="Arial"/>
          <w:noProof/>
          <w:sz w:val="44"/>
          <w:szCs w:val="44"/>
          <w:lang w:eastAsia="en-GB"/>
        </w:rPr>
        <w:drawing>
          <wp:inline distT="0" distB="0" distL="0" distR="0" wp14:anchorId="68071101" wp14:editId="722451FD">
            <wp:extent cx="1076325" cy="1057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257" w:rsidRPr="00F82BB9">
        <w:rPr>
          <w:rFonts w:ascii="Arial" w:hAnsi="Arial" w:cs="Arial"/>
          <w:noProof/>
          <w:lang w:eastAsia="en-GB"/>
        </w:rPr>
        <w:t xml:space="preserve"> </w:t>
      </w:r>
    </w:p>
    <w:p w14:paraId="4B95B2A8" w14:textId="5775E03B" w:rsidR="00FE028A" w:rsidRPr="00F82BB9" w:rsidRDefault="00035648" w:rsidP="00FE028A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</w:rPr>
        <w:drawing>
          <wp:inline distT="0" distB="0" distL="0" distR="0" wp14:anchorId="0EE12C08" wp14:editId="6F62F137">
            <wp:extent cx="2657475" cy="60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3A747" w14:textId="77777777" w:rsidR="00E44879" w:rsidRPr="00F82BB9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82BB9">
        <w:rPr>
          <w:rFonts w:ascii="Arial" w:hAnsi="Arial" w:cs="Arial"/>
          <w:b/>
          <w:sz w:val="44"/>
          <w:szCs w:val="44"/>
        </w:rPr>
        <w:t>Addiscombe Cycling Club</w:t>
      </w:r>
    </w:p>
    <w:p w14:paraId="46653D3D" w14:textId="77777777" w:rsidR="00FE028A" w:rsidRPr="00F82BB9" w:rsidRDefault="00FE028A" w:rsidP="00FE028A">
      <w:pPr>
        <w:jc w:val="center"/>
        <w:rPr>
          <w:rFonts w:ascii="Arial" w:hAnsi="Arial" w:cs="Arial"/>
          <w:b/>
          <w:sz w:val="44"/>
          <w:szCs w:val="44"/>
        </w:rPr>
      </w:pPr>
      <w:r w:rsidRPr="00F82BB9">
        <w:rPr>
          <w:rFonts w:ascii="Arial" w:hAnsi="Arial" w:cs="Arial"/>
          <w:b/>
          <w:sz w:val="44"/>
          <w:szCs w:val="44"/>
        </w:rPr>
        <w:t xml:space="preserve">Open </w:t>
      </w:r>
      <w:r w:rsidR="00E94294" w:rsidRPr="00F82BB9">
        <w:rPr>
          <w:rFonts w:ascii="Arial" w:hAnsi="Arial" w:cs="Arial"/>
          <w:b/>
          <w:sz w:val="44"/>
          <w:szCs w:val="44"/>
        </w:rPr>
        <w:t>25</w:t>
      </w:r>
      <w:r w:rsidRPr="00F82BB9">
        <w:rPr>
          <w:rFonts w:ascii="Arial" w:hAnsi="Arial" w:cs="Arial"/>
          <w:b/>
          <w:sz w:val="44"/>
          <w:szCs w:val="44"/>
        </w:rPr>
        <w:t xml:space="preserve"> mile Time Trial</w:t>
      </w:r>
    </w:p>
    <w:p w14:paraId="34EB1CF6" w14:textId="77777777" w:rsidR="00FE028A" w:rsidRPr="00F82BB9" w:rsidRDefault="00FE028A" w:rsidP="00FE028A">
      <w:pPr>
        <w:jc w:val="center"/>
        <w:rPr>
          <w:rFonts w:ascii="Arial" w:hAnsi="Arial" w:cs="Arial"/>
          <w:b/>
          <w:sz w:val="36"/>
          <w:szCs w:val="36"/>
        </w:rPr>
      </w:pPr>
      <w:r w:rsidRPr="00F82BB9">
        <w:rPr>
          <w:rFonts w:ascii="Arial" w:hAnsi="Arial" w:cs="Arial"/>
          <w:b/>
          <w:sz w:val="36"/>
          <w:szCs w:val="36"/>
        </w:rPr>
        <w:t xml:space="preserve">For the </w:t>
      </w:r>
      <w:r w:rsidR="00581F60" w:rsidRPr="00F82BB9">
        <w:rPr>
          <w:rFonts w:ascii="Arial" w:hAnsi="Arial" w:cs="Arial"/>
          <w:b/>
          <w:sz w:val="36"/>
          <w:szCs w:val="36"/>
        </w:rPr>
        <w:t xml:space="preserve">E.V. Mills </w:t>
      </w:r>
      <w:r w:rsidRPr="00F82BB9">
        <w:rPr>
          <w:rFonts w:ascii="Arial" w:hAnsi="Arial" w:cs="Arial"/>
          <w:b/>
          <w:sz w:val="36"/>
          <w:szCs w:val="36"/>
        </w:rPr>
        <w:t>Trophy</w:t>
      </w:r>
    </w:p>
    <w:p w14:paraId="3AC2CE01" w14:textId="77777777" w:rsidR="00FE028A" w:rsidRPr="00F82BB9" w:rsidRDefault="00FE028A" w:rsidP="00FE028A">
      <w:pPr>
        <w:jc w:val="center"/>
        <w:rPr>
          <w:rFonts w:ascii="Arial" w:hAnsi="Arial" w:cs="Arial"/>
        </w:rPr>
      </w:pPr>
      <w:r w:rsidRPr="00F82BB9">
        <w:rPr>
          <w:rFonts w:ascii="Arial" w:hAnsi="Arial" w:cs="Arial"/>
        </w:rPr>
        <w:t>(Promoted for and on behalf of Cycling Time Trials under their Rules and Regulations)</w:t>
      </w:r>
    </w:p>
    <w:p w14:paraId="5E65BE86" w14:textId="0403D67E" w:rsidR="00FF2852" w:rsidRPr="00F82BB9" w:rsidRDefault="00FF2852" w:rsidP="00FE028A">
      <w:pPr>
        <w:jc w:val="center"/>
        <w:rPr>
          <w:rFonts w:ascii="Arial" w:hAnsi="Arial" w:cs="Arial"/>
        </w:rPr>
      </w:pPr>
      <w:r w:rsidRPr="00F82BB9">
        <w:rPr>
          <w:rFonts w:ascii="Arial" w:hAnsi="Arial" w:cs="Arial"/>
        </w:rPr>
        <w:t>Also forming round</w:t>
      </w:r>
      <w:r w:rsidR="00644D0A" w:rsidRPr="00F82BB9">
        <w:rPr>
          <w:rFonts w:ascii="Arial" w:hAnsi="Arial" w:cs="Arial"/>
        </w:rPr>
        <w:t xml:space="preserve"> </w:t>
      </w:r>
      <w:r w:rsidR="00035648">
        <w:rPr>
          <w:rFonts w:ascii="Arial" w:hAnsi="Arial" w:cs="Arial"/>
        </w:rPr>
        <w:t>3</w:t>
      </w:r>
      <w:r w:rsidR="00644D0A" w:rsidRPr="00F82BB9">
        <w:rPr>
          <w:rFonts w:ascii="Arial" w:hAnsi="Arial" w:cs="Arial"/>
        </w:rPr>
        <w:t xml:space="preserve"> of the London </w:t>
      </w:r>
      <w:proofErr w:type="spellStart"/>
      <w:r w:rsidR="00644D0A" w:rsidRPr="00F82BB9">
        <w:rPr>
          <w:rFonts w:ascii="Arial" w:hAnsi="Arial" w:cs="Arial"/>
        </w:rPr>
        <w:t>Womens</w:t>
      </w:r>
      <w:proofErr w:type="spellEnd"/>
      <w:r w:rsidR="00644D0A" w:rsidRPr="00F82BB9">
        <w:rPr>
          <w:rFonts w:ascii="Arial" w:hAnsi="Arial" w:cs="Arial"/>
        </w:rPr>
        <w:t xml:space="preserve"> Racing TT League</w:t>
      </w:r>
    </w:p>
    <w:p w14:paraId="004B036F" w14:textId="79665D68" w:rsidR="00FE028A" w:rsidRPr="00F82BB9" w:rsidRDefault="00E94294" w:rsidP="00FE028A">
      <w:pPr>
        <w:rPr>
          <w:rFonts w:ascii="Arial" w:hAnsi="Arial" w:cs="Arial"/>
          <w:sz w:val="28"/>
          <w:szCs w:val="28"/>
        </w:rPr>
      </w:pPr>
      <w:r w:rsidRPr="00F82BB9">
        <w:rPr>
          <w:rFonts w:ascii="Arial" w:hAnsi="Arial" w:cs="Arial"/>
          <w:sz w:val="28"/>
          <w:szCs w:val="28"/>
        </w:rPr>
        <w:t>Sunday</w:t>
      </w:r>
      <w:r w:rsidR="00FE028A" w:rsidRPr="00F82BB9">
        <w:rPr>
          <w:rFonts w:ascii="Arial" w:hAnsi="Arial" w:cs="Arial"/>
          <w:sz w:val="28"/>
          <w:szCs w:val="28"/>
        </w:rPr>
        <w:t xml:space="preserve"> </w:t>
      </w:r>
      <w:r w:rsidR="003773B1" w:rsidRPr="00F82BB9">
        <w:rPr>
          <w:rFonts w:ascii="Arial" w:hAnsi="Arial" w:cs="Arial"/>
          <w:sz w:val="28"/>
          <w:szCs w:val="28"/>
        </w:rPr>
        <w:t xml:space="preserve">April </w:t>
      </w:r>
      <w:r w:rsidR="00035648">
        <w:rPr>
          <w:rFonts w:ascii="Arial" w:hAnsi="Arial" w:cs="Arial"/>
          <w:sz w:val="28"/>
          <w:szCs w:val="28"/>
        </w:rPr>
        <w:t>22</w:t>
      </w:r>
      <w:r w:rsidR="00035648" w:rsidRPr="00035648">
        <w:rPr>
          <w:rFonts w:ascii="Arial" w:hAnsi="Arial" w:cs="Arial"/>
          <w:sz w:val="28"/>
          <w:szCs w:val="28"/>
          <w:vertAlign w:val="superscript"/>
        </w:rPr>
        <w:t>nd</w:t>
      </w:r>
      <w:r w:rsidR="00035648">
        <w:rPr>
          <w:rFonts w:ascii="Arial" w:hAnsi="Arial" w:cs="Arial"/>
          <w:sz w:val="28"/>
          <w:szCs w:val="28"/>
        </w:rPr>
        <w:t xml:space="preserve"> April</w:t>
      </w:r>
      <w:r w:rsidR="00FE028A" w:rsidRPr="00F82BB9">
        <w:rPr>
          <w:rFonts w:ascii="Arial" w:hAnsi="Arial" w:cs="Arial"/>
          <w:sz w:val="28"/>
          <w:szCs w:val="28"/>
        </w:rPr>
        <w:t xml:space="preserve"> – Course </w:t>
      </w:r>
      <w:r w:rsidR="003773B1" w:rsidRPr="00F82BB9">
        <w:rPr>
          <w:rFonts w:ascii="Arial" w:hAnsi="Arial" w:cs="Arial"/>
          <w:sz w:val="28"/>
          <w:szCs w:val="28"/>
        </w:rPr>
        <w:t>G25/</w:t>
      </w:r>
      <w:r w:rsidR="00035648">
        <w:rPr>
          <w:rFonts w:ascii="Arial" w:hAnsi="Arial" w:cs="Arial"/>
          <w:sz w:val="28"/>
          <w:szCs w:val="28"/>
        </w:rPr>
        <w:t>46</w:t>
      </w:r>
    </w:p>
    <w:p w14:paraId="58CF6A40" w14:textId="590BC078" w:rsidR="00B06AB4" w:rsidRPr="00F82BB9" w:rsidRDefault="00FE028A" w:rsidP="001F3257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b/>
          <w:sz w:val="26"/>
          <w:szCs w:val="26"/>
        </w:rPr>
        <w:t>HQ</w:t>
      </w:r>
      <w:r w:rsidRPr="00F82BB9">
        <w:rPr>
          <w:rFonts w:ascii="Arial" w:hAnsi="Arial" w:cs="Arial"/>
          <w:sz w:val="26"/>
          <w:szCs w:val="26"/>
        </w:rPr>
        <w:t xml:space="preserve">: </w:t>
      </w:r>
      <w:proofErr w:type="spellStart"/>
      <w:r w:rsidR="00035648">
        <w:rPr>
          <w:rFonts w:ascii="Arial" w:hAnsi="Arial" w:cs="Arial"/>
          <w:sz w:val="26"/>
          <w:szCs w:val="26"/>
        </w:rPr>
        <w:t>Beare</w:t>
      </w:r>
      <w:proofErr w:type="spellEnd"/>
      <w:r w:rsidR="00035648">
        <w:rPr>
          <w:rFonts w:ascii="Arial" w:hAnsi="Arial" w:cs="Arial"/>
          <w:sz w:val="26"/>
          <w:szCs w:val="26"/>
        </w:rPr>
        <w:t xml:space="preserve"> Green Village Hall, </w:t>
      </w:r>
      <w:proofErr w:type="spellStart"/>
      <w:r w:rsidR="00035648">
        <w:rPr>
          <w:rFonts w:ascii="Arial" w:hAnsi="Arial" w:cs="Arial"/>
          <w:sz w:val="26"/>
          <w:szCs w:val="26"/>
        </w:rPr>
        <w:t>Merebank</w:t>
      </w:r>
      <w:proofErr w:type="spellEnd"/>
      <w:r w:rsidR="00035648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035648">
        <w:rPr>
          <w:rFonts w:ascii="Arial" w:hAnsi="Arial" w:cs="Arial"/>
          <w:sz w:val="26"/>
          <w:szCs w:val="26"/>
        </w:rPr>
        <w:t>Beare</w:t>
      </w:r>
      <w:proofErr w:type="spellEnd"/>
      <w:r w:rsidR="00035648">
        <w:rPr>
          <w:rFonts w:ascii="Arial" w:hAnsi="Arial" w:cs="Arial"/>
          <w:sz w:val="26"/>
          <w:szCs w:val="26"/>
        </w:rPr>
        <w:t xml:space="preserve"> Green, Surrey, RH5 4RD</w:t>
      </w:r>
    </w:p>
    <w:p w14:paraId="282C0A8B" w14:textId="77777777" w:rsidR="003B1799" w:rsidRPr="00F82BB9" w:rsidRDefault="003B1799" w:rsidP="00FE028A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sz w:val="26"/>
          <w:szCs w:val="26"/>
        </w:rPr>
        <w:t xml:space="preserve">Promoter: </w:t>
      </w:r>
      <w:r w:rsidRPr="00F82BB9">
        <w:rPr>
          <w:rFonts w:ascii="Arial" w:hAnsi="Arial" w:cs="Arial"/>
          <w:sz w:val="26"/>
          <w:szCs w:val="26"/>
        </w:rPr>
        <w:tab/>
      </w:r>
      <w:r w:rsidR="001F3257" w:rsidRPr="00F82BB9">
        <w:rPr>
          <w:rFonts w:ascii="Arial" w:hAnsi="Arial" w:cs="Arial"/>
          <w:sz w:val="26"/>
          <w:szCs w:val="26"/>
        </w:rPr>
        <w:t>Jonathan Pontin, 6 Hurst Way, South Croydon, CR2 7AP</w:t>
      </w:r>
      <w:r w:rsidRPr="00F82BB9">
        <w:rPr>
          <w:rFonts w:ascii="Arial" w:hAnsi="Arial" w:cs="Arial"/>
          <w:sz w:val="26"/>
          <w:szCs w:val="26"/>
        </w:rPr>
        <w:br/>
      </w:r>
      <w:r w:rsidRPr="00F82BB9">
        <w:rPr>
          <w:rFonts w:ascii="Arial" w:hAnsi="Arial" w:cs="Arial"/>
          <w:sz w:val="26"/>
          <w:szCs w:val="26"/>
        </w:rPr>
        <w:tab/>
      </w:r>
      <w:r w:rsidRPr="00F82BB9">
        <w:rPr>
          <w:rFonts w:ascii="Arial" w:hAnsi="Arial" w:cs="Arial"/>
          <w:sz w:val="26"/>
          <w:szCs w:val="26"/>
        </w:rPr>
        <w:tab/>
        <w:t xml:space="preserve">Tel: </w:t>
      </w:r>
      <w:r w:rsidR="001F3257" w:rsidRPr="00F82BB9">
        <w:rPr>
          <w:rFonts w:ascii="Arial" w:hAnsi="Arial" w:cs="Arial"/>
          <w:sz w:val="26"/>
          <w:szCs w:val="26"/>
        </w:rPr>
        <w:t>07732674317</w:t>
      </w:r>
      <w:r w:rsidRPr="00F82BB9">
        <w:rPr>
          <w:rFonts w:ascii="Arial" w:hAnsi="Arial" w:cs="Arial"/>
          <w:sz w:val="26"/>
          <w:szCs w:val="26"/>
        </w:rPr>
        <w:br/>
      </w:r>
      <w:r w:rsidRPr="00F82BB9">
        <w:rPr>
          <w:rFonts w:ascii="Arial" w:hAnsi="Arial" w:cs="Arial"/>
          <w:sz w:val="26"/>
          <w:szCs w:val="26"/>
        </w:rPr>
        <w:tab/>
      </w:r>
      <w:r w:rsidRPr="00F82BB9">
        <w:rPr>
          <w:rFonts w:ascii="Arial" w:hAnsi="Arial" w:cs="Arial"/>
          <w:sz w:val="26"/>
          <w:szCs w:val="26"/>
        </w:rPr>
        <w:tab/>
        <w:t xml:space="preserve">email: </w:t>
      </w:r>
      <w:hyperlink r:id="rId7" w:history="1">
        <w:r w:rsidR="001F3257" w:rsidRPr="00F82BB9">
          <w:rPr>
            <w:rStyle w:val="Hyperlink"/>
            <w:rFonts w:ascii="Arial" w:hAnsi="Arial" w:cs="Arial"/>
            <w:sz w:val="26"/>
            <w:szCs w:val="26"/>
          </w:rPr>
          <w:t>jonathanpontin@hotmail.co.uk</w:t>
        </w:r>
      </w:hyperlink>
    </w:p>
    <w:p w14:paraId="3C9D50EF" w14:textId="28F19617" w:rsidR="00581F60" w:rsidRPr="00F82BB9" w:rsidRDefault="00D072B1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sz w:val="26"/>
          <w:szCs w:val="26"/>
        </w:rPr>
        <w:t xml:space="preserve">Timekeepers: </w:t>
      </w:r>
      <w:r w:rsidR="003D31C5">
        <w:rPr>
          <w:rFonts w:ascii="Arial" w:hAnsi="Arial" w:cs="Arial"/>
          <w:sz w:val="26"/>
          <w:szCs w:val="26"/>
        </w:rPr>
        <w:t>Mick Irons</w:t>
      </w:r>
      <w:r w:rsidR="00644D0A" w:rsidRPr="00F82BB9">
        <w:rPr>
          <w:rFonts w:ascii="Arial" w:hAnsi="Arial" w:cs="Arial"/>
          <w:sz w:val="26"/>
          <w:szCs w:val="26"/>
        </w:rPr>
        <w:t xml:space="preserve">, </w:t>
      </w:r>
      <w:r w:rsidR="00035648">
        <w:rPr>
          <w:rFonts w:ascii="Arial" w:hAnsi="Arial" w:cs="Arial"/>
          <w:sz w:val="26"/>
          <w:szCs w:val="26"/>
        </w:rPr>
        <w:t xml:space="preserve">Paul </w:t>
      </w:r>
      <w:proofErr w:type="spellStart"/>
      <w:r w:rsidR="00035648">
        <w:rPr>
          <w:rFonts w:ascii="Arial" w:hAnsi="Arial" w:cs="Arial"/>
          <w:sz w:val="26"/>
          <w:szCs w:val="26"/>
        </w:rPr>
        <w:t>Tunnell</w:t>
      </w:r>
      <w:proofErr w:type="spellEnd"/>
    </w:p>
    <w:p w14:paraId="7A36C3E0" w14:textId="28C93EBE" w:rsidR="006D759F" w:rsidRDefault="006D759F">
      <w:pPr>
        <w:rPr>
          <w:rFonts w:ascii="Arial" w:hAnsi="Arial" w:cs="Arial"/>
          <w:sz w:val="26"/>
          <w:szCs w:val="26"/>
        </w:rPr>
      </w:pPr>
      <w:r w:rsidRPr="00F82BB9">
        <w:rPr>
          <w:rFonts w:ascii="Arial" w:hAnsi="Arial" w:cs="Arial"/>
          <w:b/>
          <w:sz w:val="26"/>
          <w:szCs w:val="26"/>
          <w:u w:val="single"/>
        </w:rPr>
        <w:t>Please Note</w:t>
      </w:r>
      <w:r w:rsidRPr="00F82BB9">
        <w:rPr>
          <w:rFonts w:ascii="Arial" w:hAnsi="Arial" w:cs="Arial"/>
          <w:sz w:val="26"/>
          <w:szCs w:val="26"/>
        </w:rPr>
        <w:t xml:space="preserve">: </w:t>
      </w:r>
    </w:p>
    <w:p w14:paraId="4B78D989" w14:textId="711122D8" w:rsidR="00B80BF3" w:rsidRDefault="00B80BF3" w:rsidP="00B80BF3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HQ is in a residential area, please keep noise to a minimum</w:t>
      </w:r>
    </w:p>
    <w:p w14:paraId="39729947" w14:textId="5FE56625" w:rsidR="00B80BF3" w:rsidRPr="00B80BF3" w:rsidRDefault="00B80BF3" w:rsidP="00B80BF3">
      <w:pPr>
        <w:pStyle w:val="ListParagraph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It is each </w:t>
      </w:r>
      <w:proofErr w:type="gramStart"/>
      <w:r>
        <w:rPr>
          <w:rFonts w:ascii="Arial" w:hAnsi="Arial" w:cs="Arial"/>
          <w:sz w:val="26"/>
          <w:szCs w:val="26"/>
        </w:rPr>
        <w:t>competitors</w:t>
      </w:r>
      <w:proofErr w:type="gramEnd"/>
      <w:r>
        <w:rPr>
          <w:rFonts w:ascii="Arial" w:hAnsi="Arial" w:cs="Arial"/>
          <w:sz w:val="26"/>
          <w:szCs w:val="26"/>
        </w:rPr>
        <w:t xml:space="preserve"> responsibility to know the course, marshals are on hand to direct you where possible but as this is a resurrection of a rarely used course we may have some teething problems. </w:t>
      </w:r>
    </w:p>
    <w:p w14:paraId="22056D86" w14:textId="77777777" w:rsidR="00644D0A" w:rsidRPr="00F82BB9" w:rsidRDefault="00644D0A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b/>
          <w:sz w:val="26"/>
          <w:szCs w:val="26"/>
          <w:u w:val="single"/>
        </w:rPr>
        <w:t>Remember:</w:t>
      </w:r>
      <w:r w:rsidRPr="00F82BB9">
        <w:rPr>
          <w:rFonts w:ascii="Arial" w:hAnsi="Arial" w:cs="Arial"/>
          <w:sz w:val="26"/>
          <w:szCs w:val="26"/>
        </w:rPr>
        <w:t xml:space="preserve">  You must now sign out of the race when you hand your number back at the HQ.  Failure to do so will result in disqualification.</w:t>
      </w:r>
    </w:p>
    <w:p w14:paraId="318C5D54" w14:textId="70E5274B" w:rsidR="00EC7462" w:rsidRDefault="00EC746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22168E6" w14:textId="77777777" w:rsidR="00EC7462" w:rsidRDefault="00EC7462" w:rsidP="007F1838">
      <w:pPr>
        <w:tabs>
          <w:tab w:val="left" w:pos="851"/>
        </w:tabs>
        <w:rPr>
          <w:rFonts w:ascii="Arial" w:hAnsi="Arial" w:cs="Arial"/>
          <w:b/>
          <w:sz w:val="24"/>
          <w:szCs w:val="24"/>
          <w:u w:val="single"/>
        </w:rPr>
      </w:pPr>
    </w:p>
    <w:p w14:paraId="23EAFDC4" w14:textId="0EA2D163" w:rsidR="00644D0A" w:rsidRPr="00F82BB9" w:rsidRDefault="004F3493" w:rsidP="00EC7462">
      <w:pPr>
        <w:tabs>
          <w:tab w:val="left" w:pos="851"/>
        </w:tabs>
        <w:rPr>
          <w:rFonts w:ascii="Arial" w:hAnsi="Arial" w:cs="Arial"/>
          <w:b/>
          <w:u w:val="single"/>
        </w:rPr>
      </w:pPr>
      <w:r w:rsidRPr="00F82BB9">
        <w:rPr>
          <w:rFonts w:ascii="Arial" w:hAnsi="Arial" w:cs="Arial"/>
          <w:b/>
          <w:sz w:val="24"/>
          <w:szCs w:val="24"/>
          <w:u w:val="single"/>
        </w:rPr>
        <w:t>Course Details:</w:t>
      </w:r>
    </w:p>
    <w:p w14:paraId="2EC08D37" w14:textId="2A4AC852" w:rsidR="006D759F" w:rsidRPr="00F82BB9" w:rsidRDefault="00B80BF3" w:rsidP="00B80BF3">
      <w:pPr>
        <w:rPr>
          <w:rFonts w:ascii="Arial" w:hAnsi="Arial" w:cs="Arial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F3C650" wp14:editId="654F98F0">
            <wp:simplePos x="0" y="0"/>
            <wp:positionH relativeFrom="column">
              <wp:posOffset>0</wp:posOffset>
            </wp:positionH>
            <wp:positionV relativeFrom="paragraph">
              <wp:posOffset>107</wp:posOffset>
            </wp:positionV>
            <wp:extent cx="2228850" cy="6115050"/>
            <wp:effectExtent l="0" t="0" r="0" b="0"/>
            <wp:wrapTight wrapText="bothSides">
              <wp:wrapPolygon edited="0">
                <wp:start x="0" y="0"/>
                <wp:lineTo x="0" y="21533"/>
                <wp:lineTo x="21415" y="21533"/>
                <wp:lineTo x="2141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B1" w:rsidRPr="00F82BB9">
        <w:rPr>
          <w:rFonts w:ascii="Arial" w:hAnsi="Arial" w:cs="Arial"/>
          <w:b/>
          <w:u w:val="single"/>
        </w:rPr>
        <w:t>G25/54</w:t>
      </w:r>
      <w:r w:rsidR="003773B1" w:rsidRPr="00F82BB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S</w:t>
      </w:r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tart in spooks hill, north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holmwood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, 25 yds north of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po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telephone cover and 55yds from junction with a24 0.00 0.00 left and follow a24 south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beare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green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2.67 2.67 straight on 2nd exit and follow a24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clark’s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green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where turn 2.24 4.91 5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th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exit to retrace on a24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beare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green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2.24 7.15 left 1st exit and follow a29 through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ockley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clemsford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7.38 14.53 left 1st exit and follow a281 via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nowhurst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broadbridge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heath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ind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est.rbt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right 2nd exit on a281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newbridge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. straight on 2nd exit and follow a264 via leisure centre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to farthings hill interchange 2.69 17.22 left 2nd exit follow a24 via robin hood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to great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daux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1.58 18.80 left 1st exit and follow a24 via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kingsfold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clark’s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green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rbt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4.39 23.19 straight on to finish on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capel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by-pass at a paint mark 20 yards before end of continuous white finishing just before southern edge of entrance to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>wigmore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EEEEEE"/>
        </w:rPr>
        <w:t xml:space="preserve"> lane 1.81 25.00</w:t>
      </w:r>
      <w:bookmarkStart w:id="0" w:name="_GoBack"/>
      <w:bookmarkEnd w:id="0"/>
    </w:p>
    <w:p w14:paraId="2BF64BCD" w14:textId="68C29738" w:rsidR="00581F60" w:rsidRPr="00F82BB9" w:rsidRDefault="00E96943" w:rsidP="00B02E98">
      <w:pPr>
        <w:pStyle w:val="Heading9"/>
        <w:rPr>
          <w:rFonts w:ascii="Arial" w:hAnsi="Arial" w:cs="Arial"/>
        </w:rPr>
      </w:pPr>
      <w:r>
        <w:drawing>
          <wp:anchor distT="0" distB="0" distL="114300" distR="114300" simplePos="0" relativeHeight="251659264" behindDoc="0" locked="0" layoutInCell="1" allowOverlap="1" wp14:anchorId="5285505A" wp14:editId="041D2157">
            <wp:simplePos x="0" y="0"/>
            <wp:positionH relativeFrom="column">
              <wp:posOffset>4262755</wp:posOffset>
            </wp:positionH>
            <wp:positionV relativeFrom="paragraph">
              <wp:posOffset>43815</wp:posOffset>
            </wp:positionV>
            <wp:extent cx="1572895" cy="2932430"/>
            <wp:effectExtent l="0" t="0" r="8255" b="127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E98" w:rsidRPr="00F82BB9">
        <w:rPr>
          <w:rFonts w:ascii="Arial" w:hAnsi="Arial" w:cs="Arial"/>
        </w:rPr>
        <w:t>Route from HQ to Start</w:t>
      </w:r>
    </w:p>
    <w:p w14:paraId="22C6C2A1" w14:textId="77777777" w:rsidR="00644D0A" w:rsidRPr="00F82BB9" w:rsidRDefault="00644D0A" w:rsidP="00644D0A">
      <w:pPr>
        <w:rPr>
          <w:rFonts w:ascii="Arial" w:hAnsi="Arial" w:cs="Arial"/>
        </w:rPr>
      </w:pPr>
    </w:p>
    <w:p w14:paraId="393DE21E" w14:textId="093B44D9" w:rsidR="00644D0A" w:rsidRPr="00F82BB9" w:rsidRDefault="00EC7462" w:rsidP="00644D0A">
      <w:pPr>
        <w:rPr>
          <w:rFonts w:ascii="Arial" w:hAnsi="Arial" w:cs="Arial"/>
        </w:rPr>
      </w:pPr>
      <w:r>
        <w:rPr>
          <w:rFonts w:ascii="Arial" w:hAnsi="Arial" w:cs="Arial"/>
        </w:rPr>
        <w:t>It is just under 3 miles from the HQ to the start, please leave plenty of time to complete this journey</w:t>
      </w:r>
      <w:r w:rsidR="00644D0A" w:rsidRPr="00F82BB9">
        <w:rPr>
          <w:rFonts w:ascii="Arial" w:hAnsi="Arial" w:cs="Arial"/>
        </w:rPr>
        <w:t xml:space="preserve">  </w:t>
      </w:r>
    </w:p>
    <w:p w14:paraId="16186A6C" w14:textId="6E5C5F58" w:rsidR="00B02E98" w:rsidRDefault="00B02E98" w:rsidP="00B02E98">
      <w:pPr>
        <w:rPr>
          <w:rFonts w:ascii="Arial" w:hAnsi="Arial" w:cs="Arial"/>
          <w:noProof/>
          <w:lang w:eastAsia="en-GB"/>
        </w:rPr>
      </w:pPr>
    </w:p>
    <w:p w14:paraId="692E8446" w14:textId="2F668C76" w:rsidR="00EC7462" w:rsidRDefault="00EC7462" w:rsidP="00B02E98">
      <w:pPr>
        <w:rPr>
          <w:rFonts w:ascii="Arial" w:hAnsi="Arial" w:cs="Arial"/>
        </w:rPr>
      </w:pPr>
    </w:p>
    <w:p w14:paraId="0C274D7B" w14:textId="3974E843" w:rsidR="00EC7462" w:rsidRDefault="00EC7462" w:rsidP="00B02E98">
      <w:pPr>
        <w:rPr>
          <w:rFonts w:ascii="Arial" w:hAnsi="Arial" w:cs="Arial"/>
        </w:rPr>
      </w:pPr>
    </w:p>
    <w:p w14:paraId="54FF1387" w14:textId="589CFCEE" w:rsidR="00EC7462" w:rsidRDefault="00EC7462" w:rsidP="00B02E98">
      <w:pPr>
        <w:rPr>
          <w:rFonts w:ascii="Arial" w:hAnsi="Arial" w:cs="Arial"/>
        </w:rPr>
      </w:pPr>
    </w:p>
    <w:p w14:paraId="19A01CF7" w14:textId="77777777" w:rsidR="00EC7462" w:rsidRDefault="00EC7462" w:rsidP="00B02E98">
      <w:pPr>
        <w:rPr>
          <w:rFonts w:ascii="Arial" w:hAnsi="Arial" w:cs="Arial"/>
        </w:rPr>
      </w:pPr>
    </w:p>
    <w:p w14:paraId="18E305E2" w14:textId="77777777" w:rsidR="00EC7462" w:rsidRPr="00F82BB9" w:rsidRDefault="00EC7462" w:rsidP="00B02E98">
      <w:pPr>
        <w:rPr>
          <w:rFonts w:ascii="Arial" w:hAnsi="Arial" w:cs="Arial"/>
        </w:rPr>
      </w:pPr>
    </w:p>
    <w:p w14:paraId="41B77CB0" w14:textId="77777777" w:rsidR="00B02E98" w:rsidRPr="00F82BB9" w:rsidRDefault="00B02E98" w:rsidP="00581F60">
      <w:pPr>
        <w:pStyle w:val="Heading9"/>
        <w:rPr>
          <w:rFonts w:ascii="Arial" w:hAnsi="Arial" w:cs="Arial"/>
        </w:rPr>
      </w:pPr>
    </w:p>
    <w:p w14:paraId="37374268" w14:textId="77777777" w:rsidR="00581F60" w:rsidRPr="00F82BB9" w:rsidRDefault="008F6E92" w:rsidP="00581F60">
      <w:pPr>
        <w:pStyle w:val="Heading9"/>
        <w:rPr>
          <w:rFonts w:ascii="Arial" w:hAnsi="Arial" w:cs="Arial"/>
        </w:rPr>
      </w:pPr>
      <w:r w:rsidRPr="00F82BB9">
        <w:rPr>
          <w:rFonts w:ascii="Arial" w:hAnsi="Arial" w:cs="Arial"/>
        </w:rPr>
        <w:t>Local Regulations</w:t>
      </w:r>
    </w:p>
    <w:p w14:paraId="5DFB5AC8" w14:textId="77777777" w:rsidR="003773B1" w:rsidRPr="00F82BB9" w:rsidRDefault="003773B1">
      <w:pPr>
        <w:rPr>
          <w:rFonts w:ascii="Arial" w:hAnsi="Arial" w:cs="Arial"/>
        </w:rPr>
      </w:pPr>
      <w:r w:rsidRPr="00F82BB9">
        <w:rPr>
          <w:rFonts w:ascii="Arial" w:hAnsi="Arial" w:cs="Arial"/>
        </w:rPr>
        <w:t xml:space="preserve"> </w:t>
      </w:r>
    </w:p>
    <w:p w14:paraId="0ED6A40B" w14:textId="77777777" w:rsidR="00DC43F7" w:rsidRPr="00F82BB9" w:rsidRDefault="00581F60">
      <w:pPr>
        <w:rPr>
          <w:rFonts w:ascii="Arial" w:hAnsi="Arial" w:cs="Arial"/>
          <w:b/>
          <w:sz w:val="24"/>
          <w:szCs w:val="24"/>
        </w:rPr>
      </w:pPr>
      <w:r w:rsidRPr="00F82BB9">
        <w:rPr>
          <w:rFonts w:ascii="Arial" w:hAnsi="Arial" w:cs="Arial"/>
        </w:rPr>
        <w:t>(</w:t>
      </w:r>
      <w:r w:rsidR="003773B1" w:rsidRPr="00F82BB9">
        <w:rPr>
          <w:rFonts w:ascii="Arial" w:hAnsi="Arial" w:cs="Arial"/>
        </w:rPr>
        <w:t>1</w:t>
      </w:r>
      <w:r w:rsidRPr="00F82BB9">
        <w:rPr>
          <w:rFonts w:ascii="Arial" w:hAnsi="Arial" w:cs="Arial"/>
        </w:rPr>
        <w:t>) It is a London South District Regulation that no vehicles, except those of the timekeepers and event officials, shall be parked in the vicinity of the start and finish areas.</w:t>
      </w:r>
    </w:p>
    <w:p w14:paraId="5B5FF75C" w14:textId="77777777" w:rsidR="008F6E92" w:rsidRPr="00F82BB9" w:rsidRDefault="008F6E92">
      <w:pPr>
        <w:rPr>
          <w:rFonts w:ascii="Arial" w:hAnsi="Arial" w:cs="Arial"/>
          <w:b/>
          <w:sz w:val="24"/>
          <w:szCs w:val="24"/>
        </w:rPr>
      </w:pPr>
      <w:r w:rsidRPr="00F82BB9">
        <w:rPr>
          <w:rFonts w:ascii="Arial" w:hAnsi="Arial" w:cs="Arial"/>
          <w:b/>
          <w:sz w:val="24"/>
          <w:szCs w:val="24"/>
        </w:rPr>
        <w:br w:type="page"/>
      </w:r>
    </w:p>
    <w:p w14:paraId="0BA17B90" w14:textId="77777777" w:rsidR="00DC43F7" w:rsidRPr="00F82BB9" w:rsidRDefault="008F6E92" w:rsidP="00DC43F7">
      <w:pPr>
        <w:rPr>
          <w:rFonts w:ascii="Arial" w:hAnsi="Arial" w:cs="Arial"/>
          <w:sz w:val="28"/>
          <w:szCs w:val="28"/>
          <w:u w:val="single"/>
        </w:rPr>
      </w:pPr>
      <w:r w:rsidRPr="00F82BB9">
        <w:rPr>
          <w:rFonts w:ascii="Arial" w:hAnsi="Arial" w:cs="Arial"/>
          <w:b/>
          <w:sz w:val="28"/>
          <w:szCs w:val="28"/>
          <w:u w:val="single"/>
        </w:rPr>
        <w:lastRenderedPageBreak/>
        <w:t>Safety Instructions</w:t>
      </w:r>
    </w:p>
    <w:p w14:paraId="4D0DEF72" w14:textId="77777777" w:rsidR="00DC43F7" w:rsidRPr="00F82BB9" w:rsidRDefault="000A4D9B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Competitors  are  requested  not  to  warm  up  on  the  course  after  the  first  competitor  has started.</w:t>
      </w:r>
    </w:p>
    <w:p w14:paraId="2AA7C1BB" w14:textId="77777777" w:rsidR="000A4D9B" w:rsidRPr="00F82BB9" w:rsidRDefault="000A4D9B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 xml:space="preserve">Details of any additional hazards not </w:t>
      </w:r>
      <w:r w:rsidR="00E94294" w:rsidRPr="00F82BB9">
        <w:rPr>
          <w:rFonts w:ascii="Arial" w:hAnsi="Arial" w:cs="Arial"/>
          <w:sz w:val="24"/>
          <w:szCs w:val="24"/>
        </w:rPr>
        <w:t xml:space="preserve">listed on the start sheet will </w:t>
      </w:r>
      <w:r w:rsidRPr="00F82BB9">
        <w:rPr>
          <w:rFonts w:ascii="Arial" w:hAnsi="Arial" w:cs="Arial"/>
          <w:sz w:val="24"/>
          <w:szCs w:val="24"/>
        </w:rPr>
        <w:t>be displayed or advised at the Signing On point. All competitors must take note of these details when they sign on.</w:t>
      </w:r>
    </w:p>
    <w:p w14:paraId="00BFEA32" w14:textId="77777777"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Competitors must exercise extra care when negotiating all roundabouts.</w:t>
      </w:r>
    </w:p>
    <w:p w14:paraId="5D8829AC" w14:textId="77777777"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No times will be given at the finish.</w:t>
      </w:r>
    </w:p>
    <w:p w14:paraId="4BB39D73" w14:textId="77777777"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CTT  regulations  require  the  compulsory  use  of  helmets  for  the  under  18’s. In</w:t>
      </w:r>
      <w:r w:rsidR="00DC43F7" w:rsidRPr="00F82BB9">
        <w:rPr>
          <w:rFonts w:ascii="Arial" w:hAnsi="Arial" w:cs="Arial"/>
          <w:sz w:val="24"/>
          <w:szCs w:val="24"/>
        </w:rPr>
        <w:t xml:space="preserve"> </w:t>
      </w:r>
      <w:r w:rsidRPr="00F82BB9">
        <w:rPr>
          <w:rFonts w:ascii="Arial" w:hAnsi="Arial" w:cs="Arial"/>
          <w:sz w:val="24"/>
          <w:szCs w:val="24"/>
        </w:rPr>
        <w:t>the int</w:t>
      </w:r>
      <w:r w:rsidR="00DC43F7" w:rsidRPr="00F82BB9">
        <w:rPr>
          <w:rFonts w:ascii="Arial" w:hAnsi="Arial" w:cs="Arial"/>
          <w:sz w:val="24"/>
          <w:szCs w:val="24"/>
        </w:rPr>
        <w:t>erests of your own safety, Cycl</w:t>
      </w:r>
      <w:r w:rsidRPr="00F82BB9">
        <w:rPr>
          <w:rFonts w:ascii="Arial" w:hAnsi="Arial" w:cs="Arial"/>
          <w:sz w:val="24"/>
          <w:szCs w:val="24"/>
        </w:rPr>
        <w:t>ing Time Trials and the event promoters strongly advise all competitors to wear a hard/soft shell helmet that meets internationally accepted safety standards.</w:t>
      </w:r>
    </w:p>
    <w:p w14:paraId="44AC34A5" w14:textId="77777777" w:rsidR="000A4D9B" w:rsidRPr="00F82BB9" w:rsidRDefault="000A4D9B" w:rsidP="000A4D9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Competitor’s  machines:  it  is  recommended  that  a  working  rear  light,  either  flashing  or constant, is fitted to the machine in a position clearly visible to following road users and is active while the machine is in use.</w:t>
      </w:r>
    </w:p>
    <w:p w14:paraId="1D6C7F0D" w14:textId="77777777" w:rsidR="003A3F59" w:rsidRPr="00F82BB9" w:rsidRDefault="000A4D9B" w:rsidP="000A4D9B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HEAD</w:t>
      </w:r>
      <w:r w:rsidR="004D0CEA" w:rsidRPr="00F82BB9">
        <w:rPr>
          <w:rFonts w:ascii="Arial" w:hAnsi="Arial" w:cs="Arial"/>
          <w:sz w:val="24"/>
          <w:szCs w:val="24"/>
        </w:rPr>
        <w:t>S</w:t>
      </w:r>
      <w:r w:rsidRPr="00F82BB9">
        <w:rPr>
          <w:rFonts w:ascii="Arial" w:hAnsi="Arial" w:cs="Arial"/>
          <w:sz w:val="24"/>
          <w:szCs w:val="24"/>
        </w:rPr>
        <w:t xml:space="preserve"> UP, RIDE SAFELY!</w:t>
      </w:r>
    </w:p>
    <w:p w14:paraId="6652D8C8" w14:textId="7C61BFE1" w:rsidR="00121226" w:rsidRPr="00B80BF3" w:rsidRDefault="00121226" w:rsidP="000A4D9B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b/>
          <w:sz w:val="24"/>
          <w:szCs w:val="24"/>
        </w:rPr>
        <w:t>Prizes</w:t>
      </w:r>
      <w:r w:rsidR="00B80BF3">
        <w:rPr>
          <w:rFonts w:ascii="Arial" w:hAnsi="Arial" w:cs="Arial"/>
          <w:b/>
          <w:sz w:val="24"/>
          <w:szCs w:val="24"/>
        </w:rPr>
        <w:t xml:space="preserve"> </w:t>
      </w:r>
    </w:p>
    <w:p w14:paraId="00A2362E" w14:textId="0292542D" w:rsidR="00121226" w:rsidRPr="00F82BB9" w:rsidRDefault="00121226" w:rsidP="000A4D9B">
      <w:p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Scratch:</w:t>
      </w:r>
      <w:r w:rsidR="00324B83" w:rsidRPr="00F82BB9">
        <w:rPr>
          <w:rFonts w:ascii="Arial" w:hAnsi="Arial" w:cs="Arial"/>
          <w:sz w:val="24"/>
          <w:szCs w:val="24"/>
        </w:rPr>
        <w:tab/>
        <w:t>1</w:t>
      </w:r>
      <w:r w:rsidR="00324B83" w:rsidRPr="00F82BB9">
        <w:rPr>
          <w:rFonts w:ascii="Arial" w:hAnsi="Arial" w:cs="Arial"/>
          <w:sz w:val="24"/>
          <w:szCs w:val="24"/>
          <w:vertAlign w:val="superscript"/>
        </w:rPr>
        <w:t>st</w:t>
      </w:r>
      <w:r w:rsidR="00324B83" w:rsidRPr="00F82BB9">
        <w:rPr>
          <w:rFonts w:ascii="Arial" w:hAnsi="Arial" w:cs="Arial"/>
          <w:sz w:val="24"/>
          <w:szCs w:val="24"/>
        </w:rPr>
        <w:t xml:space="preserve"> £</w:t>
      </w:r>
      <w:r w:rsidR="00B80BF3">
        <w:rPr>
          <w:rFonts w:ascii="Arial" w:hAnsi="Arial" w:cs="Arial"/>
          <w:sz w:val="24"/>
          <w:szCs w:val="24"/>
        </w:rPr>
        <w:t>4</w:t>
      </w:r>
      <w:r w:rsidR="00324B83" w:rsidRPr="00F82BB9">
        <w:rPr>
          <w:rFonts w:ascii="Arial" w:hAnsi="Arial" w:cs="Arial"/>
          <w:sz w:val="24"/>
          <w:szCs w:val="24"/>
        </w:rPr>
        <w:t>0</w:t>
      </w:r>
      <w:r w:rsidR="00324B83" w:rsidRPr="00F82BB9">
        <w:rPr>
          <w:rFonts w:ascii="Arial" w:hAnsi="Arial" w:cs="Arial"/>
          <w:sz w:val="24"/>
          <w:szCs w:val="24"/>
        </w:rPr>
        <w:tab/>
      </w:r>
      <w:r w:rsidR="00324B83" w:rsidRPr="00F82BB9">
        <w:rPr>
          <w:rFonts w:ascii="Arial" w:hAnsi="Arial" w:cs="Arial"/>
          <w:sz w:val="24"/>
          <w:szCs w:val="24"/>
        </w:rPr>
        <w:tab/>
        <w:t>2</w:t>
      </w:r>
      <w:r w:rsidR="00324B83" w:rsidRPr="00F82BB9">
        <w:rPr>
          <w:rFonts w:ascii="Arial" w:hAnsi="Arial" w:cs="Arial"/>
          <w:sz w:val="24"/>
          <w:szCs w:val="24"/>
          <w:vertAlign w:val="superscript"/>
        </w:rPr>
        <w:t>nd</w:t>
      </w:r>
      <w:r w:rsidR="00324B83" w:rsidRPr="00F82BB9">
        <w:rPr>
          <w:rFonts w:ascii="Arial" w:hAnsi="Arial" w:cs="Arial"/>
          <w:sz w:val="24"/>
          <w:szCs w:val="24"/>
        </w:rPr>
        <w:t xml:space="preserve"> £</w:t>
      </w:r>
      <w:r w:rsidR="00B80BF3">
        <w:rPr>
          <w:rFonts w:ascii="Arial" w:hAnsi="Arial" w:cs="Arial"/>
          <w:sz w:val="24"/>
          <w:szCs w:val="24"/>
        </w:rPr>
        <w:t>2</w:t>
      </w:r>
      <w:r w:rsidR="00324B83" w:rsidRPr="00F82BB9">
        <w:rPr>
          <w:rFonts w:ascii="Arial" w:hAnsi="Arial" w:cs="Arial"/>
          <w:sz w:val="24"/>
          <w:szCs w:val="24"/>
        </w:rPr>
        <w:t>0</w:t>
      </w:r>
      <w:r w:rsidR="00324B83" w:rsidRPr="00F82BB9">
        <w:rPr>
          <w:rFonts w:ascii="Arial" w:hAnsi="Arial" w:cs="Arial"/>
          <w:sz w:val="24"/>
          <w:szCs w:val="24"/>
        </w:rPr>
        <w:tab/>
      </w:r>
      <w:r w:rsidR="00324B83" w:rsidRPr="00F82BB9">
        <w:rPr>
          <w:rFonts w:ascii="Arial" w:hAnsi="Arial" w:cs="Arial"/>
          <w:sz w:val="24"/>
          <w:szCs w:val="24"/>
        </w:rPr>
        <w:tab/>
        <w:t>3</w:t>
      </w:r>
      <w:r w:rsidR="00324B83" w:rsidRPr="00F82BB9">
        <w:rPr>
          <w:rFonts w:ascii="Arial" w:hAnsi="Arial" w:cs="Arial"/>
          <w:sz w:val="24"/>
          <w:szCs w:val="24"/>
          <w:vertAlign w:val="superscript"/>
        </w:rPr>
        <w:t>rd</w:t>
      </w:r>
      <w:r w:rsidR="00324B83" w:rsidRPr="00F82BB9">
        <w:rPr>
          <w:rFonts w:ascii="Arial" w:hAnsi="Arial" w:cs="Arial"/>
          <w:sz w:val="24"/>
          <w:szCs w:val="24"/>
        </w:rPr>
        <w:t xml:space="preserve"> £</w:t>
      </w:r>
      <w:r w:rsidR="00B80BF3">
        <w:rPr>
          <w:rFonts w:ascii="Arial" w:hAnsi="Arial" w:cs="Arial"/>
          <w:sz w:val="24"/>
          <w:szCs w:val="24"/>
        </w:rPr>
        <w:t>1</w:t>
      </w:r>
      <w:r w:rsidR="00324B83" w:rsidRPr="00F82BB9">
        <w:rPr>
          <w:rFonts w:ascii="Arial" w:hAnsi="Arial" w:cs="Arial"/>
          <w:sz w:val="24"/>
          <w:szCs w:val="24"/>
        </w:rPr>
        <w:t>0</w:t>
      </w:r>
      <w:r w:rsidRPr="00F82BB9">
        <w:rPr>
          <w:rFonts w:ascii="Arial" w:hAnsi="Arial" w:cs="Arial"/>
          <w:sz w:val="24"/>
          <w:szCs w:val="24"/>
        </w:rPr>
        <w:tab/>
      </w:r>
      <w:r w:rsidRPr="00F82BB9">
        <w:rPr>
          <w:rFonts w:ascii="Arial" w:hAnsi="Arial" w:cs="Arial"/>
          <w:sz w:val="24"/>
          <w:szCs w:val="24"/>
        </w:rPr>
        <w:br/>
      </w:r>
      <w:r w:rsidR="00F51B52" w:rsidRPr="00F82BB9">
        <w:rPr>
          <w:rFonts w:ascii="Arial" w:hAnsi="Arial" w:cs="Arial"/>
          <w:sz w:val="24"/>
          <w:szCs w:val="24"/>
        </w:rPr>
        <w:t>Women:</w:t>
      </w:r>
      <w:r w:rsidR="00F51B52" w:rsidRPr="00F82BB9">
        <w:rPr>
          <w:rFonts w:ascii="Arial" w:hAnsi="Arial" w:cs="Arial"/>
          <w:sz w:val="24"/>
          <w:szCs w:val="24"/>
        </w:rPr>
        <w:tab/>
        <w:t>1</w:t>
      </w:r>
      <w:r w:rsidR="00F51B52" w:rsidRPr="00F82BB9">
        <w:rPr>
          <w:rFonts w:ascii="Arial" w:hAnsi="Arial" w:cs="Arial"/>
          <w:sz w:val="24"/>
          <w:szCs w:val="24"/>
          <w:vertAlign w:val="superscript"/>
        </w:rPr>
        <w:t>st</w:t>
      </w:r>
      <w:r w:rsidR="00F51B52" w:rsidRPr="00F82BB9">
        <w:rPr>
          <w:rFonts w:ascii="Arial" w:hAnsi="Arial" w:cs="Arial"/>
          <w:sz w:val="24"/>
          <w:szCs w:val="24"/>
        </w:rPr>
        <w:t xml:space="preserve"> £</w:t>
      </w:r>
      <w:r w:rsidR="00B80BF3">
        <w:rPr>
          <w:rFonts w:ascii="Arial" w:hAnsi="Arial" w:cs="Arial"/>
          <w:sz w:val="24"/>
          <w:szCs w:val="24"/>
        </w:rPr>
        <w:t>4</w:t>
      </w:r>
      <w:r w:rsidR="00F51B52" w:rsidRPr="00F82BB9">
        <w:rPr>
          <w:rFonts w:ascii="Arial" w:hAnsi="Arial" w:cs="Arial"/>
          <w:sz w:val="24"/>
          <w:szCs w:val="24"/>
        </w:rPr>
        <w:t>0</w:t>
      </w:r>
      <w:r w:rsidR="00F51B52" w:rsidRPr="00F82BB9">
        <w:rPr>
          <w:rFonts w:ascii="Arial" w:hAnsi="Arial" w:cs="Arial"/>
          <w:sz w:val="24"/>
          <w:szCs w:val="24"/>
        </w:rPr>
        <w:tab/>
      </w:r>
      <w:r w:rsidR="00F51B52" w:rsidRPr="00F82BB9">
        <w:rPr>
          <w:rFonts w:ascii="Arial" w:hAnsi="Arial" w:cs="Arial"/>
          <w:sz w:val="24"/>
          <w:szCs w:val="24"/>
        </w:rPr>
        <w:tab/>
        <w:t>2</w:t>
      </w:r>
      <w:r w:rsidR="00F51B52" w:rsidRPr="00F82BB9">
        <w:rPr>
          <w:rFonts w:ascii="Arial" w:hAnsi="Arial" w:cs="Arial"/>
          <w:sz w:val="24"/>
          <w:szCs w:val="24"/>
          <w:vertAlign w:val="superscript"/>
        </w:rPr>
        <w:t>nd</w:t>
      </w:r>
      <w:r w:rsidR="00F51B52" w:rsidRPr="00F82BB9">
        <w:rPr>
          <w:rFonts w:ascii="Arial" w:hAnsi="Arial" w:cs="Arial"/>
          <w:sz w:val="24"/>
          <w:szCs w:val="24"/>
        </w:rPr>
        <w:t xml:space="preserve"> £</w:t>
      </w:r>
      <w:r w:rsidR="00B80BF3">
        <w:rPr>
          <w:rFonts w:ascii="Arial" w:hAnsi="Arial" w:cs="Arial"/>
          <w:sz w:val="24"/>
          <w:szCs w:val="24"/>
        </w:rPr>
        <w:t>2</w:t>
      </w:r>
      <w:r w:rsidR="00F51B52" w:rsidRPr="00F82BB9">
        <w:rPr>
          <w:rFonts w:ascii="Arial" w:hAnsi="Arial" w:cs="Arial"/>
          <w:sz w:val="24"/>
          <w:szCs w:val="24"/>
        </w:rPr>
        <w:t>0</w:t>
      </w:r>
      <w:r w:rsidR="00F51B52" w:rsidRPr="00F82BB9">
        <w:rPr>
          <w:rFonts w:ascii="Arial" w:hAnsi="Arial" w:cs="Arial"/>
          <w:sz w:val="24"/>
          <w:szCs w:val="24"/>
        </w:rPr>
        <w:tab/>
      </w:r>
      <w:r w:rsidR="00F51B52" w:rsidRPr="00F82BB9">
        <w:rPr>
          <w:rFonts w:ascii="Arial" w:hAnsi="Arial" w:cs="Arial"/>
          <w:sz w:val="24"/>
          <w:szCs w:val="24"/>
        </w:rPr>
        <w:tab/>
        <w:t>3</w:t>
      </w:r>
      <w:r w:rsidR="00F51B52" w:rsidRPr="00F82BB9">
        <w:rPr>
          <w:rFonts w:ascii="Arial" w:hAnsi="Arial" w:cs="Arial"/>
          <w:sz w:val="24"/>
          <w:szCs w:val="24"/>
          <w:vertAlign w:val="superscript"/>
        </w:rPr>
        <w:t>rd</w:t>
      </w:r>
      <w:r w:rsidR="00F51B52" w:rsidRPr="00F82BB9">
        <w:rPr>
          <w:rFonts w:ascii="Arial" w:hAnsi="Arial" w:cs="Arial"/>
          <w:sz w:val="24"/>
          <w:szCs w:val="24"/>
        </w:rPr>
        <w:t xml:space="preserve"> £</w:t>
      </w:r>
      <w:r w:rsidR="00B80BF3">
        <w:rPr>
          <w:rFonts w:ascii="Arial" w:hAnsi="Arial" w:cs="Arial"/>
          <w:sz w:val="24"/>
          <w:szCs w:val="24"/>
        </w:rPr>
        <w:t>1</w:t>
      </w:r>
      <w:r w:rsidR="00F51B52" w:rsidRPr="00F82BB9">
        <w:rPr>
          <w:rFonts w:ascii="Arial" w:hAnsi="Arial" w:cs="Arial"/>
          <w:sz w:val="24"/>
          <w:szCs w:val="24"/>
        </w:rPr>
        <w:t>0</w:t>
      </w:r>
      <w:r w:rsidR="00F51B52" w:rsidRPr="00F82BB9">
        <w:rPr>
          <w:rFonts w:ascii="Arial" w:hAnsi="Arial" w:cs="Arial"/>
          <w:sz w:val="24"/>
          <w:szCs w:val="24"/>
        </w:rPr>
        <w:br/>
      </w:r>
      <w:r w:rsidR="00581F60" w:rsidRPr="00F82BB9">
        <w:rPr>
          <w:rFonts w:ascii="Arial" w:hAnsi="Arial" w:cs="Arial"/>
          <w:sz w:val="24"/>
          <w:szCs w:val="24"/>
        </w:rPr>
        <w:t>Team</w:t>
      </w:r>
      <w:r w:rsidR="00581F60" w:rsidRPr="00F82BB9">
        <w:rPr>
          <w:rFonts w:ascii="Arial" w:hAnsi="Arial" w:cs="Arial"/>
          <w:sz w:val="24"/>
          <w:szCs w:val="24"/>
        </w:rPr>
        <w:tab/>
      </w:r>
      <w:r w:rsidR="00581F60" w:rsidRPr="00F82BB9">
        <w:rPr>
          <w:rFonts w:ascii="Arial" w:hAnsi="Arial" w:cs="Arial"/>
          <w:sz w:val="24"/>
          <w:szCs w:val="24"/>
        </w:rPr>
        <w:tab/>
      </w:r>
      <w:r w:rsidR="0006736C" w:rsidRPr="00F82BB9">
        <w:rPr>
          <w:rFonts w:ascii="Arial" w:hAnsi="Arial" w:cs="Arial"/>
          <w:sz w:val="24"/>
          <w:szCs w:val="24"/>
        </w:rPr>
        <w:t>£</w:t>
      </w:r>
      <w:r w:rsidR="00B80BF3">
        <w:rPr>
          <w:rFonts w:ascii="Arial" w:hAnsi="Arial" w:cs="Arial"/>
          <w:sz w:val="24"/>
          <w:szCs w:val="24"/>
        </w:rPr>
        <w:t>1</w:t>
      </w:r>
      <w:r w:rsidR="0006736C" w:rsidRPr="00F82BB9">
        <w:rPr>
          <w:rFonts w:ascii="Arial" w:hAnsi="Arial" w:cs="Arial"/>
          <w:sz w:val="24"/>
          <w:szCs w:val="24"/>
        </w:rPr>
        <w:t>0 each</w:t>
      </w:r>
      <w:r w:rsidRPr="00F82BB9">
        <w:rPr>
          <w:rFonts w:ascii="Arial" w:hAnsi="Arial" w:cs="Arial"/>
          <w:sz w:val="24"/>
          <w:szCs w:val="24"/>
        </w:rPr>
        <w:br/>
      </w:r>
    </w:p>
    <w:p w14:paraId="6A052BC5" w14:textId="77777777" w:rsidR="00D11D0C" w:rsidRPr="00F82BB9" w:rsidRDefault="00D11D0C" w:rsidP="00F51B5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82BB9">
        <w:rPr>
          <w:rFonts w:ascii="Arial" w:hAnsi="Arial" w:cs="Arial"/>
          <w:sz w:val="24"/>
          <w:szCs w:val="24"/>
        </w:rPr>
        <w:t>The scratch winner will also receive two tickets to the club dinner where the trophy will be awarded.</w:t>
      </w:r>
    </w:p>
    <w:p w14:paraId="636D1316" w14:textId="77777777" w:rsidR="00DC43F7" w:rsidRPr="00F82BB9" w:rsidRDefault="00DC43F7" w:rsidP="00DC43F7">
      <w:p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Notes on prizes:</w:t>
      </w:r>
    </w:p>
    <w:p w14:paraId="6A821539" w14:textId="77777777" w:rsidR="00DC43F7" w:rsidRPr="00F82BB9" w:rsidRDefault="00DC43F7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One prize per rider except for the Team prize the highest value prize being paid.</w:t>
      </w:r>
    </w:p>
    <w:p w14:paraId="1B750A92" w14:textId="77777777" w:rsidR="00DC43F7" w:rsidRPr="00F82BB9" w:rsidRDefault="00DC43F7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A Team is the fastest 3 riders from a single club / team.</w:t>
      </w:r>
    </w:p>
    <w:p w14:paraId="742334DD" w14:textId="77777777" w:rsidR="00DC43F7" w:rsidRPr="00F82BB9" w:rsidRDefault="00DC43F7" w:rsidP="00DC43F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82BB9">
        <w:rPr>
          <w:rFonts w:ascii="Arial" w:hAnsi="Arial" w:cs="Arial"/>
          <w:sz w:val="20"/>
          <w:szCs w:val="20"/>
        </w:rPr>
        <w:t>Any prizes not awarded on the day will be sent out with the results sheet.</w:t>
      </w:r>
    </w:p>
    <w:p w14:paraId="05AFFA79" w14:textId="77777777" w:rsidR="00581F60" w:rsidRPr="00F82BB9" w:rsidRDefault="00581F60">
      <w:pPr>
        <w:rPr>
          <w:rFonts w:ascii="Arial" w:hAnsi="Arial" w:cs="Arial"/>
          <w:b/>
          <w:sz w:val="24"/>
          <w:szCs w:val="24"/>
        </w:rPr>
      </w:pPr>
    </w:p>
    <w:p w14:paraId="4B28B4EB" w14:textId="77777777" w:rsidR="00B75552" w:rsidRPr="00F82BB9" w:rsidRDefault="00B75552" w:rsidP="000A4D9B">
      <w:pPr>
        <w:rPr>
          <w:rFonts w:ascii="Arial" w:hAnsi="Arial" w:cs="Arial"/>
          <w:b/>
          <w:sz w:val="24"/>
          <w:szCs w:val="24"/>
        </w:rPr>
      </w:pPr>
      <w:proofErr w:type="spellStart"/>
      <w:r w:rsidRPr="00F82BB9">
        <w:rPr>
          <w:rFonts w:ascii="Arial" w:hAnsi="Arial" w:cs="Arial"/>
          <w:b/>
          <w:sz w:val="24"/>
          <w:szCs w:val="24"/>
        </w:rPr>
        <w:t>Startsheet</w:t>
      </w:r>
      <w:proofErr w:type="spellEnd"/>
      <w:r w:rsidRPr="00F82BB9">
        <w:rPr>
          <w:rFonts w:ascii="Arial" w:hAnsi="Arial" w:cs="Arial"/>
          <w:b/>
          <w:sz w:val="24"/>
          <w:szCs w:val="24"/>
        </w:rPr>
        <w:t>:</w:t>
      </w:r>
    </w:p>
    <w:tbl>
      <w:tblPr>
        <w:tblW w:w="9483" w:type="dxa"/>
        <w:tblLook w:val="04A0" w:firstRow="1" w:lastRow="0" w:firstColumn="1" w:lastColumn="0" w:noHBand="0" w:noVBand="1"/>
      </w:tblPr>
      <w:tblGrid>
        <w:gridCol w:w="1220"/>
        <w:gridCol w:w="2320"/>
        <w:gridCol w:w="3800"/>
        <w:gridCol w:w="1083"/>
        <w:gridCol w:w="1060"/>
      </w:tblGrid>
      <w:tr w:rsidR="008A23F9" w:rsidRPr="008A23F9" w14:paraId="77AA67FA" w14:textId="77777777" w:rsidTr="00EC7462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7B7" w14:textId="77777777"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Bib Number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6A58" w14:textId="77777777"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D58" w14:textId="77777777"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F7B0" w14:textId="77777777"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6CFB0" w14:textId="77777777" w:rsidR="008A23F9" w:rsidRPr="008A23F9" w:rsidRDefault="008A23F9" w:rsidP="008A23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A23F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Start Time</w:t>
            </w:r>
          </w:p>
        </w:tc>
      </w:tr>
      <w:tr w:rsidR="00EC7462" w:rsidRPr="008A23F9" w14:paraId="3350DC67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83D" w14:textId="63DAC28B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6745" w14:textId="1CB5F67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Katrina Murphy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863F" w14:textId="5578DF6B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2A54" w14:textId="77FB85F1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EB3B4" w14:textId="64D3CCB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00:07:10</w:t>
            </w:r>
          </w:p>
        </w:tc>
      </w:tr>
      <w:tr w:rsidR="00EC7462" w:rsidRPr="008A23F9" w14:paraId="36090C7D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375B" w14:textId="0B59705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307" w14:textId="3C6AE30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Reinet Maas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ACA3" w14:textId="205FEC9F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London Women's Racing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B91" w14:textId="38D6947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8E5EA" w14:textId="5F0ECC3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00:07:11</w:t>
            </w:r>
          </w:p>
        </w:tc>
      </w:tr>
      <w:tr w:rsidR="00EC7462" w:rsidRPr="008A23F9" w14:paraId="2D7BF084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005" w14:textId="3D3BF3B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D3AB" w14:textId="6B5106E1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Katia </w:t>
            </w:r>
            <w:proofErr w:type="spellStart"/>
            <w:r>
              <w:rPr>
                <w:rFonts w:ascii="Calibri" w:hAnsi="Calibri"/>
                <w:color w:val="000000"/>
              </w:rPr>
              <w:t>Hadaschik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1545" w14:textId="7853A0D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E336" w14:textId="1D132A8A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VW46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8853B" w14:textId="3CDD70A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00:07:12</w:t>
            </w:r>
          </w:p>
        </w:tc>
      </w:tr>
      <w:tr w:rsidR="00EC7462" w:rsidRPr="008A23F9" w14:paraId="62F03C7A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C7C1" w14:textId="5E253B6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BC0" w14:textId="70B5E3F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MJ (</w:t>
            </w:r>
            <w:proofErr w:type="spellStart"/>
            <w:r>
              <w:rPr>
                <w:rFonts w:ascii="Calibri" w:hAnsi="Calibri"/>
                <w:color w:val="000000"/>
              </w:rPr>
              <w:t>gosia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) </w:t>
            </w:r>
            <w:proofErr w:type="spellStart"/>
            <w:r>
              <w:rPr>
                <w:rFonts w:ascii="Calibri" w:hAnsi="Calibri"/>
                <w:color w:val="000000"/>
              </w:rPr>
              <w:t>Cyganowska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B6EA" w14:textId="2CDE07E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Rapha Cycling Club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F166" w14:textId="38F43FF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D86FB" w14:textId="674C23CC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00:07:13</w:t>
            </w:r>
          </w:p>
        </w:tc>
      </w:tr>
      <w:tr w:rsidR="00EC7462" w:rsidRPr="008A23F9" w14:paraId="408AA437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EEC2" w14:textId="5B6E9F51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6B88" w14:textId="401075B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Lucy Francis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1F30" w14:textId="1D12D0C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London Dynamo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6C06" w14:textId="56D780CA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VW49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BF81E" w14:textId="28DF2173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00:07:14</w:t>
            </w:r>
          </w:p>
        </w:tc>
      </w:tr>
      <w:tr w:rsidR="00EC7462" w:rsidRPr="008A23F9" w14:paraId="6EE53485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9BA3" w14:textId="5C0EDC78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84E4" w14:textId="6D9B0A4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Rebecca Waters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2660" w14:textId="6129056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Vision Innovative Leisure </w:t>
            </w:r>
            <w:proofErr w:type="gramStart"/>
            <w:r>
              <w:rPr>
                <w:rFonts w:ascii="Calibri" w:hAnsi="Calibri"/>
                <w:color w:val="000000"/>
              </w:rPr>
              <w:t>Racing  Team</w:t>
            </w:r>
            <w:proofErr w:type="gram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AFC" w14:textId="5D596DA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93B50" w14:textId="49E99416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00:07:15</w:t>
            </w:r>
          </w:p>
        </w:tc>
      </w:tr>
      <w:tr w:rsidR="00EC7462" w:rsidRPr="008A23F9" w14:paraId="7C7A7B9D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B598" w14:textId="39F83BA8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7BFB" w14:textId="6AD32C9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Fiona </w:t>
            </w:r>
            <w:proofErr w:type="spellStart"/>
            <w:r>
              <w:rPr>
                <w:rFonts w:ascii="Calibri" w:hAnsi="Calibri"/>
                <w:color w:val="000000"/>
              </w:rPr>
              <w:t>Inskip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E60" w14:textId="77D532B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Boot Out Breast Cancer Cycling Club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BBD3" w14:textId="4A8754B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VW42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7440C" w14:textId="6416ED9C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00:07:16</w:t>
            </w:r>
          </w:p>
        </w:tc>
      </w:tr>
      <w:tr w:rsidR="00EC7462" w:rsidRPr="008A23F9" w14:paraId="6A26088C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E86" w14:textId="30E3D779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8127" w14:textId="10D47BB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Caroline Reuter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9108" w14:textId="3C29C71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London Phoenix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C4E9" w14:textId="0D53287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VW42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3F2CA" w14:textId="38C1BF8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00:07:17</w:t>
            </w:r>
          </w:p>
        </w:tc>
      </w:tr>
      <w:tr w:rsidR="00EC7462" w:rsidRPr="008A23F9" w14:paraId="53EA7D7F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28B" w14:textId="786720A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lastRenderedPageBreak/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269C" w14:textId="011110B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Lisa Price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1FE3" w14:textId="311A782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London Women's Racing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32E9" w14:textId="4180EF5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VW48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E009E" w14:textId="5EF405D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00:07:18</w:t>
            </w:r>
          </w:p>
        </w:tc>
      </w:tr>
      <w:tr w:rsidR="00EC7462" w:rsidRPr="008A23F9" w14:paraId="26500CE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51A4" w14:textId="7EF3D6E8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FEFB" w14:textId="6E47C94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Rosamund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Bradbury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CD6E" w14:textId="782BFE91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Sigma Sports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E4AD" w14:textId="73B53DD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9BA61" w14:textId="7929AC1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00:07:19</w:t>
            </w:r>
          </w:p>
        </w:tc>
      </w:tr>
      <w:tr w:rsidR="00EC7462" w:rsidRPr="008A23F9" w14:paraId="50532B39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8E2" w14:textId="17717BAB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6AE" w14:textId="1C4AA4C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Robyn Yates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AF5D" w14:textId="68F4CE6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Addiscombe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4791" w14:textId="0CFDC62F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VW55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C7C24" w14:textId="267ABFB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00:07:20</w:t>
            </w:r>
          </w:p>
        </w:tc>
      </w:tr>
      <w:tr w:rsidR="00EC7462" w:rsidRPr="008A23F9" w14:paraId="01A1C7DD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01C0" w14:textId="3DBD07FF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E6A3" w14:textId="4F2345B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Angela </w:t>
            </w:r>
            <w:proofErr w:type="spellStart"/>
            <w:r>
              <w:rPr>
                <w:rFonts w:ascii="Calibri" w:hAnsi="Calibri"/>
                <w:color w:val="000000"/>
              </w:rPr>
              <w:t>Radden-Rutt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46B" w14:textId="089007F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The </w:t>
            </w:r>
            <w:proofErr w:type="spellStart"/>
            <w:r>
              <w:rPr>
                <w:rFonts w:ascii="Calibri" w:hAnsi="Calibri"/>
                <w:color w:val="000000"/>
              </w:rPr>
              <w:t>Cycleroom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2878" w14:textId="301F77B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E5723" w14:textId="47679F7C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00:07:21</w:t>
            </w:r>
          </w:p>
        </w:tc>
      </w:tr>
      <w:tr w:rsidR="00EC7462" w:rsidRPr="008A23F9" w14:paraId="6ADA49FE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1D36" w14:textId="52255DB4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75BC" w14:textId="5C9BB58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 xml:space="preserve">Anna  </w:t>
            </w:r>
            <w:proofErr w:type="spellStart"/>
            <w:r>
              <w:rPr>
                <w:rFonts w:ascii="Calibri" w:hAnsi="Calibri"/>
                <w:color w:val="000000"/>
              </w:rPr>
              <w:t>Harborow</w:t>
            </w:r>
            <w:proofErr w:type="spellEnd"/>
            <w:proofErr w:type="gram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9FC9" w14:textId="364991F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Brixton Cycles Club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D0D7" w14:textId="07BA513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59462" w14:textId="0F988A4D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00:07:22</w:t>
            </w:r>
          </w:p>
        </w:tc>
      </w:tr>
      <w:tr w:rsidR="00EC7462" w:rsidRPr="008A23F9" w14:paraId="240AECB7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FAC" w14:textId="5CFCE354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C0A1" w14:textId="50FA333E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Kathryn Innes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9D7C" w14:textId="14D05DE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4BF9" w14:textId="676A807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29CEC" w14:textId="60A2203B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00:07:23</w:t>
            </w:r>
          </w:p>
        </w:tc>
      </w:tr>
      <w:tr w:rsidR="00EC7462" w:rsidRPr="008A23F9" w14:paraId="59739E5A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05F" w14:textId="1C1B313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18D2" w14:textId="6910D2FF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Elise </w:t>
            </w:r>
            <w:proofErr w:type="spellStart"/>
            <w:r>
              <w:rPr>
                <w:rFonts w:ascii="Calibri" w:hAnsi="Calibri"/>
                <w:color w:val="000000"/>
              </w:rPr>
              <w:t>Sherwell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281A" w14:textId="2D978EF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Look Mum No Hands!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31EF" w14:textId="6F872FB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VW42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7520D" w14:textId="3C77ABD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00:07:24</w:t>
            </w:r>
          </w:p>
        </w:tc>
      </w:tr>
      <w:tr w:rsidR="00EC7462" w:rsidRPr="008A23F9" w14:paraId="4BAFCC85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689" w14:textId="38277D03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890" w14:textId="65B1CA0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Jacintha Hamilton-Love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4181" w14:textId="34CB02E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8A2" w14:textId="44C059A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SW33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B4696" w14:textId="1E1F77D1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00:07:25</w:t>
            </w:r>
          </w:p>
        </w:tc>
      </w:tr>
      <w:tr w:rsidR="00EC7462" w:rsidRPr="008A23F9" w14:paraId="7311278D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F6F7" w14:textId="315593D4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23BE" w14:textId="2D0D9C9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Damien Breen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0AD7" w14:textId="7CA8B19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Brixton Cycles Club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347" w14:textId="5957AA0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2D4F9" w14:textId="2326C72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00:07:26</w:t>
            </w:r>
          </w:p>
        </w:tc>
      </w:tr>
      <w:tr w:rsidR="00EC7462" w:rsidRPr="008A23F9" w14:paraId="399B0FF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36EB" w14:textId="40912BDA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C863" w14:textId="324E251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Paul  Hunter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50EA" w14:textId="12DAA05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Addiscombe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D768" w14:textId="515232A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E85AD" w14:textId="450D01C4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00:07:27</w:t>
            </w:r>
          </w:p>
        </w:tc>
      </w:tr>
      <w:tr w:rsidR="00EC7462" w:rsidRPr="008A23F9" w14:paraId="584E0886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79EF" w14:textId="4C8C042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B53" w14:textId="2C43AB1B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hAnsi="Calibri"/>
                <w:color w:val="000000"/>
              </w:rPr>
              <w:t>Schnitker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ED28" w14:textId="3D28ABAB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CE61" w14:textId="4CAB39E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D13794" w14:textId="4472AACD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00:07:28</w:t>
            </w:r>
          </w:p>
        </w:tc>
      </w:tr>
      <w:tr w:rsidR="00EC7462" w:rsidRPr="008A23F9" w14:paraId="07834554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DBC4" w14:textId="2D561068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B4F0" w14:textId="3FA604D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Simon Pontin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20A5" w14:textId="0908776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Addiscombe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4264" w14:textId="2B50F09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D842" w14:textId="068E604D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00:07:29</w:t>
            </w:r>
          </w:p>
        </w:tc>
      </w:tr>
      <w:tr w:rsidR="00EC7462" w:rsidRPr="008A23F9" w14:paraId="0C7145D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69D4" w14:textId="6CE32A9F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BA58" w14:textId="77CCC74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Ben  Elliott</w:t>
            </w:r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6AA7" w14:textId="38F450F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Paceline RT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7AB6" w14:textId="1C018C3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86897" w14:textId="194B23D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00:07:30</w:t>
            </w:r>
          </w:p>
        </w:tc>
      </w:tr>
      <w:tr w:rsidR="00EC7462" w:rsidRPr="008A23F9" w14:paraId="1C46C210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2E7" w14:textId="7D9ADD46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B40B" w14:textId="48016F5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Peter Owen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C1AA" w14:textId="16977B2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Norwood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9563" w14:textId="0FB4936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ACFE7" w14:textId="58E61D36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00:07:31</w:t>
            </w:r>
          </w:p>
        </w:tc>
      </w:tr>
      <w:tr w:rsidR="00EC7462" w:rsidRPr="008A23F9" w14:paraId="2E7C84F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9DED" w14:textId="603F700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D30" w14:textId="203FA1CE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Jamie Freeland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072" w14:textId="5EAA27DE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South London Harriers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68D7" w14:textId="619DB0B7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5CAA9" w14:textId="5470275B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00:07:32</w:t>
            </w:r>
          </w:p>
        </w:tc>
      </w:tr>
      <w:tr w:rsidR="00EC7462" w:rsidRPr="008A23F9" w14:paraId="466EEFF2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42F" w14:textId="13CAF75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3F6" w14:textId="68F66DF7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Phil Gall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FBFF" w14:textId="119A675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Epsom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121" w14:textId="6104DD5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AD15F" w14:textId="6DED943A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00:07:33</w:t>
            </w:r>
          </w:p>
        </w:tc>
      </w:tr>
      <w:tr w:rsidR="00EC7462" w:rsidRPr="008A23F9" w14:paraId="2F27140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6DD" w14:textId="4AF21CDA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7EDB" w14:textId="355BEBF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Richard Allan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77D8" w14:textId="1A23295A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South Western Road Club/Evans Cycles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5C9B" w14:textId="67CAF3D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E768E" w14:textId="499FC71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00:07:34</w:t>
            </w:r>
          </w:p>
        </w:tc>
      </w:tr>
      <w:tr w:rsidR="00EC7462" w:rsidRPr="008A23F9" w14:paraId="4DE27A2E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46DC" w14:textId="7148304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1221" w14:textId="579BD8C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Martin Winter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C45" w14:textId="2A76A21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Twickenham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AC91" w14:textId="0E6CEDAF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C06ED" w14:textId="4FA9805C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00:07:35</w:t>
            </w:r>
          </w:p>
        </w:tc>
      </w:tr>
      <w:tr w:rsidR="00EC7462" w:rsidRPr="008A23F9" w14:paraId="5A1FCE13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0683" w14:textId="1AEFABF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9439" w14:textId="015FE12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Tim Moody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373B" w14:textId="67AA7B8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Addiscombe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BB2F" w14:textId="5A692A4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FD15D" w14:textId="03EA00C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00:07:36</w:t>
            </w:r>
          </w:p>
        </w:tc>
      </w:tr>
      <w:tr w:rsidR="00EC7462" w:rsidRPr="008A23F9" w14:paraId="1ACCCE3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A152" w14:textId="4644796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8847" w14:textId="07D20627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michael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gates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DC30" w14:textId="5E5FDA8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Maison du </w:t>
            </w: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/>
                <w:color w:val="000000"/>
              </w:rPr>
              <w:t>Storck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Bikes UK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19D2" w14:textId="6D857D5A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D54D8" w14:textId="2C634783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00:07:37</w:t>
            </w:r>
          </w:p>
        </w:tc>
      </w:tr>
      <w:tr w:rsidR="00EC7462" w:rsidRPr="008A23F9" w14:paraId="543C00E0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F576" w14:textId="65A0E61B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5C6" w14:textId="25630B3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ANTHONY BROWN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819B" w14:textId="252A15A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Horsham Cycling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563" w14:textId="5479729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C4C8" w14:textId="201F02C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00:07:38</w:t>
            </w:r>
          </w:p>
        </w:tc>
      </w:tr>
      <w:tr w:rsidR="00EC7462" w:rsidRPr="008A23F9" w14:paraId="2FDD8F11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7183" w14:textId="0D9C1D0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63CA" w14:textId="10FD6EA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Mark Ellis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14E0" w14:textId="1F840F27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Addiscombe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CB6" w14:textId="2257B9D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0FA298" w14:textId="4B54C22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00:07:39</w:t>
            </w:r>
          </w:p>
        </w:tc>
      </w:tr>
      <w:tr w:rsidR="00EC7462" w:rsidRPr="008A23F9" w14:paraId="0DDFA5F4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3D97" w14:textId="0FCFF68C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AF76" w14:textId="740745CA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Philip Murrell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108" w14:textId="574F9ACB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Finsbury Park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6E78" w14:textId="1DD56C7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FADE9" w14:textId="16BEA938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00:07:40</w:t>
            </w:r>
          </w:p>
        </w:tc>
      </w:tr>
      <w:tr w:rsidR="00EC7462" w:rsidRPr="008A23F9" w14:paraId="2C32FACF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11B" w14:textId="4AFEDBB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7CE0" w14:textId="577354D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Jonathan Pontin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95EF" w14:textId="4822C96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Addiscombe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D5A0" w14:textId="12F637E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73593A" w14:textId="2C4B6BED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00:07:41</w:t>
            </w:r>
          </w:p>
        </w:tc>
      </w:tr>
      <w:tr w:rsidR="00EC7462" w:rsidRPr="008A23F9" w14:paraId="6CDEAD72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B0E4" w14:textId="7405D203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DE90" w14:textId="7E80D0D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Andrew R Green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1BF3" w14:textId="2F9CC92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Bec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064" w14:textId="7121C48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A2F21" w14:textId="008C9738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00:07:42</w:t>
            </w:r>
          </w:p>
        </w:tc>
      </w:tr>
      <w:tr w:rsidR="00EC7462" w:rsidRPr="008A23F9" w14:paraId="46FD3C8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F1EA" w14:textId="7603551F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6F74" w14:textId="19DB7411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Daniel Sharp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9FFD" w14:textId="1157CB3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8780" w14:textId="6338AC5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A0421" w14:textId="6D31379D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00:07:43</w:t>
            </w:r>
          </w:p>
        </w:tc>
      </w:tr>
      <w:tr w:rsidR="00EC7462" w:rsidRPr="008A23F9" w14:paraId="5349CD5B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FF60" w14:textId="7C2E80B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FB23" w14:textId="4EA71E5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Neal </w:t>
            </w:r>
            <w:proofErr w:type="spellStart"/>
            <w:r>
              <w:rPr>
                <w:rFonts w:ascii="Calibri" w:hAnsi="Calibri"/>
                <w:color w:val="000000"/>
              </w:rPr>
              <w:t>Marrin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51E6" w14:textId="3625310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Finsbury Park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926A" w14:textId="6BA87F6E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AA647" w14:textId="000F84BD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00:07:44</w:t>
            </w:r>
          </w:p>
        </w:tc>
      </w:tr>
      <w:tr w:rsidR="00EC7462" w:rsidRPr="008A23F9" w14:paraId="3582CE9F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F48C" w14:textId="0AA597BB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8C8E" w14:textId="4A43CD2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</w:rPr>
              <w:t>Valios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FA6D" w14:textId="140A70F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Bigfoot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1571" w14:textId="4ED3DED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474D5" w14:textId="21C4D1FF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00:07:45</w:t>
            </w:r>
          </w:p>
        </w:tc>
      </w:tr>
      <w:tr w:rsidR="00EC7462" w:rsidRPr="008A23F9" w14:paraId="66093807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8EC" w14:textId="4C1B857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2AA9" w14:textId="522676C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Greg Hunt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51DC" w14:textId="265DE10B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RT 316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52A" w14:textId="5EDC6BF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109FE" w14:textId="4765BCA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00:07:46</w:t>
            </w:r>
          </w:p>
        </w:tc>
      </w:tr>
      <w:tr w:rsidR="00EC7462" w:rsidRPr="008A23F9" w14:paraId="65B68475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4DD2" w14:textId="5FBEBF5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12CA2" w14:textId="249A9AC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Matthew Hammond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74C" w14:textId="7E2DA48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8D48" w14:textId="775B10D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B4F8B9" w14:textId="75D6F68C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00:07:47</w:t>
            </w:r>
          </w:p>
        </w:tc>
      </w:tr>
      <w:tr w:rsidR="00EC7462" w:rsidRPr="008A23F9" w14:paraId="5820ECDF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5FA3" w14:textId="460001B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F9B" w14:textId="0CF533D7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Neil Crowther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A68" w14:textId="651DF45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Worthing Excelsior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8476" w14:textId="462DE96A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4864C" w14:textId="0DA04F39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00:07:48</w:t>
            </w:r>
          </w:p>
        </w:tc>
      </w:tr>
      <w:tr w:rsidR="00EC7462" w:rsidRPr="008A23F9" w14:paraId="5E1495B7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09FF" w14:textId="19EAEA53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D16" w14:textId="0C02CACB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Jon Fry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A0B3" w14:textId="158C43C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Horsham Cycling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DF99" w14:textId="4AB99B9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1D210" w14:textId="7E0F182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00:07:49</w:t>
            </w:r>
          </w:p>
        </w:tc>
      </w:tr>
      <w:tr w:rsidR="00EC7462" w:rsidRPr="008A23F9" w14:paraId="0B7C026D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06884" w14:textId="3A072C3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8465" w14:textId="672EA8E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James Wright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D483" w14:textId="534EF79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Cycling Club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373" w14:textId="206380A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81C8D" w14:textId="656F827C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00:07:50</w:t>
            </w:r>
          </w:p>
        </w:tc>
      </w:tr>
      <w:tr w:rsidR="00EC7462" w:rsidRPr="008A23F9" w14:paraId="1B5CCD48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C1BA" w14:textId="1B1ABD1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C3E7" w14:textId="5DCD8D07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Paolo NISTRI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4BC3" w14:textId="1B16354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Albarosa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F53" w14:textId="1B54C00A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61190" w14:textId="51FF4BE1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00:07:51</w:t>
            </w:r>
          </w:p>
        </w:tc>
      </w:tr>
      <w:tr w:rsidR="00EC7462" w:rsidRPr="008A23F9" w14:paraId="6A6B0662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0252" w14:textId="3484598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E259" w14:textId="34267EA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Paul Sewell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5304" w14:textId="17AF5B5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Bigfoot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C66" w14:textId="1EBE458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71485" w14:textId="0F95BFDD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00:07:52</w:t>
            </w:r>
          </w:p>
        </w:tc>
      </w:tr>
      <w:tr w:rsidR="00EC7462" w:rsidRPr="008A23F9" w14:paraId="35B7AC13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D62A" w14:textId="13766DFF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C6B4" w14:textId="17FC9BF7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/>
                <w:color w:val="000000"/>
              </w:rPr>
              <w:t>Headon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98C4" w14:textId="565DAD9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8BF0" w14:textId="1F4DE7E9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17664" w14:textId="7EF16BA3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00:07:53</w:t>
            </w:r>
          </w:p>
        </w:tc>
      </w:tr>
      <w:tr w:rsidR="00EC7462" w:rsidRPr="008A23F9" w14:paraId="1EBC7FC4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3542" w14:textId="3F4A9AD4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571" w14:textId="468902CE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Adam Stone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828C" w14:textId="7F61F1A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North Road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D6F4" w14:textId="16521505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31AEB" w14:textId="3D50214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00:07:54</w:t>
            </w:r>
          </w:p>
        </w:tc>
      </w:tr>
      <w:tr w:rsidR="00EC7462" w:rsidRPr="008A23F9" w14:paraId="6C2B3169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63D" w14:textId="3C4286E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694D" w14:textId="12ED2E8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Jon </w:t>
            </w:r>
            <w:proofErr w:type="spellStart"/>
            <w:r>
              <w:rPr>
                <w:rFonts w:ascii="Calibri" w:hAnsi="Calibri"/>
                <w:color w:val="000000"/>
              </w:rPr>
              <w:t>Puleston</w:t>
            </w:r>
            <w:proofErr w:type="spellEnd"/>
            <w:r>
              <w:rPr>
                <w:rFonts w:ascii="Calibri" w:hAnsi="Calibri"/>
                <w:color w:val="000000"/>
              </w:rPr>
              <w:t>-Jones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9254" w14:textId="10F95F08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74CF" w14:textId="52E97BDB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1104D" w14:textId="7ECB9D0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00:07:55</w:t>
            </w:r>
          </w:p>
        </w:tc>
      </w:tr>
      <w:tr w:rsidR="00EC7462" w:rsidRPr="008A23F9" w14:paraId="2BDDC15B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85F" w14:textId="7A96361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8ED6" w14:textId="7585094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malcolm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davies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77EA" w14:textId="0EAB809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Dulwich Paragon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337C" w14:textId="2E508D91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7EFF8" w14:textId="1E681080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00:07:56</w:t>
            </w:r>
          </w:p>
        </w:tc>
      </w:tr>
      <w:tr w:rsidR="00EC7462" w:rsidRPr="008A23F9" w14:paraId="5D3E5961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85BD" w14:textId="594F005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A105" w14:textId="3C4FC8D2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 xml:space="preserve">David Churchill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BF3" w14:textId="0716BC00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Bigfoot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66A" w14:textId="70668C4E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0991B" w14:textId="07D9F34B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00:07:57</w:t>
            </w:r>
          </w:p>
        </w:tc>
      </w:tr>
      <w:tr w:rsidR="00EC7462" w:rsidRPr="008A23F9" w14:paraId="12D49DE1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D66" w14:textId="60E49BA9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BFC2" w14:textId="24719A3C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Robert Taylor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36D1" w14:textId="0E530CE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Army Cycling Union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B264" w14:textId="6DA03381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D5E3B" w14:textId="26517BB8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00:07:58</w:t>
            </w:r>
          </w:p>
        </w:tc>
      </w:tr>
      <w:tr w:rsidR="00EC7462" w:rsidRPr="008A23F9" w14:paraId="073CF434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8D2B" w14:textId="764BB7EE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6896" w14:textId="06EE0D4D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Paul Haywood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24A6" w14:textId="71E56FA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Epsom CC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E332" w14:textId="2C1F1F63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8EEC7" w14:textId="4F5B7C72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00:07:59</w:t>
            </w:r>
          </w:p>
        </w:tc>
      </w:tr>
      <w:tr w:rsidR="00EC7462" w:rsidRPr="008A23F9" w14:paraId="2780DEE3" w14:textId="77777777" w:rsidTr="00EC7462">
        <w:trPr>
          <w:trHeight w:val="300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34D" w14:textId="47433695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498" w14:textId="0C591A1F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stephen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williamson</w:t>
            </w:r>
            <w:proofErr w:type="spellEnd"/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69F9" w14:textId="66486854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...a3crg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543" w14:textId="15FB8856" w:rsidR="00EC7462" w:rsidRPr="008A23F9" w:rsidRDefault="00EC7462" w:rsidP="00EC7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V46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350D5" w14:textId="2F8C2B47" w:rsidR="00EC7462" w:rsidRPr="008A23F9" w:rsidRDefault="00EC7462" w:rsidP="00EC74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00:08:00</w:t>
            </w:r>
          </w:p>
        </w:tc>
      </w:tr>
    </w:tbl>
    <w:p w14:paraId="314CBD4D" w14:textId="77777777" w:rsidR="003A3F59" w:rsidRPr="00F82BB9" w:rsidRDefault="003A3F59">
      <w:pPr>
        <w:rPr>
          <w:rFonts w:ascii="Arial" w:hAnsi="Arial" w:cs="Arial"/>
          <w:sz w:val="24"/>
          <w:szCs w:val="24"/>
        </w:rPr>
      </w:pPr>
    </w:p>
    <w:sectPr w:rsidR="003A3F59" w:rsidRPr="00F82BB9" w:rsidSect="00DC43F7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07AF"/>
    <w:multiLevelType w:val="hybridMultilevel"/>
    <w:tmpl w:val="CE74DAC0"/>
    <w:lvl w:ilvl="0" w:tplc="67A80AB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155CB"/>
    <w:multiLevelType w:val="hybridMultilevel"/>
    <w:tmpl w:val="05F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BFD"/>
    <w:multiLevelType w:val="hybridMultilevel"/>
    <w:tmpl w:val="768E9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28A"/>
    <w:rsid w:val="00035648"/>
    <w:rsid w:val="00062E4B"/>
    <w:rsid w:val="0006736C"/>
    <w:rsid w:val="000A4D9B"/>
    <w:rsid w:val="000F20C3"/>
    <w:rsid w:val="00121226"/>
    <w:rsid w:val="001448F3"/>
    <w:rsid w:val="00172B20"/>
    <w:rsid w:val="001F3257"/>
    <w:rsid w:val="002B3D01"/>
    <w:rsid w:val="002D1A8E"/>
    <w:rsid w:val="00324B83"/>
    <w:rsid w:val="003556CB"/>
    <w:rsid w:val="003773B1"/>
    <w:rsid w:val="003A3F59"/>
    <w:rsid w:val="003B1799"/>
    <w:rsid w:val="003D31C5"/>
    <w:rsid w:val="004D0CEA"/>
    <w:rsid w:val="004F3493"/>
    <w:rsid w:val="00534622"/>
    <w:rsid w:val="00581F60"/>
    <w:rsid w:val="005A6A6D"/>
    <w:rsid w:val="00644D0A"/>
    <w:rsid w:val="00667768"/>
    <w:rsid w:val="006D759F"/>
    <w:rsid w:val="007547DD"/>
    <w:rsid w:val="00765F81"/>
    <w:rsid w:val="007F1838"/>
    <w:rsid w:val="008A23F9"/>
    <w:rsid w:val="008F6E92"/>
    <w:rsid w:val="00920BDB"/>
    <w:rsid w:val="00933FE9"/>
    <w:rsid w:val="009504DB"/>
    <w:rsid w:val="009535DC"/>
    <w:rsid w:val="00981D26"/>
    <w:rsid w:val="009F0573"/>
    <w:rsid w:val="00A269CB"/>
    <w:rsid w:val="00A4092B"/>
    <w:rsid w:val="00AD455E"/>
    <w:rsid w:val="00B02E98"/>
    <w:rsid w:val="00B04267"/>
    <w:rsid w:val="00B06AB4"/>
    <w:rsid w:val="00B60B43"/>
    <w:rsid w:val="00B75552"/>
    <w:rsid w:val="00B80BF3"/>
    <w:rsid w:val="00BC67CE"/>
    <w:rsid w:val="00C77167"/>
    <w:rsid w:val="00CE1C6C"/>
    <w:rsid w:val="00CE71D6"/>
    <w:rsid w:val="00D072B1"/>
    <w:rsid w:val="00D11D0C"/>
    <w:rsid w:val="00D46E28"/>
    <w:rsid w:val="00DC43F7"/>
    <w:rsid w:val="00E44879"/>
    <w:rsid w:val="00E94294"/>
    <w:rsid w:val="00E96943"/>
    <w:rsid w:val="00EC7462"/>
    <w:rsid w:val="00F51B52"/>
    <w:rsid w:val="00F80AE2"/>
    <w:rsid w:val="00F82BB9"/>
    <w:rsid w:val="00FE028A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65BC"/>
  <w15:docId w15:val="{D1001E8C-8977-4300-82C4-37BF2D08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1F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FF0000"/>
      <w:sz w:val="28"/>
      <w:szCs w:val="24"/>
    </w:rPr>
  </w:style>
  <w:style w:type="paragraph" w:styleId="Heading9">
    <w:name w:val="heading 9"/>
    <w:basedOn w:val="Normal"/>
    <w:next w:val="Normal"/>
    <w:link w:val="Heading9Char"/>
    <w:qFormat/>
    <w:rsid w:val="00581F60"/>
    <w:pPr>
      <w:keepNext/>
      <w:tabs>
        <w:tab w:val="left" w:pos="4395"/>
      </w:tabs>
      <w:spacing w:after="0" w:line="240" w:lineRule="auto"/>
      <w:outlineLvl w:val="8"/>
    </w:pPr>
    <w:rPr>
      <w:rFonts w:ascii="Times New Roman" w:eastAsia="Times New Roman" w:hAnsi="Times New Roman" w:cs="Times New Roman"/>
      <w:noProof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4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2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81F60"/>
    <w:rPr>
      <w:rFonts w:ascii="Times New Roman" w:eastAsia="Times New Roman" w:hAnsi="Times New Roman" w:cs="Times New Roman"/>
      <w:b/>
      <w:bCs/>
      <w:noProof/>
      <w:color w:val="FF0000"/>
      <w:sz w:val="28"/>
      <w:szCs w:val="24"/>
    </w:rPr>
  </w:style>
  <w:style w:type="character" w:customStyle="1" w:styleId="Heading9Char">
    <w:name w:val="Heading 9 Char"/>
    <w:basedOn w:val="DefaultParagraphFont"/>
    <w:link w:val="Heading9"/>
    <w:rsid w:val="00581F60"/>
    <w:rPr>
      <w:rFonts w:ascii="Times New Roman" w:eastAsia="Times New Roman" w:hAnsi="Times New Roman" w:cs="Times New Roman"/>
      <w:noProof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jonathanpontin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jonathan</cp:lastModifiedBy>
  <cp:revision>7</cp:revision>
  <cp:lastPrinted>2015-04-19T19:39:00Z</cp:lastPrinted>
  <dcterms:created xsi:type="dcterms:W3CDTF">2017-04-14T16:13:00Z</dcterms:created>
  <dcterms:modified xsi:type="dcterms:W3CDTF">2018-04-12T19:45:00Z</dcterms:modified>
</cp:coreProperties>
</file>