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3BFF" w14:textId="77777777" w:rsidR="002A0B73" w:rsidRDefault="002A0B73" w:rsidP="002A0B73">
      <w:pPr>
        <w:jc w:val="center"/>
        <w:rPr>
          <w:rFonts w:ascii="Arial" w:hAnsi="Arial" w:cs="Arial"/>
          <w:sz w:val="40"/>
          <w:szCs w:val="40"/>
        </w:rPr>
      </w:pPr>
    </w:p>
    <w:p w14:paraId="28F780E7" w14:textId="77777777" w:rsidR="002A0B73" w:rsidRPr="00BA0374" w:rsidRDefault="002A0B73" w:rsidP="002A0B73">
      <w:pPr>
        <w:jc w:val="center"/>
        <w:rPr>
          <w:rFonts w:ascii="Arial" w:hAnsi="Arial" w:cs="Arial"/>
          <w:sz w:val="40"/>
          <w:szCs w:val="40"/>
        </w:rPr>
      </w:pPr>
      <w:r w:rsidRPr="00BA0374">
        <w:rPr>
          <w:rFonts w:ascii="Arial" w:hAnsi="Arial" w:cs="Arial"/>
          <w:sz w:val="40"/>
          <w:szCs w:val="40"/>
        </w:rPr>
        <w:t xml:space="preserve">Common Lane </w:t>
      </w:r>
      <w:proofErr w:type="spellStart"/>
      <w:r w:rsidRPr="00BA0374">
        <w:rPr>
          <w:rFonts w:ascii="Arial" w:hAnsi="Arial" w:cs="Arial"/>
          <w:sz w:val="40"/>
          <w:szCs w:val="40"/>
        </w:rPr>
        <w:t>Occasionals</w:t>
      </w:r>
      <w:proofErr w:type="spellEnd"/>
      <w:r w:rsidRPr="00BA0374">
        <w:rPr>
          <w:rFonts w:ascii="Arial" w:hAnsi="Arial" w:cs="Arial"/>
          <w:sz w:val="40"/>
          <w:szCs w:val="40"/>
        </w:rPr>
        <w:t xml:space="preserve"> SPOCO Time Trial</w:t>
      </w:r>
    </w:p>
    <w:p w14:paraId="3A18DA89" w14:textId="4C1A1CEF" w:rsidR="002A0B73" w:rsidRDefault="00845ACE" w:rsidP="002A0B7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Wednesday</w:t>
      </w:r>
      <w:r w:rsidR="002A0B73" w:rsidRPr="00BA037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13</w:t>
      </w:r>
      <w:r w:rsidR="002A0B73" w:rsidRPr="00BA0374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June 2018</w:t>
      </w:r>
      <w:r w:rsidR="002A0B73">
        <w:rPr>
          <w:rFonts w:ascii="Arial" w:hAnsi="Arial" w:cs="Arial"/>
          <w:sz w:val="40"/>
          <w:szCs w:val="40"/>
        </w:rPr>
        <w:t>- Results</w:t>
      </w:r>
    </w:p>
    <w:p w14:paraId="66849195" w14:textId="77777777" w:rsidR="002A0B73" w:rsidRPr="002A0B73" w:rsidRDefault="002A0B73" w:rsidP="002A0B73">
      <w:pPr>
        <w:ind w:right="-874"/>
        <w:jc w:val="center"/>
        <w:rPr>
          <w:b/>
          <w:sz w:val="32"/>
          <w:szCs w:val="32"/>
        </w:rPr>
      </w:pPr>
    </w:p>
    <w:p w14:paraId="06D1FCD7" w14:textId="7D6C68BD" w:rsidR="002A0B73" w:rsidRPr="002A0B73" w:rsidRDefault="002A0B73" w:rsidP="002A0B73">
      <w:pPr>
        <w:ind w:right="-874"/>
        <w:jc w:val="center"/>
        <w:rPr>
          <w:b/>
          <w:sz w:val="32"/>
          <w:szCs w:val="32"/>
        </w:rPr>
      </w:pPr>
      <w:r w:rsidRPr="002A0B73">
        <w:rPr>
          <w:b/>
          <w:sz w:val="32"/>
          <w:szCs w:val="32"/>
        </w:rPr>
        <w:t>The event was promoted for and on behalf of Cycling Time Trials under their rules and re</w:t>
      </w:r>
      <w:r w:rsidR="00845ACE">
        <w:rPr>
          <w:b/>
          <w:sz w:val="32"/>
          <w:szCs w:val="32"/>
        </w:rPr>
        <w:t>gulations the course was the O12</w:t>
      </w:r>
      <w:r w:rsidRPr="002A0B73">
        <w:rPr>
          <w:b/>
          <w:sz w:val="32"/>
          <w:szCs w:val="32"/>
        </w:rPr>
        <w:t xml:space="preserve">C </w:t>
      </w:r>
    </w:p>
    <w:p w14:paraId="40DD7350" w14:textId="77777777" w:rsidR="002A0B73" w:rsidRPr="007D0DD6" w:rsidRDefault="002A0B73" w:rsidP="002A0B73">
      <w:pPr>
        <w:ind w:left="-720" w:right="-874"/>
        <w:rPr>
          <w:b/>
          <w:sz w:val="28"/>
          <w:szCs w:val="28"/>
        </w:rPr>
      </w:pPr>
    </w:p>
    <w:p w14:paraId="676CBCCE" w14:textId="076FF182" w:rsidR="002A0B73" w:rsidRDefault="002B2585" w:rsidP="002B2585">
      <w:pPr>
        <w:tabs>
          <w:tab w:val="center" w:pos="4590"/>
        </w:tabs>
        <w:ind w:left="-720" w:right="-874"/>
        <w:rPr>
          <w:sz w:val="28"/>
          <w:szCs w:val="28"/>
        </w:rPr>
      </w:pPr>
      <w:r>
        <w:rPr>
          <w:sz w:val="28"/>
          <w:szCs w:val="28"/>
        </w:rPr>
        <w:t xml:space="preserve">          Organiser: </w:t>
      </w:r>
      <w:r>
        <w:rPr>
          <w:sz w:val="28"/>
          <w:szCs w:val="28"/>
        </w:rPr>
        <w:tab/>
        <w:t xml:space="preserve">                   Oliver Wright, 345 </w:t>
      </w:r>
      <w:proofErr w:type="spellStart"/>
      <w:r>
        <w:rPr>
          <w:sz w:val="28"/>
          <w:szCs w:val="28"/>
        </w:rPr>
        <w:t>Baslow</w:t>
      </w:r>
      <w:proofErr w:type="spellEnd"/>
      <w:r>
        <w:rPr>
          <w:sz w:val="28"/>
          <w:szCs w:val="28"/>
        </w:rPr>
        <w:t xml:space="preserve"> Road, Sheffield, S17 4AD</w:t>
      </w:r>
    </w:p>
    <w:p w14:paraId="2474F6F3" w14:textId="6C90C118" w:rsidR="002B2585" w:rsidRDefault="002B2585" w:rsidP="002B2585">
      <w:pPr>
        <w:tabs>
          <w:tab w:val="center" w:pos="4590"/>
        </w:tabs>
        <w:ind w:left="-720" w:right="-874"/>
        <w:rPr>
          <w:sz w:val="28"/>
          <w:szCs w:val="28"/>
        </w:rPr>
      </w:pPr>
      <w:r>
        <w:rPr>
          <w:sz w:val="28"/>
          <w:szCs w:val="28"/>
        </w:rPr>
        <w:tab/>
        <w:t xml:space="preserve">07805 100988.   </w:t>
      </w:r>
      <w:hyperlink r:id="rId4" w:history="1">
        <w:r w:rsidRPr="00064073">
          <w:rPr>
            <w:rStyle w:val="Hyperlink"/>
            <w:sz w:val="28"/>
            <w:szCs w:val="28"/>
          </w:rPr>
          <w:t>owright@mac.com</w:t>
        </w:r>
      </w:hyperlink>
      <w:r>
        <w:rPr>
          <w:sz w:val="28"/>
          <w:szCs w:val="28"/>
        </w:rPr>
        <w:t xml:space="preserve"> </w:t>
      </w:r>
    </w:p>
    <w:p w14:paraId="084CB0C1" w14:textId="0125997C" w:rsidR="002B2585" w:rsidRDefault="002B2585" w:rsidP="002B2585">
      <w:pPr>
        <w:tabs>
          <w:tab w:val="center" w:pos="4590"/>
        </w:tabs>
        <w:ind w:left="-720" w:right="-874"/>
        <w:rPr>
          <w:sz w:val="28"/>
          <w:szCs w:val="28"/>
        </w:rPr>
      </w:pPr>
    </w:p>
    <w:p w14:paraId="1A7DD475" w14:textId="37E5ED0E" w:rsidR="002B2585" w:rsidRPr="007D0DD6" w:rsidRDefault="002B2585" w:rsidP="002B2585">
      <w:pPr>
        <w:tabs>
          <w:tab w:val="center" w:pos="4590"/>
        </w:tabs>
        <w:ind w:left="-720" w:right="-8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0DD6">
        <w:rPr>
          <w:sz w:val="28"/>
          <w:szCs w:val="28"/>
        </w:rPr>
        <w:t>Timekee</w:t>
      </w:r>
      <w:r>
        <w:rPr>
          <w:sz w:val="28"/>
          <w:szCs w:val="28"/>
        </w:rPr>
        <w:t xml:space="preserve">pers:                </w:t>
      </w:r>
      <w:r w:rsidRPr="007D0DD6">
        <w:rPr>
          <w:sz w:val="28"/>
          <w:szCs w:val="28"/>
        </w:rPr>
        <w:t>Mr M Smith</w:t>
      </w:r>
      <w:r>
        <w:rPr>
          <w:sz w:val="28"/>
          <w:szCs w:val="28"/>
        </w:rPr>
        <w:t xml:space="preserve"> and Mr J Clarke</w:t>
      </w:r>
    </w:p>
    <w:p w14:paraId="51942AAA" w14:textId="77777777" w:rsidR="002A0B73" w:rsidRPr="007D0DD6" w:rsidRDefault="002A0B73" w:rsidP="002A0B73">
      <w:pPr>
        <w:ind w:left="-720" w:right="3806"/>
        <w:rPr>
          <w:b/>
          <w:sz w:val="28"/>
          <w:szCs w:val="28"/>
        </w:rPr>
      </w:pPr>
    </w:p>
    <w:p w14:paraId="3C3590F4" w14:textId="77777777" w:rsidR="002A0B73" w:rsidRPr="007D0DD6" w:rsidRDefault="002A0B73" w:rsidP="002A0B73">
      <w:pPr>
        <w:ind w:left="-720" w:right="3806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                                                                 </w:t>
      </w:r>
    </w:p>
    <w:p w14:paraId="6E06A845" w14:textId="77777777" w:rsidR="002A0B73" w:rsidRPr="007D0DD6" w:rsidRDefault="002A0B73" w:rsidP="002A0B73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>Many thanks to everyone who helped to make the event such a success.</w:t>
      </w:r>
    </w:p>
    <w:p w14:paraId="107251C9" w14:textId="2644DB5F" w:rsidR="002A0B73" w:rsidRPr="007D0DD6" w:rsidRDefault="002A0B73" w:rsidP="002A0B73">
      <w:pPr>
        <w:ind w:right="-1234"/>
        <w:rPr>
          <w:sz w:val="28"/>
          <w:szCs w:val="28"/>
        </w:rPr>
      </w:pPr>
      <w:r>
        <w:rPr>
          <w:sz w:val="28"/>
          <w:szCs w:val="28"/>
        </w:rPr>
        <w:t xml:space="preserve">Timekeepers </w:t>
      </w:r>
      <w:r w:rsidR="00845ACE">
        <w:rPr>
          <w:sz w:val="28"/>
          <w:szCs w:val="28"/>
        </w:rPr>
        <w:t>John Clarke</w:t>
      </w:r>
      <w:r w:rsidRPr="007D0DD6">
        <w:rPr>
          <w:sz w:val="28"/>
          <w:szCs w:val="28"/>
        </w:rPr>
        <w:t xml:space="preserve"> and Malcolm Smith</w:t>
      </w:r>
    </w:p>
    <w:p w14:paraId="0CB84318" w14:textId="77777777" w:rsidR="002A0B73" w:rsidRPr="007D0DD6" w:rsidRDefault="002A0B73" w:rsidP="002A0B73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 xml:space="preserve">Members and friends of Common Lane </w:t>
      </w:r>
      <w:proofErr w:type="spellStart"/>
      <w:r w:rsidRPr="007D0DD6">
        <w:rPr>
          <w:sz w:val="28"/>
          <w:szCs w:val="28"/>
        </w:rPr>
        <w:t>Occasionals</w:t>
      </w:r>
      <w:proofErr w:type="spellEnd"/>
      <w:r w:rsidRPr="007D0DD6">
        <w:rPr>
          <w:sz w:val="28"/>
          <w:szCs w:val="28"/>
        </w:rPr>
        <w:t xml:space="preserve"> </w:t>
      </w:r>
    </w:p>
    <w:p w14:paraId="13F2B69B" w14:textId="77777777" w:rsidR="002A0B73" w:rsidRPr="007D0DD6" w:rsidRDefault="002A0B73" w:rsidP="002A0B73">
      <w:pPr>
        <w:ind w:left="-1080" w:right="-1234" w:hanging="720"/>
        <w:rPr>
          <w:sz w:val="28"/>
          <w:szCs w:val="28"/>
        </w:rPr>
      </w:pPr>
    </w:p>
    <w:p w14:paraId="61540557" w14:textId="77777777" w:rsidR="002A0B73" w:rsidRDefault="002A0B73" w:rsidP="002A0B73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 xml:space="preserve">Thanks to everyone who took part and congratulations to all prize-winners and to those who recorded Personal Bests. </w:t>
      </w:r>
    </w:p>
    <w:p w14:paraId="6F5DBAD0" w14:textId="77777777" w:rsidR="002A0B73" w:rsidRDefault="002A0B73" w:rsidP="002A0B73">
      <w:pPr>
        <w:ind w:right="-1234"/>
        <w:rPr>
          <w:sz w:val="28"/>
          <w:szCs w:val="28"/>
        </w:rPr>
      </w:pPr>
    </w:p>
    <w:p w14:paraId="79D4A017" w14:textId="77777777" w:rsidR="002A0B73" w:rsidRPr="007D0DD6" w:rsidRDefault="002A0B73" w:rsidP="002A0B73">
      <w:pPr>
        <w:ind w:left="-180" w:right="-1234" w:firstLine="180"/>
        <w:rPr>
          <w:sz w:val="28"/>
          <w:szCs w:val="28"/>
        </w:rPr>
      </w:pPr>
      <w:r w:rsidRPr="007D0DD6">
        <w:rPr>
          <w:sz w:val="28"/>
          <w:szCs w:val="28"/>
        </w:rPr>
        <w:t>Oliver</w:t>
      </w:r>
    </w:p>
    <w:p w14:paraId="6D0E8D29" w14:textId="3AA0820F" w:rsidR="002A0B73" w:rsidRDefault="002A0B73" w:rsidP="0090204E">
      <w:pPr>
        <w:jc w:val="center"/>
        <w:rPr>
          <w:rFonts w:ascii="Arial" w:hAnsi="Arial" w:cs="Arial"/>
          <w:sz w:val="40"/>
          <w:szCs w:val="40"/>
        </w:rPr>
      </w:pPr>
    </w:p>
    <w:p w14:paraId="3AAA5C48" w14:textId="34A30009" w:rsidR="00845ACE" w:rsidRDefault="00845ACE" w:rsidP="0090204E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9351" w:type="dxa"/>
        <w:tblInd w:w="108" w:type="dxa"/>
        <w:tblLook w:val="04A0" w:firstRow="1" w:lastRow="0" w:firstColumn="1" w:lastColumn="0" w:noHBand="0" w:noVBand="1"/>
      </w:tblPr>
      <w:tblGrid>
        <w:gridCol w:w="540"/>
        <w:gridCol w:w="1400"/>
        <w:gridCol w:w="1540"/>
        <w:gridCol w:w="3891"/>
        <w:gridCol w:w="1980"/>
      </w:tblGrid>
      <w:tr w:rsidR="00845ACE" w:rsidRPr="00845ACE" w14:paraId="0AB72126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9138" w14:textId="530E7831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E5DE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3BEF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Walsham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BC403F2" w14:textId="6D77A33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Maxx 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EB71" w14:textId="0ED7E6F5" w:rsidR="00845ACE" w:rsidRPr="00845ACE" w:rsidRDefault="00845ACE" w:rsidP="00C72973">
            <w:pPr>
              <w:ind w:left="53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00:31:53</w:t>
            </w:r>
          </w:p>
        </w:tc>
      </w:tr>
      <w:tr w:rsidR="00845ACE" w:rsidRPr="00845ACE" w14:paraId="1E7E7103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7324" w14:textId="4FE13BD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8BA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F0CF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Nichols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3FFBDB7" w14:textId="689D63E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Team B38 / Underpin Racing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0407" w14:textId="79D82491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00:31:58</w:t>
            </w:r>
          </w:p>
        </w:tc>
      </w:tr>
      <w:tr w:rsidR="00845ACE" w:rsidRPr="00845ACE" w14:paraId="0E747D48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4C37" w14:textId="56FCD89B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C8CC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2CD4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Whiteley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5F521F63" w14:textId="7A4F085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Veloviewer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BCB" w14:textId="351E1D2D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00:32:02</w:t>
            </w:r>
          </w:p>
        </w:tc>
      </w:tr>
      <w:tr w:rsidR="00845ACE" w:rsidRPr="00845ACE" w14:paraId="6043208B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ECA1" w14:textId="529B4AAF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9C2E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5353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Laud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C071E30" w14:textId="1222860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Common Lane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Occasionals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3A6C" w14:textId="6C8B033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00:33:58</w:t>
            </w:r>
          </w:p>
        </w:tc>
      </w:tr>
      <w:tr w:rsidR="00845ACE" w:rsidRPr="00845ACE" w14:paraId="46D031FC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5023" w14:textId="249191D2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07CF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79C6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Clark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1CAA65E7" w14:textId="69C7C929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Buxton CC /Sett Valley Cycles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E28D" w14:textId="281DDCBF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00:34:05</w:t>
            </w:r>
          </w:p>
        </w:tc>
      </w:tr>
      <w:tr w:rsidR="00845ACE" w:rsidRPr="00845ACE" w14:paraId="525FAE5F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66A4" w14:textId="6C8F0430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701A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Paul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D12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Armstrong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D19926E" w14:textId="3C5034C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Sheffrec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5431" w14:textId="50141294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00:34:06</w:t>
            </w:r>
          </w:p>
        </w:tc>
      </w:tr>
      <w:tr w:rsidR="00845ACE" w:rsidRPr="00845ACE" w14:paraId="444F4E2D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52CC" w14:textId="29419CC9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1F3F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Danny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8422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Lowthorpe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612DB60" w14:textId="3D61C5AD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A51" w14:textId="4913578F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00:34:40</w:t>
            </w:r>
          </w:p>
        </w:tc>
      </w:tr>
      <w:tr w:rsidR="00845ACE" w:rsidRPr="00845ACE" w14:paraId="72B6306F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EBA4" w14:textId="7051BFF4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BD82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Joe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F047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Le Sage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D92CC4E" w14:textId="5D7E3A0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977" w14:textId="1C769DD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00:34:52</w:t>
            </w:r>
          </w:p>
        </w:tc>
      </w:tr>
      <w:tr w:rsidR="00845ACE" w:rsidRPr="00845ACE" w14:paraId="454994B7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1A18" w14:textId="7DB1730A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E9A7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AD5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Newby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4D0B7215" w14:textId="290A11D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Langsett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Cycles Racing Team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5708" w14:textId="53B4757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00:35:02</w:t>
            </w:r>
          </w:p>
        </w:tc>
      </w:tr>
      <w:tr w:rsidR="00845ACE" w:rsidRPr="00845ACE" w14:paraId="6D216AE5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CE9" w14:textId="3DD8AC11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349D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Freddie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26D4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Bingham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4DDAFEAE" w14:textId="44B2A33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Andy Moore Autocentres Racing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4E9B" w14:textId="4B24624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00:35:05</w:t>
            </w:r>
          </w:p>
        </w:tc>
      </w:tr>
      <w:tr w:rsidR="00845ACE" w:rsidRPr="00845ACE" w14:paraId="47038F3E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C42F" w14:textId="0410DF5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59D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Steve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05E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Gibson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1192F77B" w14:textId="2816FD8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Peak RC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680D" w14:textId="65693E9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00:35:07</w:t>
            </w:r>
          </w:p>
        </w:tc>
      </w:tr>
      <w:tr w:rsidR="00845ACE" w:rsidRPr="00845ACE" w14:paraId="01BD7D28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132A" w14:textId="7777777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23B3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Rick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642A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Bailey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CBCA215" w14:textId="1393893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Team B38 / Underpin Racing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866A" w14:textId="4E2CEE3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00:36:01</w:t>
            </w:r>
          </w:p>
        </w:tc>
      </w:tr>
      <w:tr w:rsidR="00845ACE" w:rsidRPr="00845ACE" w14:paraId="4D8E49EE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298B" w14:textId="5AA0E07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9450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Jamie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913C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Raven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E9803A3" w14:textId="2A101109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FAF" w14:textId="5BA2C62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00:36:01</w:t>
            </w:r>
          </w:p>
        </w:tc>
      </w:tr>
      <w:tr w:rsidR="00845ACE" w:rsidRPr="00845ACE" w14:paraId="3CC5862F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4F4" w14:textId="3846EE70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E826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Chris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B5AD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Bevan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54066A1" w14:textId="7B6C26CB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Veloviewer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F7CF" w14:textId="78D02C4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00:36:10</w:t>
            </w:r>
          </w:p>
        </w:tc>
      </w:tr>
      <w:tr w:rsidR="00845ACE" w:rsidRPr="00845ACE" w14:paraId="61B9EBBE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595" w14:textId="698F690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43B3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Simon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0810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Holmes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1B59BAFB" w14:textId="2976EF6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D4A1" w14:textId="72AE149D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00:36:14</w:t>
            </w:r>
          </w:p>
        </w:tc>
      </w:tr>
      <w:tr w:rsidR="00845ACE" w:rsidRPr="00845ACE" w14:paraId="53220956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CE43" w14:textId="6D92E5A4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ABF1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Luke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0F4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Porter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43A263C" w14:textId="6F2BC65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Sheffrec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DB69" w14:textId="5C66F10B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00:36:15</w:t>
            </w:r>
          </w:p>
        </w:tc>
      </w:tr>
      <w:tr w:rsidR="00845ACE" w:rsidRPr="00845ACE" w14:paraId="35B3D567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F8F0" w14:textId="7771CE2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0114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39B4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Stubbs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3BCAD7E8" w14:textId="470134D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9952" w14:textId="75D9B392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00:37:01</w:t>
            </w:r>
          </w:p>
        </w:tc>
      </w:tr>
      <w:tr w:rsidR="00845ACE" w:rsidRPr="00845ACE" w14:paraId="1577BC40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9880" w14:textId="6AC6BF3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64C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Allan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C9B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Wailoo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9E95F43" w14:textId="04318162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 Hills Cycling Club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CDF9" w14:textId="6FC9C07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00:37:03</w:t>
            </w:r>
          </w:p>
        </w:tc>
      </w:tr>
      <w:tr w:rsidR="00845ACE" w:rsidRPr="00845ACE" w14:paraId="0A5381FA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A138" w14:textId="07681B3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D23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Anthony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1F9B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Grassby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981C513" w14:textId="733DF75A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Peak RC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608" w14:textId="78F8527F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00:37:04</w:t>
            </w:r>
          </w:p>
        </w:tc>
      </w:tr>
      <w:tr w:rsidR="00845ACE" w:rsidRPr="00845ACE" w14:paraId="5E2AB809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0B0B" w14:textId="2079720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9D0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1215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Douglas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84C7746" w14:textId="2EE106B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Veloviewer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56AB" w14:textId="32725C52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00:37:17</w:t>
            </w:r>
          </w:p>
        </w:tc>
      </w:tr>
      <w:tr w:rsidR="00845ACE" w:rsidRPr="00845ACE" w14:paraId="0902EBF0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09E9" w14:textId="7CC4507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4EA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Dominic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539C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Watts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EB5C0D2" w14:textId="628373AF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Veloviewer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B82" w14:textId="5888AF31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00:38:00</w:t>
            </w:r>
          </w:p>
        </w:tc>
      </w:tr>
      <w:tr w:rsidR="00845ACE" w:rsidRPr="00845ACE" w14:paraId="6258F459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445" w14:textId="0A26D789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99BE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Alex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D38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Deck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70DED38" w14:textId="265F2794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1C5E" w14:textId="6DB2FFD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00:38:43</w:t>
            </w:r>
          </w:p>
        </w:tc>
      </w:tr>
      <w:tr w:rsidR="00845ACE" w:rsidRPr="00845ACE" w14:paraId="0449B2E6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EF00" w14:textId="64032BE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7F5B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Emilie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446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Verroken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3952AC83" w14:textId="6D736BC0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Maxx 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BA0" w14:textId="3C52389D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00:38:50</w:t>
            </w:r>
          </w:p>
        </w:tc>
      </w:tr>
      <w:tr w:rsidR="00845ACE" w:rsidRPr="00845ACE" w14:paraId="7007A84A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D6C2" w14:textId="76D6015B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829B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Simon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BA5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Watson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602D4CB" w14:textId="1921409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Buxton CC /Sett Valley Cycles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9995" w14:textId="33B0F06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00:39:01</w:t>
            </w:r>
          </w:p>
        </w:tc>
      </w:tr>
      <w:tr w:rsidR="00845ACE" w:rsidRPr="00845ACE" w14:paraId="003380BC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3CE" w14:textId="10183794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78AA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Sally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0213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Maitland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B948DAF" w14:textId="2225B99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Peak RC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840" w14:textId="55AA268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00:39:07</w:t>
            </w:r>
          </w:p>
        </w:tc>
      </w:tr>
      <w:tr w:rsidR="00845ACE" w:rsidRPr="00845ACE" w14:paraId="604A114D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6BD6" w14:textId="594CDA8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BC8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James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41E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Russell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331D3CB6" w14:textId="41ECAB1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Macclesfield Wheelers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A24B" w14:textId="0D0C7CD2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00:39:25</w:t>
            </w:r>
          </w:p>
        </w:tc>
      </w:tr>
      <w:tr w:rsidR="00845ACE" w:rsidRPr="00845ACE" w14:paraId="46A5F054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30F" w14:textId="4E0342E0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223" w14:textId="360602C6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illiam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D838" w14:textId="49152484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lover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754568C" w14:textId="317AF0E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Buxton CC /Sett Valley Cycles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3325" w14:textId="03AEE35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00:40:03</w:t>
            </w:r>
          </w:p>
        </w:tc>
      </w:tr>
      <w:tr w:rsidR="00845ACE" w:rsidRPr="00845ACE" w14:paraId="5C6196F0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90D8" w14:textId="2D3A76F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F80" w14:textId="30513C0F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avid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03F5" w14:textId="7B817BE5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ehane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C963812" w14:textId="297A7B7A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Common Lane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Occasionals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129" w14:textId="29891FD0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00:40:03</w:t>
            </w:r>
          </w:p>
        </w:tc>
      </w:tr>
      <w:tr w:rsidR="00845ACE" w:rsidRPr="00845ACE" w14:paraId="33F6E299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553F" w14:textId="0446220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267B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194C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Walsham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4B2A4494" w14:textId="675BA379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Maxx 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CC0" w14:textId="79F1C54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00:41:05</w:t>
            </w:r>
          </w:p>
        </w:tc>
      </w:tr>
      <w:tr w:rsidR="00845ACE" w:rsidRPr="00845ACE" w14:paraId="3B5BEEDA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E10C" w14:textId="66C28F3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E8D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Simon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3537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Marks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21925538" w14:textId="1A6928C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Common Lane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Occasionals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74EA" w14:textId="2F95D17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00:41:30</w:t>
            </w:r>
          </w:p>
        </w:tc>
      </w:tr>
      <w:tr w:rsidR="00845ACE" w:rsidRPr="00845ACE" w14:paraId="3CF4E73A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3BA" w14:textId="2CCF5086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CAF0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Andy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4742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Clark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67778D5" w14:textId="2A73A4E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EE0B" w14:textId="05DC10A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00:43:23</w:t>
            </w:r>
          </w:p>
        </w:tc>
      </w:tr>
      <w:tr w:rsidR="00845ACE" w:rsidRPr="00845ACE" w14:paraId="462EA52D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DA3" w14:textId="2E75AEC8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E738" w14:textId="3CA2EB59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onia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213E" w14:textId="7729C3F2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nsley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53BEC82E" w14:textId="496FA57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Bolsover and District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AA1A" w14:textId="10637CF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00:43:38</w:t>
            </w:r>
          </w:p>
        </w:tc>
      </w:tr>
      <w:tr w:rsidR="00845ACE" w:rsidRPr="00845ACE" w14:paraId="4A52D5DC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8166" w14:textId="7FBD3182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D58E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Kim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EF0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Russon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347EA3AB" w14:textId="02E65EAB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Common Lane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Occasionals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E13" w14:textId="5912777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00:49:15</w:t>
            </w:r>
          </w:p>
        </w:tc>
      </w:tr>
      <w:tr w:rsidR="00845ACE" w:rsidRPr="00845ACE" w14:paraId="112B3EDE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3349" w14:textId="7FA1B86D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539B" w14:textId="27B606BE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438" w14:textId="47389DB0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aldwin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7F3D322D" w14:textId="2C5B4FD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VCUK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Velochampion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Racing Team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E5E" w14:textId="780E56C1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DNS</w:t>
            </w:r>
          </w:p>
        </w:tc>
      </w:tr>
      <w:tr w:rsidR="00845ACE" w:rsidRPr="00845ACE" w14:paraId="645D8994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1B9" w14:textId="6AE151BE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5D16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James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0EC0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Mellor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41D74236" w14:textId="375132EC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 Hills Cycling Club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10F" w14:textId="6FFE765D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DNS</w:t>
            </w:r>
          </w:p>
        </w:tc>
      </w:tr>
      <w:tr w:rsidR="00845ACE" w:rsidRPr="00845ACE" w14:paraId="613FD3CE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D9CA" w14:textId="4241DAB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138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Chris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6E7A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Myhill</w:t>
            </w:r>
            <w:proofErr w:type="spellEnd"/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6A4DCCE3" w14:textId="637E5197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Peak RC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116" w14:textId="37A8DD55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DNSAp</w:t>
            </w:r>
            <w:proofErr w:type="spellEnd"/>
          </w:p>
        </w:tc>
      </w:tr>
      <w:tr w:rsidR="00845ACE" w:rsidRPr="00845ACE" w14:paraId="48A31F25" w14:textId="77777777" w:rsidTr="00C729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7C5F" w14:textId="0BB9D9E3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2FFC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Gordon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D0D4" w14:textId="77777777" w:rsidR="00845ACE" w:rsidRPr="00845ACE" w:rsidRDefault="00845ACE" w:rsidP="00845A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45AC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Wordsworth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14:paraId="0F47E006" w14:textId="1B285152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Rutland CC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6B4B" w14:textId="0DE31F54" w:rsidR="00845ACE" w:rsidRPr="00845ACE" w:rsidRDefault="00845ACE" w:rsidP="0084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DNSAp</w:t>
            </w:r>
            <w:proofErr w:type="spellEnd"/>
          </w:p>
        </w:tc>
      </w:tr>
    </w:tbl>
    <w:p w14:paraId="6C4536DA" w14:textId="77777777" w:rsidR="00845ACE" w:rsidRDefault="00845ACE" w:rsidP="0090204E">
      <w:pPr>
        <w:jc w:val="center"/>
        <w:rPr>
          <w:rFonts w:ascii="Arial" w:hAnsi="Arial" w:cs="Arial"/>
          <w:sz w:val="40"/>
          <w:szCs w:val="40"/>
        </w:rPr>
      </w:pPr>
    </w:p>
    <w:p w14:paraId="624A5301" w14:textId="1F18889D" w:rsidR="0090204E" w:rsidRDefault="0090204E" w:rsidP="0090204E">
      <w:pPr>
        <w:jc w:val="center"/>
        <w:rPr>
          <w:rFonts w:ascii="Arial" w:hAnsi="Arial" w:cs="Arial"/>
          <w:sz w:val="40"/>
          <w:szCs w:val="40"/>
        </w:rPr>
      </w:pPr>
    </w:p>
    <w:p w14:paraId="586ACA86" w14:textId="77777777" w:rsidR="00A21BF3" w:rsidRPr="00A21BF3" w:rsidRDefault="00A21BF3" w:rsidP="002B2585">
      <w:pPr>
        <w:rPr>
          <w:rFonts w:asciiTheme="majorHAnsi" w:hAnsiTheme="majorHAnsi" w:cs="Arial"/>
          <w:b/>
          <w:sz w:val="28"/>
          <w:szCs w:val="28"/>
          <w:u w:val="single"/>
        </w:rPr>
      </w:pPr>
      <w:bookmarkStart w:id="0" w:name="_GoBack"/>
      <w:r w:rsidRPr="00A21BF3">
        <w:rPr>
          <w:rFonts w:asciiTheme="majorHAnsi" w:hAnsiTheme="majorHAnsi" w:cs="Arial"/>
          <w:b/>
          <w:sz w:val="28"/>
          <w:szCs w:val="28"/>
          <w:u w:val="single"/>
        </w:rPr>
        <w:t>Prize Winners</w:t>
      </w:r>
    </w:p>
    <w:bookmarkEnd w:id="0"/>
    <w:p w14:paraId="5670A16E" w14:textId="77777777" w:rsidR="00A21BF3" w:rsidRDefault="00A21BF3" w:rsidP="002B2585">
      <w:pPr>
        <w:rPr>
          <w:rFonts w:asciiTheme="majorHAnsi" w:hAnsiTheme="majorHAnsi" w:cs="Arial"/>
          <w:sz w:val="22"/>
          <w:szCs w:val="22"/>
        </w:rPr>
      </w:pPr>
    </w:p>
    <w:p w14:paraId="3DB17BF7" w14:textId="13E86B7F" w:rsidR="0090204E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First: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Sam Walsham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£30</w:t>
      </w:r>
    </w:p>
    <w:p w14:paraId="629D7E07" w14:textId="5B770633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Second: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Andy Nichols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£20</w:t>
      </w:r>
    </w:p>
    <w:p w14:paraId="188B0813" w14:textId="0035C34C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Third: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Andrew </w:t>
      </w:r>
      <w:proofErr w:type="spellStart"/>
      <w:r>
        <w:rPr>
          <w:rFonts w:asciiTheme="majorHAnsi" w:hAnsiTheme="majorHAnsi" w:cs="Arial"/>
          <w:sz w:val="22"/>
          <w:szCs w:val="22"/>
        </w:rPr>
        <w:t>Whiteley</w:t>
      </w:r>
      <w:proofErr w:type="spellEnd"/>
      <w:r>
        <w:rPr>
          <w:rFonts w:asciiTheme="majorHAnsi" w:hAnsiTheme="majorHAnsi" w:cs="Arial"/>
          <w:sz w:val="22"/>
          <w:szCs w:val="22"/>
        </w:rPr>
        <w:tab/>
        <w:t>£10</w:t>
      </w:r>
    </w:p>
    <w:p w14:paraId="2C428EFA" w14:textId="2991FC40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Fourth: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Pete Laud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£5</w:t>
      </w:r>
    </w:p>
    <w:p w14:paraId="580C5AC4" w14:textId="6D02F1DC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</w:p>
    <w:p w14:paraId="2910CD24" w14:textId="6086DB39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First Lady:</w:t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Alex Deck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£30</w:t>
      </w:r>
    </w:p>
    <w:p w14:paraId="0BF410D4" w14:textId="3094F5DF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Second Lady:</w:t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 xml:space="preserve">Emilie </w:t>
      </w:r>
      <w:proofErr w:type="spellStart"/>
      <w:r>
        <w:rPr>
          <w:rFonts w:asciiTheme="majorHAnsi" w:hAnsiTheme="majorHAnsi" w:cs="Arial"/>
          <w:sz w:val="22"/>
          <w:szCs w:val="22"/>
        </w:rPr>
        <w:t>Verroken</w:t>
      </w:r>
      <w:proofErr w:type="spellEnd"/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£20</w:t>
      </w:r>
    </w:p>
    <w:p w14:paraId="0D58D7D7" w14:textId="5DA92F85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Third Lady: </w:t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Sally Maitland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£10</w:t>
      </w:r>
    </w:p>
    <w:p w14:paraId="2EDA581D" w14:textId="3E90F468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Fourth Lady:</w:t>
      </w:r>
      <w:r>
        <w:rPr>
          <w:rFonts w:asciiTheme="majorHAnsi" w:hAnsiTheme="majorHAnsi" w:cs="Arial"/>
          <w:sz w:val="22"/>
          <w:szCs w:val="22"/>
        </w:rPr>
        <w:tab/>
      </w:r>
      <w:r w:rsidR="00A21BF3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Ann Walsham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£5</w:t>
      </w:r>
    </w:p>
    <w:p w14:paraId="0014F0BB" w14:textId="3E63E4EA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</w:p>
    <w:p w14:paraId="1951BA94" w14:textId="61B7E96D" w:rsid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First Athlete: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Andrew Newby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£10</w:t>
      </w:r>
    </w:p>
    <w:p w14:paraId="6AD5399E" w14:textId="26B3FB2E" w:rsidR="002B2585" w:rsidRPr="002B2585" w:rsidRDefault="002B2585" w:rsidP="002B258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Second Athlete: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Freddie Bingham</w:t>
      </w:r>
      <w:r>
        <w:rPr>
          <w:rFonts w:asciiTheme="majorHAnsi" w:hAnsiTheme="majorHAnsi" w:cs="Arial"/>
          <w:sz w:val="22"/>
          <w:szCs w:val="22"/>
        </w:rPr>
        <w:tab/>
        <w:t>35</w:t>
      </w:r>
    </w:p>
    <w:p w14:paraId="5CED8A8C" w14:textId="77777777" w:rsidR="0090204E" w:rsidRDefault="0090204E" w:rsidP="0090204E">
      <w:pPr>
        <w:jc w:val="center"/>
        <w:rPr>
          <w:rFonts w:ascii="Arial" w:hAnsi="Arial" w:cs="Arial"/>
          <w:sz w:val="40"/>
          <w:szCs w:val="40"/>
        </w:rPr>
      </w:pPr>
    </w:p>
    <w:p w14:paraId="1FE8F234" w14:textId="77777777" w:rsidR="0090204E" w:rsidRDefault="0090204E" w:rsidP="0090204E">
      <w:pPr>
        <w:jc w:val="center"/>
        <w:rPr>
          <w:rFonts w:ascii="Arial" w:hAnsi="Arial" w:cs="Arial"/>
          <w:sz w:val="40"/>
          <w:szCs w:val="40"/>
        </w:rPr>
      </w:pPr>
    </w:p>
    <w:p w14:paraId="46A08A75" w14:textId="77777777" w:rsidR="0090204E" w:rsidRPr="00BA0374" w:rsidRDefault="0090204E" w:rsidP="0090204E">
      <w:pPr>
        <w:jc w:val="center"/>
        <w:rPr>
          <w:rFonts w:ascii="Arial" w:hAnsi="Arial" w:cs="Arial"/>
          <w:sz w:val="40"/>
          <w:szCs w:val="40"/>
        </w:rPr>
      </w:pPr>
    </w:p>
    <w:p w14:paraId="585AC9C2" w14:textId="77777777" w:rsidR="00205736" w:rsidRDefault="00205736"/>
    <w:sectPr w:rsidR="00205736" w:rsidSect="002B2585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4E"/>
    <w:rsid w:val="00205736"/>
    <w:rsid w:val="002A0B73"/>
    <w:rsid w:val="002B2585"/>
    <w:rsid w:val="002C35C7"/>
    <w:rsid w:val="00323A88"/>
    <w:rsid w:val="00845ACE"/>
    <w:rsid w:val="0090204E"/>
    <w:rsid w:val="00A21BF3"/>
    <w:rsid w:val="00C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5A23B"/>
  <w14:defaultImageDpi w14:val="300"/>
  <w15:docId w15:val="{91EFE14D-99ED-344B-A3DC-488C4E7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04E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04E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0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wright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Monyash CE Primary School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Wright</dc:creator>
  <cp:keywords/>
  <dc:description/>
  <cp:lastModifiedBy>Oliver Wright</cp:lastModifiedBy>
  <cp:revision>3</cp:revision>
  <cp:lastPrinted>2017-03-25T18:54:00Z</cp:lastPrinted>
  <dcterms:created xsi:type="dcterms:W3CDTF">2018-06-14T15:26:00Z</dcterms:created>
  <dcterms:modified xsi:type="dcterms:W3CDTF">2018-06-14T15:36:00Z</dcterms:modified>
</cp:coreProperties>
</file>