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4271F" w14:textId="77777777" w:rsidR="005329B2" w:rsidRPr="003C1073" w:rsidRDefault="005329B2" w:rsidP="005329B2">
      <w:pPr>
        <w:shd w:val="clear" w:color="auto" w:fill="FFFFFF"/>
        <w:rPr>
          <w:rFonts w:asciiTheme="majorHAnsi" w:eastAsia="Times New Roman" w:hAnsiTheme="majorHAnsi" w:cs="Times New Roman"/>
          <w:color w:val="000000"/>
          <w:sz w:val="28"/>
          <w:szCs w:val="28"/>
          <w:lang w:eastAsia="en-US"/>
        </w:rPr>
      </w:pPr>
      <w:r w:rsidRPr="003C1073"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  <w:t> </w:t>
      </w:r>
    </w:p>
    <w:p w14:paraId="3DBD90C7" w14:textId="77777777" w:rsidR="003C1073" w:rsidRDefault="003C1073" w:rsidP="005329B2">
      <w:pPr>
        <w:shd w:val="clear" w:color="auto" w:fill="FFFFFF"/>
        <w:rPr>
          <w:rFonts w:asciiTheme="majorHAnsi" w:eastAsia="Times New Roman" w:hAnsiTheme="majorHAnsi" w:cs="Times New Roman"/>
          <w:b/>
          <w:color w:val="191919"/>
          <w:sz w:val="28"/>
          <w:szCs w:val="28"/>
          <w:lang w:val="en-US" w:eastAsia="en-US"/>
        </w:rPr>
      </w:pPr>
    </w:p>
    <w:p w14:paraId="2C67E4D5" w14:textId="77777777" w:rsidR="005329B2" w:rsidRPr="003C1073" w:rsidRDefault="005329B2" w:rsidP="005329B2">
      <w:pPr>
        <w:shd w:val="clear" w:color="auto" w:fill="FFFFFF"/>
        <w:rPr>
          <w:rFonts w:asciiTheme="majorHAnsi" w:eastAsia="Times New Roman" w:hAnsiTheme="majorHAnsi" w:cs="Times New Roman"/>
          <w:b/>
          <w:color w:val="0000FF"/>
          <w:sz w:val="36"/>
          <w:szCs w:val="36"/>
          <w:lang w:val="en-US" w:eastAsia="en-US"/>
        </w:rPr>
      </w:pPr>
      <w:r w:rsidRPr="003C1073">
        <w:rPr>
          <w:rFonts w:asciiTheme="majorHAnsi" w:eastAsia="Times New Roman" w:hAnsiTheme="majorHAnsi" w:cs="Times New Roman"/>
          <w:b/>
          <w:color w:val="0000FF"/>
          <w:sz w:val="36"/>
          <w:szCs w:val="36"/>
          <w:lang w:val="en-US" w:eastAsia="en-US"/>
        </w:rPr>
        <w:t>NOTES FOR COMPETITORS </w:t>
      </w:r>
    </w:p>
    <w:p w14:paraId="7BEF9795" w14:textId="530E58E7" w:rsidR="00A82925" w:rsidRDefault="005329B2" w:rsidP="005329B2">
      <w:pPr>
        <w:shd w:val="clear" w:color="auto" w:fill="FFFFFF"/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</w:pPr>
      <w:r w:rsidRPr="003C1073"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  <w:t>Sign-on is at the Fairweather Halls</w:t>
      </w:r>
      <w:r w:rsidR="00574184"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  <w:t>, Newton Mearns (</w:t>
      </w:r>
      <w:proofErr w:type="spellStart"/>
      <w:r w:rsidRPr="003C1073">
        <w:rPr>
          <w:rFonts w:asciiTheme="majorHAnsi" w:eastAsia="Times New Roman" w:hAnsiTheme="majorHAnsi" w:cs="Times New Roman"/>
          <w:color w:val="1A1A1A"/>
          <w:sz w:val="28"/>
          <w:szCs w:val="28"/>
          <w:lang w:val="en-US" w:eastAsia="en-US"/>
        </w:rPr>
        <w:t>Barrhead</w:t>
      </w:r>
      <w:proofErr w:type="spellEnd"/>
      <w:r w:rsidRPr="003C1073">
        <w:rPr>
          <w:rFonts w:asciiTheme="majorHAnsi" w:eastAsia="Times New Roman" w:hAnsiTheme="majorHAnsi" w:cs="Times New Roman"/>
          <w:color w:val="1A1A1A"/>
          <w:sz w:val="28"/>
          <w:szCs w:val="28"/>
          <w:lang w:val="en-US" w:eastAsia="en-US"/>
        </w:rPr>
        <w:t xml:space="preserve"> Rd, G77 6BB</w:t>
      </w:r>
      <w:r w:rsidR="00205011"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  <w:t>) and will be open from 8:30</w:t>
      </w:r>
      <w:r w:rsidRPr="003C1073"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  <w:t>, with the first rider off at 10:01.</w:t>
      </w:r>
    </w:p>
    <w:p w14:paraId="28C27E3F" w14:textId="31973BFF" w:rsidR="005329B2" w:rsidRPr="003C1073" w:rsidRDefault="005329B2" w:rsidP="005329B2">
      <w:pPr>
        <w:shd w:val="clear" w:color="auto" w:fill="FFFFFF"/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</w:pPr>
      <w:r w:rsidRPr="003C1073"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  <w:t xml:space="preserve"> </w:t>
      </w:r>
    </w:p>
    <w:p w14:paraId="4871F993" w14:textId="0AA9AAA3" w:rsidR="005329B2" w:rsidRDefault="00A82925" w:rsidP="005329B2">
      <w:pPr>
        <w:shd w:val="clear" w:color="auto" w:fill="FFFFFF"/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</w:pPr>
      <w:r>
        <w:rPr>
          <w:rFonts w:asciiTheme="majorHAnsi" w:eastAsia="Times New Roman" w:hAnsiTheme="majorHAnsi" w:cs="Times New Roman"/>
          <w:noProof/>
          <w:color w:val="191919"/>
          <w:sz w:val="28"/>
          <w:szCs w:val="28"/>
          <w:lang w:val="en-US" w:eastAsia="en-US"/>
        </w:rPr>
        <w:drawing>
          <wp:inline distT="0" distB="0" distL="0" distR="0" wp14:anchorId="6C23AE1C" wp14:editId="58381E4F">
            <wp:extent cx="3440324" cy="29254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808" cy="292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B7834" w14:textId="77777777" w:rsidR="00A82925" w:rsidRPr="003C1073" w:rsidRDefault="00A82925" w:rsidP="005329B2">
      <w:pPr>
        <w:shd w:val="clear" w:color="auto" w:fill="FFFFFF"/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</w:pPr>
    </w:p>
    <w:p w14:paraId="57804934" w14:textId="77777777" w:rsidR="005329B2" w:rsidRPr="003C1073" w:rsidRDefault="005329B2" w:rsidP="005329B2">
      <w:pPr>
        <w:shd w:val="clear" w:color="auto" w:fill="FFFFFF"/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</w:pPr>
      <w:r w:rsidRPr="003C1073"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  <w:t xml:space="preserve">Please note parking at the halls is limited, and riders may wish to park nearer the start line, next to the India Platform Restaurant car park (340 </w:t>
      </w:r>
      <w:proofErr w:type="spellStart"/>
      <w:r w:rsidRPr="003C1073"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  <w:t>Ayr</w:t>
      </w:r>
      <w:proofErr w:type="spellEnd"/>
      <w:r w:rsidRPr="003C1073"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  <w:t xml:space="preserve"> Rd, Newton Mearns, Glasgow G77 6RT).</w:t>
      </w:r>
    </w:p>
    <w:p w14:paraId="6F8530B2" w14:textId="77777777" w:rsidR="005329B2" w:rsidRDefault="005329B2" w:rsidP="005329B2">
      <w:pPr>
        <w:shd w:val="clear" w:color="auto" w:fill="FFFFFF"/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</w:pPr>
    </w:p>
    <w:p w14:paraId="29615F23" w14:textId="088DFF77" w:rsidR="00A82925" w:rsidRPr="003C1073" w:rsidRDefault="00A82925" w:rsidP="005329B2">
      <w:pPr>
        <w:shd w:val="clear" w:color="auto" w:fill="FFFFFF"/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</w:pPr>
      <w:r>
        <w:rPr>
          <w:rFonts w:asciiTheme="majorHAnsi" w:eastAsia="Times New Roman" w:hAnsiTheme="majorHAnsi" w:cs="Times New Roman"/>
          <w:noProof/>
          <w:color w:val="191919"/>
          <w:sz w:val="28"/>
          <w:szCs w:val="28"/>
          <w:lang w:val="en-US" w:eastAsia="en-US"/>
        </w:rPr>
        <w:drawing>
          <wp:inline distT="0" distB="0" distL="0" distR="0" wp14:anchorId="595D5DE2" wp14:editId="1B8D61A6">
            <wp:extent cx="3054970" cy="2782928"/>
            <wp:effectExtent l="0" t="0" r="0" b="114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854" cy="278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A1094" w14:textId="77777777" w:rsidR="005329B2" w:rsidRPr="003C1073" w:rsidRDefault="005329B2" w:rsidP="005329B2">
      <w:pPr>
        <w:shd w:val="clear" w:color="auto" w:fill="FFFFFF"/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</w:pPr>
      <w:r w:rsidRPr="003C1073"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  <w:lastRenderedPageBreak/>
        <w:t>Please bring along ID to prove who you are and to leave as deposit for your number (i.e. British Cycling/ TLI / CTC or similar).</w:t>
      </w:r>
    </w:p>
    <w:p w14:paraId="0E4AD79C" w14:textId="77777777" w:rsidR="005329B2" w:rsidRPr="003C1073" w:rsidRDefault="005329B2" w:rsidP="005329B2">
      <w:pPr>
        <w:shd w:val="clear" w:color="auto" w:fill="FFFFFF"/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</w:pPr>
      <w:r w:rsidRPr="003C1073"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  <w:t> </w:t>
      </w:r>
    </w:p>
    <w:p w14:paraId="683E26FA" w14:textId="77777777" w:rsidR="005329B2" w:rsidRPr="003C1073" w:rsidRDefault="005329B2" w:rsidP="005329B2">
      <w:pPr>
        <w:shd w:val="clear" w:color="auto" w:fill="FFFFFF"/>
        <w:rPr>
          <w:rFonts w:asciiTheme="majorHAnsi" w:eastAsia="Times New Roman" w:hAnsiTheme="majorHAnsi" w:cs="Times New Roman"/>
          <w:color w:val="000000"/>
          <w:sz w:val="28"/>
          <w:szCs w:val="28"/>
          <w:lang w:eastAsia="en-US"/>
        </w:rPr>
      </w:pPr>
      <w:r w:rsidRPr="003C1073">
        <w:rPr>
          <w:rFonts w:asciiTheme="majorHAnsi" w:eastAsia="Times New Roman" w:hAnsiTheme="majorHAnsi" w:cs="Times New Roman"/>
          <w:b/>
          <w:color w:val="191919"/>
          <w:sz w:val="28"/>
          <w:szCs w:val="28"/>
          <w:lang w:val="en-US" w:eastAsia="en-US"/>
        </w:rPr>
        <w:t>Time Keepers:</w:t>
      </w:r>
      <w:r w:rsidRPr="003C1073"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  <w:t xml:space="preserve"> Linda Smith and Another</w:t>
      </w:r>
    </w:p>
    <w:p w14:paraId="336A4493" w14:textId="77777777" w:rsidR="0021427E" w:rsidRPr="003C1073" w:rsidRDefault="0021427E" w:rsidP="005329B2">
      <w:pPr>
        <w:shd w:val="clear" w:color="auto" w:fill="FFFFFF"/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</w:pPr>
    </w:p>
    <w:p w14:paraId="0ED589A1" w14:textId="77777777" w:rsidR="003C1073" w:rsidRDefault="0021427E" w:rsidP="005329B2">
      <w:pPr>
        <w:shd w:val="clear" w:color="auto" w:fill="FFFFFF"/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</w:pPr>
      <w:proofErr w:type="spellStart"/>
      <w:r w:rsidRPr="003C1073">
        <w:rPr>
          <w:rFonts w:asciiTheme="majorHAnsi" w:eastAsia="Times New Roman" w:hAnsiTheme="majorHAnsi" w:cs="Times New Roman"/>
          <w:b/>
          <w:color w:val="191919"/>
          <w:sz w:val="28"/>
          <w:szCs w:val="28"/>
          <w:lang w:val="en-US" w:eastAsia="en-US"/>
        </w:rPr>
        <w:t>Organiser</w:t>
      </w:r>
      <w:proofErr w:type="spellEnd"/>
      <w:r w:rsidRPr="003C1073">
        <w:rPr>
          <w:rFonts w:asciiTheme="majorHAnsi" w:eastAsia="Times New Roman" w:hAnsiTheme="majorHAnsi" w:cs="Times New Roman"/>
          <w:b/>
          <w:color w:val="191919"/>
          <w:sz w:val="28"/>
          <w:szCs w:val="28"/>
          <w:lang w:val="en-US" w:eastAsia="en-US"/>
        </w:rPr>
        <w:t xml:space="preserve">: </w:t>
      </w:r>
      <w:r w:rsidRPr="003C1073"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  <w:t>Chris Watters</w:t>
      </w:r>
      <w:r w:rsidR="003C1073"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  <w:t xml:space="preserve"> </w:t>
      </w:r>
    </w:p>
    <w:p w14:paraId="310DB13E" w14:textId="77777777" w:rsidR="0021427E" w:rsidRPr="003C1073" w:rsidRDefault="003C1073" w:rsidP="005329B2">
      <w:pPr>
        <w:shd w:val="clear" w:color="auto" w:fill="FFFFFF"/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</w:pPr>
      <w:r w:rsidRPr="00574184">
        <w:rPr>
          <w:rFonts w:asciiTheme="majorHAnsi" w:eastAsia="Times New Roman" w:hAnsiTheme="majorHAnsi" w:cs="Times New Roman"/>
          <w:b/>
          <w:color w:val="191919"/>
          <w:sz w:val="28"/>
          <w:szCs w:val="28"/>
          <w:lang w:val="en-US" w:eastAsia="en-US"/>
        </w:rPr>
        <w:t>Contact details:</w:t>
      </w:r>
      <w:r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  <w:t xml:space="preserve"> 07821 678771  </w:t>
      </w:r>
      <w:hyperlink r:id="rId9" w:history="1">
        <w:r w:rsidRPr="00DC02DA">
          <w:rPr>
            <w:rStyle w:val="Hyperlink"/>
            <w:rFonts w:asciiTheme="majorHAnsi" w:eastAsia="Times New Roman" w:hAnsiTheme="majorHAnsi" w:cs="Times New Roman"/>
            <w:sz w:val="28"/>
            <w:szCs w:val="28"/>
            <w:lang w:val="en-US" w:eastAsia="en-US"/>
          </w:rPr>
          <w:t>chriswatters@btconnect.com</w:t>
        </w:r>
      </w:hyperlink>
      <w:r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  <w:t xml:space="preserve"> </w:t>
      </w:r>
    </w:p>
    <w:p w14:paraId="7555637F" w14:textId="77777777" w:rsidR="0021427E" w:rsidRPr="003C1073" w:rsidRDefault="0021427E" w:rsidP="005329B2">
      <w:pPr>
        <w:shd w:val="clear" w:color="auto" w:fill="FFFFFF"/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</w:pPr>
    </w:p>
    <w:p w14:paraId="67D70661" w14:textId="77777777" w:rsidR="0021427E" w:rsidRPr="003C1073" w:rsidRDefault="0021427E" w:rsidP="005329B2">
      <w:pPr>
        <w:shd w:val="clear" w:color="auto" w:fill="FFFFFF"/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</w:pPr>
    </w:p>
    <w:p w14:paraId="3F1CB232" w14:textId="77777777" w:rsidR="005329B2" w:rsidRPr="003C1073" w:rsidRDefault="005329B2" w:rsidP="005329B2">
      <w:pPr>
        <w:shd w:val="clear" w:color="auto" w:fill="FFFFFF"/>
        <w:rPr>
          <w:rFonts w:asciiTheme="majorHAnsi" w:eastAsia="Times New Roman" w:hAnsiTheme="majorHAnsi" w:cs="Times New Roman"/>
          <w:b/>
          <w:color w:val="0000FF"/>
          <w:sz w:val="36"/>
          <w:szCs w:val="36"/>
          <w:lang w:val="en-US" w:eastAsia="en-US"/>
        </w:rPr>
      </w:pPr>
      <w:r w:rsidRPr="003C1073">
        <w:rPr>
          <w:rFonts w:asciiTheme="majorHAnsi" w:eastAsia="Times New Roman" w:hAnsiTheme="majorHAnsi" w:cs="Times New Roman"/>
          <w:b/>
          <w:color w:val="0000FF"/>
          <w:sz w:val="36"/>
          <w:szCs w:val="36"/>
          <w:lang w:val="en-US" w:eastAsia="en-US"/>
        </w:rPr>
        <w:t>PRIZE LIST</w:t>
      </w:r>
    </w:p>
    <w:p w14:paraId="4AED04C6" w14:textId="190259AE" w:rsidR="005329B2" w:rsidRPr="003C1073" w:rsidRDefault="005329B2" w:rsidP="005329B2">
      <w:pPr>
        <w:shd w:val="clear" w:color="auto" w:fill="FFFFFF"/>
        <w:rPr>
          <w:rFonts w:asciiTheme="majorHAnsi" w:eastAsia="Times New Roman" w:hAnsiTheme="majorHAnsi" w:cs="Times New Roman"/>
          <w:color w:val="000000"/>
          <w:sz w:val="28"/>
          <w:szCs w:val="28"/>
          <w:lang w:eastAsia="en-US"/>
        </w:rPr>
      </w:pPr>
      <w:r w:rsidRPr="003C1073">
        <w:rPr>
          <w:rFonts w:asciiTheme="majorHAnsi" w:eastAsia="Times New Roman" w:hAnsiTheme="majorHAnsi" w:cs="Tahoma"/>
          <w:color w:val="000000"/>
          <w:sz w:val="28"/>
          <w:szCs w:val="28"/>
          <w:lang w:eastAsia="en-US"/>
        </w:rPr>
        <w:t>1</w:t>
      </w:r>
      <w:r w:rsidR="00574184">
        <w:rPr>
          <w:rFonts w:asciiTheme="majorHAnsi" w:eastAsia="Times New Roman" w:hAnsiTheme="majorHAnsi" w:cs="Tahoma"/>
          <w:color w:val="000000"/>
          <w:sz w:val="28"/>
          <w:szCs w:val="28"/>
          <w:lang w:eastAsia="en-US"/>
        </w:rPr>
        <w:t>st fastest: £5</w:t>
      </w:r>
      <w:r w:rsidRPr="003C1073">
        <w:rPr>
          <w:rFonts w:asciiTheme="majorHAnsi" w:eastAsia="Times New Roman" w:hAnsiTheme="majorHAnsi" w:cs="Tahoma"/>
          <w:color w:val="000000"/>
          <w:sz w:val="28"/>
          <w:szCs w:val="28"/>
          <w:lang w:eastAsia="en-US"/>
        </w:rPr>
        <w:t>0</w:t>
      </w:r>
      <w:r w:rsidR="00595E48">
        <w:rPr>
          <w:rFonts w:asciiTheme="majorHAnsi" w:eastAsia="Times New Roman" w:hAnsiTheme="majorHAnsi" w:cs="Tahoma"/>
          <w:color w:val="000000"/>
          <w:sz w:val="28"/>
          <w:szCs w:val="28"/>
          <w:lang w:eastAsia="en-US"/>
        </w:rPr>
        <w:t xml:space="preserve"> +</w:t>
      </w:r>
      <w:r w:rsidR="00A82925">
        <w:rPr>
          <w:rFonts w:asciiTheme="majorHAnsi" w:eastAsia="Times New Roman" w:hAnsiTheme="majorHAnsi" w:cs="Tahoma"/>
          <w:color w:val="000000"/>
          <w:sz w:val="28"/>
          <w:szCs w:val="28"/>
          <w:lang w:eastAsia="en-US"/>
        </w:rPr>
        <w:t xml:space="preserve"> VCGS TT Trophy</w:t>
      </w:r>
    </w:p>
    <w:p w14:paraId="01DD0D41" w14:textId="77777777" w:rsidR="005329B2" w:rsidRPr="003C1073" w:rsidRDefault="005329B2" w:rsidP="005329B2">
      <w:pPr>
        <w:shd w:val="clear" w:color="auto" w:fill="FFFFFF"/>
        <w:rPr>
          <w:rFonts w:asciiTheme="majorHAnsi" w:eastAsia="Times New Roman" w:hAnsiTheme="majorHAnsi" w:cs="Times New Roman"/>
          <w:color w:val="000000"/>
          <w:sz w:val="28"/>
          <w:szCs w:val="28"/>
          <w:lang w:eastAsia="en-US"/>
        </w:rPr>
      </w:pPr>
      <w:r w:rsidRPr="003C1073">
        <w:rPr>
          <w:rFonts w:asciiTheme="majorHAnsi" w:eastAsia="Times New Roman" w:hAnsiTheme="majorHAnsi" w:cs="Tahoma"/>
          <w:color w:val="000000"/>
          <w:sz w:val="28"/>
          <w:szCs w:val="28"/>
          <w:lang w:eastAsia="en-US"/>
        </w:rPr>
        <w:t>2nd fastest: £30</w:t>
      </w:r>
    </w:p>
    <w:p w14:paraId="18522A9E" w14:textId="77777777" w:rsidR="005329B2" w:rsidRPr="003C1073" w:rsidRDefault="005329B2" w:rsidP="005329B2">
      <w:pPr>
        <w:shd w:val="clear" w:color="auto" w:fill="FFFFFF"/>
        <w:rPr>
          <w:rFonts w:asciiTheme="majorHAnsi" w:eastAsia="Times New Roman" w:hAnsiTheme="majorHAnsi" w:cs="Times New Roman"/>
          <w:color w:val="000000"/>
          <w:sz w:val="28"/>
          <w:szCs w:val="28"/>
          <w:lang w:eastAsia="en-US"/>
        </w:rPr>
      </w:pPr>
      <w:r w:rsidRPr="003C1073">
        <w:rPr>
          <w:rFonts w:asciiTheme="majorHAnsi" w:eastAsia="Times New Roman" w:hAnsiTheme="majorHAnsi" w:cs="Tahoma"/>
          <w:color w:val="000000"/>
          <w:sz w:val="28"/>
          <w:szCs w:val="28"/>
          <w:lang w:eastAsia="en-US"/>
        </w:rPr>
        <w:t>3rd fastest: £20</w:t>
      </w:r>
    </w:p>
    <w:p w14:paraId="7580902B" w14:textId="77777777" w:rsidR="005329B2" w:rsidRPr="003C1073" w:rsidRDefault="005329B2" w:rsidP="005329B2">
      <w:pPr>
        <w:shd w:val="clear" w:color="auto" w:fill="FFFFFF"/>
        <w:rPr>
          <w:rFonts w:asciiTheme="majorHAnsi" w:eastAsia="Times New Roman" w:hAnsiTheme="majorHAnsi" w:cs="Times New Roman"/>
          <w:color w:val="000000"/>
          <w:sz w:val="28"/>
          <w:szCs w:val="28"/>
          <w:lang w:eastAsia="en-US"/>
        </w:rPr>
      </w:pPr>
      <w:r w:rsidRPr="003C1073">
        <w:rPr>
          <w:rFonts w:asciiTheme="majorHAnsi" w:eastAsia="Times New Roman" w:hAnsiTheme="majorHAnsi" w:cs="Tahoma"/>
          <w:color w:val="000000"/>
          <w:sz w:val="28"/>
          <w:szCs w:val="28"/>
          <w:lang w:eastAsia="en-US"/>
        </w:rPr>
        <w:t>First Vet: £30 </w:t>
      </w:r>
    </w:p>
    <w:p w14:paraId="6027AFC4" w14:textId="77777777" w:rsidR="005329B2" w:rsidRPr="003C1073" w:rsidRDefault="005329B2" w:rsidP="005329B2">
      <w:pPr>
        <w:shd w:val="clear" w:color="auto" w:fill="FFFFFF"/>
        <w:rPr>
          <w:rFonts w:asciiTheme="majorHAnsi" w:eastAsia="Times New Roman" w:hAnsiTheme="majorHAnsi" w:cs="Times New Roman"/>
          <w:color w:val="000000"/>
          <w:sz w:val="28"/>
          <w:szCs w:val="28"/>
          <w:lang w:eastAsia="en-US"/>
        </w:rPr>
      </w:pPr>
      <w:r w:rsidRPr="003C1073">
        <w:rPr>
          <w:rFonts w:asciiTheme="majorHAnsi" w:eastAsia="Times New Roman" w:hAnsiTheme="majorHAnsi" w:cs="Tahoma"/>
          <w:color w:val="000000"/>
          <w:sz w:val="28"/>
          <w:szCs w:val="28"/>
          <w:lang w:eastAsia="en-US"/>
        </w:rPr>
        <w:t>First +60: £30</w:t>
      </w:r>
    </w:p>
    <w:p w14:paraId="249136A6" w14:textId="40DC8B7C" w:rsidR="00574184" w:rsidRDefault="00574184" w:rsidP="005329B2">
      <w:pPr>
        <w:shd w:val="clear" w:color="auto" w:fill="FFFFFF"/>
        <w:rPr>
          <w:rFonts w:asciiTheme="majorHAnsi" w:eastAsia="Times New Roman" w:hAnsiTheme="majorHAnsi" w:cs="Tahoma"/>
          <w:color w:val="212121"/>
          <w:sz w:val="28"/>
          <w:szCs w:val="28"/>
          <w:lang w:eastAsia="en-US"/>
        </w:rPr>
      </w:pPr>
      <w:r>
        <w:rPr>
          <w:rFonts w:asciiTheme="majorHAnsi" w:eastAsia="Times New Roman" w:hAnsiTheme="majorHAnsi" w:cs="Tahoma"/>
          <w:color w:val="212121"/>
          <w:sz w:val="28"/>
          <w:szCs w:val="28"/>
          <w:lang w:eastAsia="en-US"/>
        </w:rPr>
        <w:t>1st Lady: £5</w:t>
      </w:r>
      <w:r w:rsidR="005329B2" w:rsidRPr="003C1073">
        <w:rPr>
          <w:rFonts w:asciiTheme="majorHAnsi" w:eastAsia="Times New Roman" w:hAnsiTheme="majorHAnsi" w:cs="Tahoma"/>
          <w:color w:val="212121"/>
          <w:sz w:val="28"/>
          <w:szCs w:val="28"/>
          <w:lang w:eastAsia="en-US"/>
        </w:rPr>
        <w:t>0</w:t>
      </w:r>
    </w:p>
    <w:p w14:paraId="1CA44B3F" w14:textId="77777777" w:rsidR="00574184" w:rsidRDefault="00574184" w:rsidP="005329B2">
      <w:pPr>
        <w:shd w:val="clear" w:color="auto" w:fill="FFFFFF"/>
        <w:rPr>
          <w:rFonts w:asciiTheme="majorHAnsi" w:eastAsia="Times New Roman" w:hAnsiTheme="majorHAnsi" w:cs="Tahoma"/>
          <w:color w:val="212121"/>
          <w:sz w:val="28"/>
          <w:szCs w:val="28"/>
          <w:lang w:eastAsia="en-US"/>
        </w:rPr>
      </w:pPr>
      <w:r>
        <w:rPr>
          <w:rFonts w:asciiTheme="majorHAnsi" w:eastAsia="Times New Roman" w:hAnsiTheme="majorHAnsi" w:cs="Tahoma"/>
          <w:color w:val="212121"/>
          <w:sz w:val="28"/>
          <w:szCs w:val="28"/>
          <w:lang w:eastAsia="en-US"/>
        </w:rPr>
        <w:t>1</w:t>
      </w:r>
      <w:r w:rsidRPr="00574184">
        <w:rPr>
          <w:rFonts w:asciiTheme="majorHAnsi" w:eastAsia="Times New Roman" w:hAnsiTheme="majorHAnsi" w:cs="Tahoma"/>
          <w:color w:val="212121"/>
          <w:sz w:val="28"/>
          <w:szCs w:val="28"/>
          <w:vertAlign w:val="superscript"/>
          <w:lang w:eastAsia="en-US"/>
        </w:rPr>
        <w:t>st</w:t>
      </w:r>
      <w:r>
        <w:rPr>
          <w:rFonts w:asciiTheme="majorHAnsi" w:eastAsia="Times New Roman" w:hAnsiTheme="majorHAnsi" w:cs="Tahoma"/>
          <w:color w:val="212121"/>
          <w:sz w:val="28"/>
          <w:szCs w:val="28"/>
          <w:lang w:eastAsia="en-US"/>
        </w:rPr>
        <w:t xml:space="preserve"> Lady Vet: £30</w:t>
      </w:r>
    </w:p>
    <w:p w14:paraId="6D8ECCA4" w14:textId="10D5608A" w:rsidR="005329B2" w:rsidRDefault="00574184" w:rsidP="005329B2">
      <w:pPr>
        <w:shd w:val="clear" w:color="auto" w:fill="FFFFFF"/>
        <w:rPr>
          <w:rFonts w:asciiTheme="majorHAnsi" w:eastAsia="Times New Roman" w:hAnsiTheme="majorHAnsi" w:cs="Tahoma"/>
          <w:color w:val="212121"/>
          <w:sz w:val="28"/>
          <w:szCs w:val="28"/>
          <w:lang w:eastAsia="en-US"/>
        </w:rPr>
      </w:pPr>
      <w:r>
        <w:rPr>
          <w:rFonts w:asciiTheme="majorHAnsi" w:eastAsia="Times New Roman" w:hAnsiTheme="majorHAnsi" w:cs="Tahoma"/>
          <w:color w:val="212121"/>
          <w:sz w:val="28"/>
          <w:szCs w:val="28"/>
          <w:lang w:eastAsia="en-US"/>
        </w:rPr>
        <w:t>1</w:t>
      </w:r>
      <w:r w:rsidRPr="00574184">
        <w:rPr>
          <w:rFonts w:asciiTheme="majorHAnsi" w:eastAsia="Times New Roman" w:hAnsiTheme="majorHAnsi" w:cs="Tahoma"/>
          <w:color w:val="212121"/>
          <w:sz w:val="28"/>
          <w:szCs w:val="28"/>
          <w:vertAlign w:val="superscript"/>
          <w:lang w:eastAsia="en-US"/>
        </w:rPr>
        <w:t>st</w:t>
      </w:r>
      <w:r>
        <w:rPr>
          <w:rFonts w:asciiTheme="majorHAnsi" w:eastAsia="Times New Roman" w:hAnsiTheme="majorHAnsi" w:cs="Tahoma"/>
          <w:color w:val="212121"/>
          <w:sz w:val="28"/>
          <w:szCs w:val="28"/>
          <w:lang w:eastAsia="en-US"/>
        </w:rPr>
        <w:t xml:space="preserve"> Tandem: £50</w:t>
      </w:r>
    </w:p>
    <w:p w14:paraId="3B9A3AE7" w14:textId="297A1036" w:rsidR="00B82961" w:rsidRPr="003C1073" w:rsidRDefault="00B82961" w:rsidP="005329B2">
      <w:pPr>
        <w:shd w:val="clear" w:color="auto" w:fill="FFFFFF"/>
        <w:rPr>
          <w:rFonts w:asciiTheme="majorHAnsi" w:eastAsia="Times New Roman" w:hAnsiTheme="majorHAnsi" w:cs="Times New Roman"/>
          <w:color w:val="000000"/>
          <w:sz w:val="28"/>
          <w:szCs w:val="28"/>
          <w:lang w:eastAsia="en-US"/>
        </w:rPr>
      </w:pPr>
    </w:p>
    <w:p w14:paraId="1A4D92A3" w14:textId="77777777" w:rsidR="005329B2" w:rsidRPr="003C1073" w:rsidRDefault="005329B2">
      <w:pPr>
        <w:rPr>
          <w:rFonts w:asciiTheme="majorHAnsi" w:hAnsiTheme="majorHAnsi"/>
          <w:sz w:val="28"/>
          <w:szCs w:val="28"/>
        </w:rPr>
      </w:pPr>
    </w:p>
    <w:p w14:paraId="2CFF2FCA" w14:textId="77777777" w:rsidR="005329B2" w:rsidRPr="003C1073" w:rsidRDefault="005329B2" w:rsidP="005329B2">
      <w:pPr>
        <w:rPr>
          <w:rFonts w:asciiTheme="majorHAnsi" w:eastAsia="Times New Roman" w:hAnsiTheme="majorHAnsi" w:cs="Times New Roman"/>
          <w:color w:val="000000"/>
          <w:sz w:val="28"/>
          <w:szCs w:val="28"/>
          <w:lang w:eastAsia="en-US"/>
        </w:rPr>
      </w:pPr>
      <w:r w:rsidRPr="003C1073">
        <w:rPr>
          <w:rFonts w:asciiTheme="majorHAnsi" w:eastAsia="Times New Roman" w:hAnsiTheme="majorHAnsi" w:cs="Times New Roman"/>
          <w:color w:val="000000"/>
          <w:sz w:val="28"/>
          <w:szCs w:val="28"/>
          <w:lang w:eastAsia="en-US"/>
        </w:rPr>
        <w:t xml:space="preserve">Prize giving around 12:00. </w:t>
      </w:r>
    </w:p>
    <w:p w14:paraId="54D9112D" w14:textId="77777777" w:rsidR="005329B2" w:rsidRPr="003C1073" w:rsidRDefault="005329B2" w:rsidP="005329B2">
      <w:pPr>
        <w:rPr>
          <w:rFonts w:asciiTheme="majorHAnsi" w:eastAsia="Times New Roman" w:hAnsiTheme="majorHAnsi" w:cs="Times New Roman"/>
          <w:color w:val="000000"/>
          <w:sz w:val="28"/>
          <w:szCs w:val="28"/>
          <w:lang w:eastAsia="en-US"/>
        </w:rPr>
      </w:pPr>
    </w:p>
    <w:p w14:paraId="2674DF6A" w14:textId="77777777" w:rsidR="005329B2" w:rsidRPr="003C1073" w:rsidRDefault="005329B2" w:rsidP="005329B2">
      <w:pPr>
        <w:rPr>
          <w:rFonts w:asciiTheme="majorHAnsi" w:eastAsia="Times New Roman" w:hAnsiTheme="majorHAnsi" w:cs="Times New Roman"/>
          <w:color w:val="000000"/>
          <w:sz w:val="28"/>
          <w:szCs w:val="28"/>
          <w:lang w:eastAsia="en-US"/>
        </w:rPr>
      </w:pPr>
      <w:r w:rsidRPr="003C1073">
        <w:rPr>
          <w:rFonts w:asciiTheme="majorHAnsi" w:eastAsia="Times New Roman" w:hAnsiTheme="majorHAnsi" w:cs="Times New Roman"/>
          <w:color w:val="000000"/>
          <w:sz w:val="28"/>
          <w:szCs w:val="28"/>
          <w:lang w:eastAsia="en-US"/>
        </w:rPr>
        <w:t xml:space="preserve">Note: Only one prize per person.  </w:t>
      </w:r>
    </w:p>
    <w:p w14:paraId="6CABA6D8" w14:textId="77777777" w:rsidR="0021427E" w:rsidRPr="003C1073" w:rsidRDefault="0021427E" w:rsidP="005329B2">
      <w:pPr>
        <w:rPr>
          <w:rFonts w:asciiTheme="majorHAnsi" w:eastAsia="Times New Roman" w:hAnsiTheme="majorHAnsi" w:cs="Times New Roman"/>
          <w:color w:val="000000"/>
          <w:sz w:val="28"/>
          <w:szCs w:val="28"/>
          <w:lang w:eastAsia="en-US"/>
        </w:rPr>
      </w:pPr>
    </w:p>
    <w:p w14:paraId="102C954C" w14:textId="77777777" w:rsidR="0021427E" w:rsidRPr="003C1073" w:rsidRDefault="003C1073" w:rsidP="005329B2">
      <w:pPr>
        <w:rPr>
          <w:rFonts w:asciiTheme="majorHAnsi" w:eastAsia="Times New Roman" w:hAnsiTheme="majorHAnsi" w:cs="Times New Roman"/>
          <w:color w:val="000000"/>
          <w:sz w:val="28"/>
          <w:szCs w:val="28"/>
          <w:lang w:eastAsia="en-US"/>
        </w:rPr>
      </w:pPr>
      <w:r>
        <w:rPr>
          <w:rFonts w:asciiTheme="majorHAnsi" w:eastAsia="Times New Roman" w:hAnsiTheme="majorHAnsi" w:cs="Times New Roman"/>
          <w:b/>
          <w:i/>
          <w:color w:val="0000FF"/>
          <w:sz w:val="36"/>
          <w:szCs w:val="36"/>
          <w:lang w:val="en-US" w:eastAsia="en-US"/>
        </w:rPr>
        <w:br w:type="page"/>
      </w:r>
    </w:p>
    <w:p w14:paraId="19683C95" w14:textId="77777777" w:rsidR="005329B2" w:rsidRPr="003C1073" w:rsidRDefault="005329B2">
      <w:pPr>
        <w:rPr>
          <w:rFonts w:asciiTheme="majorHAnsi" w:hAnsiTheme="majorHAnsi"/>
          <w:sz w:val="28"/>
          <w:szCs w:val="28"/>
        </w:rPr>
      </w:pPr>
    </w:p>
    <w:p w14:paraId="4EE8EDE7" w14:textId="77777777" w:rsidR="005329B2" w:rsidRDefault="003C1073" w:rsidP="003C1073">
      <w:pPr>
        <w:shd w:val="clear" w:color="auto" w:fill="FFFFFF"/>
        <w:rPr>
          <w:rFonts w:asciiTheme="majorHAnsi" w:eastAsia="Times New Roman" w:hAnsiTheme="majorHAnsi" w:cs="Times New Roman"/>
          <w:b/>
          <w:color w:val="0000FF"/>
          <w:sz w:val="36"/>
          <w:szCs w:val="36"/>
          <w:lang w:val="en-US" w:eastAsia="en-US"/>
        </w:rPr>
      </w:pPr>
      <w:r>
        <w:rPr>
          <w:rFonts w:asciiTheme="majorHAnsi" w:eastAsia="Times New Roman" w:hAnsiTheme="majorHAnsi" w:cs="Times New Roman"/>
          <w:b/>
          <w:color w:val="0000FF"/>
          <w:sz w:val="36"/>
          <w:szCs w:val="36"/>
          <w:lang w:val="en-US" w:eastAsia="en-US"/>
        </w:rPr>
        <w:t>ROUTE</w:t>
      </w:r>
    </w:p>
    <w:p w14:paraId="58FBA596" w14:textId="332DA2A4" w:rsidR="003C1073" w:rsidRPr="003C1073" w:rsidRDefault="003C1073" w:rsidP="003C1073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Helvetica"/>
          <w:color w:val="000000"/>
          <w:sz w:val="28"/>
          <w:szCs w:val="28"/>
          <w:lang w:val="en-US"/>
        </w:rPr>
      </w:pPr>
      <w:r w:rsidRPr="003C1073">
        <w:rPr>
          <w:rFonts w:asciiTheme="majorHAnsi" w:hAnsiTheme="majorHAnsi" w:cs="Helvetica"/>
          <w:color w:val="000000"/>
          <w:sz w:val="28"/>
          <w:szCs w:val="28"/>
          <w:lang w:val="en-US"/>
        </w:rPr>
        <w:t xml:space="preserve">The </w:t>
      </w:r>
      <w:r w:rsidR="00183E30">
        <w:rPr>
          <w:rFonts w:asciiTheme="majorHAnsi" w:hAnsiTheme="majorHAnsi" w:cs="Helvetica"/>
          <w:color w:val="000000"/>
          <w:sz w:val="28"/>
          <w:szCs w:val="28"/>
          <w:lang w:val="en-US"/>
        </w:rPr>
        <w:t xml:space="preserve">route is an out and back, along the A77, as shown. Note the start is 1.5-mile from the sign-on, </w:t>
      </w:r>
      <w:r w:rsidR="005633E6">
        <w:rPr>
          <w:rFonts w:asciiTheme="majorHAnsi" w:hAnsiTheme="majorHAnsi" w:cs="Helvetica"/>
          <w:color w:val="000000"/>
          <w:sz w:val="28"/>
          <w:szCs w:val="28"/>
          <w:lang w:val="en-US"/>
        </w:rPr>
        <w:t xml:space="preserve">on the northside of the </w:t>
      </w:r>
      <w:proofErr w:type="spellStart"/>
      <w:r w:rsidR="005633E6">
        <w:rPr>
          <w:rFonts w:asciiTheme="majorHAnsi" w:hAnsiTheme="majorHAnsi" w:cs="Helvetica"/>
          <w:color w:val="000000"/>
          <w:sz w:val="28"/>
          <w:szCs w:val="28"/>
          <w:lang w:val="en-US"/>
        </w:rPr>
        <w:t>Greenhags</w:t>
      </w:r>
      <w:proofErr w:type="spellEnd"/>
      <w:r w:rsidR="005633E6">
        <w:rPr>
          <w:rFonts w:asciiTheme="majorHAnsi" w:hAnsiTheme="majorHAnsi" w:cs="Helvetica"/>
          <w:color w:val="000000"/>
          <w:sz w:val="28"/>
          <w:szCs w:val="28"/>
          <w:lang w:val="en-US"/>
        </w:rPr>
        <w:t xml:space="preserve"> recycling center (the dump). R</w:t>
      </w:r>
      <w:r w:rsidR="00183E30">
        <w:rPr>
          <w:rFonts w:asciiTheme="majorHAnsi" w:hAnsiTheme="majorHAnsi" w:cs="Helvetica"/>
          <w:color w:val="000000"/>
          <w:sz w:val="28"/>
          <w:szCs w:val="28"/>
          <w:lang w:val="en-US"/>
        </w:rPr>
        <w:t>iders should allow sufficient time to get to the start.</w:t>
      </w:r>
    </w:p>
    <w:p w14:paraId="490C5032" w14:textId="77777777" w:rsidR="001B7DC4" w:rsidRDefault="005329B2">
      <w:pPr>
        <w:rPr>
          <w:rFonts w:asciiTheme="majorHAnsi" w:hAnsiTheme="majorHAnsi"/>
          <w:sz w:val="28"/>
          <w:szCs w:val="28"/>
        </w:rPr>
      </w:pPr>
      <w:r w:rsidRPr="003C1073">
        <w:rPr>
          <w:rFonts w:asciiTheme="majorHAnsi" w:hAnsiTheme="majorHAnsi"/>
          <w:noProof/>
          <w:sz w:val="28"/>
          <w:szCs w:val="28"/>
          <w:lang w:val="en-US" w:eastAsia="en-US"/>
        </w:rPr>
        <w:drawing>
          <wp:inline distT="0" distB="0" distL="0" distR="0" wp14:anchorId="67610125" wp14:editId="37312D87">
            <wp:extent cx="4572000" cy="6659670"/>
            <wp:effectExtent l="0" t="0" r="0" b="0"/>
            <wp:docPr id="3" name="Picture 3" descr="Macintosh HD:Users:chriswatters:Desktop:Screen Shot 2016-04-10 at 20.17.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hriswatters:Desktop:Screen Shot 2016-04-10 at 20.17.0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73120" cy="666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6D6CCC" w14:textId="77777777" w:rsidR="003C1073" w:rsidRDefault="003C1073">
      <w:pPr>
        <w:rPr>
          <w:rFonts w:asciiTheme="majorHAnsi" w:hAnsiTheme="majorHAnsi"/>
          <w:sz w:val="28"/>
          <w:szCs w:val="28"/>
        </w:rPr>
      </w:pPr>
    </w:p>
    <w:p w14:paraId="18F3B7C3" w14:textId="77777777" w:rsidR="003C1073" w:rsidRPr="00183E30" w:rsidRDefault="00183E30" w:rsidP="00183E30">
      <w:pPr>
        <w:shd w:val="clear" w:color="auto" w:fill="FFFFFF"/>
        <w:rPr>
          <w:rFonts w:asciiTheme="majorHAnsi" w:eastAsia="Times New Roman" w:hAnsiTheme="majorHAnsi" w:cs="Times New Roman"/>
          <w:b/>
          <w:color w:val="0000FF"/>
          <w:sz w:val="36"/>
          <w:szCs w:val="36"/>
          <w:lang w:val="en-US" w:eastAsia="en-US"/>
        </w:rPr>
      </w:pPr>
      <w:r w:rsidRPr="00183E30">
        <w:rPr>
          <w:rFonts w:asciiTheme="majorHAnsi" w:eastAsia="Times New Roman" w:hAnsiTheme="majorHAnsi" w:cs="Times New Roman"/>
          <w:b/>
          <w:color w:val="0000FF"/>
          <w:sz w:val="36"/>
          <w:szCs w:val="36"/>
          <w:lang w:val="en-US" w:eastAsia="en-US"/>
        </w:rPr>
        <w:lastRenderedPageBreak/>
        <w:t>START LIST</w:t>
      </w:r>
    </w:p>
    <w:p w14:paraId="58DD6BCF" w14:textId="77777777" w:rsidR="00183E30" w:rsidRPr="003C1073" w:rsidRDefault="00183E30" w:rsidP="00183E30">
      <w:pPr>
        <w:shd w:val="clear" w:color="auto" w:fill="FFFFFF"/>
        <w:rPr>
          <w:rFonts w:asciiTheme="majorHAnsi" w:eastAsia="Times New Roman" w:hAnsiTheme="majorHAnsi" w:cs="Times New Roman"/>
          <w:color w:val="000000"/>
          <w:sz w:val="28"/>
          <w:szCs w:val="28"/>
          <w:lang w:eastAsia="en-US"/>
        </w:rPr>
      </w:pPr>
      <w:r w:rsidRPr="003C1073">
        <w:rPr>
          <w:rFonts w:asciiTheme="majorHAnsi" w:eastAsia="Times New Roman" w:hAnsiTheme="majorHAnsi" w:cs="Times New Roman"/>
          <w:color w:val="191919"/>
          <w:sz w:val="28"/>
          <w:szCs w:val="28"/>
          <w:lang w:val="en-US" w:eastAsia="en-US"/>
        </w:rPr>
        <w:t>Please find below the start list.</w:t>
      </w:r>
    </w:p>
    <w:tbl>
      <w:tblPr>
        <w:tblW w:w="850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441"/>
        <w:gridCol w:w="3160"/>
      </w:tblGrid>
      <w:tr w:rsidR="00581A33" w:rsidRPr="004E2A03" w14:paraId="0AE998E5" w14:textId="77777777" w:rsidTr="00581A33">
        <w:trPr>
          <w:trHeight w:val="280"/>
          <w:tblHeader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E16920E" w14:textId="150BCA64" w:rsidR="00581A33" w:rsidRPr="004E2A03" w:rsidRDefault="00581A33" w:rsidP="00581A33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b/>
                <w:color w:val="191919"/>
                <w:sz w:val="24"/>
                <w:lang w:val="en-US" w:eastAsia="en-US"/>
              </w:rPr>
            </w:pPr>
            <w:r w:rsidRPr="00AF0188">
              <w:rPr>
                <w:rFonts w:asciiTheme="majorHAnsi" w:eastAsia="Times New Roman" w:hAnsiTheme="majorHAnsi" w:cs="Times New Roman"/>
                <w:b/>
                <w:color w:val="191919"/>
                <w:sz w:val="24"/>
                <w:lang w:val="en-US" w:eastAsia="en-US"/>
              </w:rPr>
              <w:t>Race No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2EE1893" w14:textId="748DAAF1" w:rsidR="00581A33" w:rsidRPr="004E2A03" w:rsidRDefault="00491C38" w:rsidP="004E2A03">
            <w:pPr>
              <w:shd w:val="clear" w:color="auto" w:fill="FFFFFF"/>
              <w:rPr>
                <w:rFonts w:asciiTheme="majorHAnsi" w:eastAsia="Times New Roman" w:hAnsiTheme="majorHAnsi" w:cs="Times New Roman"/>
                <w:b/>
                <w:color w:val="191919"/>
                <w:sz w:val="24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b/>
                <w:color w:val="191919"/>
                <w:sz w:val="24"/>
                <w:lang w:val="en-US" w:eastAsia="en-US"/>
              </w:rPr>
              <w:t>Start T</w:t>
            </w:r>
            <w:r w:rsidR="00581A33" w:rsidRPr="004E2A03">
              <w:rPr>
                <w:rFonts w:asciiTheme="majorHAnsi" w:eastAsia="Times New Roman" w:hAnsiTheme="majorHAnsi" w:cs="Times New Roman"/>
                <w:b/>
                <w:color w:val="191919"/>
                <w:sz w:val="24"/>
                <w:lang w:val="en-US" w:eastAsia="en-US"/>
              </w:rPr>
              <w:t>ime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FBCBD9C" w14:textId="143AA668" w:rsidR="00581A33" w:rsidRPr="004E2A03" w:rsidRDefault="00581A33" w:rsidP="004E2A03">
            <w:pPr>
              <w:shd w:val="clear" w:color="auto" w:fill="FFFFFF"/>
              <w:rPr>
                <w:rFonts w:asciiTheme="majorHAnsi" w:eastAsia="Times New Roman" w:hAnsiTheme="majorHAnsi" w:cs="Times New Roman"/>
                <w:b/>
                <w:color w:val="191919"/>
                <w:sz w:val="24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b/>
                <w:color w:val="191919"/>
                <w:sz w:val="24"/>
                <w:lang w:val="en-US" w:eastAsia="en-US"/>
              </w:rPr>
              <w:t>F</w:t>
            </w:r>
            <w:r w:rsidRPr="004E2A03">
              <w:rPr>
                <w:rFonts w:asciiTheme="majorHAnsi" w:eastAsia="Times New Roman" w:hAnsiTheme="majorHAnsi" w:cs="Times New Roman"/>
                <w:b/>
                <w:color w:val="191919"/>
                <w:sz w:val="24"/>
                <w:lang w:val="en-US" w:eastAsia="en-US"/>
              </w:rPr>
              <w:t>irst</w:t>
            </w:r>
            <w:r w:rsidR="00491C38">
              <w:rPr>
                <w:rFonts w:asciiTheme="majorHAnsi" w:eastAsia="Times New Roman" w:hAnsiTheme="majorHAnsi" w:cs="Times New Roman"/>
                <w:b/>
                <w:color w:val="191919"/>
                <w:sz w:val="24"/>
                <w:lang w:val="en-US" w:eastAsia="en-US"/>
              </w:rPr>
              <w:t xml:space="preserve"> N</w:t>
            </w:r>
            <w:r w:rsidRPr="004E2A03">
              <w:rPr>
                <w:rFonts w:asciiTheme="majorHAnsi" w:eastAsia="Times New Roman" w:hAnsiTheme="majorHAnsi" w:cs="Times New Roman"/>
                <w:b/>
                <w:color w:val="191919"/>
                <w:sz w:val="24"/>
                <w:lang w:val="en-US" w:eastAsia="en-US"/>
              </w:rPr>
              <w:t>ame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66C2EF0C" w14:textId="47F8864F" w:rsidR="00581A33" w:rsidRPr="004E2A03" w:rsidRDefault="00581A33" w:rsidP="00581A33">
            <w:pPr>
              <w:shd w:val="clear" w:color="auto" w:fill="FFFFFF"/>
              <w:rPr>
                <w:rFonts w:asciiTheme="majorHAnsi" w:eastAsia="Times New Roman" w:hAnsiTheme="majorHAnsi" w:cs="Times New Roman"/>
                <w:b/>
                <w:color w:val="191919"/>
                <w:sz w:val="24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b/>
                <w:color w:val="191919"/>
                <w:sz w:val="24"/>
                <w:lang w:val="en-US" w:eastAsia="en-US"/>
              </w:rPr>
              <w:t>Surname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5F599658" w14:textId="78B5E875" w:rsidR="00581A33" w:rsidRPr="004E2A03" w:rsidRDefault="00581A33" w:rsidP="004E2A03">
            <w:pPr>
              <w:shd w:val="clear" w:color="auto" w:fill="FFFFFF"/>
              <w:rPr>
                <w:rFonts w:asciiTheme="majorHAnsi" w:eastAsia="Times New Roman" w:hAnsiTheme="majorHAnsi" w:cs="Times New Roman"/>
                <w:b/>
                <w:color w:val="191919"/>
                <w:sz w:val="24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b/>
                <w:color w:val="191919"/>
                <w:sz w:val="24"/>
                <w:lang w:val="en-US" w:eastAsia="en-US"/>
              </w:rPr>
              <w:t>C</w:t>
            </w:r>
            <w:r w:rsidRPr="004E2A03">
              <w:rPr>
                <w:rFonts w:asciiTheme="majorHAnsi" w:eastAsia="Times New Roman" w:hAnsiTheme="majorHAnsi" w:cs="Times New Roman"/>
                <w:b/>
                <w:color w:val="191919"/>
                <w:sz w:val="24"/>
                <w:lang w:val="en-US" w:eastAsia="en-US"/>
              </w:rPr>
              <w:t>lub</w:t>
            </w:r>
          </w:p>
        </w:tc>
      </w:tr>
      <w:tr w:rsidR="00861A52" w:rsidRPr="004E2A03" w14:paraId="387734DB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E9B4463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59B5078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10:01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F4047D4" w14:textId="02A256CD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Steven 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50104A4F" w14:textId="28E896EB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Horne 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1BFF9EAE" w14:textId="7DF281CC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Airdrie cycle club</w:t>
            </w:r>
          </w:p>
        </w:tc>
      </w:tr>
      <w:tr w:rsidR="00861A52" w:rsidRPr="004E2A03" w14:paraId="4030A855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0337F83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2AFA924" w14:textId="77777777" w:rsidR="00861A52" w:rsidRPr="004E2A03" w:rsidRDefault="00861A52" w:rsidP="00861A52">
            <w:pPr>
              <w:shd w:val="clear" w:color="auto" w:fill="FFFFFF"/>
              <w:ind w:left="-400" w:firstLine="400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10:02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D164D9A" w14:textId="5B6A6A71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Iona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0BAC10BF" w14:textId="1C824A4B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MacDougall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630B3658" w14:textId="4D68DF89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Glasgow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Riderz</w:t>
            </w:r>
            <w:proofErr w:type="spellEnd"/>
          </w:p>
        </w:tc>
      </w:tr>
      <w:tr w:rsidR="00861A52" w:rsidRPr="004E2A03" w14:paraId="3DA48CD9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5B6A0F8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A4A06A2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10:03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3577B48" w14:textId="4B545EC4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Robert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1E2127FD" w14:textId="7EC4506D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Smith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7907DC8A" w14:textId="4C4E73E3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Coatbridge Clarion CC</w:t>
            </w:r>
          </w:p>
        </w:tc>
      </w:tr>
      <w:tr w:rsidR="00861A52" w:rsidRPr="004E2A03" w14:paraId="42EF0CFA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CBC3E44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CADA3F4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10:04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DC98A70" w14:textId="78C0A2E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Lewis 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07D09EC4" w14:textId="11367726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Keoghan 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696781E5" w14:textId="7185B0C3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Royal Albert CC</w:t>
            </w:r>
          </w:p>
        </w:tc>
      </w:tr>
      <w:tr w:rsidR="00861A52" w:rsidRPr="004E2A03" w14:paraId="47AF4322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7D1A40A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08F0FF0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10:05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C2C9BBB" w14:textId="30DB1F61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Michael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065F43FB" w14:textId="614F8D80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Semple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0FBFAF28" w14:textId="43F4495B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VC Glasgow South</w:t>
            </w:r>
          </w:p>
        </w:tc>
      </w:tr>
      <w:tr w:rsidR="00861A52" w:rsidRPr="004E2A03" w14:paraId="5014917E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9AF52A2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601DE2D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10:06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6BA6B1B" w14:textId="0DAF0A71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SIMON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48ABC732" w14:textId="0F30577D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PORTER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0105A195" w14:textId="4C98FFFF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Walkers Cycling Club</w:t>
            </w:r>
          </w:p>
        </w:tc>
      </w:tr>
      <w:tr w:rsidR="00861A52" w:rsidRPr="004E2A03" w14:paraId="14B10E95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01E69BD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9CB4A3B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10:07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774EAFC" w14:textId="24A1AC36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Janette 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2B676F6F" w14:textId="69584D89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Hazlett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3A2ABD68" w14:textId="7BA36A44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Glasgow Ivy CC</w:t>
            </w:r>
          </w:p>
        </w:tc>
      </w:tr>
      <w:tr w:rsidR="00861A52" w:rsidRPr="004E2A03" w14:paraId="2F5BBFC1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7892EC3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4D3D75E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10:08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900A610" w14:textId="319773AB" w:rsidR="00861A52" w:rsidRPr="004E2A03" w:rsidRDefault="00941DCA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</w:t>
            </w:r>
            <w:r w:rsidR="00861A52">
              <w:rPr>
                <w:rFonts w:ascii="Calibri" w:hAnsi="Calibri" w:cs="Calibri"/>
                <w:color w:val="000000"/>
                <w:szCs w:val="22"/>
              </w:rPr>
              <w:t>tephen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48EF7EBE" w14:textId="6418BA2E" w:rsidR="00861A52" w:rsidRPr="004E2A03" w:rsidRDefault="00941DCA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</w:t>
            </w:r>
            <w:r w:rsidR="00861A52">
              <w:rPr>
                <w:rFonts w:ascii="Calibri" w:hAnsi="Calibri" w:cs="Calibri"/>
                <w:color w:val="000000"/>
                <w:szCs w:val="22"/>
              </w:rPr>
              <w:t>tewart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26DE0B14" w14:textId="0F0C3AE6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Loudoun Road Club</w:t>
            </w:r>
          </w:p>
        </w:tc>
      </w:tr>
      <w:tr w:rsidR="00861A52" w:rsidRPr="004E2A03" w14:paraId="29C5948F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DD81F82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73DBA9C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10:09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CF12ED1" w14:textId="633C4A11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Joe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7B9DE967" w14:textId="1AF25714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Hands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741020C1" w14:textId="5E035921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Velo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Club Vitesse</w:t>
            </w:r>
          </w:p>
        </w:tc>
      </w:tr>
      <w:tr w:rsidR="00861A52" w:rsidRPr="004E2A03" w14:paraId="1AC2BCC0" w14:textId="77777777" w:rsidTr="00941DCA">
        <w:trPr>
          <w:trHeight w:val="280"/>
        </w:trPr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02F3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E551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10:10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194E9E" w14:textId="7592CC0F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E9EF12" w14:textId="3B2AD74F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</w:p>
        </w:tc>
        <w:tc>
          <w:tcPr>
            <w:tcW w:w="31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85600D" w14:textId="3DFD5822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</w:p>
        </w:tc>
      </w:tr>
      <w:tr w:rsidR="00861A52" w:rsidRPr="004E2A03" w14:paraId="4C62AC9C" w14:textId="77777777" w:rsidTr="00941DCA">
        <w:trPr>
          <w:trHeight w:val="28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CFC60D" w14:textId="77777777" w:rsidR="00861A52" w:rsidRPr="00941DCA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941DCA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EDB252" w14:textId="77777777" w:rsidR="00861A52" w:rsidRPr="00941DCA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941DCA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10:11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894BA54" w14:textId="30EF8897" w:rsidR="00861A52" w:rsidRPr="00941DCA" w:rsidRDefault="00861A52" w:rsidP="00861A52">
            <w:pPr>
              <w:shd w:val="clear" w:color="auto" w:fill="FFFFFF"/>
              <w:rPr>
                <w:rFonts w:ascii="Calibri" w:hAnsi="Calibri" w:cs="Calibri"/>
                <w:color w:val="000000"/>
                <w:szCs w:val="22"/>
              </w:rPr>
            </w:pPr>
            <w:r w:rsidRPr="00941DCA">
              <w:rPr>
                <w:rFonts w:ascii="Calibri" w:hAnsi="Calibri" w:cs="Calibri"/>
                <w:color w:val="000000"/>
                <w:szCs w:val="22"/>
              </w:rPr>
              <w:t>Sheena</w:t>
            </w:r>
          </w:p>
          <w:p w14:paraId="3E66D7F7" w14:textId="75A96374" w:rsidR="00861A52" w:rsidRPr="00941DCA" w:rsidRDefault="00861A52" w:rsidP="00861A52">
            <w:pPr>
              <w:shd w:val="clear" w:color="auto" w:fill="FFFFFF"/>
              <w:rPr>
                <w:rFonts w:ascii="Calibri" w:hAnsi="Calibri" w:cs="Calibri"/>
                <w:color w:val="000000"/>
                <w:szCs w:val="22"/>
              </w:rPr>
            </w:pPr>
            <w:r w:rsidRPr="00941DCA">
              <w:rPr>
                <w:rFonts w:ascii="Calibri" w:hAnsi="Calibri" w:cs="Calibri"/>
                <w:color w:val="000000"/>
                <w:szCs w:val="22"/>
              </w:rPr>
              <w:t>Warren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0A77EA1D" w14:textId="6AD94F1B" w:rsidR="00861A52" w:rsidRPr="00941DCA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941DCA">
              <w:rPr>
                <w:rFonts w:ascii="Calibri" w:hAnsi="Calibri" w:cs="Calibri"/>
                <w:color w:val="000000"/>
                <w:szCs w:val="22"/>
              </w:rPr>
              <w:t xml:space="preserve">Crombie </w:t>
            </w:r>
            <w:proofErr w:type="spellStart"/>
            <w:r w:rsidRPr="00941DCA">
              <w:rPr>
                <w:rFonts w:ascii="Calibri" w:hAnsi="Calibri" w:cs="Calibri"/>
                <w:color w:val="000000"/>
                <w:szCs w:val="22"/>
              </w:rPr>
              <w:t>Crombie</w:t>
            </w:r>
            <w:proofErr w:type="spellEnd"/>
          </w:p>
        </w:tc>
        <w:tc>
          <w:tcPr>
            <w:tcW w:w="3160" w:type="dxa"/>
            <w:shd w:val="clear" w:color="auto" w:fill="auto"/>
            <w:noWrap/>
            <w:vAlign w:val="center"/>
          </w:tcPr>
          <w:p w14:paraId="355D03AC" w14:textId="704CA06C" w:rsidR="00941DCA" w:rsidRPr="00941DCA" w:rsidRDefault="00861A52" w:rsidP="00861A52">
            <w:pPr>
              <w:shd w:val="clear" w:color="auto" w:fill="FFFFFF"/>
              <w:rPr>
                <w:rFonts w:ascii="Calibri" w:hAnsi="Calibri" w:cs="Calibri"/>
                <w:color w:val="000000"/>
                <w:szCs w:val="22"/>
              </w:rPr>
            </w:pPr>
            <w:r w:rsidRPr="00941DCA">
              <w:rPr>
                <w:rFonts w:ascii="Calibri" w:hAnsi="Calibri" w:cs="Calibri"/>
                <w:color w:val="000000"/>
                <w:szCs w:val="22"/>
              </w:rPr>
              <w:t xml:space="preserve">Musselburgh RCC </w:t>
            </w:r>
          </w:p>
        </w:tc>
      </w:tr>
      <w:tr w:rsidR="00861A52" w:rsidRPr="004E2A03" w14:paraId="1A8ECBA4" w14:textId="77777777" w:rsidTr="00941DCA">
        <w:trPr>
          <w:trHeight w:val="28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84AF52" w14:textId="77777777" w:rsidR="00861A52" w:rsidRPr="00941DCA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941DCA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D469DAC" w14:textId="77777777" w:rsidR="00861A52" w:rsidRPr="00941DCA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941DCA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10:12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CA5EC17" w14:textId="77777777" w:rsidR="00861A52" w:rsidRPr="00941DCA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941DCA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Alison</w:t>
            </w:r>
          </w:p>
          <w:p w14:paraId="5CB61C4E" w14:textId="4D89C5D3" w:rsidR="00861A52" w:rsidRPr="00941DCA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941DCA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Jack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16B1455E" w14:textId="77777777" w:rsidR="00861A52" w:rsidRPr="00941DCA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941DCA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Patrick</w:t>
            </w:r>
          </w:p>
          <w:p w14:paraId="5168CD2D" w14:textId="3B994036" w:rsidR="00861A52" w:rsidRPr="00941DCA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 w:rsidRPr="00941DCA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Peasgood</w:t>
            </w:r>
            <w:proofErr w:type="spellEnd"/>
          </w:p>
        </w:tc>
        <w:tc>
          <w:tcPr>
            <w:tcW w:w="3160" w:type="dxa"/>
            <w:shd w:val="clear" w:color="auto" w:fill="auto"/>
            <w:noWrap/>
            <w:vAlign w:val="center"/>
          </w:tcPr>
          <w:p w14:paraId="3C942651" w14:textId="4F72C265" w:rsidR="00861A52" w:rsidRPr="00941DCA" w:rsidRDefault="00861A52" w:rsidP="00861A52">
            <w:pPr>
              <w:rPr>
                <w:rFonts w:ascii="Times New Roman" w:hAnsi="Times New Roman"/>
                <w:color w:val="auto"/>
                <w:sz w:val="24"/>
              </w:rPr>
            </w:pPr>
            <w:r w:rsidRPr="00941DCA"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Walden Tri</w:t>
            </w:r>
          </w:p>
        </w:tc>
      </w:tr>
      <w:tr w:rsidR="00861A52" w:rsidRPr="004E2A03" w14:paraId="22F0E557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32720BA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F1F6AB8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10:13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E5A91CD" w14:textId="0B8E18E8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Gordon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03983546" w14:textId="655E2FAE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Raleigh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01408311" w14:textId="6958174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Fullarton Wheelers</w:t>
            </w:r>
          </w:p>
        </w:tc>
      </w:tr>
      <w:tr w:rsidR="00861A52" w:rsidRPr="004E2A03" w14:paraId="2DAD672A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E9AFCFF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AE87F10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10:14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00E209E" w14:textId="7381DC4D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Mike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09061269" w14:textId="57ED6A2F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Wood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48FD04C9" w14:textId="4A0F82C9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Edinburgh Road Club</w:t>
            </w:r>
          </w:p>
        </w:tc>
      </w:tr>
      <w:tr w:rsidR="00861A52" w:rsidRPr="004E2A03" w14:paraId="05BB80AB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05B8F6B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39A01EC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10:15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379A222" w14:textId="50194092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Ruairidh</w:t>
            </w:r>
            <w:proofErr w:type="spellEnd"/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4C4DD9AD" w14:textId="73CEFBED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Brown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61A4AE31" w14:textId="66A39999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 Christopher's CC</w:t>
            </w:r>
          </w:p>
        </w:tc>
      </w:tr>
      <w:tr w:rsidR="00861A52" w:rsidRPr="004E2A03" w14:paraId="2BBEF1A4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543E50F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8B72820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10:16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15FE4D6" w14:textId="2D486F01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Deirdre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56DAA295" w14:textId="4ED74CD5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O'Reilly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1C9C1ADA" w14:textId="34AB6E8E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Glasgow Wheelers</w:t>
            </w:r>
          </w:p>
        </w:tc>
      </w:tr>
      <w:tr w:rsidR="00861A52" w:rsidRPr="004E2A03" w14:paraId="2633FFB9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748EF40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40F5FD1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10:17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D04097B" w14:textId="2FBD1BFF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Calum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6EEC7325" w14:textId="04E7DA62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Doyle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000A4CE1" w14:textId="4DB1A5C9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VC Glasgow South</w:t>
            </w:r>
          </w:p>
        </w:tc>
      </w:tr>
      <w:tr w:rsidR="00861A52" w:rsidRPr="004E2A03" w14:paraId="09C92C79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3E62796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F8982A1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10:18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9507ACD" w14:textId="3331F519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Matthew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5F83E941" w14:textId="1E949B32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Mccullagh</w:t>
            </w:r>
            <w:proofErr w:type="spellEnd"/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62985A32" w14:textId="4612A235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Edinburgh Road Club</w:t>
            </w:r>
          </w:p>
        </w:tc>
      </w:tr>
      <w:tr w:rsidR="00861A52" w:rsidRPr="004E2A03" w14:paraId="3B2F071E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5BBDE8D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3556A5E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10:19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21EDE41" w14:textId="53E5AB50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Jim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35412CE5" w14:textId="2CE9F0A8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Sutherland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20641965" w14:textId="25C239A5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Loudoun Road Club</w:t>
            </w:r>
          </w:p>
        </w:tc>
      </w:tr>
      <w:tr w:rsidR="00861A52" w:rsidRPr="004E2A03" w14:paraId="05B59120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630D20F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20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9F739DA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10:20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D7A666F" w14:textId="521EE165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5BB8BBEA" w14:textId="08B991E6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590DE922" w14:textId="58888740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</w:p>
        </w:tc>
      </w:tr>
      <w:tr w:rsidR="00861A52" w:rsidRPr="004E2A03" w14:paraId="0D07FCA8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18D2EF3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21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04EEE34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10:21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7254FD0" w14:textId="272A35E6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Grant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4D73BDF2" w14:textId="196292EC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Johnstone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6C4ACF84" w14:textId="75AB1D74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Falkirk B C</w:t>
            </w:r>
          </w:p>
        </w:tc>
      </w:tr>
      <w:tr w:rsidR="00861A52" w:rsidRPr="004E2A03" w14:paraId="3667624E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6747CB2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22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DE06CF7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10:22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AC295F0" w14:textId="4095F469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Scott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55FEEA88" w14:textId="53CE30FE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Gourlay</w:t>
            </w:r>
            <w:proofErr w:type="spellEnd"/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2F785526" w14:textId="283A59BD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Fullarton Wheelers</w:t>
            </w:r>
          </w:p>
        </w:tc>
      </w:tr>
      <w:tr w:rsidR="00861A52" w:rsidRPr="004E2A03" w14:paraId="03FFCA8F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7331976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23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E649683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10:23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3E64B7B" w14:textId="61917CDA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George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64EAA4AB" w14:textId="256FA531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Skinner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18BC1F0C" w14:textId="4721152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Royal Albert CC</w:t>
            </w:r>
          </w:p>
        </w:tc>
      </w:tr>
      <w:tr w:rsidR="00861A52" w:rsidRPr="004E2A03" w14:paraId="7F59C609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70A7019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24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67B1FA3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10:24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BFD206A" w14:textId="5B35568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harry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48D1687C" w14:textId="28455F52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tweed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24A23F0E" w14:textId="0866A44F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Glasgow Wheelers</w:t>
            </w:r>
          </w:p>
        </w:tc>
      </w:tr>
      <w:tr w:rsidR="00861A52" w:rsidRPr="004E2A03" w14:paraId="58A42EF6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20F5230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25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0D0CC4A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10:25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938C9BE" w14:textId="64BA242B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Lindsay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62A045A7" w14:textId="540A6BAC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Foster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399D0A62" w14:textId="2ED18E76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Hitchin Nomads CC</w:t>
            </w:r>
          </w:p>
        </w:tc>
      </w:tr>
      <w:tr w:rsidR="00861A52" w:rsidRPr="004E2A03" w14:paraId="63D155B1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DAA79A5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26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0098676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10:26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1FDC74D" w14:textId="38530AB3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Graeme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7FD37EDF" w14:textId="64CE59F4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Brown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6FB73DF8" w14:textId="5B5DD92E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 Christopher's CC</w:t>
            </w:r>
          </w:p>
        </w:tc>
      </w:tr>
      <w:tr w:rsidR="00861A52" w:rsidRPr="004E2A03" w14:paraId="5F1C8312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0D15837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27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A322BEB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10:27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DA9DF7F" w14:textId="3A6196FF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John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58EFEA85" w14:textId="4CEA93F2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Shelley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0704D2ED" w14:textId="5E3A868D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Perth United CC</w:t>
            </w:r>
          </w:p>
        </w:tc>
      </w:tr>
      <w:tr w:rsidR="00861A52" w:rsidRPr="004E2A03" w14:paraId="24FCADEE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3DD337C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28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80D161B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10:28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72D1018" w14:textId="0648AEAF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James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66CF1839" w14:textId="2D6232C9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Brown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31E122B1" w14:textId="2B43203D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Carrick CC</w:t>
            </w:r>
          </w:p>
        </w:tc>
      </w:tr>
      <w:tr w:rsidR="00861A52" w:rsidRPr="004E2A03" w14:paraId="6E93EC30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CA93DD5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29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3B5DAF6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10:29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FA3A0F0" w14:textId="4938881F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hugh</w:t>
            </w:r>
            <w:proofErr w:type="spellEnd"/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43621E96" w14:textId="18CADD70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wardrope</w:t>
            </w:r>
            <w:proofErr w:type="spellEnd"/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263C3397" w14:textId="399DD2CD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Arria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Wheelers Cycling Club</w:t>
            </w:r>
          </w:p>
        </w:tc>
      </w:tr>
      <w:tr w:rsidR="00861A52" w:rsidRPr="004E2A03" w14:paraId="156DA4FC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BD8E074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30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A279517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10:30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30D4602" w14:textId="51E1881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1F438CDA" w14:textId="380C7B43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7D7F3DAA" w14:textId="778803F3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</w:p>
        </w:tc>
      </w:tr>
      <w:tr w:rsidR="00861A52" w:rsidRPr="004E2A03" w14:paraId="330932D2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A5F25B3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31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F3608D0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10:31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EB6AAE7" w14:textId="76ACD664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John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20C737F6" w14:textId="5FA9A4F3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McKie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15BA9C41" w14:textId="0A29EA6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Ayr Roads CC</w:t>
            </w:r>
          </w:p>
        </w:tc>
      </w:tr>
      <w:tr w:rsidR="00861A52" w:rsidRPr="004E2A03" w14:paraId="106FBB65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2EF6787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32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563533A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10:32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E0D5F7D" w14:textId="05122905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Steven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72150A76" w14:textId="24BC4FC1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McLean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2C3F38B8" w14:textId="674C55A9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Born to Bike -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Bridgtown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Cycles</w:t>
            </w:r>
          </w:p>
        </w:tc>
      </w:tr>
      <w:tr w:rsidR="00861A52" w:rsidRPr="004E2A03" w14:paraId="52EE0C8D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974CF49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33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140E2D7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10:33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32DF8D1" w14:textId="767F1739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Murray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35AF321F" w14:textId="04AAD5F4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Lawson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1D229655" w14:textId="28DEA904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East Kilbride Road Club</w:t>
            </w:r>
          </w:p>
        </w:tc>
      </w:tr>
      <w:tr w:rsidR="00861A52" w:rsidRPr="004E2A03" w14:paraId="7E32E7D3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164569E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34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15B9342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10:34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F8D8DB1" w14:textId="0106BAD9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Martin 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7481C68B" w14:textId="7A3AD9BD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Gordon 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31AABD74" w14:textId="3EC02FBB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Coatbridge Clarion CC</w:t>
            </w:r>
          </w:p>
        </w:tc>
      </w:tr>
      <w:tr w:rsidR="00861A52" w:rsidRPr="004E2A03" w14:paraId="321E4453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1F47DF2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35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B905CCC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10:35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2C24BA4" w14:textId="6DF3F8EA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Iain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32DCAC1E" w14:textId="43A11CFF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Cowden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56C3D70F" w14:textId="16E2435F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Garstang CC</w:t>
            </w:r>
          </w:p>
        </w:tc>
      </w:tr>
      <w:tr w:rsidR="00861A52" w:rsidRPr="004E2A03" w14:paraId="06A7DB06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E2FF0E1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36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038C194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10:36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ABACE13" w14:textId="013F5A19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Luke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4B80A37E" w14:textId="7670289A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Johnstone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210CE487" w14:textId="47D28CA3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Falkirk B C</w:t>
            </w:r>
          </w:p>
        </w:tc>
      </w:tr>
      <w:tr w:rsidR="00861A52" w:rsidRPr="004E2A03" w14:paraId="500F7A2D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08A2FB2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37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054BA8D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10:37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120B9F2" w14:textId="736A35C8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Graeme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2F8A3AED" w14:textId="4C9E416D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Muir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650370E9" w14:textId="6E40D188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Glasgow Wheelers</w:t>
            </w:r>
          </w:p>
        </w:tc>
      </w:tr>
      <w:tr w:rsidR="00861A52" w:rsidRPr="004E2A03" w14:paraId="196F2D1B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CCF00E3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lastRenderedPageBreak/>
              <w:t>38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C61FDED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10:38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A131BD9" w14:textId="47B32D91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Brian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6A202294" w14:textId="3FE7E18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Morrell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6DDB844B" w14:textId="3DC3C751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Dumfries CC</w:t>
            </w:r>
          </w:p>
        </w:tc>
      </w:tr>
      <w:tr w:rsidR="00861A52" w:rsidRPr="004E2A03" w14:paraId="5E594B74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9222206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39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D802962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10:39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3BC7762" w14:textId="1AC24F03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Martin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003CDF45" w14:textId="2B5DDEBD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Shields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3A4E066D" w14:textId="4B36B86C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Fullarton Wheelers</w:t>
            </w:r>
          </w:p>
        </w:tc>
      </w:tr>
      <w:tr w:rsidR="00861A52" w:rsidRPr="004E2A03" w14:paraId="43F867B4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2B090C9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40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AAF3B38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10:40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453E582" w14:textId="0D4DF72E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Mike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619882FE" w14:textId="0310616D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Ferguson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32E63127" w14:textId="2676518A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Johnstone Wheelers</w:t>
            </w:r>
          </w:p>
        </w:tc>
      </w:tr>
      <w:tr w:rsidR="00861A52" w:rsidRPr="004E2A03" w14:paraId="42C573B0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BAF499F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41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EA81B72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10:41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D2829A6" w14:textId="2422E4CB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John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28D299D3" w14:textId="69AFF910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Russell 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3264094C" w14:textId="1EF2D94B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Law Wheelers</w:t>
            </w:r>
          </w:p>
        </w:tc>
      </w:tr>
      <w:tr w:rsidR="00861A52" w:rsidRPr="004E2A03" w14:paraId="28D54BFD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BF400EE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42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AD463B5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10:42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12A57E4" w14:textId="6586DD19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JAMES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607AB0E6" w14:textId="01DCF389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MUIR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5DE1570C" w14:textId="14776E05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SVTTA</w:t>
            </w:r>
          </w:p>
        </w:tc>
      </w:tr>
      <w:tr w:rsidR="00861A52" w:rsidRPr="004E2A03" w14:paraId="3E4F84F3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9D10094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43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20FF52D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10:43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603337A" w14:textId="44C45F7B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Catherine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43DA7EC0" w14:textId="3C8FBBDD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Logan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303D64C4" w14:textId="7126E061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Fullarton Wheelers</w:t>
            </w:r>
          </w:p>
        </w:tc>
      </w:tr>
      <w:tr w:rsidR="00861A52" w:rsidRPr="004E2A03" w14:paraId="20E0309E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BAC3EA3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44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9EBBD51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10:44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40B05D3" w14:textId="7B7AD3EF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Steven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15EB624C" w14:textId="32216AD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Grier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0226ADA4" w14:textId="470C8D0D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Loudoun Road Club</w:t>
            </w:r>
          </w:p>
        </w:tc>
      </w:tr>
      <w:tr w:rsidR="00861A52" w:rsidRPr="004E2A03" w14:paraId="32B6A266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3B5CE2E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45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0B38EB6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10:45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43F051C" w14:textId="478C087C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George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30B3E609" w14:textId="622E51F0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Donnelly 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008CC037" w14:textId="260A5CAD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Johnstone Wheelers</w:t>
            </w:r>
          </w:p>
        </w:tc>
      </w:tr>
      <w:tr w:rsidR="00861A52" w:rsidRPr="004E2A03" w14:paraId="1E0EFAA8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380E12C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46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24B2A38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10:46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4F0A744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2F4DB937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53C740D5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</w:p>
        </w:tc>
      </w:tr>
      <w:tr w:rsidR="00861A52" w:rsidRPr="004E2A03" w14:paraId="3025A4D8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FB2B940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47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679AB42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10:47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21A7A64" w14:textId="76920F51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Stephen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1CD6100B" w14:textId="5C6298A6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Dickson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5B3234EF" w14:textId="4D870CD1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Falkirk B C</w:t>
            </w:r>
          </w:p>
        </w:tc>
      </w:tr>
      <w:tr w:rsidR="00861A52" w:rsidRPr="004E2A03" w14:paraId="2B71B27B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F31BB27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48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1E581FD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10:48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F9D32B5" w14:textId="51039913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john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5CAF3CC4" w14:textId="12143E01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leonard</w:t>
            </w:r>
            <w:proofErr w:type="spellEnd"/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49BB2470" w14:textId="2D9B6682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Velopreda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861A52" w:rsidRPr="004E2A03" w14:paraId="1561F60A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3D8F1B3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49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4BD31C5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10:49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F0D3623" w14:textId="3DB86145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james</w:t>
            </w:r>
            <w:proofErr w:type="spellEnd"/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28E2B6C8" w14:textId="657857F3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truswell</w:t>
            </w:r>
            <w:proofErr w:type="spellEnd"/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1C8AD6DF" w14:textId="54D2F4D8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Fruin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Road Club</w:t>
            </w:r>
          </w:p>
        </w:tc>
      </w:tr>
      <w:tr w:rsidR="00861A52" w:rsidRPr="004E2A03" w14:paraId="0D632D71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A28ACFB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58100BC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10:50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F4E7C93" w14:textId="3C07EE11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David 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110DFFD4" w14:textId="1744D5B9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Morrison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611C151F" w14:textId="46C7E1FD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VC Glasgow South</w:t>
            </w:r>
          </w:p>
        </w:tc>
      </w:tr>
      <w:tr w:rsidR="00861A52" w:rsidRPr="004E2A03" w14:paraId="75522E22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0D30019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51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9B793D4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10:51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C41B99C" w14:textId="7D358132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Stuart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507A4A6C" w14:textId="08AA56A6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Garner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7E85FD45" w14:textId="09CADEF9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Dumfries CC</w:t>
            </w:r>
          </w:p>
        </w:tc>
      </w:tr>
      <w:tr w:rsidR="00861A52" w:rsidRPr="004E2A03" w14:paraId="604F211A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CC0C81C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52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AC9BA75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10:52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1008CB2" w14:textId="46D8A091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Owen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1D2272FD" w14:textId="7F94B7A9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Ross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4DA22415" w14:textId="0756B832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Carrick CC</w:t>
            </w:r>
          </w:p>
        </w:tc>
      </w:tr>
      <w:tr w:rsidR="00861A52" w:rsidRPr="004E2A03" w14:paraId="7C06368C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6B5DCBA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53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9E1B632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10:53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31198D3" w14:textId="24E51BED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Stevie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4520AC13" w14:textId="046D0AB3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Watters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11762215" w14:textId="66401FF6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Fullarton Wheelers</w:t>
            </w:r>
          </w:p>
        </w:tc>
      </w:tr>
      <w:tr w:rsidR="00861A52" w:rsidRPr="004E2A03" w14:paraId="4D88C615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5679E89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54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339A30B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10:54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9BA97B8" w14:textId="4516FD4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john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565B1EB2" w14:textId="1DFF6FA0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johnstone</w:t>
            </w:r>
            <w:proofErr w:type="spellEnd"/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00B57CFE" w14:textId="6B6A1701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Icarus Racing</w:t>
            </w:r>
          </w:p>
        </w:tc>
      </w:tr>
      <w:tr w:rsidR="00861A52" w:rsidRPr="004E2A03" w14:paraId="007D51C4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323FB1C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55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6651A31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10:55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1A4ED1E" w14:textId="678C6260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0F2981DA" w14:textId="7D37FA5B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46673587" w14:textId="3DD05ACB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</w:p>
        </w:tc>
      </w:tr>
      <w:tr w:rsidR="00861A52" w:rsidRPr="004E2A03" w14:paraId="78C1F185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2B677E2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56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D221556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10:56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69EE11F" w14:textId="60015EF2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Brian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782F58B8" w14:textId="2FA4652C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Cameron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4B6B91B7" w14:textId="50CA1B1B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Lomond Roads CC</w:t>
            </w:r>
          </w:p>
        </w:tc>
      </w:tr>
      <w:tr w:rsidR="00861A52" w:rsidRPr="004E2A03" w14:paraId="6E43C0CA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35B6591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57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4543508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10:57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04A9592" w14:textId="747EB7A4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Frazer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0858CA93" w14:textId="3C5810CE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Bell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51601649" w14:textId="19897CFD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Fullarton Wheelers</w:t>
            </w:r>
          </w:p>
        </w:tc>
      </w:tr>
      <w:tr w:rsidR="00861A52" w:rsidRPr="004E2A03" w14:paraId="658B0AA0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847F028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58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AD5023A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10:58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599576F" w14:textId="4A8CBAB2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Stephen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36BBECD4" w14:textId="13E30EC4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Makin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627960FF" w14:textId="08BA2F5A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Falkirk B C</w:t>
            </w:r>
          </w:p>
        </w:tc>
      </w:tr>
      <w:tr w:rsidR="00861A52" w:rsidRPr="004E2A03" w14:paraId="29EA4B94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2237CDC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59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679CA81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10:59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3095414" w14:textId="69B7415F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Oscar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07EB644D" w14:textId="3653C3C3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Marletta</w:t>
            </w:r>
            <w:proofErr w:type="spellEnd"/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6C739A10" w14:textId="4689D90B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VC Glasgow South</w:t>
            </w:r>
          </w:p>
        </w:tc>
      </w:tr>
      <w:tr w:rsidR="00861A52" w:rsidRPr="004E2A03" w14:paraId="138990DC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C6238AC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60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F24D208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11:00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B906EFD" w14:textId="31586698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alex</w:t>
            </w:r>
            <w:proofErr w:type="spellEnd"/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2EFEB57B" w14:textId="2764A8C4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mcphee</w:t>
            </w:r>
            <w:proofErr w:type="spellEnd"/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7C84F3CA" w14:textId="5BAB2EFC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Dooleys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RT</w:t>
            </w:r>
          </w:p>
        </w:tc>
      </w:tr>
      <w:tr w:rsidR="00861A52" w:rsidRPr="004E2A03" w14:paraId="6E188053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F8700CB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61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936406B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11:01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2C06331" w14:textId="513653D6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David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39AA298A" w14:textId="2C3B0DDD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Blockley</w:t>
            </w:r>
            <w:proofErr w:type="spellEnd"/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50086BB3" w14:textId="708F97F2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RT 23</w:t>
            </w:r>
          </w:p>
        </w:tc>
      </w:tr>
      <w:tr w:rsidR="00861A52" w:rsidRPr="004E2A03" w14:paraId="4AAF2275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CFFE93D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62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0A39104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11:02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0A3421E" w14:textId="4FC515C0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Jim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322C39F0" w14:textId="56E043E3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Barr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65B77923" w14:textId="74992CD6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VC Glasgow South</w:t>
            </w:r>
          </w:p>
        </w:tc>
      </w:tr>
      <w:tr w:rsidR="00861A52" w:rsidRPr="004E2A03" w14:paraId="2F1D6562" w14:textId="77777777" w:rsidTr="00B82961">
        <w:trPr>
          <w:trHeight w:val="28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BC9CE2D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63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7F76EDC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11:03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9BD3995" w14:textId="3359F19F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Paul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14:paraId="3B56B483" w14:textId="1C973F8C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Robinson 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0857E5F4" w14:textId="716DAF14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Loudoun Road Club</w:t>
            </w:r>
          </w:p>
        </w:tc>
      </w:tr>
      <w:tr w:rsidR="00861A52" w:rsidRPr="004E2A03" w14:paraId="66B80715" w14:textId="77777777" w:rsidTr="00B82961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44B7" w14:textId="36C44A14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6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115C" w14:textId="003ADFE3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11:0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CA7B9" w14:textId="17E28E93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David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B51FA" w14:textId="69845E10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Pritchard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4C1B5" w14:textId="161982A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Kennoway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Road Club</w:t>
            </w:r>
          </w:p>
        </w:tc>
      </w:tr>
      <w:tr w:rsidR="00861A52" w:rsidRPr="004E2A03" w14:paraId="1D595D1E" w14:textId="77777777" w:rsidTr="00B82961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91A9" w14:textId="4FF2C5D2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6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E2DB" w14:textId="0F53D432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11:0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F9299" w14:textId="6BB5F74A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Derek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7C36A" w14:textId="3EDCBBAF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Skinner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06618" w14:textId="3518EE55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Fullarton Wheelers</w:t>
            </w:r>
          </w:p>
        </w:tc>
      </w:tr>
      <w:tr w:rsidR="00861A52" w:rsidRPr="004E2A03" w14:paraId="16F8BD28" w14:textId="77777777" w:rsidTr="00B82961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1CCC" w14:textId="3AB8D280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6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69DD" w14:textId="40AA8216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11:0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9467C" w14:textId="53516A19" w:rsidR="00861A52" w:rsidRPr="004E2A03" w:rsidRDefault="00FE22E3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Allan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1DEE9" w14:textId="0D7DBD03" w:rsidR="00861A52" w:rsidRPr="004E2A03" w:rsidRDefault="00FE22E3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Duncan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15EA5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</w:p>
        </w:tc>
      </w:tr>
      <w:tr w:rsidR="00861A52" w:rsidRPr="004E2A03" w14:paraId="089D73CE" w14:textId="77777777" w:rsidTr="00B82961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5982" w14:textId="26FC8438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6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AFFC" w14:textId="0F83303F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11:0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F35A2" w14:textId="187C10D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Timothy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94E95" w14:textId="6A9ED96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Clark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895F4" w14:textId="6B072154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Team Blanco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Enduro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861A52" w:rsidRPr="004E2A03" w14:paraId="11D36674" w14:textId="77777777" w:rsidTr="00B82961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683A" w14:textId="1C83A019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6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2A00" w14:textId="3C38765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11:0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70CEE" w14:textId="0B967659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Robert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7D284" w14:textId="2646FE4A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Simpson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3D371" w14:textId="0C961B14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Lea Valley CC</w:t>
            </w:r>
          </w:p>
        </w:tc>
      </w:tr>
      <w:tr w:rsidR="00861A52" w:rsidRPr="004E2A03" w14:paraId="74EBF240" w14:textId="77777777" w:rsidTr="00B82961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1FCB" w14:textId="3BA24BBF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6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9CAB" w14:textId="3DAEBD83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11:0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51195" w14:textId="75997899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Brian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04337" w14:textId="1BB4777A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Nicol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F76C3" w14:textId="75583A64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Velo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Club Vitesse</w:t>
            </w:r>
          </w:p>
        </w:tc>
      </w:tr>
      <w:tr w:rsidR="00861A52" w:rsidRPr="004E2A03" w14:paraId="1C2583DA" w14:textId="77777777" w:rsidTr="00B82961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722B" w14:textId="49215498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AB45" w14:textId="72C9D32D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05321" w14:textId="54C4FB93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Ian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1E365" w14:textId="23F409F3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King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D5B55" w14:textId="642E770F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Velocity 44</w:t>
            </w:r>
          </w:p>
        </w:tc>
      </w:tr>
      <w:tr w:rsidR="00861A52" w:rsidRPr="004E2A03" w14:paraId="6A1A7166" w14:textId="77777777" w:rsidTr="00B82961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00FF8" w14:textId="2B40E95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71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8BC3" w14:textId="49E08A15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B9C8B" w14:textId="659A54BC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ALAN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15F21" w14:textId="6CB1ABC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HOLMS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B5EA4" w14:textId="7717D851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Inverclyde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Velo</w:t>
            </w:r>
            <w:proofErr w:type="spellEnd"/>
          </w:p>
        </w:tc>
      </w:tr>
      <w:tr w:rsidR="00861A52" w:rsidRPr="004E2A03" w14:paraId="33FC9793" w14:textId="77777777" w:rsidTr="00B82961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D3C43" w14:textId="025EC42C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72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8086" w14:textId="1488998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878A2" w14:textId="68D29256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Gary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8C487" w14:textId="7144D145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Jamieson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85B8B" w14:textId="781D30B6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Fechan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flyers</w:t>
            </w:r>
          </w:p>
        </w:tc>
      </w:tr>
      <w:tr w:rsidR="00861A52" w:rsidRPr="004E2A03" w14:paraId="31776800" w14:textId="77777777" w:rsidTr="00B82961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F9F17" w14:textId="5A7EC4A6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73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3A82" w14:textId="5EF4800C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11:1</w:t>
            </w: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C3829" w14:textId="12E29EA5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Kevin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359CF" w14:textId="1AECE268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Jamieson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916AC" w14:textId="0CB667AE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Fechan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flyers</w:t>
            </w:r>
          </w:p>
        </w:tc>
      </w:tr>
      <w:tr w:rsidR="00861A52" w:rsidRPr="004E2A03" w14:paraId="72C62842" w14:textId="77777777" w:rsidTr="00B82961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DA596" w14:textId="721FD14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74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404F" w14:textId="6BBA81B5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E0837" w14:textId="4CB44505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Gordon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E0704" w14:textId="3AC89D3E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Graham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FE08C" w14:textId="3D4537DA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Fullarton Wheelers</w:t>
            </w:r>
          </w:p>
        </w:tc>
      </w:tr>
      <w:tr w:rsidR="00861A52" w:rsidRPr="004E2A03" w14:paraId="218A0417" w14:textId="77777777" w:rsidTr="00B82961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35E2B" w14:textId="7CD5F1DC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6A92" w14:textId="44FC5BC3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51970" w14:textId="237C885A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Michael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DB294" w14:textId="7B87BC95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Robb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8D03F" w14:textId="215AA2CE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Carrick CC</w:t>
            </w:r>
          </w:p>
        </w:tc>
      </w:tr>
      <w:tr w:rsidR="00861A52" w:rsidRPr="004E2A03" w14:paraId="7BC71CA6" w14:textId="77777777" w:rsidTr="00B82961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B9BEE" w14:textId="6F194BD3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76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CE6F" w14:textId="3272B982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12B0D" w14:textId="18C2D489" w:rsidR="00861A52" w:rsidRPr="004E2A03" w:rsidRDefault="00FE22E3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Gordon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D6A6F" w14:textId="7AB07A84" w:rsidR="00861A52" w:rsidRPr="004E2A03" w:rsidRDefault="00FE22E3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Murdoch</w:t>
            </w:r>
            <w:bookmarkStart w:id="0" w:name="_GoBack"/>
            <w:bookmarkEnd w:id="0"/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926ED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</w:p>
        </w:tc>
      </w:tr>
      <w:tr w:rsidR="00861A52" w:rsidRPr="004E2A03" w14:paraId="2261E1EA" w14:textId="77777777" w:rsidTr="00B82961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3023E" w14:textId="73E16572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77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DAC5" w14:textId="4072DC40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A6DAA" w14:textId="2D248A49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William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F224" w14:textId="6DD9D700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Bonar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F31AF" w14:textId="591A1BF3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Velo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Club Vitesse</w:t>
            </w:r>
          </w:p>
        </w:tc>
      </w:tr>
      <w:tr w:rsidR="00861A52" w:rsidRPr="004E2A03" w14:paraId="3A6915B0" w14:textId="77777777" w:rsidTr="00B82961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49198" w14:textId="2A5A917D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78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47EA" w14:textId="13B99970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DB1BA" w14:textId="59AF2A58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Paul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7FE9E" w14:textId="2FF84F7B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McLafferty</w:t>
            </w:r>
            <w:proofErr w:type="spellEnd"/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FC945" w14:textId="640DEF88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Dooleys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RT</w:t>
            </w:r>
          </w:p>
        </w:tc>
      </w:tr>
      <w:tr w:rsidR="00861A52" w:rsidRPr="004E2A03" w14:paraId="03E51982" w14:textId="77777777" w:rsidTr="00B82961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1CE90" w14:textId="723E09C6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lastRenderedPageBreak/>
              <w:t>79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4B0B" w14:textId="3F1B9144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1D204" w14:textId="05AB2A0C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Karl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2C84E" w14:textId="1278C895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Farmer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B450F" w14:textId="3EB3B4C6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VC Glasgow South</w:t>
            </w:r>
          </w:p>
        </w:tc>
      </w:tr>
      <w:tr w:rsidR="00861A52" w:rsidRPr="004E2A03" w14:paraId="4915AD3E" w14:textId="77777777" w:rsidTr="005C63F2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48B60" w14:textId="77777777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ABE7" w14:textId="7777777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6A870" w14:textId="0F2AF60F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Martin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8C3A1" w14:textId="7E2E6706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Lonie</w:t>
            </w:r>
            <w:proofErr w:type="spellEnd"/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5C364" w14:textId="55335F9E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Nuun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-Sigma Sport-London RT</w:t>
            </w:r>
          </w:p>
        </w:tc>
      </w:tr>
      <w:tr w:rsidR="00861A52" w:rsidRPr="004E2A03" w14:paraId="220FA19A" w14:textId="77777777" w:rsidTr="005C63F2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3FC29" w14:textId="4BDACEF5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81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AC87" w14:textId="70EE1DA2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085A4" w14:textId="2EE815C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David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3D32C" w14:textId="189843EB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Griffiths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91CB8" w14:textId="247252EF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Bioracer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-Project GO</w:t>
            </w:r>
          </w:p>
        </w:tc>
      </w:tr>
      <w:tr w:rsidR="00861A52" w:rsidRPr="004E2A03" w14:paraId="28F773B8" w14:textId="77777777" w:rsidTr="005C63F2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753DB" w14:textId="1DE4EC0F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82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DA44" w14:textId="1DCECD19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A3726" w14:textId="50E45604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Douglas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27B7B" w14:textId="62C4C452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Watson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7ECE2" w14:textId="31AC7B12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GTR - Return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To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Life</w:t>
            </w:r>
          </w:p>
        </w:tc>
      </w:tr>
      <w:tr w:rsidR="00861A52" w:rsidRPr="004E2A03" w14:paraId="7DDA26DF" w14:textId="77777777" w:rsidTr="00B82961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04787" w14:textId="76D416F6" w:rsidR="00861A52" w:rsidRPr="004E2A03" w:rsidRDefault="00861A52" w:rsidP="00861A52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83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BB78" w14:textId="1880DBE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 w:rsidRPr="004E2A03"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11:</w:t>
            </w:r>
            <w:r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  <w:t>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8B1A0" w14:textId="40FA2FFD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John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32876" w14:textId="590FDD91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Archibald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3E878" w14:textId="50B3E9A7" w:rsidR="00861A52" w:rsidRPr="004E2A03" w:rsidRDefault="00861A52" w:rsidP="00861A52">
            <w:pPr>
              <w:shd w:val="clear" w:color="auto" w:fill="FFFFFF"/>
              <w:rPr>
                <w:rFonts w:asciiTheme="majorHAnsi" w:eastAsia="Times New Roman" w:hAnsiTheme="majorHAnsi" w:cs="Times New Roman"/>
                <w:color w:val="191919"/>
                <w:sz w:val="24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Ribble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Pro Cycling</w:t>
            </w:r>
          </w:p>
        </w:tc>
      </w:tr>
    </w:tbl>
    <w:p w14:paraId="417DD857" w14:textId="77777777" w:rsidR="00183E30" w:rsidRPr="004E2A03" w:rsidRDefault="00183E30" w:rsidP="004E2A03">
      <w:pPr>
        <w:shd w:val="clear" w:color="auto" w:fill="FFFFFF"/>
        <w:rPr>
          <w:rFonts w:asciiTheme="majorHAnsi" w:eastAsia="Times New Roman" w:hAnsiTheme="majorHAnsi" w:cs="Times New Roman"/>
          <w:color w:val="191919"/>
          <w:sz w:val="24"/>
          <w:lang w:val="en-US" w:eastAsia="en-US"/>
        </w:rPr>
      </w:pPr>
    </w:p>
    <w:p w14:paraId="13E149EA" w14:textId="77777777" w:rsidR="00183E30" w:rsidRDefault="00183E30">
      <w:pPr>
        <w:rPr>
          <w:rFonts w:asciiTheme="majorHAnsi" w:hAnsiTheme="majorHAnsi"/>
          <w:sz w:val="28"/>
          <w:szCs w:val="28"/>
        </w:rPr>
      </w:pPr>
    </w:p>
    <w:p w14:paraId="79F9B8F7" w14:textId="77777777" w:rsidR="00183E30" w:rsidRPr="003C1073" w:rsidRDefault="00183E30" w:rsidP="00183E30">
      <w:pPr>
        <w:shd w:val="clear" w:color="auto" w:fill="FFFFFF"/>
        <w:rPr>
          <w:rFonts w:asciiTheme="majorHAnsi" w:eastAsia="Times New Roman" w:hAnsiTheme="majorHAnsi" w:cs="Times New Roman"/>
          <w:b/>
          <w:color w:val="0000FF"/>
          <w:sz w:val="36"/>
          <w:szCs w:val="36"/>
          <w:lang w:val="en-US" w:eastAsia="en-US"/>
        </w:rPr>
      </w:pPr>
      <w:r>
        <w:rPr>
          <w:rFonts w:asciiTheme="majorHAnsi" w:eastAsia="Times New Roman" w:hAnsiTheme="majorHAnsi" w:cs="Times New Roman"/>
          <w:b/>
          <w:color w:val="0000FF"/>
          <w:sz w:val="36"/>
          <w:szCs w:val="36"/>
          <w:lang w:val="en-US" w:eastAsia="en-US"/>
        </w:rPr>
        <w:t>DOPING CONTROL</w:t>
      </w:r>
    </w:p>
    <w:p w14:paraId="7C39C560" w14:textId="729661A7" w:rsidR="00183E30" w:rsidRPr="003C1073" w:rsidRDefault="00183E30" w:rsidP="00183E30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Helvetica"/>
          <w:color w:val="000000"/>
          <w:sz w:val="28"/>
          <w:szCs w:val="28"/>
          <w:lang w:val="en-US"/>
        </w:rPr>
      </w:pPr>
      <w:r w:rsidRPr="003C1073">
        <w:rPr>
          <w:rFonts w:asciiTheme="majorHAnsi" w:hAnsiTheme="majorHAnsi" w:cs="Helvetica"/>
          <w:color w:val="000000"/>
          <w:sz w:val="28"/>
          <w:szCs w:val="28"/>
          <w:lang w:val="en-US"/>
        </w:rPr>
        <w:t xml:space="preserve">This event may be subject to a Doping Control. It </w:t>
      </w:r>
      <w:r w:rsidR="00574184">
        <w:rPr>
          <w:rFonts w:asciiTheme="majorHAnsi" w:hAnsiTheme="majorHAnsi" w:cs="Helvetica"/>
          <w:color w:val="000000"/>
          <w:sz w:val="28"/>
          <w:szCs w:val="28"/>
          <w:lang w:val="en-US"/>
        </w:rPr>
        <w:t>is your responsibility to check.</w:t>
      </w:r>
    </w:p>
    <w:p w14:paraId="4F55F893" w14:textId="2C696647" w:rsidR="00183E30" w:rsidRPr="003C1073" w:rsidRDefault="00183E30" w:rsidP="00183E30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Times"/>
          <w:color w:val="000000"/>
          <w:sz w:val="28"/>
          <w:szCs w:val="28"/>
          <w:lang w:val="en-US"/>
        </w:rPr>
      </w:pPr>
      <w:r w:rsidRPr="003C1073">
        <w:rPr>
          <w:rFonts w:asciiTheme="majorHAnsi" w:hAnsiTheme="majorHAnsi" w:cs="Helvetica"/>
          <w:color w:val="000000"/>
          <w:sz w:val="28"/>
          <w:szCs w:val="28"/>
          <w:lang w:val="en-US"/>
        </w:rPr>
        <w:t xml:space="preserve">As soon as you have finished you should return to the event HQ as it is your responsibility to check if you </w:t>
      </w:r>
      <w:r w:rsidR="00574184">
        <w:rPr>
          <w:rFonts w:asciiTheme="majorHAnsi" w:hAnsiTheme="majorHAnsi" w:cs="Helvetica"/>
          <w:color w:val="000000"/>
          <w:sz w:val="28"/>
          <w:szCs w:val="28"/>
          <w:lang w:val="en-US"/>
        </w:rPr>
        <w:t>are required for Doping Control.</w:t>
      </w:r>
    </w:p>
    <w:p w14:paraId="302DED41" w14:textId="65A33D71" w:rsidR="00183E30" w:rsidRPr="003C1073" w:rsidRDefault="00183E30" w:rsidP="00183E30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Times"/>
          <w:color w:val="000000"/>
          <w:sz w:val="28"/>
          <w:szCs w:val="28"/>
          <w:lang w:val="en-US"/>
        </w:rPr>
      </w:pPr>
      <w:r w:rsidRPr="003C1073">
        <w:rPr>
          <w:rFonts w:asciiTheme="majorHAnsi" w:hAnsiTheme="majorHAnsi" w:cs="Helvetica"/>
          <w:color w:val="000000"/>
          <w:sz w:val="28"/>
          <w:szCs w:val="28"/>
          <w:lang w:val="en-US"/>
        </w:rPr>
        <w:t xml:space="preserve">Race numbers required for Doping Control will be displayed at the </w:t>
      </w:r>
      <w:r w:rsidR="00574184">
        <w:rPr>
          <w:rFonts w:asciiTheme="majorHAnsi" w:hAnsiTheme="majorHAnsi" w:cs="Helvetica"/>
          <w:color w:val="000000"/>
          <w:sz w:val="28"/>
          <w:szCs w:val="28"/>
          <w:lang w:val="en-US"/>
        </w:rPr>
        <w:t>HQ adjacent to the result board.</w:t>
      </w:r>
    </w:p>
    <w:p w14:paraId="6CF3A5E3" w14:textId="6CA65D64" w:rsidR="00183E30" w:rsidRPr="003C1073" w:rsidRDefault="00183E30" w:rsidP="00183E30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Times"/>
          <w:color w:val="000000"/>
          <w:sz w:val="28"/>
          <w:szCs w:val="28"/>
          <w:lang w:val="en-US"/>
        </w:rPr>
      </w:pPr>
      <w:r w:rsidRPr="003C1073">
        <w:rPr>
          <w:rFonts w:asciiTheme="majorHAnsi" w:hAnsiTheme="majorHAnsi" w:cs="Helvetica"/>
          <w:color w:val="000000"/>
          <w:sz w:val="28"/>
          <w:szCs w:val="28"/>
          <w:lang w:val="en-US"/>
        </w:rPr>
        <w:t xml:space="preserve">If your number is </w:t>
      </w:r>
      <w:r w:rsidR="00574184" w:rsidRPr="003C1073">
        <w:rPr>
          <w:rFonts w:asciiTheme="majorHAnsi" w:hAnsiTheme="majorHAnsi" w:cs="Helvetica"/>
          <w:color w:val="000000"/>
          <w:sz w:val="28"/>
          <w:szCs w:val="28"/>
          <w:lang w:val="en-US"/>
        </w:rPr>
        <w:t>displayed,</w:t>
      </w:r>
      <w:r w:rsidRPr="003C1073">
        <w:rPr>
          <w:rFonts w:asciiTheme="majorHAnsi" w:hAnsiTheme="majorHAnsi" w:cs="Helvetica"/>
          <w:color w:val="000000"/>
          <w:sz w:val="28"/>
          <w:szCs w:val="28"/>
          <w:lang w:val="en-US"/>
        </w:rPr>
        <w:t xml:space="preserve"> you should report immediately to Doping Control which will be nearby</w:t>
      </w:r>
      <w:r w:rsidR="00574184">
        <w:rPr>
          <w:rFonts w:asciiTheme="majorHAnsi" w:hAnsiTheme="majorHAnsi" w:cs="Helvetica"/>
          <w:color w:val="000000"/>
          <w:sz w:val="28"/>
          <w:szCs w:val="28"/>
          <w:lang w:val="en-US"/>
        </w:rPr>
        <w:t>.</w:t>
      </w:r>
      <w:r w:rsidRPr="003C1073">
        <w:rPr>
          <w:rFonts w:asciiTheme="majorHAnsi" w:hAnsiTheme="majorHAnsi" w:cs="Helvetica"/>
          <w:color w:val="000000"/>
          <w:sz w:val="28"/>
          <w:szCs w:val="28"/>
          <w:lang w:val="en-US"/>
        </w:rPr>
        <w:t xml:space="preserve"> </w:t>
      </w:r>
    </w:p>
    <w:p w14:paraId="5A2FD60C" w14:textId="5FAABDB9" w:rsidR="00183E30" w:rsidRPr="003C1073" w:rsidRDefault="00183E30" w:rsidP="00183E30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Times"/>
          <w:color w:val="000000"/>
          <w:sz w:val="28"/>
          <w:szCs w:val="28"/>
          <w:lang w:val="en-US"/>
        </w:rPr>
      </w:pPr>
      <w:r w:rsidRPr="003C1073">
        <w:rPr>
          <w:rFonts w:asciiTheme="majorHAnsi" w:hAnsiTheme="majorHAnsi" w:cs="Helvetica"/>
          <w:color w:val="000000"/>
          <w:sz w:val="28"/>
          <w:szCs w:val="28"/>
          <w:lang w:val="en-US"/>
        </w:rPr>
        <w:t>Remember, it is up to you to check and ensure that you comply</w:t>
      </w:r>
      <w:r w:rsidR="00574184">
        <w:rPr>
          <w:rFonts w:asciiTheme="majorHAnsi" w:hAnsiTheme="majorHAnsi" w:cs="Helvetica"/>
          <w:color w:val="000000"/>
          <w:sz w:val="28"/>
          <w:szCs w:val="28"/>
          <w:lang w:val="en-US"/>
        </w:rPr>
        <w:t>.</w:t>
      </w:r>
      <w:r w:rsidRPr="003C1073">
        <w:rPr>
          <w:rFonts w:asciiTheme="majorHAnsi" w:hAnsiTheme="majorHAnsi" w:cs="Helvetica"/>
          <w:color w:val="000000"/>
          <w:sz w:val="28"/>
          <w:szCs w:val="28"/>
          <w:lang w:val="en-US"/>
        </w:rPr>
        <w:t> If required you must report to Doping Control after finishing without delay</w:t>
      </w:r>
      <w:r w:rsidR="00574184">
        <w:rPr>
          <w:rFonts w:asciiTheme="majorHAnsi" w:hAnsiTheme="majorHAnsi" w:cs="Helvetica"/>
          <w:color w:val="000000"/>
          <w:sz w:val="28"/>
          <w:szCs w:val="28"/>
          <w:lang w:val="en-US"/>
        </w:rPr>
        <w:t>.</w:t>
      </w:r>
      <w:r w:rsidRPr="003C1073">
        <w:rPr>
          <w:rFonts w:asciiTheme="majorHAnsi" w:hAnsiTheme="majorHAnsi" w:cs="Helvetica"/>
          <w:color w:val="000000"/>
          <w:sz w:val="28"/>
          <w:szCs w:val="28"/>
          <w:lang w:val="en-US"/>
        </w:rPr>
        <w:t xml:space="preserve"> </w:t>
      </w:r>
    </w:p>
    <w:p w14:paraId="78336971" w14:textId="77777777" w:rsidR="00183E30" w:rsidRPr="003C1073" w:rsidRDefault="00183E30">
      <w:pPr>
        <w:rPr>
          <w:rFonts w:asciiTheme="majorHAnsi" w:hAnsiTheme="majorHAnsi"/>
          <w:sz w:val="28"/>
          <w:szCs w:val="28"/>
        </w:rPr>
      </w:pPr>
    </w:p>
    <w:sectPr w:rsidR="00183E30" w:rsidRPr="003C1073" w:rsidSect="00C25AAA">
      <w:headerReference w:type="default" r:id="rId11"/>
      <w:pgSz w:w="11899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37A01" w14:textId="77777777" w:rsidR="00A17E5F" w:rsidRDefault="00A17E5F" w:rsidP="005329B2">
      <w:r>
        <w:separator/>
      </w:r>
    </w:p>
  </w:endnote>
  <w:endnote w:type="continuationSeparator" w:id="0">
    <w:p w14:paraId="22F832D6" w14:textId="77777777" w:rsidR="00A17E5F" w:rsidRDefault="00A17E5F" w:rsidP="0053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D4232" w14:textId="77777777" w:rsidR="00A17E5F" w:rsidRDefault="00A17E5F" w:rsidP="005329B2">
      <w:r>
        <w:separator/>
      </w:r>
    </w:p>
  </w:footnote>
  <w:footnote w:type="continuationSeparator" w:id="0">
    <w:p w14:paraId="50D62FEE" w14:textId="77777777" w:rsidR="00A17E5F" w:rsidRDefault="00A17E5F" w:rsidP="00532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0A3EE" w14:textId="77777777" w:rsidR="00AF0188" w:rsidRPr="00443D76" w:rsidRDefault="00AF0188" w:rsidP="005329B2">
    <w:pPr>
      <w:pStyle w:val="Header"/>
      <w:pBdr>
        <w:top w:val="single" w:sz="8" w:space="1" w:color="000090" w:shadow="1"/>
        <w:left w:val="single" w:sz="8" w:space="4" w:color="000090" w:shadow="1"/>
        <w:bottom w:val="single" w:sz="8" w:space="1" w:color="000090" w:shadow="1"/>
        <w:right w:val="single" w:sz="8" w:space="4" w:color="000090" w:shadow="1"/>
      </w:pBdr>
      <w:shd w:val="clear" w:color="auto" w:fill="00FF00"/>
      <w:jc w:val="center"/>
      <w:rPr>
        <w:color w:val="000090"/>
        <w:sz w:val="40"/>
        <w:szCs w:val="40"/>
      </w:rPr>
    </w:pPr>
    <w:r w:rsidRPr="00443D76">
      <w:rPr>
        <w:color w:val="000090"/>
        <w:sz w:val="40"/>
        <w:szCs w:val="40"/>
      </w:rPr>
      <w:t>VC Glasgow South</w:t>
    </w:r>
  </w:p>
  <w:p w14:paraId="0E3DD23B" w14:textId="77777777" w:rsidR="00AF0188" w:rsidRDefault="00AF0188">
    <w:pPr>
      <w:pStyle w:val="Header"/>
    </w:pPr>
  </w:p>
  <w:p w14:paraId="74B6E311" w14:textId="05BECB30" w:rsidR="00AF0188" w:rsidRPr="00565860" w:rsidRDefault="00AF0188" w:rsidP="005329B2">
    <w:pPr>
      <w:tabs>
        <w:tab w:val="left" w:pos="1985"/>
      </w:tabs>
      <w:jc w:val="center"/>
      <w:rPr>
        <w:b/>
        <w:color w:val="0000FF"/>
        <w:sz w:val="44"/>
        <w:szCs w:val="44"/>
      </w:rPr>
    </w:pPr>
    <w:r w:rsidRPr="00565860">
      <w:rPr>
        <w:b/>
        <w:color w:val="0000FF"/>
        <w:sz w:val="44"/>
        <w:szCs w:val="44"/>
      </w:rPr>
      <w:t xml:space="preserve">10-Mile Time Trial </w:t>
    </w:r>
    <w:r>
      <w:rPr>
        <w:b/>
        <w:color w:val="0000FF"/>
        <w:sz w:val="44"/>
        <w:szCs w:val="44"/>
      </w:rPr>
      <w:t>–</w:t>
    </w:r>
    <w:r w:rsidRPr="00565860">
      <w:rPr>
        <w:b/>
        <w:color w:val="0000FF"/>
        <w:sz w:val="44"/>
        <w:szCs w:val="44"/>
      </w:rPr>
      <w:t xml:space="preserve"> </w:t>
    </w:r>
    <w:r>
      <w:rPr>
        <w:b/>
        <w:color w:val="0000FF"/>
        <w:sz w:val="44"/>
        <w:szCs w:val="44"/>
      </w:rPr>
      <w:t>1</w:t>
    </w:r>
    <w:r w:rsidR="00B82961">
      <w:rPr>
        <w:b/>
        <w:color w:val="0000FF"/>
        <w:sz w:val="44"/>
        <w:szCs w:val="44"/>
      </w:rPr>
      <w:t>6</w:t>
    </w:r>
    <w:r w:rsidRPr="00565860">
      <w:rPr>
        <w:b/>
        <w:color w:val="0000FF"/>
        <w:sz w:val="44"/>
        <w:szCs w:val="44"/>
        <w:vertAlign w:val="superscript"/>
      </w:rPr>
      <w:t>th</w:t>
    </w:r>
    <w:r w:rsidR="00B82961">
      <w:rPr>
        <w:b/>
        <w:color w:val="0000FF"/>
        <w:sz w:val="44"/>
        <w:szCs w:val="44"/>
      </w:rPr>
      <w:t xml:space="preserve"> of June 2018</w:t>
    </w:r>
  </w:p>
  <w:p w14:paraId="273207E0" w14:textId="77777777" w:rsidR="00AF0188" w:rsidRDefault="00AF01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B2"/>
    <w:rsid w:val="00183E30"/>
    <w:rsid w:val="001A0AEA"/>
    <w:rsid w:val="001B7DC4"/>
    <w:rsid w:val="00205011"/>
    <w:rsid w:val="0021427E"/>
    <w:rsid w:val="00214A2F"/>
    <w:rsid w:val="002909D6"/>
    <w:rsid w:val="003C1073"/>
    <w:rsid w:val="00491C38"/>
    <w:rsid w:val="004E2A03"/>
    <w:rsid w:val="005329B2"/>
    <w:rsid w:val="005633E6"/>
    <w:rsid w:val="00574184"/>
    <w:rsid w:val="00581A33"/>
    <w:rsid w:val="00595E48"/>
    <w:rsid w:val="00613E90"/>
    <w:rsid w:val="00861A52"/>
    <w:rsid w:val="00941DCA"/>
    <w:rsid w:val="00A17E5F"/>
    <w:rsid w:val="00A46FD5"/>
    <w:rsid w:val="00A82925"/>
    <w:rsid w:val="00A90D97"/>
    <w:rsid w:val="00AA530B"/>
    <w:rsid w:val="00AA6DCC"/>
    <w:rsid w:val="00AF0188"/>
    <w:rsid w:val="00B82961"/>
    <w:rsid w:val="00C25AAA"/>
    <w:rsid w:val="00D0503F"/>
    <w:rsid w:val="00DE29D8"/>
    <w:rsid w:val="00E811A0"/>
    <w:rsid w:val="00E81D8B"/>
    <w:rsid w:val="00F34297"/>
    <w:rsid w:val="00FE22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23E23C"/>
  <w15:docId w15:val="{D9505F12-77B2-0247-850D-27C4B8B5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9B2"/>
    <w:rPr>
      <w:rFonts w:ascii="Helvetica" w:hAnsi="Helvetica"/>
      <w:color w:val="17365D" w:themeColor="text2" w:themeShade="BF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9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9B2"/>
    <w:rPr>
      <w:rFonts w:ascii="Lucida Grande" w:hAnsi="Lucida Grande" w:cs="Lucida Grande"/>
      <w:color w:val="17365D" w:themeColor="text2" w:themeShade="BF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329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9B2"/>
    <w:rPr>
      <w:rFonts w:ascii="Helvetica" w:hAnsi="Helvetica"/>
      <w:color w:val="17365D" w:themeColor="text2" w:themeShade="BF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329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9B2"/>
    <w:rPr>
      <w:rFonts w:ascii="Helvetica" w:hAnsi="Helvetica"/>
      <w:color w:val="17365D" w:themeColor="text2" w:themeShade="BF"/>
      <w:sz w:val="22"/>
      <w:lang w:val="en-GB"/>
    </w:rPr>
  </w:style>
  <w:style w:type="character" w:customStyle="1" w:styleId="apple-converted-space">
    <w:name w:val="apple-converted-space"/>
    <w:basedOn w:val="DefaultParagraphFont"/>
    <w:rsid w:val="005329B2"/>
  </w:style>
  <w:style w:type="character" w:styleId="Hyperlink">
    <w:name w:val="Hyperlink"/>
    <w:basedOn w:val="DefaultParagraphFont"/>
    <w:uiPriority w:val="99"/>
    <w:unhideWhenUsed/>
    <w:rsid w:val="003C107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6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D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DCC"/>
    <w:rPr>
      <w:rFonts w:ascii="Helvetica" w:hAnsi="Helvetica"/>
      <w:color w:val="17365D" w:themeColor="text2" w:themeShade="BF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D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DCC"/>
    <w:rPr>
      <w:rFonts w:ascii="Helvetica" w:hAnsi="Helvetica"/>
      <w:b/>
      <w:bCs/>
      <w:color w:val="17365D" w:themeColor="text2" w:themeShade="BF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chriswatters@btconne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DAC097-8B9A-FD4C-8977-739167E5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RACON MANAGEMENT SERVICES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Watters</dc:creator>
  <cp:keywords/>
  <dc:description/>
  <cp:lastModifiedBy>Chris Watters</cp:lastModifiedBy>
  <cp:revision>9</cp:revision>
  <dcterms:created xsi:type="dcterms:W3CDTF">2018-06-12T17:32:00Z</dcterms:created>
  <dcterms:modified xsi:type="dcterms:W3CDTF">2018-06-14T21:25:00Z</dcterms:modified>
</cp:coreProperties>
</file>