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1C46" w14:textId="77777777" w:rsidR="003E3DB2" w:rsidRDefault="00FA0D2F" w:rsidP="003E3DB2">
      <w:pPr>
        <w:ind w:left="-720" w:firstLine="900"/>
      </w:pPr>
      <w:r>
        <w:rPr>
          <w:noProof/>
          <w:lang w:val="en-US" w:eastAsia="en-US"/>
        </w:rPr>
        <w:drawing>
          <wp:inline distT="0" distB="0" distL="0" distR="0" wp14:anchorId="12DC7272" wp14:editId="2E1F3DC1">
            <wp:extent cx="771525" cy="762000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DB2">
        <w:t xml:space="preserve">  </w:t>
      </w:r>
      <w:smartTag w:uri="urn:schemas-microsoft-com:office:smarttags" w:element="place">
        <w:smartTag w:uri="urn:schemas-microsoft-com:office:smarttags" w:element="City">
          <w:r w:rsidR="003E3DB2" w:rsidRPr="00E25EE9">
            <w:rPr>
              <w:rFonts w:ascii="Verdana" w:hAnsi="Verdana"/>
              <w:sz w:val="32"/>
              <w:szCs w:val="32"/>
            </w:rPr>
            <w:t>Alton</w:t>
          </w:r>
        </w:smartTag>
      </w:smartTag>
      <w:r w:rsidR="003E3DB2" w:rsidRPr="00E25EE9">
        <w:rPr>
          <w:rFonts w:ascii="Verdana" w:hAnsi="Verdana"/>
          <w:sz w:val="32"/>
          <w:szCs w:val="32"/>
        </w:rPr>
        <w:t xml:space="preserve"> Cycling Club/Owens Cycles</w:t>
      </w:r>
      <w:r w:rsidR="003E3DB2">
        <w:t xml:space="preserve"> </w:t>
      </w:r>
      <w:r>
        <w:rPr>
          <w:noProof/>
          <w:lang w:val="en-US" w:eastAsia="en-US"/>
        </w:rPr>
        <w:drawing>
          <wp:inline distT="0" distB="0" distL="0" distR="0" wp14:anchorId="7F90F3BF" wp14:editId="76E3D008">
            <wp:extent cx="781050" cy="790575"/>
            <wp:effectExtent l="19050" t="0" r="0" b="0"/>
            <wp:docPr id="2" name="Picture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D76AE" w14:textId="77777777" w:rsidR="003E3DB2" w:rsidRDefault="003E3DB2" w:rsidP="003E3DB2"/>
    <w:p w14:paraId="1F6ED578" w14:textId="77777777" w:rsidR="00C968C3" w:rsidRDefault="003E3DB2" w:rsidP="003E3DB2">
      <w:pPr>
        <w:rPr>
          <w:rFonts w:ascii="Calibri" w:hAnsi="Calibri"/>
          <w:b/>
          <w:sz w:val="22"/>
          <w:szCs w:val="22"/>
        </w:rPr>
      </w:pPr>
      <w:r w:rsidRPr="00C14C18">
        <w:rPr>
          <w:rFonts w:ascii="Calibri" w:hAnsi="Calibri"/>
          <w:b/>
          <w:sz w:val="22"/>
          <w:szCs w:val="22"/>
        </w:rPr>
        <w:t xml:space="preserve">                                                             Open 10 Mile Time Trial</w:t>
      </w:r>
    </w:p>
    <w:p w14:paraId="7A00116A" w14:textId="77777777" w:rsidR="003E3DB2" w:rsidRPr="00C14C18" w:rsidRDefault="00C968C3" w:rsidP="003E3DB2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Incorporating Wessex Group VTTA Champs</w:t>
      </w:r>
    </w:p>
    <w:p w14:paraId="6FA911E1" w14:textId="5016E6D2" w:rsidR="003E3DB2" w:rsidRPr="003E3DB2" w:rsidRDefault="003E3DB2" w:rsidP="003E3DB2">
      <w:pPr>
        <w:rPr>
          <w:rFonts w:ascii="Calibri" w:hAnsi="Calibri"/>
          <w:b/>
          <w:sz w:val="40"/>
          <w:szCs w:val="40"/>
        </w:rPr>
      </w:pPr>
      <w:r w:rsidRPr="00C14C18">
        <w:rPr>
          <w:rFonts w:ascii="Calibri" w:hAnsi="Calibri"/>
          <w:b/>
          <w:sz w:val="22"/>
          <w:szCs w:val="22"/>
        </w:rPr>
        <w:t xml:space="preserve">                                                  </w:t>
      </w:r>
      <w:r>
        <w:rPr>
          <w:rFonts w:ascii="Calibri" w:hAnsi="Calibri"/>
          <w:b/>
          <w:sz w:val="22"/>
          <w:szCs w:val="22"/>
        </w:rPr>
        <w:t xml:space="preserve">           </w:t>
      </w:r>
      <w:r w:rsidRPr="00C14C18">
        <w:rPr>
          <w:rFonts w:ascii="Calibri" w:hAnsi="Calibri"/>
          <w:b/>
          <w:sz w:val="22"/>
          <w:szCs w:val="22"/>
        </w:rPr>
        <w:t xml:space="preserve">Saturday </w:t>
      </w:r>
      <w:r w:rsidR="00E6573F">
        <w:rPr>
          <w:rFonts w:ascii="Calibri" w:hAnsi="Calibri"/>
          <w:b/>
          <w:sz w:val="22"/>
          <w:szCs w:val="22"/>
        </w:rPr>
        <w:t>2</w:t>
      </w:r>
      <w:r w:rsidR="00A273E8">
        <w:rPr>
          <w:rFonts w:ascii="Calibri" w:hAnsi="Calibri"/>
          <w:b/>
          <w:sz w:val="22"/>
          <w:szCs w:val="22"/>
        </w:rPr>
        <w:t>3rd</w:t>
      </w:r>
      <w:r w:rsidRPr="00C14C18">
        <w:rPr>
          <w:rFonts w:ascii="Calibri" w:hAnsi="Calibri"/>
          <w:b/>
          <w:sz w:val="22"/>
          <w:szCs w:val="22"/>
        </w:rPr>
        <w:t xml:space="preserve"> June 201</w:t>
      </w:r>
      <w:r w:rsidR="00A273E8">
        <w:rPr>
          <w:rFonts w:ascii="Calibri" w:hAnsi="Calibri"/>
          <w:b/>
          <w:sz w:val="22"/>
          <w:szCs w:val="22"/>
        </w:rPr>
        <w:t>8</w:t>
      </w:r>
      <w:r w:rsidRPr="00C14C1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</w:t>
      </w:r>
    </w:p>
    <w:p w14:paraId="441FE70A" w14:textId="77777777" w:rsidR="003E3DB2" w:rsidRPr="00031226" w:rsidRDefault="003E3DB2" w:rsidP="003E3DB2">
      <w:pPr>
        <w:rPr>
          <w:rFonts w:ascii="Calibri" w:hAnsi="Calibri"/>
          <w:sz w:val="22"/>
          <w:szCs w:val="22"/>
        </w:rPr>
      </w:pPr>
    </w:p>
    <w:p w14:paraId="16EF3FAE" w14:textId="77777777" w:rsidR="003E3DB2" w:rsidRPr="00031226" w:rsidRDefault="003E3DB2" w:rsidP="003E3DB2">
      <w:pPr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Promoted for and on behalf of Cycling Time Trials under their Rules and Regulations</w:t>
      </w:r>
    </w:p>
    <w:p w14:paraId="736AAFE7" w14:textId="77777777" w:rsidR="003E3DB2" w:rsidRPr="00031226" w:rsidRDefault="003E3DB2" w:rsidP="003E3DB2">
      <w:pPr>
        <w:rPr>
          <w:rFonts w:ascii="Calibri" w:hAnsi="Calibri"/>
          <w:sz w:val="22"/>
          <w:szCs w:val="22"/>
        </w:rPr>
      </w:pPr>
    </w:p>
    <w:p w14:paraId="574FECD6" w14:textId="77777777" w:rsidR="001B6622" w:rsidRPr="00031226" w:rsidRDefault="003E3DB2" w:rsidP="001B6622">
      <w:pPr>
        <w:ind w:left="-540" w:right="-334" w:firstLine="180"/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Event Secretary: </w:t>
      </w:r>
      <w:r w:rsidR="001B6622">
        <w:rPr>
          <w:rFonts w:ascii="Calibri" w:hAnsi="Calibri"/>
          <w:sz w:val="22"/>
          <w:szCs w:val="22"/>
        </w:rPr>
        <w:t>Charlie Williams</w:t>
      </w:r>
      <w:r w:rsidR="001B6622" w:rsidRPr="00031226">
        <w:rPr>
          <w:rFonts w:ascii="Calibri" w:hAnsi="Calibri"/>
          <w:sz w:val="22"/>
          <w:szCs w:val="22"/>
        </w:rPr>
        <w:tab/>
      </w:r>
      <w:r w:rsidR="001B6622" w:rsidRPr="00031226">
        <w:rPr>
          <w:rFonts w:ascii="Calibri" w:hAnsi="Calibri"/>
          <w:sz w:val="22"/>
          <w:szCs w:val="22"/>
        </w:rPr>
        <w:tab/>
      </w:r>
      <w:r w:rsidR="001B6622" w:rsidRPr="00031226">
        <w:rPr>
          <w:rFonts w:ascii="Calibri" w:hAnsi="Calibri"/>
          <w:sz w:val="22"/>
          <w:szCs w:val="22"/>
        </w:rPr>
        <w:tab/>
        <w:t xml:space="preserve">         Timekeepers: Kathy Collard-Berry - </w:t>
      </w:r>
      <w:r w:rsidR="001B6622">
        <w:rPr>
          <w:rFonts w:ascii="Calibri" w:hAnsi="Calibri"/>
          <w:sz w:val="22"/>
          <w:szCs w:val="22"/>
        </w:rPr>
        <w:t>...a</w:t>
      </w:r>
      <w:r w:rsidR="001B6622" w:rsidRPr="00031226">
        <w:rPr>
          <w:rFonts w:ascii="Calibri" w:hAnsi="Calibri"/>
          <w:sz w:val="22"/>
          <w:szCs w:val="22"/>
        </w:rPr>
        <w:t>3crg</w:t>
      </w:r>
    </w:p>
    <w:p w14:paraId="303DA58F" w14:textId="77777777" w:rsidR="001B6622" w:rsidRPr="00031226" w:rsidRDefault="001B6622" w:rsidP="001B6622">
      <w:pPr>
        <w:ind w:right="-334"/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03122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6 </w:t>
      </w:r>
      <w:proofErr w:type="spellStart"/>
      <w:r>
        <w:rPr>
          <w:rFonts w:ascii="Calibri" w:hAnsi="Calibri"/>
          <w:sz w:val="22"/>
          <w:szCs w:val="22"/>
        </w:rPr>
        <w:t>Medstead</w:t>
      </w:r>
      <w:proofErr w:type="spellEnd"/>
      <w:r>
        <w:rPr>
          <w:rFonts w:ascii="Calibri" w:hAnsi="Calibri"/>
          <w:sz w:val="22"/>
          <w:szCs w:val="22"/>
        </w:rPr>
        <w:t xml:space="preserve"> Rd.</w:t>
      </w:r>
      <w:r w:rsidRPr="00031226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</w:t>
      </w:r>
      <w:r w:rsidRPr="00031226">
        <w:rPr>
          <w:rFonts w:ascii="Calibri" w:hAnsi="Calibri"/>
          <w:sz w:val="22"/>
          <w:szCs w:val="22"/>
        </w:rPr>
        <w:t xml:space="preserve">Chris Thomas - </w:t>
      </w:r>
      <w:r>
        <w:rPr>
          <w:rFonts w:ascii="Calibri" w:hAnsi="Calibri"/>
          <w:sz w:val="22"/>
          <w:szCs w:val="22"/>
        </w:rPr>
        <w:t>...a</w:t>
      </w:r>
      <w:r w:rsidRPr="00031226">
        <w:rPr>
          <w:rFonts w:ascii="Calibri" w:hAnsi="Calibri"/>
          <w:sz w:val="22"/>
          <w:szCs w:val="22"/>
        </w:rPr>
        <w:t>3crg</w:t>
      </w:r>
    </w:p>
    <w:p w14:paraId="4805344B" w14:textId="77777777" w:rsidR="001B6622" w:rsidRPr="00031226" w:rsidRDefault="001B6622" w:rsidP="001B6622">
      <w:pPr>
        <w:ind w:right="-334"/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Beech</w:t>
      </w:r>
      <w:r w:rsidRPr="00031226">
        <w:rPr>
          <w:rFonts w:ascii="Calibri" w:hAnsi="Calibri"/>
          <w:sz w:val="22"/>
          <w:szCs w:val="22"/>
        </w:rPr>
        <w:tab/>
      </w:r>
      <w:r w:rsidRPr="00031226">
        <w:rPr>
          <w:rFonts w:ascii="Calibri" w:hAnsi="Calibri"/>
          <w:sz w:val="22"/>
          <w:szCs w:val="22"/>
        </w:rPr>
        <w:tab/>
      </w:r>
      <w:r w:rsidRPr="00031226">
        <w:rPr>
          <w:rFonts w:ascii="Calibri" w:hAnsi="Calibri"/>
          <w:sz w:val="22"/>
          <w:szCs w:val="22"/>
        </w:rPr>
        <w:tab/>
      </w:r>
      <w:r w:rsidRPr="00031226">
        <w:rPr>
          <w:rFonts w:ascii="Calibri" w:hAnsi="Calibri"/>
          <w:sz w:val="22"/>
          <w:szCs w:val="22"/>
        </w:rPr>
        <w:tab/>
      </w:r>
      <w:r w:rsidRPr="00031226">
        <w:rPr>
          <w:rFonts w:ascii="Calibri" w:hAnsi="Calibri"/>
          <w:sz w:val="22"/>
          <w:szCs w:val="22"/>
        </w:rPr>
        <w:tab/>
        <w:t xml:space="preserve">        </w:t>
      </w:r>
    </w:p>
    <w:p w14:paraId="0AB3F6D1" w14:textId="77777777" w:rsidR="001B6622" w:rsidRPr="00031226" w:rsidRDefault="001B6622" w:rsidP="001B6622">
      <w:pPr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</w:t>
      </w:r>
      <w:smartTag w:uri="urn:schemas-microsoft-com:office:smarttags" w:element="City">
        <w:smartTag w:uri="urn:schemas-microsoft-com:office:smarttags" w:element="place">
          <w:r w:rsidRPr="00031226">
            <w:rPr>
              <w:rFonts w:ascii="Calibri" w:hAnsi="Calibri"/>
              <w:sz w:val="22"/>
              <w:szCs w:val="22"/>
            </w:rPr>
            <w:t>Alton</w:t>
          </w:r>
        </w:smartTag>
      </w:smartTag>
      <w:r w:rsidRPr="00031226">
        <w:rPr>
          <w:rFonts w:ascii="Calibri" w:hAnsi="Calibri"/>
          <w:sz w:val="22"/>
          <w:szCs w:val="22"/>
        </w:rPr>
        <w:t xml:space="preserve"> </w:t>
      </w:r>
    </w:p>
    <w:p w14:paraId="35107409" w14:textId="77777777" w:rsidR="001B6622" w:rsidRPr="00031226" w:rsidRDefault="001B6622" w:rsidP="001B6622">
      <w:pPr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031226">
        <w:rPr>
          <w:rFonts w:ascii="Calibri" w:hAnsi="Calibri"/>
          <w:sz w:val="22"/>
          <w:szCs w:val="22"/>
        </w:rPr>
        <w:t xml:space="preserve"> Hampshire GU34 </w:t>
      </w:r>
      <w:r>
        <w:rPr>
          <w:rFonts w:ascii="Calibri" w:hAnsi="Calibri"/>
          <w:sz w:val="22"/>
          <w:szCs w:val="22"/>
        </w:rPr>
        <w:t>4AD</w:t>
      </w:r>
    </w:p>
    <w:p w14:paraId="53405B61" w14:textId="77777777" w:rsidR="001B6622" w:rsidRPr="00031226" w:rsidRDefault="001B6622" w:rsidP="001B6622">
      <w:pPr>
        <w:ind w:right="-514"/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031226">
        <w:rPr>
          <w:rFonts w:ascii="Calibri" w:hAnsi="Calibri"/>
          <w:sz w:val="22"/>
          <w:szCs w:val="22"/>
        </w:rPr>
        <w:t xml:space="preserve">01420 </w:t>
      </w:r>
      <w:r>
        <w:rPr>
          <w:rFonts w:ascii="Calibri" w:hAnsi="Calibri"/>
          <w:sz w:val="22"/>
          <w:szCs w:val="22"/>
        </w:rPr>
        <w:t>542649</w:t>
      </w:r>
      <w:r w:rsidRPr="00031226">
        <w:rPr>
          <w:rFonts w:ascii="Calibri" w:hAnsi="Calibri"/>
          <w:sz w:val="22"/>
          <w:szCs w:val="22"/>
        </w:rPr>
        <w:t xml:space="preserve"> (Home)</w:t>
      </w:r>
    </w:p>
    <w:p w14:paraId="66FE7778" w14:textId="77777777" w:rsidR="001B6622" w:rsidRPr="00C14C18" w:rsidRDefault="001B6622" w:rsidP="001B6622">
      <w:pPr>
        <w:ind w:right="-514"/>
        <w:rPr>
          <w:rFonts w:ascii="Calibri" w:hAnsi="Calibri"/>
          <w:b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  </w:t>
      </w:r>
      <w:r>
        <w:rPr>
          <w:rFonts w:ascii="Calibri" w:hAnsi="Calibri"/>
          <w:sz w:val="22"/>
          <w:szCs w:val="22"/>
        </w:rPr>
        <w:t xml:space="preserve">   </w:t>
      </w:r>
      <w:r w:rsidRPr="00031226">
        <w:rPr>
          <w:rFonts w:ascii="Calibri" w:hAnsi="Calibri"/>
          <w:sz w:val="22"/>
          <w:szCs w:val="22"/>
        </w:rPr>
        <w:t>07</w:t>
      </w:r>
      <w:r>
        <w:rPr>
          <w:rFonts w:ascii="Calibri" w:hAnsi="Calibri"/>
          <w:sz w:val="22"/>
          <w:szCs w:val="22"/>
        </w:rPr>
        <w:t>824</w:t>
      </w:r>
      <w:r w:rsidRPr="0003122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968991</w:t>
      </w:r>
      <w:r w:rsidRPr="00031226">
        <w:rPr>
          <w:rFonts w:ascii="Calibri" w:hAnsi="Calibri"/>
          <w:sz w:val="22"/>
          <w:szCs w:val="22"/>
        </w:rPr>
        <w:t xml:space="preserve"> (Race Day Only)                         </w:t>
      </w:r>
    </w:p>
    <w:p w14:paraId="6288BC5E" w14:textId="36257D97" w:rsidR="003E3DB2" w:rsidRPr="00C14C18" w:rsidRDefault="003E3DB2" w:rsidP="001B6622">
      <w:pPr>
        <w:ind w:left="-540" w:right="-334" w:firstLine="180"/>
        <w:rPr>
          <w:rFonts w:ascii="Calibri" w:hAnsi="Calibri"/>
          <w:b/>
          <w:sz w:val="22"/>
          <w:szCs w:val="22"/>
        </w:rPr>
      </w:pPr>
      <w:r w:rsidRPr="00C14C18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14:paraId="32AF3D7D" w14:textId="77777777" w:rsidR="003E3DB2" w:rsidRPr="00031226" w:rsidRDefault="003E3DB2" w:rsidP="003E3DB2">
      <w:pPr>
        <w:ind w:right="-514"/>
        <w:rPr>
          <w:rFonts w:ascii="Calibri" w:hAnsi="Calibri"/>
          <w:sz w:val="22"/>
          <w:szCs w:val="22"/>
        </w:rPr>
      </w:pPr>
      <w:r w:rsidRPr="00031226">
        <w:rPr>
          <w:rFonts w:ascii="Calibri" w:hAnsi="Calibri"/>
          <w:sz w:val="22"/>
          <w:szCs w:val="22"/>
        </w:rPr>
        <w:t xml:space="preserve">                  </w:t>
      </w:r>
    </w:p>
    <w:p w14:paraId="07D6A800" w14:textId="77777777" w:rsidR="008A31DE" w:rsidRDefault="00C67758" w:rsidP="00C67758">
      <w:pPr>
        <w:jc w:val="center"/>
        <w:rPr>
          <w:rStyle w:val="Strong"/>
        </w:rPr>
      </w:pPr>
      <w:r w:rsidRPr="00C67758">
        <w:rPr>
          <w:rStyle w:val="Strong"/>
        </w:rPr>
        <w:t>Awards</w:t>
      </w:r>
    </w:p>
    <w:p w14:paraId="50F7B555" w14:textId="77777777" w:rsidR="00C67758" w:rsidRDefault="00C67758" w:rsidP="00C67758">
      <w:pPr>
        <w:jc w:val="center"/>
        <w:rPr>
          <w:rStyle w:val="Strong"/>
        </w:rPr>
      </w:pPr>
    </w:p>
    <w:tbl>
      <w:tblPr>
        <w:tblW w:w="8306" w:type="dxa"/>
        <w:tblInd w:w="93" w:type="dxa"/>
        <w:tblLook w:val="04A0" w:firstRow="1" w:lastRow="0" w:firstColumn="1" w:lastColumn="0" w:noHBand="0" w:noVBand="1"/>
      </w:tblPr>
      <w:tblGrid>
        <w:gridCol w:w="1905"/>
        <w:gridCol w:w="475"/>
        <w:gridCol w:w="2495"/>
        <w:gridCol w:w="2880"/>
        <w:gridCol w:w="551"/>
      </w:tblGrid>
      <w:tr w:rsidR="00C67758" w:rsidRPr="00C67758" w14:paraId="0E13EA7F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45399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Men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7E6A1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 xml:space="preserve">st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7845C" w14:textId="2C6C5783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Chris </w:t>
            </w:r>
            <w:proofErr w:type="spellStart"/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Loake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D770A" w14:textId="1645D103" w:rsidR="00C67758" w:rsidRPr="00C67758" w:rsidRDefault="001B6622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Pure Motion Cycling Club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CAE9E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£50</w:t>
            </w:r>
          </w:p>
        </w:tc>
      </w:tr>
      <w:tr w:rsidR="00C67758" w:rsidRPr="00C67758" w14:paraId="2F8EB367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7D0CC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1E09A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nd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23A28" w14:textId="50BDC6E9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Anthony Green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CB93" w14:textId="67A37849" w:rsidR="00C67758" w:rsidRPr="00C67758" w:rsidRDefault="00B53193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New Forest CC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7A556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£30</w:t>
            </w:r>
          </w:p>
        </w:tc>
      </w:tr>
      <w:tr w:rsidR="00C67758" w:rsidRPr="00C67758" w14:paraId="0DDD6357" w14:textId="77777777" w:rsidTr="001B6622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5441F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31A99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3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rd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04869" w14:textId="0BB47AEE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Kevin Baker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969C0A" w14:textId="17B71830" w:rsidR="00C67758" w:rsidRPr="00C67758" w:rsidRDefault="00B53193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Andover Wheelers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D18CD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£20</w:t>
            </w:r>
          </w:p>
        </w:tc>
      </w:tr>
      <w:tr w:rsidR="00C67758" w:rsidRPr="00C67758" w14:paraId="19CEB0D0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8C58B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FF1D2A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4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th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D2E3" w14:textId="08821B64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Phil Ember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D32CC" w14:textId="59318B15" w:rsidR="00C67758" w:rsidRPr="00C67758" w:rsidRDefault="00B53193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Paceline RT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277E6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£10</w:t>
            </w:r>
          </w:p>
        </w:tc>
      </w:tr>
      <w:tr w:rsidR="00C67758" w:rsidRPr="00C67758" w14:paraId="6154DC14" w14:textId="77777777" w:rsidTr="00C67758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D196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23FE9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A8E02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6BDB1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7F668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67758" w:rsidRPr="00C67758" w14:paraId="666C2A95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BE57A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Ladies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F369E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 xml:space="preserve">st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EEED6" w14:textId="3D60057F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Joy Payne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D84BA" w14:textId="5F46CF47" w:rsidR="00C67758" w:rsidRPr="00C67758" w:rsidRDefault="003B1AEB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Amersham Road Cycling Club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98625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£30</w:t>
            </w:r>
          </w:p>
        </w:tc>
      </w:tr>
      <w:tr w:rsidR="00C67758" w:rsidRPr="00C67758" w14:paraId="7775601F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7AC2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3C24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nd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1ED9" w14:textId="2C6AB50C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Rachel Green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0C4BB" w14:textId="77777777" w:rsidR="003B1AEB" w:rsidRDefault="003B1AEB" w:rsidP="003B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Cheltenham &amp; County Cycling Club</w:t>
            </w:r>
          </w:p>
          <w:p w14:paraId="1B5048A5" w14:textId="7F114032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FA54D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£20</w:t>
            </w:r>
          </w:p>
        </w:tc>
      </w:tr>
      <w:tr w:rsidR="00C67758" w:rsidRPr="00C67758" w14:paraId="2F385544" w14:textId="77777777" w:rsidTr="00C67758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58DDB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FE97F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BD6602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F2F65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A1945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67758" w:rsidRPr="00C67758" w14:paraId="308AA575" w14:textId="77777777" w:rsidTr="00C67758">
        <w:trPr>
          <w:trHeight w:val="6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BEC72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Team  (3 riders)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839D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en-US"/>
              </w:rPr>
              <w:t>st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812B2" w14:textId="4EF1AC4B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Williams, </w:t>
            </w:r>
            <w:proofErr w:type="spellStart"/>
            <w:proofErr w:type="gramStart"/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H</w:t>
            </w:r>
            <w:r w:rsidR="001B66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arding</w:t>
            </w: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,</w:t>
            </w:r>
            <w:r w:rsidR="001B66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Lloyd</w:t>
            </w:r>
            <w:proofErr w:type="spellEnd"/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22FD4" w14:textId="425B9666" w:rsidR="00C67758" w:rsidRPr="00C67758" w:rsidRDefault="001B6622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Farnham</w:t>
            </w:r>
            <w:proofErr w:type="spellEnd"/>
            <w:r w:rsidR="00B53193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807A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£30</w:t>
            </w:r>
          </w:p>
        </w:tc>
      </w:tr>
      <w:tr w:rsidR="00C67758" w:rsidRPr="00C67758" w14:paraId="1FFC350C" w14:textId="77777777" w:rsidTr="00C67758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FA4AE0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75742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B3753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63568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BB0D9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C67758" w:rsidRPr="00C67758" w14:paraId="29929600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BDA63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Vets on Std 40-49                 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5D750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 xml:space="preserve">st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1FF9E" w14:textId="3C54DD58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Phil Ember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0513" w14:textId="219B7D94" w:rsidR="00C67758" w:rsidRPr="00C67758" w:rsidRDefault="003B1AEB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Paceline RT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777FB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£15 </w:t>
            </w:r>
          </w:p>
        </w:tc>
      </w:tr>
      <w:tr w:rsidR="00C67758" w:rsidRPr="00C67758" w14:paraId="63EAA102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15237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C0E7B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nd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 xml:space="preserve">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439F4" w14:textId="090E4A89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Dean Kirkwood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4B77" w14:textId="146EB2CD" w:rsidR="00C67758" w:rsidRPr="00C67758" w:rsidRDefault="003B1AEB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Kingston Wheelers CC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BD797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£10</w:t>
            </w:r>
          </w:p>
        </w:tc>
      </w:tr>
      <w:tr w:rsidR="00C67758" w:rsidRPr="00C67758" w14:paraId="044E9B36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6266" w14:textId="77777777" w:rsidR="00C67758" w:rsidRPr="00C67758" w:rsidRDefault="00C67758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Vets on Std 50-59                 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EA4D8" w14:textId="77777777" w:rsidR="00C67758" w:rsidRPr="00C67758" w:rsidRDefault="00C67758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 xml:space="preserve">st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B861" w14:textId="4F6251B2" w:rsidR="00C67758" w:rsidRPr="00C67758" w:rsidRDefault="001B6622" w:rsidP="00C6775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Antony Green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26C6" w14:textId="68C2E1DA" w:rsidR="00C67758" w:rsidRPr="00C67758" w:rsidRDefault="001B6622" w:rsidP="00C6775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New Forest CC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842FB" w14:textId="77777777" w:rsidR="00C67758" w:rsidRPr="00C67758" w:rsidRDefault="00C67758" w:rsidP="00C67758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£15 </w:t>
            </w:r>
          </w:p>
        </w:tc>
      </w:tr>
      <w:tr w:rsidR="001B6622" w:rsidRPr="00C67758" w14:paraId="12DE0E9C" w14:textId="77777777" w:rsidTr="001B6622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51C31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758C6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nd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556A8" w14:textId="481C158E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t>Paul Winchcombe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712A" w14:textId="77777777" w:rsidR="003B1AEB" w:rsidRDefault="003B1AEB" w:rsidP="003B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Chippenham &amp; District Wheelers</w:t>
            </w:r>
          </w:p>
          <w:p w14:paraId="01EA43C0" w14:textId="2B17CA6E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5D2A0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£10</w:t>
            </w:r>
          </w:p>
        </w:tc>
      </w:tr>
      <w:tr w:rsidR="001B6622" w:rsidRPr="00C67758" w14:paraId="27805243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32FEA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Vets on Std 60-69                 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21B86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st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8C5E" w14:textId="6E1A7C23" w:rsidR="001B6622" w:rsidRPr="00C67758" w:rsidRDefault="00B53193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Nigel Sign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DD3" w14:textId="7344565B" w:rsidR="001B6622" w:rsidRPr="00C67758" w:rsidRDefault="003B1AEB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63306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£15 </w:t>
            </w:r>
          </w:p>
        </w:tc>
      </w:tr>
      <w:tr w:rsidR="001B6622" w:rsidRPr="00C67758" w14:paraId="714E0AF3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0892B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AEC45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nd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EF00" w14:textId="4E8C769A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John </w:t>
            </w:r>
            <w:r w:rsidR="00B531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Dowling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D9CC" w14:textId="4875D25E" w:rsidR="001B6622" w:rsidRPr="00C67758" w:rsidRDefault="003B1AEB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Hemel Hempstead CC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F3842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£10</w:t>
            </w:r>
          </w:p>
        </w:tc>
      </w:tr>
      <w:tr w:rsidR="001B6622" w:rsidRPr="00C67758" w14:paraId="5FA4DA93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6F759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Vets on Std 70+                   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4C00E6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1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 xml:space="preserve">st 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6326" w14:textId="13BCF2BA" w:rsidR="001B6622" w:rsidRPr="00C67758" w:rsidRDefault="00B53193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Richard Williams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A2B6" w14:textId="55C14DB8" w:rsidR="001B6622" w:rsidRPr="00C67758" w:rsidRDefault="00B53193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Farnham</w:t>
            </w:r>
            <w:proofErr w:type="spellEnd"/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RC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0E57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£15 </w:t>
            </w:r>
          </w:p>
        </w:tc>
      </w:tr>
      <w:tr w:rsidR="001B6622" w:rsidRPr="00C67758" w14:paraId="5E917C46" w14:textId="77777777" w:rsidTr="00C67758">
        <w:trPr>
          <w:trHeight w:val="34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2115E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131E5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color w:val="000000"/>
                <w:sz w:val="22"/>
                <w:szCs w:val="22"/>
                <w:lang w:val="sv-SE" w:eastAsia="en-US"/>
              </w:rPr>
              <w:t>2</w:t>
            </w:r>
            <w:r w:rsidRPr="00C67758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sv-SE" w:eastAsia="en-US"/>
              </w:rPr>
              <w:t>nd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E380" w14:textId="1F5637D7" w:rsidR="001B6622" w:rsidRPr="00C67758" w:rsidRDefault="00B53193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Michael Gowan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8003" w14:textId="23D63CEE" w:rsidR="001B6622" w:rsidRPr="00C67758" w:rsidRDefault="003B1AEB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Festival Road Club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CADD1E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677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£10</w:t>
            </w:r>
          </w:p>
        </w:tc>
      </w:tr>
      <w:tr w:rsidR="001B6622" w:rsidRPr="00C67758" w14:paraId="6D015CC1" w14:textId="77777777" w:rsidTr="00C67758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96200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158F1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DDF35" w14:textId="77777777" w:rsidR="001B6622" w:rsidRPr="00C67758" w:rsidRDefault="001B6622" w:rsidP="001B662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8BCF0" w14:textId="77777777" w:rsidR="001B6622" w:rsidRPr="00C67758" w:rsidRDefault="001B6622" w:rsidP="001B662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4FE01" w14:textId="77777777" w:rsidR="001B6622" w:rsidRPr="00C67758" w:rsidRDefault="001B6622" w:rsidP="001B662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72B9E892" w14:textId="77777777" w:rsidR="00B47DF2" w:rsidRDefault="00B47DF2" w:rsidP="00C67758">
      <w:pPr>
        <w:rPr>
          <w:rStyle w:val="Strong"/>
        </w:rPr>
      </w:pPr>
    </w:p>
    <w:p w14:paraId="611C2A5D" w14:textId="77777777" w:rsidR="00B47DF2" w:rsidRPr="00C67758" w:rsidRDefault="00B47DF2" w:rsidP="00C67758">
      <w:pPr>
        <w:rPr>
          <w:rStyle w:val="Strong"/>
        </w:rPr>
      </w:pPr>
      <w:r>
        <w:rPr>
          <w:rStyle w:val="Strong"/>
        </w:rPr>
        <w:br w:type="page"/>
      </w:r>
    </w:p>
    <w:tbl>
      <w:tblPr>
        <w:tblW w:w="11040" w:type="dxa"/>
        <w:tblInd w:w="-1062" w:type="dxa"/>
        <w:tblLook w:val="04A0" w:firstRow="1" w:lastRow="0" w:firstColumn="1" w:lastColumn="0" w:noHBand="0" w:noVBand="1"/>
      </w:tblPr>
      <w:tblGrid>
        <w:gridCol w:w="960"/>
        <w:gridCol w:w="2010"/>
        <w:gridCol w:w="4050"/>
        <w:gridCol w:w="960"/>
        <w:gridCol w:w="960"/>
        <w:gridCol w:w="1140"/>
        <w:gridCol w:w="960"/>
      </w:tblGrid>
      <w:tr w:rsidR="00B47DF2" w:rsidRPr="00B47DF2" w14:paraId="1FABD53B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0921F69" w14:textId="77777777" w:rsidR="00B47DF2" w:rsidRPr="00B47DF2" w:rsidRDefault="00B47DF2" w:rsidP="00B47D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lastRenderedPageBreak/>
              <w:t>Position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0CBA8A7" w14:textId="77777777" w:rsidR="00B47DF2" w:rsidRPr="00B47DF2" w:rsidRDefault="00B47DF2" w:rsidP="00B47DF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01200A3" w14:textId="77777777" w:rsidR="00B47DF2" w:rsidRPr="00B47DF2" w:rsidRDefault="00B47DF2" w:rsidP="00B47DF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DAF2B42" w14:textId="77777777" w:rsidR="00B47DF2" w:rsidRPr="00B47DF2" w:rsidRDefault="00B47DF2" w:rsidP="00B47DF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41B45BE" w14:textId="77777777" w:rsidR="00B47DF2" w:rsidRPr="00B47DF2" w:rsidRDefault="00B406B2" w:rsidP="00B406B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 w:rsidR="00B47DF2"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54F376F" w14:textId="77777777" w:rsidR="00B47DF2" w:rsidRPr="00B47DF2" w:rsidRDefault="00B406B2" w:rsidP="00B47DF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      </w:t>
            </w:r>
            <w:r w:rsidR="00B47DF2"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B0E53A5" w14:textId="77777777" w:rsidR="00B47DF2" w:rsidRPr="00B47DF2" w:rsidRDefault="00B406B2" w:rsidP="00B47D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r w:rsidR="00B47DF2"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VTTA</w:t>
            </w:r>
          </w:p>
        </w:tc>
      </w:tr>
      <w:tr w:rsidR="00865D01" w:rsidRPr="00B47DF2" w14:paraId="7E44DAE9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0EAE" w14:textId="3C2EA709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DF4F" w14:textId="578F14A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Chris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Loake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B914" w14:textId="49A0D36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Pure Motion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3D3C" w14:textId="06E6EA4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222" w14:textId="4A22D96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BC4C" w14:textId="4EA4649D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19:33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9AB" w14:textId="45D8BD1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1D68140E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1C06" w14:textId="1CD3019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E3ED" w14:textId="5929D11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Antony Green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DB75" w14:textId="2E10665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E19B" w14:textId="1BB122F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E9CD" w14:textId="718D4F4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25ED" w14:textId="13B4C570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20:10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E7BE" w14:textId="50D0AC70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6:49</w:t>
            </w:r>
          </w:p>
        </w:tc>
      </w:tr>
      <w:tr w:rsidR="00865D01" w:rsidRPr="00B47DF2" w14:paraId="2BAA67E2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120" w14:textId="06D0596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19067" w14:textId="618E4E3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Kevin Baker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C013" w14:textId="6BE1CD5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Andover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47BC" w14:textId="447CD1B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BEED" w14:textId="50A1E8F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CD1" w14:textId="19070A78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20:51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814FF" w14:textId="26DAEF5A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7BF6ACA2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1CA6" w14:textId="48926ED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D416" w14:textId="7FE6BE8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 Ember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2A48" w14:textId="5648C95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Paceline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E146" w14:textId="6E34042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2176" w14:textId="18BA0C7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55FB" w14:textId="3E295A96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21:38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4CF" w14:textId="70741B3A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4:40</w:t>
            </w:r>
          </w:p>
        </w:tc>
      </w:tr>
      <w:tr w:rsidR="00865D01" w:rsidRPr="00B47DF2" w14:paraId="23DA3852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AEF9" w14:textId="2544E92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647E" w14:textId="27798B9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Dean Kirkwood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0E09" w14:textId="2F0ADB9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Kingston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6E6D" w14:textId="0D6B7D1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870" w14:textId="704F87A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9D68" w14:textId="538500C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21:39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8E1F" w14:textId="31457868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4:25</w:t>
            </w:r>
          </w:p>
        </w:tc>
      </w:tr>
      <w:tr w:rsidR="00865D01" w:rsidRPr="00B47DF2" w14:paraId="3297DEC2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5B56" w14:textId="1D151358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6=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8E7" w14:textId="5C90CBA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Anthony Allsopp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3469" w14:textId="3D38FBC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Woking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665A" w14:textId="2C2654B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6C1B" w14:textId="27850AC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0062" w14:textId="307C061F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E6866" w14:textId="381D1AE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679A4B32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79D1" w14:textId="2E58DE6B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6=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0964" w14:textId="5B4F744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James Cadman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F93A" w14:textId="6FB5E4D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ECE1" w14:textId="162D998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0402A" w14:textId="7DBB398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F97" w14:textId="2103AAB5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7AFA7" w14:textId="4F9EB7A9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2A010195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997B" w14:textId="3A2B118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BA3C" w14:textId="30E2B97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Nigel Sign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4C43" w14:textId="335EB3E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9695" w14:textId="3EAE4FD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AFB8" w14:textId="5C3AAB4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D44D" w14:textId="24B89442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5921" w14:textId="5128FCD4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5:44</w:t>
            </w:r>
          </w:p>
        </w:tc>
      </w:tr>
      <w:tr w:rsidR="00865D01" w:rsidRPr="00B47DF2" w14:paraId="211B61F3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8C9F" w14:textId="49420100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AEC" w14:textId="53F15B0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Paul Winchcombe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DB30" w14:textId="19B1979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Chippenham &amp;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96E7" w14:textId="1923D35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D49" w14:textId="390A475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7C9E" w14:textId="581C6BC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7DBC" w14:textId="2C78430F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5:18</w:t>
            </w:r>
          </w:p>
        </w:tc>
      </w:tr>
      <w:tr w:rsidR="00865D01" w:rsidRPr="00B47DF2" w14:paraId="065E3506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97A26" w14:textId="291D8CDC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D999" w14:textId="533EB0B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Legg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9B98" w14:textId="55B703B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0E54" w14:textId="318C5DA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8CDF" w14:textId="5CD8FDD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377B" w14:textId="555FE69E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35D0" w14:textId="39569999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4:09</w:t>
            </w:r>
          </w:p>
        </w:tc>
      </w:tr>
      <w:tr w:rsidR="00865D01" w:rsidRPr="00B47DF2" w14:paraId="5CA7024F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CD17" w14:textId="2B405E14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CE81D" w14:textId="6263B53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Dowling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6491" w14:textId="28197C6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Hemel Hempstead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0C2E" w14:textId="04134C0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2424" w14:textId="4F6AD92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5458" w14:textId="5B1F2B1D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7097" w14:textId="260CE404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5:31</w:t>
            </w:r>
          </w:p>
        </w:tc>
      </w:tr>
      <w:tr w:rsidR="00865D01" w:rsidRPr="00B47DF2" w14:paraId="58ED891D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718C" w14:textId="7280532C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5C0" w14:textId="669196C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 Wiggins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1EF" w14:textId="6E5E153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Frome and District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A033" w14:textId="52E00B2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A076" w14:textId="7E6F955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A33" w14:textId="55C5F111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6DF9E" w14:textId="16F8A5C4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4CD5B5D2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F9C6" w14:textId="344CA6F0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7EB68" w14:textId="37E02B8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Thomas Goodyer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E3C0" w14:textId="3119BC4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Portsmouth North End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6F8" w14:textId="2881D4A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CFE1" w14:textId="78AD9E9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D5E4" w14:textId="25BE0AD8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A358F" w14:textId="5BFBFBB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2211B7F6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1155" w14:textId="65D9AC48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ADC4" w14:textId="3861AEE7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eter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ottington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0169" w14:textId="02ED20A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BDE61" w14:textId="11DD709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02C9" w14:textId="6CE7F8F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AA0CD" w14:textId="06B2C901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B2C4" w14:textId="57943263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4:32</w:t>
            </w:r>
          </w:p>
        </w:tc>
      </w:tr>
      <w:tr w:rsidR="00865D01" w:rsidRPr="00B47DF2" w14:paraId="7E06B096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1908" w14:textId="36D8FBFC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1861" w14:textId="0600091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Barry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Eeles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1E3A" w14:textId="2F55690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5A82" w14:textId="09B5A48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F2FD" w14:textId="5B963AE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8B82" w14:textId="13D5D840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CB86" w14:textId="26ACB7B9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4:07</w:t>
            </w:r>
          </w:p>
        </w:tc>
      </w:tr>
      <w:tr w:rsidR="00865D01" w:rsidRPr="00B47DF2" w14:paraId="301A59AC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73AF" w14:textId="006FE697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16=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0E4" w14:textId="5E3BC671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ichard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eeping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3F62" w14:textId="78B1294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Full Gas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374" w14:textId="06AADF9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0C3E" w14:textId="7ABCF7D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7BB8" w14:textId="0DD5BB2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A097A" w14:textId="6CF54997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7105EC81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F8D7" w14:textId="7D589E5B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16=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5CBF" w14:textId="1E13E4F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Greg Harding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2FB" w14:textId="695CCD8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77A0" w14:textId="4ADF443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F0B1" w14:textId="47EBDCA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9FA7" w14:textId="5B79D84D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22:45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8BFA" w14:textId="4B10F252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4:29</w:t>
            </w:r>
          </w:p>
        </w:tc>
      </w:tr>
      <w:tr w:rsidR="00865D01" w:rsidRPr="00B47DF2" w14:paraId="3EB5FCC4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0648" w14:textId="0A19E58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9D8B" w14:textId="718C51B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Stuart Carver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CFD7" w14:textId="1FCF714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25C6" w14:textId="5FA2AB7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FF63" w14:textId="34B0AED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465D" w14:textId="6C6BFBF4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FFB" w14:textId="642D23E1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3:45</w:t>
            </w:r>
          </w:p>
        </w:tc>
      </w:tr>
      <w:tr w:rsidR="00865D01" w:rsidRPr="00B47DF2" w14:paraId="7C64ABC1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C7F7" w14:textId="60EC7EFA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2F16" w14:textId="29A31BD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Iain Cotton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4F77" w14:textId="54F3FFF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Alton CC/Owens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2DFF" w14:textId="32F0045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5817" w14:textId="004CA9A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5CFE" w14:textId="05ADB4C2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792D" w14:textId="32C664C0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2:42</w:t>
            </w:r>
          </w:p>
        </w:tc>
      </w:tr>
      <w:tr w:rsidR="00865D01" w:rsidRPr="00B47DF2" w14:paraId="3052AD4F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0758" w14:textId="2A800E5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9B1A" w14:textId="51532A2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French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1002" w14:textId="7831577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Weybridge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F537" w14:textId="5DCB4B8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2CAC" w14:textId="04E994C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BFB0" w14:textId="73FC265A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B0DC" w14:textId="0013F6D1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2:47</w:t>
            </w:r>
          </w:p>
        </w:tc>
      </w:tr>
      <w:tr w:rsidR="00865D01" w:rsidRPr="00B47DF2" w14:paraId="244D1955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AD1" w14:textId="4AA89128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B9D5" w14:textId="7E3675F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Philip Clack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50E" w14:textId="31024CD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482A" w14:textId="7D6F3C8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3112" w14:textId="29F8DFA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7A1F" w14:textId="2B584D86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D764" w14:textId="18F053F8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3:26</w:t>
            </w:r>
          </w:p>
        </w:tc>
      </w:tr>
      <w:tr w:rsidR="00865D01" w:rsidRPr="00B47DF2" w14:paraId="087448C6" w14:textId="77777777" w:rsidTr="00470D0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8B0D" w14:textId="1DE8C050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3BE7" w14:textId="327564B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Aitken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E003" w14:textId="7BDB91D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Thames Valley Triathletes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BDC9" w14:textId="476407E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BB08" w14:textId="098C4EC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91B24" w14:textId="75A2C6D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0A06" w14:textId="19150E15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65D01" w:rsidRPr="00B47DF2" w14:paraId="1503F713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7712" w14:textId="1168849C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CEA5" w14:textId="2535EE1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Adrian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Feek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795E" w14:textId="210F123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Bath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D480" w14:textId="1F17599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2C09" w14:textId="45C6AD2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2092" w14:textId="00B36361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FEE" w14:textId="56D212BB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2:55</w:t>
            </w:r>
          </w:p>
        </w:tc>
      </w:tr>
      <w:tr w:rsidR="00865D01" w:rsidRPr="00B47DF2" w14:paraId="3B73224B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3FE2" w14:textId="3CD10C2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1B2D7" w14:textId="3C852AF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Peter Franks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D7F8" w14:textId="1AF4DC1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8144C" w14:textId="3036FE7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ADB" w14:textId="1303A3C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8D0E" w14:textId="7CF82D1E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23:57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118E" w14:textId="54257BEC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3:23</w:t>
            </w:r>
          </w:p>
        </w:tc>
      </w:tr>
      <w:tr w:rsidR="00865D01" w:rsidRPr="00B47DF2" w14:paraId="04E3580F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6971" w14:textId="55581A5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F7DC" w14:textId="3C28E40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Shaun Blow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44D" w14:textId="7D554B0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Alton CC/Owens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AC5A" w14:textId="0C9F3AB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AC05" w14:textId="594CF74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25EB" w14:textId="57E7D088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3A4" w14:textId="3D0FFB41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3:55</w:t>
            </w:r>
          </w:p>
        </w:tc>
      </w:tr>
      <w:tr w:rsidR="00865D01" w:rsidRPr="00B47DF2" w14:paraId="0EBAEE73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E3E2" w14:textId="574953D4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23EC" w14:textId="30A4E04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Richard Williams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183C" w14:textId="5D310E0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873F" w14:textId="306A8FC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060" w14:textId="3E85FE2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5719" w14:textId="7337E7B7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4B12" w14:textId="695CE38D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5:36</w:t>
            </w:r>
          </w:p>
        </w:tc>
      </w:tr>
      <w:tr w:rsidR="00865D01" w:rsidRPr="00B47DF2" w14:paraId="4AAB9DD0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D63" w14:textId="49A0A674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D6DDE" w14:textId="33922B8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 Kidd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9B64" w14:textId="53E5B06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Charlotteville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1895" w14:textId="5E12906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A05" w14:textId="2F7C956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FD01" w14:textId="42C1506A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EB61" w14:textId="2B928159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2:59</w:t>
            </w:r>
          </w:p>
        </w:tc>
      </w:tr>
      <w:tr w:rsidR="00865D01" w:rsidRPr="00B47DF2" w14:paraId="25223CDB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0988" w14:textId="6076327F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7F7E" w14:textId="0051571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Adrian Hoyle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03DB" w14:textId="70DE913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trainSharp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9E6E" w14:textId="32E63F8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D2CE" w14:textId="3D428A7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F172" w14:textId="0D36D2F2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5644" w14:textId="2E79071A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2:19</w:t>
            </w:r>
          </w:p>
        </w:tc>
      </w:tr>
      <w:tr w:rsidR="00865D01" w:rsidRPr="00B47DF2" w14:paraId="6A86A361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6258" w14:textId="50CDBBE3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9A10" w14:textId="4A5F12D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Nigel Brown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5EAF" w14:textId="4C0BCAC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379E" w14:textId="1D64422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6C48" w14:textId="02DFB73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F5BA" w14:textId="0B4738A0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A5CE" w14:textId="74124D21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1:35</w:t>
            </w:r>
          </w:p>
        </w:tc>
      </w:tr>
      <w:tr w:rsidR="00865D01" w:rsidRPr="00B47DF2" w14:paraId="00DB5B6A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AE62" w14:textId="6183158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BFE4" w14:textId="5BD4A79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Fidel Gonzalez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62F1" w14:textId="078142C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South Western Road Club/Evans Cycles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C4F0" w14:textId="6EFFD3F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219" w14:textId="6022EE8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FD0A" w14:textId="46541A22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24:48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27F2" w14:textId="7D25DF46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1:57</w:t>
            </w:r>
          </w:p>
        </w:tc>
      </w:tr>
      <w:tr w:rsidR="00865D01" w:rsidRPr="00B47DF2" w14:paraId="674F210D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A594" w14:textId="67051F4E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2830" w14:textId="6516F55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Michael  Gowan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7D65" w14:textId="08A9044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Festival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823B" w14:textId="20D8A8E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D28B" w14:textId="3004CE8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18C8" w14:textId="237B532F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4EA" w14:textId="30F37D09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4:48</w:t>
            </w:r>
          </w:p>
        </w:tc>
      </w:tr>
      <w:tr w:rsidR="00865D01" w:rsidRPr="00B47DF2" w14:paraId="2BE953D9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ED13" w14:textId="208AAD72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EDAF" w14:textId="65C6916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Allen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2F1D" w14:textId="61DBBAE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Redmon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2B86" w14:textId="515A0E0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9229" w14:textId="46DC77E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30F8" w14:textId="4D32FAD4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8086" w14:textId="08109ECF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2:15</w:t>
            </w:r>
          </w:p>
        </w:tc>
      </w:tr>
      <w:tr w:rsidR="00865D01" w:rsidRPr="00B47DF2" w14:paraId="2726EE0B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6408" w14:textId="6BCF4683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4339" w14:textId="306C7DB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Jorj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James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C403" w14:textId="416D9F9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Maidenhead &amp; District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CEB" w14:textId="2B5BF48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771" w14:textId="4BB4C6B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AC3F" w14:textId="37CD7F2B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D0B1" w14:textId="00A92B31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1:34</w:t>
            </w:r>
          </w:p>
        </w:tc>
      </w:tr>
      <w:tr w:rsidR="00865D01" w:rsidRPr="00B47DF2" w14:paraId="730DDC81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EA60" w14:textId="1C532055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834" w14:textId="3640E03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Joy  Payne</w:t>
            </w:r>
            <w:proofErr w:type="gram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6A0" w14:textId="21A09C7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Amersham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9C1" w14:textId="144A75D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64F4" w14:textId="3BB09E6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B797" w14:textId="61945A87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D241" w14:textId="74EAAEEB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4:28</w:t>
            </w:r>
          </w:p>
        </w:tc>
      </w:tr>
      <w:tr w:rsidR="00865D01" w:rsidRPr="00B47DF2" w14:paraId="746749FE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3958" w14:textId="6F61F2D8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82A" w14:textId="06EA8E7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Bruce McMichael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958F" w14:textId="029AFA8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Hounslow &amp; District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3FE" w14:textId="3A06D22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E756" w14:textId="68AF32F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C78" w14:textId="1361D8F1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0A92" w14:textId="6A456F72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1:14</w:t>
            </w:r>
          </w:p>
        </w:tc>
      </w:tr>
      <w:tr w:rsidR="00865D01" w:rsidRPr="00B47DF2" w14:paraId="5D5A5155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600" w14:textId="76AE83C5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5A3D" w14:textId="0AC072A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Steve Davies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A0A4" w14:textId="06976B5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Addiscombe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C2F" w14:textId="53E9794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F14B" w14:textId="1FBCCBE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7208" w14:textId="2BCC5E9C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880D" w14:textId="04D15A62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2:30</w:t>
            </w:r>
          </w:p>
        </w:tc>
      </w:tr>
      <w:tr w:rsidR="00865D01" w:rsidRPr="00B47DF2" w14:paraId="4BAAA1FB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1865" w14:textId="77CE2984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D7D3" w14:textId="2C36D2A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Simon Craig-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McFeely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A52" w14:textId="03D9066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445E5" w14:textId="4F621AA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658A" w14:textId="1F381D8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902" w14:textId="5A563DF8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26:01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E74" w14:textId="6E851FA4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1:31</w:t>
            </w:r>
          </w:p>
        </w:tc>
      </w:tr>
      <w:tr w:rsidR="00865D01" w:rsidRPr="00B47DF2" w14:paraId="0153656E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EBDA" w14:textId="4921D858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09F2" w14:textId="6121527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Huw Lloyd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7D93" w14:textId="75C6EED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6990" w14:textId="6662B15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8822" w14:textId="45E401F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83DA" w14:textId="39942EE2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13A4" w14:textId="041BBFB5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0:54</w:t>
            </w:r>
          </w:p>
        </w:tc>
      </w:tr>
      <w:tr w:rsidR="00865D01" w:rsidRPr="00B47DF2" w14:paraId="0D2CCB07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E155" w14:textId="459005C3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78CF" w14:textId="655ED63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Rachel Green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7709" w14:textId="37B666E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Cheltenham &amp; County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C4D" w14:textId="3E441F6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65B9" w14:textId="0C7D953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5EDF" w14:textId="04D75B23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3D0" w14:textId="3796303C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2:46</w:t>
            </w:r>
          </w:p>
        </w:tc>
      </w:tr>
      <w:tr w:rsidR="00865D01" w:rsidRPr="00B47DF2" w14:paraId="2DFD9C2D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8252" w14:textId="22FF1BFB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2ECC" w14:textId="6B18219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John Froud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2BFE" w14:textId="4F818C1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Festival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679E" w14:textId="345614B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0903" w14:textId="5DC96F7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B884" w14:textId="54D008AF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26:44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86AE" w14:textId="17C55174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4:14</w:t>
            </w:r>
          </w:p>
        </w:tc>
      </w:tr>
      <w:tr w:rsidR="00865D01" w:rsidRPr="00B47DF2" w14:paraId="43EB56F9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3174" w14:textId="0423DBAE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1772" w14:textId="498B980F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hris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ummers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1DE4" w14:textId="71DFB1F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BDD9" w14:textId="426396B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F7CA" w14:textId="071820E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E92" w14:textId="4BE9F98A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26:54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DE1A" w14:textId="07D298F3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1:29</w:t>
            </w:r>
          </w:p>
        </w:tc>
      </w:tr>
      <w:tr w:rsidR="00865D01" w:rsidRPr="00B47DF2" w14:paraId="61107840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6BE5" w14:textId="26D50542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F713" w14:textId="4A58942F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Brewer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2674D" w14:textId="140F61D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Redmon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AED0" w14:textId="4A74F5B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6A75" w14:textId="75A4118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F5E1" w14:textId="6A17066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17773" w14:textId="35425288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0:15</w:t>
            </w:r>
          </w:p>
        </w:tc>
      </w:tr>
      <w:tr w:rsidR="00865D01" w:rsidRPr="00B47DF2" w14:paraId="3E37A2D8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AA8" w14:textId="14C643E1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F17" w14:textId="0B54656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England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F9F4" w14:textId="1BD5555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Crabwood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BBE3" w14:textId="7FF8BD7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E0C9" w14:textId="479F824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5963" w14:textId="105DDDD6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27:13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E0B1" w14:textId="4C650458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2:54</w:t>
            </w:r>
          </w:p>
        </w:tc>
      </w:tr>
      <w:tr w:rsidR="00865D01" w:rsidRPr="00B47DF2" w14:paraId="234A3D2B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0950" w14:textId="366EC5D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41E3" w14:textId="23925F62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Catherine Pascoe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D2C" w14:textId="654E2D3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76A1" w14:textId="5F524AB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C990" w14:textId="335C24BB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9AB" w14:textId="7C141F99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27:29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EE70" w14:textId="5A64951C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1:51</w:t>
            </w:r>
          </w:p>
        </w:tc>
      </w:tr>
      <w:tr w:rsidR="00865D01" w:rsidRPr="00B47DF2" w14:paraId="1E849248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6579" w14:textId="6F2945C4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BE67" w14:textId="42BE85A6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en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ayson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18A" w14:textId="031329F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917" w14:textId="3FB9483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6F05" w14:textId="2960A888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C95D" w14:textId="2B0D2E03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D79D" w14:textId="667D209F" w:rsidR="00865D01" w:rsidRPr="00B47DF2" w:rsidRDefault="000B63AB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9F6412">
              <w:rPr>
                <w:rFonts w:ascii="Calibri" w:hAnsi="Calibri"/>
                <w:color w:val="000000"/>
                <w:sz w:val="22"/>
                <w:szCs w:val="22"/>
              </w:rPr>
              <w:t xml:space="preserve"> 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0:59</w:t>
            </w:r>
          </w:p>
        </w:tc>
      </w:tr>
      <w:tr w:rsidR="00865D01" w:rsidRPr="00B47DF2" w14:paraId="23616BC6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8B87" w14:textId="2816CAE1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9CCD" w14:textId="65C5BB8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Norman Harvey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2762" w14:textId="39178C7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Sotonia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8BC50" w14:textId="15C55A5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F725" w14:textId="34C0E29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151D" w14:textId="33AB05A1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29:48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EF19" w14:textId="695962CE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3:59</w:t>
            </w:r>
          </w:p>
        </w:tc>
      </w:tr>
      <w:tr w:rsidR="00865D01" w:rsidRPr="00B47DF2" w14:paraId="12173B3C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4EAA" w14:textId="08396B25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B164" w14:textId="54C0B46E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ob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rabbins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16E2" w14:textId="7531355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Wellington Wheelers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8F81" w14:textId="4EFEE8E4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1291" w14:textId="449E150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222F" w14:textId="4303B17A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94B" w14:textId="54FC51ED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-0:13</w:t>
            </w:r>
          </w:p>
        </w:tc>
      </w:tr>
      <w:tr w:rsidR="00865D01" w:rsidRPr="00B47DF2" w14:paraId="4307E9F2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2DFD" w14:textId="45B1EA06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48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F770" w14:textId="36EE8B0E" w:rsidR="00865D01" w:rsidRPr="00B47DF2" w:rsidRDefault="00470D00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 xml:space="preserve">ichael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akely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43D4" w14:textId="4C4A8C8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Redmon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214" w14:textId="4B70C796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65F" w14:textId="2B90E08E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11B0" w14:textId="7FBC73CD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30:52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6B6B" w14:textId="25305A05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0:25</w:t>
            </w:r>
          </w:p>
        </w:tc>
      </w:tr>
      <w:tr w:rsidR="00865D01" w:rsidRPr="00B47DF2" w14:paraId="21F3A99E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CF58" w14:textId="35B7F96A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2210" w14:textId="7D754F2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Barrington Day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710A" w14:textId="2067717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Fareham Wheelers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7370" w14:textId="4E5E68B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4B41" w14:textId="6A22918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5F7" w14:textId="7BB3818B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31:31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0E0C" w14:textId="4AFA3BD8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0:06</w:t>
            </w:r>
          </w:p>
        </w:tc>
      </w:tr>
      <w:tr w:rsidR="00865D01" w:rsidRPr="00B47DF2" w14:paraId="6FDB8AA2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E246" w14:textId="12A29F31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6309" w14:textId="3EF9159C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Brian James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0E50" w14:textId="5803AD4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5D2" w14:textId="08171F4D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D36D" w14:textId="1B65F209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2EC" w14:textId="307DBE4A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D5A8" w14:textId="7CD6B8FD" w:rsidR="00865D01" w:rsidRPr="00B47DF2" w:rsidRDefault="009F6412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  <w:r w:rsidR="00865D01">
              <w:rPr>
                <w:rFonts w:ascii="Calibri" w:hAnsi="Calibri"/>
                <w:color w:val="000000"/>
                <w:sz w:val="22"/>
                <w:szCs w:val="22"/>
              </w:rPr>
              <w:t>3:44</w:t>
            </w:r>
          </w:p>
        </w:tc>
      </w:tr>
      <w:tr w:rsidR="00865D01" w:rsidRPr="00B47DF2" w14:paraId="144EFC45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6BAD" w14:textId="320B1BCC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AB61" w14:textId="0AA37A71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 Farmer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98C7" w14:textId="6C0D3455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Serpentine Running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203C0" w14:textId="5B02C093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C787" w14:textId="60D15C0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3360" w14:textId="62F9DC0C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33:14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F97" w14:textId="3DE35338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-2:33</w:t>
            </w:r>
          </w:p>
        </w:tc>
      </w:tr>
      <w:tr w:rsidR="00865D01" w:rsidRPr="00B47DF2" w14:paraId="7EB24BCE" w14:textId="77777777" w:rsidTr="00D55BE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2A6" w14:textId="2733B4A3" w:rsidR="00865D01" w:rsidRPr="00B47DF2" w:rsidRDefault="00865D01" w:rsidP="00865D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AAE5" w14:textId="31675B9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John Stepney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DCB3" w14:textId="75AFD300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Antelope Racing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79C5" w14:textId="4BDDED5A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63FD" w14:textId="16AF0377" w:rsidR="00865D01" w:rsidRPr="00B47DF2" w:rsidRDefault="00865D01" w:rsidP="00865D01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D08E" w14:textId="267B96EC" w:rsidR="00865D01" w:rsidRPr="004D3457" w:rsidRDefault="00865D01" w:rsidP="00865D0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4D3457">
              <w:rPr>
                <w:rFonts w:ascii="Calibri" w:hAnsi="Calibri"/>
                <w:b/>
                <w:color w:val="000000"/>
                <w:sz w:val="22"/>
                <w:szCs w:val="22"/>
              </w:rPr>
              <w:t>35:09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3CA" w14:textId="4B0C9CAC" w:rsidR="00865D01" w:rsidRPr="00B47DF2" w:rsidRDefault="00865D01" w:rsidP="00865D0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-5:16</w:t>
            </w:r>
          </w:p>
        </w:tc>
      </w:tr>
      <w:tr w:rsidR="009F0C7E" w:rsidRPr="00B47DF2" w14:paraId="4411DEE7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A0F21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38FC" w14:textId="6B1994FB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Bixley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E6C6" w14:textId="644B6E8A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Festival Road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21DB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5EE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46FF" w14:textId="77777777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6C91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</w:p>
        </w:tc>
      </w:tr>
      <w:tr w:rsidR="009F0C7E" w:rsidRPr="00B47DF2" w14:paraId="609AD36F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110DE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0364" w14:textId="2DCBEF3A" w:rsidR="009F0C7E" w:rsidRPr="00B47DF2" w:rsidRDefault="000B63AB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  <w:r w:rsidR="009F0C7E">
              <w:rPr>
                <w:rFonts w:ascii="Calibri" w:hAnsi="Calibri"/>
                <w:color w:val="000000"/>
                <w:sz w:val="22"/>
                <w:szCs w:val="22"/>
              </w:rPr>
              <w:t xml:space="preserve">eith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W</w:t>
            </w:r>
            <w:r w:rsidR="009F0C7E">
              <w:rPr>
                <w:rFonts w:ascii="Calibri" w:hAnsi="Calibri"/>
                <w:color w:val="000000"/>
                <w:sz w:val="22"/>
                <w:szCs w:val="22"/>
              </w:rPr>
              <w:t>hite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FF27" w14:textId="7D1ACC22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Epsom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3D42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C865" w14:textId="56082315" w:rsidR="009F0C7E" w:rsidRPr="00B47DF2" w:rsidRDefault="00233FB0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A61A" w14:textId="77777777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245D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55B5118B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E2663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6E5E" w14:textId="568C21AD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Timo Hendy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F427" w14:textId="406BAF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Chevaliers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3424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16DA" w14:textId="2CFF0C06" w:rsidR="009F0C7E" w:rsidRPr="00B47DF2" w:rsidRDefault="00233FB0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97DE" w14:textId="77777777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DDFE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5DA33C3C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EEB26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8A1" w14:textId="2719F34B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Ian White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8854" w14:textId="2C2164C6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Farnham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CF11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7CC5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0E2" w14:textId="77777777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B43D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4B09749E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AACDA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05FA" w14:textId="2F750E1F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Simon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Berogna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3F69" w14:textId="2A474F53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4EBA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F629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4C67" w14:textId="77777777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DD2B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107C548E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B0DD2C" w14:textId="0CC49279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BDE5" w14:textId="0CBAF0DB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Matthew Alder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EDD06" w14:textId="7AB6C2E5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Fairly United Cycling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1F922" w14:textId="56FB7A0A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F71E8" w14:textId="6F55BA2A" w:rsidR="009F0C7E" w:rsidRPr="00B47DF2" w:rsidRDefault="00233FB0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1A1FB" w14:textId="0AE214B4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FE5B7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133F542B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1BE9F" w14:textId="77777777" w:rsidR="009F0C7E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A4FE" w14:textId="505FB404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Chris Jolliffe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865D6" w14:textId="0289DBCB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Crawley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79A1C" w14:textId="6CC414BD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FF612" w14:textId="395C864E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FD879" w14:textId="2D992AB0" w:rsidR="009F0C7E" w:rsidRPr="00B47DF2" w:rsidRDefault="009F0C7E" w:rsidP="009F0C7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05BD3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2921328F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B9B81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6FFD" w14:textId="552B14A6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Pippa O'Brien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2BBB" w14:textId="28E5AF88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RT PODA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137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FB03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6621" w14:textId="77777777" w:rsidR="009F0C7E" w:rsidRPr="00B47DF2" w:rsidRDefault="009F0C7E" w:rsidP="009F0C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DNS </w:t>
            </w:r>
            <w:proofErr w:type="spellStart"/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B0C3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1D5BBC54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D6C64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2D5E" w14:textId="2074C69A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 Whitty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3E7F" w14:textId="33D6F2A6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5B1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BBD3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7427" w14:textId="77777777" w:rsidR="009F0C7E" w:rsidRPr="00B47DF2" w:rsidRDefault="009F0C7E" w:rsidP="009F0C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DNS </w:t>
            </w:r>
            <w:proofErr w:type="spellStart"/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896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0E353325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4A37A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06BAB" w14:textId="7AE76ED9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Nicholas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Cosgreave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4BA0" w14:textId="04C1110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Farnborough &amp; Camberley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FE0F" w14:textId="057D17FC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37B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6450" w14:textId="77777777" w:rsidR="009F0C7E" w:rsidRPr="00B47DF2" w:rsidRDefault="009F0C7E" w:rsidP="009F0C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DNS </w:t>
            </w:r>
            <w:proofErr w:type="spellStart"/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2A00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12A8339D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7D0B5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876C" w14:textId="6E6A8214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Mike Boyce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01A3" w14:textId="216E01D3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CE64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95B1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6618" w14:textId="77777777" w:rsidR="009F0C7E" w:rsidRPr="00B47DF2" w:rsidRDefault="009F0C7E" w:rsidP="009F0C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DNS </w:t>
            </w:r>
            <w:proofErr w:type="spellStart"/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626F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F0C7E" w:rsidRPr="00B47DF2" w14:paraId="1BF43539" w14:textId="77777777" w:rsidTr="00B47DF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0C81A" w14:textId="77777777" w:rsidR="009F0C7E" w:rsidRPr="00B47DF2" w:rsidRDefault="009F0C7E" w:rsidP="009F0C7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84E2" w14:textId="1B94817B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Duncan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Hermer</w:t>
            </w:r>
            <w:proofErr w:type="spellEnd"/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9A1B" w14:textId="4A982C18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Poole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ED00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81E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Veteran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4F1F" w14:textId="77777777" w:rsidR="009F0C7E" w:rsidRPr="00B47DF2" w:rsidRDefault="009F0C7E" w:rsidP="009F0C7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DNS </w:t>
            </w:r>
            <w:proofErr w:type="spellStart"/>
            <w:r w:rsidRPr="00B47DF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apol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4B93" w14:textId="77777777" w:rsidR="009F0C7E" w:rsidRPr="00B47DF2" w:rsidRDefault="009F0C7E" w:rsidP="009F0C7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14:paraId="51610A7E" w14:textId="77777777" w:rsidR="00C67758" w:rsidRPr="00D322AA" w:rsidRDefault="00C67758" w:rsidP="00D322AA">
      <w:pPr>
        <w:tabs>
          <w:tab w:val="left" w:pos="960"/>
        </w:tabs>
      </w:pPr>
    </w:p>
    <w:sectPr w:rsidR="00C67758" w:rsidRPr="00D322AA" w:rsidSect="003B2F4C">
      <w:pgSz w:w="11906" w:h="16838"/>
      <w:pgMar w:top="53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DB2"/>
    <w:rsid w:val="000B63AB"/>
    <w:rsid w:val="000C5C44"/>
    <w:rsid w:val="001A6F69"/>
    <w:rsid w:val="001B3339"/>
    <w:rsid w:val="001B6622"/>
    <w:rsid w:val="001C3E61"/>
    <w:rsid w:val="00226FBC"/>
    <w:rsid w:val="00233FB0"/>
    <w:rsid w:val="00277DCB"/>
    <w:rsid w:val="00394652"/>
    <w:rsid w:val="003B1AEB"/>
    <w:rsid w:val="003B2F4C"/>
    <w:rsid w:val="003E3DB2"/>
    <w:rsid w:val="0040032F"/>
    <w:rsid w:val="004078FB"/>
    <w:rsid w:val="00451991"/>
    <w:rsid w:val="00470D00"/>
    <w:rsid w:val="00482E68"/>
    <w:rsid w:val="004B3945"/>
    <w:rsid w:val="004B3C1F"/>
    <w:rsid w:val="004D3457"/>
    <w:rsid w:val="0050036D"/>
    <w:rsid w:val="005433EE"/>
    <w:rsid w:val="00562075"/>
    <w:rsid w:val="005B1E5E"/>
    <w:rsid w:val="005B2869"/>
    <w:rsid w:val="005F2D17"/>
    <w:rsid w:val="00665FD3"/>
    <w:rsid w:val="006F3E5C"/>
    <w:rsid w:val="007025AF"/>
    <w:rsid w:val="00705A0F"/>
    <w:rsid w:val="00766AF5"/>
    <w:rsid w:val="007A5A3E"/>
    <w:rsid w:val="0084439D"/>
    <w:rsid w:val="00846606"/>
    <w:rsid w:val="00865D01"/>
    <w:rsid w:val="008906C9"/>
    <w:rsid w:val="008A31DE"/>
    <w:rsid w:val="008D78F9"/>
    <w:rsid w:val="00905B16"/>
    <w:rsid w:val="00926488"/>
    <w:rsid w:val="00933A73"/>
    <w:rsid w:val="00935B70"/>
    <w:rsid w:val="009435E4"/>
    <w:rsid w:val="009546B4"/>
    <w:rsid w:val="00954961"/>
    <w:rsid w:val="00991310"/>
    <w:rsid w:val="009918EB"/>
    <w:rsid w:val="0099505A"/>
    <w:rsid w:val="009A5003"/>
    <w:rsid w:val="009F0C7E"/>
    <w:rsid w:val="009F6412"/>
    <w:rsid w:val="00A22A95"/>
    <w:rsid w:val="00A273E8"/>
    <w:rsid w:val="00A610A6"/>
    <w:rsid w:val="00A62B18"/>
    <w:rsid w:val="00AB2F57"/>
    <w:rsid w:val="00AC2E5A"/>
    <w:rsid w:val="00AE4CF2"/>
    <w:rsid w:val="00B406B2"/>
    <w:rsid w:val="00B47DF2"/>
    <w:rsid w:val="00B53193"/>
    <w:rsid w:val="00B759DE"/>
    <w:rsid w:val="00BA2289"/>
    <w:rsid w:val="00C67758"/>
    <w:rsid w:val="00C86B32"/>
    <w:rsid w:val="00C968C3"/>
    <w:rsid w:val="00CB1FDC"/>
    <w:rsid w:val="00D322AA"/>
    <w:rsid w:val="00D90AFF"/>
    <w:rsid w:val="00DA3C33"/>
    <w:rsid w:val="00E26113"/>
    <w:rsid w:val="00E423B4"/>
    <w:rsid w:val="00E60E9B"/>
    <w:rsid w:val="00E6573F"/>
    <w:rsid w:val="00EE2B36"/>
    <w:rsid w:val="00F06101"/>
    <w:rsid w:val="00F07307"/>
    <w:rsid w:val="00F80FF0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4E65329"/>
  <w15:docId w15:val="{F5D69999-0A75-4E84-90CD-6935EA7D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E3DB2"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qFormat/>
    <w:rsid w:val="00933A73"/>
    <w:pPr>
      <w:keepNext/>
      <w:spacing w:after="120"/>
      <w:outlineLvl w:val="1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seDetails">
    <w:name w:val="CourseDetails"/>
    <w:basedOn w:val="Normal"/>
    <w:rsid w:val="003E3DB2"/>
    <w:pPr>
      <w:keepNext/>
      <w:keepLines/>
      <w:tabs>
        <w:tab w:val="left" w:pos="1701"/>
      </w:tabs>
      <w:spacing w:before="120" w:after="120"/>
    </w:pPr>
    <w:rPr>
      <w:rFonts w:ascii="Arial" w:hAnsi="Arial" w:cs="Arial"/>
      <w:b/>
      <w:szCs w:val="20"/>
      <w:lang w:eastAsia="en-US"/>
    </w:rPr>
  </w:style>
  <w:style w:type="table" w:styleId="TableGrid">
    <w:name w:val="Table Grid"/>
    <w:basedOn w:val="TableNormal"/>
    <w:rsid w:val="003E3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C67758"/>
    <w:rPr>
      <w:b/>
      <w:bCs/>
    </w:rPr>
  </w:style>
  <w:style w:type="paragraph" w:styleId="BalloonText">
    <w:name w:val="Balloon Text"/>
    <w:basedOn w:val="Normal"/>
    <w:link w:val="BalloonTextChar"/>
    <w:rsid w:val="005B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1E5E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0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Alton Cycling Club/Owens Cycles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Alton Cycling Club/Owens Cycles</dc:title>
  <dc:creator>Paul</dc:creator>
  <cp:lastModifiedBy>Charlie</cp:lastModifiedBy>
  <cp:revision>7</cp:revision>
  <dcterms:created xsi:type="dcterms:W3CDTF">2018-06-30T22:23:00Z</dcterms:created>
  <dcterms:modified xsi:type="dcterms:W3CDTF">2018-07-01T20:08:00Z</dcterms:modified>
</cp:coreProperties>
</file>