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A7" w:rsidRDefault="006D37A7" w:rsidP="009D4211">
      <w:pPr>
        <w:spacing w:after="0"/>
      </w:pPr>
    </w:p>
    <w:p w:rsidR="006D37A7" w:rsidRDefault="006D37A7" w:rsidP="009D4211">
      <w:pPr>
        <w:spacing w:after="0"/>
      </w:pPr>
    </w:p>
    <w:p w:rsidR="00425917" w:rsidRDefault="00425917" w:rsidP="009D4211">
      <w:pPr>
        <w:spacing w:after="0"/>
      </w:pPr>
    </w:p>
    <w:p w:rsidR="00FF1923" w:rsidRDefault="0038344C" w:rsidP="009D4211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-485140</wp:posOffset>
            </wp:positionV>
            <wp:extent cx="1635125" cy="1080770"/>
            <wp:effectExtent l="0" t="0" r="3175" b="5080"/>
            <wp:wrapNone/>
            <wp:docPr id="2" name="Picture 2" descr="Mid-Devon Cycl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-Devon Cycling Clu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923" w:rsidRDefault="00FF1923" w:rsidP="009D4211">
      <w:pPr>
        <w:spacing w:after="0"/>
      </w:pPr>
    </w:p>
    <w:p w:rsidR="00FF1923" w:rsidRDefault="00FF1923" w:rsidP="009D4211">
      <w:pPr>
        <w:spacing w:after="0"/>
      </w:pPr>
    </w:p>
    <w:p w:rsidR="00FF1923" w:rsidRDefault="00FF1923" w:rsidP="009D4211">
      <w:pPr>
        <w:spacing w:after="0"/>
      </w:pPr>
    </w:p>
    <w:p w:rsidR="007C4D6F" w:rsidRDefault="00440C9B" w:rsidP="007C4D6F">
      <w:pPr>
        <w:pStyle w:val="Heading4"/>
        <w:rPr>
          <w:rFonts w:ascii="Arial" w:hAnsi="Arial" w:cs="Arial"/>
          <w:i w:val="0"/>
          <w:color w:val="auto"/>
          <w:sz w:val="24"/>
          <w:szCs w:val="24"/>
        </w:rPr>
      </w:pPr>
      <w:r w:rsidRPr="007C4D6F">
        <w:rPr>
          <w:rFonts w:ascii="Arial" w:hAnsi="Arial" w:cs="Arial"/>
          <w:i w:val="0"/>
          <w:color w:val="auto"/>
          <w:sz w:val="24"/>
          <w:szCs w:val="24"/>
        </w:rPr>
        <w:t xml:space="preserve">MID </w:t>
      </w:r>
      <w:r w:rsidR="00407BE4" w:rsidRPr="007C4D6F">
        <w:rPr>
          <w:rFonts w:ascii="Arial" w:hAnsi="Arial" w:cs="Arial"/>
          <w:i w:val="0"/>
          <w:color w:val="auto"/>
          <w:sz w:val="24"/>
          <w:szCs w:val="24"/>
        </w:rPr>
        <w:t>DEVON CYCLING CLUB OPEN</w:t>
      </w:r>
      <w:r w:rsidR="00633139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3E515E" w:rsidRPr="007C4D6F">
        <w:rPr>
          <w:rFonts w:ascii="Arial" w:hAnsi="Arial" w:cs="Arial"/>
          <w:i w:val="0"/>
          <w:color w:val="auto"/>
          <w:sz w:val="24"/>
          <w:szCs w:val="24"/>
        </w:rPr>
        <w:t>25</w:t>
      </w:r>
      <w:r w:rsidR="00407BE4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-</w:t>
      </w:r>
      <w:r w:rsidR="00633139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Mile Time Trial</w:t>
      </w:r>
      <w:r w:rsidR="00460BD9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RESULTS</w:t>
      </w:r>
      <w:r w:rsidRPr="007C4D6F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:rsidR="00407BE4" w:rsidRPr="0038344C" w:rsidRDefault="007C4D6F" w:rsidP="007C4D6F">
      <w:pPr>
        <w:pStyle w:val="Heading4"/>
        <w:rPr>
          <w:rFonts w:ascii="Arial" w:hAnsi="Arial" w:cs="Arial"/>
          <w:b w:val="0"/>
          <w:i w:val="0"/>
          <w:sz w:val="24"/>
          <w:szCs w:val="24"/>
        </w:rPr>
      </w:pPr>
      <w:r w:rsidRPr="0038344C">
        <w:rPr>
          <w:rFonts w:ascii="Arial" w:hAnsi="Arial" w:cs="Arial"/>
          <w:b w:val="0"/>
          <w:i w:val="0"/>
          <w:sz w:val="24"/>
          <w:szCs w:val="24"/>
        </w:rPr>
        <w:t>SUNDAY</w:t>
      </w:r>
      <w:r w:rsidR="00407BE4" w:rsidRPr="0038344C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3E515E" w:rsidRPr="0038344C">
        <w:rPr>
          <w:rFonts w:ascii="Arial" w:hAnsi="Arial" w:cs="Arial"/>
          <w:b w:val="0"/>
          <w:i w:val="0"/>
          <w:sz w:val="24"/>
          <w:szCs w:val="24"/>
        </w:rPr>
        <w:t>2</w:t>
      </w:r>
      <w:r w:rsidRPr="0038344C">
        <w:rPr>
          <w:rFonts w:ascii="Arial" w:hAnsi="Arial" w:cs="Arial"/>
          <w:b w:val="0"/>
          <w:i w:val="0"/>
          <w:sz w:val="24"/>
          <w:szCs w:val="24"/>
        </w:rPr>
        <w:t>2</w:t>
      </w:r>
      <w:r w:rsidR="00407BE4" w:rsidRPr="0038344C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38344C">
        <w:rPr>
          <w:rFonts w:ascii="Arial" w:hAnsi="Arial" w:cs="Arial"/>
          <w:b w:val="0"/>
          <w:i w:val="0"/>
          <w:sz w:val="24"/>
          <w:szCs w:val="24"/>
        </w:rPr>
        <w:t>JULY</w:t>
      </w:r>
      <w:r w:rsidR="00407BE4" w:rsidRPr="0038344C">
        <w:rPr>
          <w:rFonts w:ascii="Arial" w:hAnsi="Arial" w:cs="Arial"/>
          <w:b w:val="0"/>
          <w:i w:val="0"/>
          <w:sz w:val="24"/>
          <w:szCs w:val="24"/>
        </w:rPr>
        <w:t xml:space="preserve"> 201</w:t>
      </w:r>
      <w:r w:rsidRPr="0038344C">
        <w:rPr>
          <w:rFonts w:ascii="Arial" w:hAnsi="Arial" w:cs="Arial"/>
          <w:b w:val="0"/>
          <w:i w:val="0"/>
          <w:sz w:val="24"/>
          <w:szCs w:val="24"/>
        </w:rPr>
        <w:t>8</w:t>
      </w:r>
      <w:r w:rsidR="004A526E" w:rsidRPr="0038344C">
        <w:rPr>
          <w:rFonts w:ascii="Arial" w:hAnsi="Arial" w:cs="Arial"/>
          <w:b w:val="0"/>
          <w:i w:val="0"/>
          <w:sz w:val="24"/>
          <w:szCs w:val="24"/>
        </w:rPr>
        <w:t xml:space="preserve"> at 7</w:t>
      </w:r>
      <w:r w:rsidR="00407BE4" w:rsidRPr="0038344C">
        <w:rPr>
          <w:rFonts w:ascii="Arial" w:hAnsi="Arial" w:cs="Arial"/>
          <w:b w:val="0"/>
          <w:i w:val="0"/>
          <w:sz w:val="24"/>
          <w:szCs w:val="24"/>
        </w:rPr>
        <w:t>:00</w:t>
      </w:r>
    </w:p>
    <w:p w:rsidR="009D4211" w:rsidRPr="0038344C" w:rsidRDefault="00633139" w:rsidP="00425917">
      <w:pPr>
        <w:spacing w:after="0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344C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Promoted on behalf of the CTT under their rules and regulations</w:t>
      </w:r>
    </w:p>
    <w:p w:rsidR="00425917" w:rsidRPr="0038344C" w:rsidRDefault="00425917" w:rsidP="00425917">
      <w:pPr>
        <w:spacing w:after="0"/>
        <w:jc w:val="center"/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5917" w:rsidRDefault="00425917" w:rsidP="00425917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Timekeepers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 xml:space="preserve">Marshals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>Event Secretary</w:t>
      </w:r>
    </w:p>
    <w:p w:rsidR="00425917" w:rsidRPr="00B045C9" w:rsidRDefault="00425917" w:rsidP="00425917">
      <w:pPr>
        <w:pStyle w:val="Standard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7C4D6F">
        <w:rPr>
          <w:sz w:val="28"/>
          <w:szCs w:val="28"/>
        </w:rPr>
        <w:t>Ian Myers</w:t>
      </w:r>
      <w:r>
        <w:rPr>
          <w:sz w:val="28"/>
          <w:szCs w:val="28"/>
        </w:rPr>
        <w:t xml:space="preserve">                              Members &amp; Friends           </w:t>
      </w:r>
      <w:r w:rsidRPr="00227C6F">
        <w:t>Mark Sanders</w:t>
      </w:r>
    </w:p>
    <w:p w:rsidR="00425917" w:rsidRPr="00B045C9" w:rsidRDefault="007C4D6F" w:rsidP="00425917">
      <w:pPr>
        <w:pStyle w:val="Standard"/>
      </w:pPr>
      <w:r>
        <w:t xml:space="preserve"> Sally </w:t>
      </w:r>
      <w:proofErr w:type="spellStart"/>
      <w:r>
        <w:t>Hutter</w:t>
      </w:r>
      <w:proofErr w:type="spellEnd"/>
      <w:r w:rsidR="00425917" w:rsidRPr="00B045C9">
        <w:t xml:space="preserve">                                   M.D.C.C.                       </w:t>
      </w:r>
      <w:r w:rsidR="00425917">
        <w:tab/>
      </w:r>
      <w:r w:rsidR="009D73B7">
        <w:t xml:space="preserve">          </w:t>
      </w:r>
      <w:r w:rsidR="00425917" w:rsidRPr="00B045C9">
        <w:t>The Retreat</w:t>
      </w:r>
    </w:p>
    <w:p w:rsidR="00425917" w:rsidRPr="00B045C9" w:rsidRDefault="007C4D6F" w:rsidP="00425917">
      <w:pPr>
        <w:pStyle w:val="Standard"/>
      </w:pPr>
      <w:r>
        <w:t xml:space="preserve"> Mike Rose</w:t>
      </w:r>
      <w:r w:rsidR="00425917" w:rsidRPr="00B045C9">
        <w:t xml:space="preserve">                                                                           </w:t>
      </w:r>
      <w:r w:rsidR="00425917">
        <w:tab/>
      </w:r>
      <w:r w:rsidR="009D73B7">
        <w:t xml:space="preserve">          </w:t>
      </w:r>
      <w:r w:rsidR="00425917" w:rsidRPr="00B045C9">
        <w:t>49 Old Exeter St</w:t>
      </w:r>
    </w:p>
    <w:p w:rsidR="00425917" w:rsidRPr="00B045C9" w:rsidRDefault="00425917" w:rsidP="00425917">
      <w:pPr>
        <w:pStyle w:val="Standard"/>
      </w:pPr>
      <w:r w:rsidRPr="00B045C9">
        <w:t xml:space="preserve"> </w:t>
      </w:r>
      <w:r w:rsidR="007C4D6F">
        <w:t>Ken Robertson</w:t>
      </w:r>
      <w:r w:rsidRPr="00B045C9">
        <w:t xml:space="preserve">                                                                                 </w:t>
      </w:r>
      <w:proofErr w:type="spellStart"/>
      <w:r w:rsidRPr="00B045C9">
        <w:t>Chudleigh</w:t>
      </w:r>
      <w:proofErr w:type="spellEnd"/>
    </w:p>
    <w:p w:rsidR="00425917" w:rsidRPr="00B045C9" w:rsidRDefault="00425917" w:rsidP="00425917">
      <w:pPr>
        <w:pStyle w:val="Standard"/>
      </w:pPr>
      <w:r w:rsidRPr="00B045C9">
        <w:t xml:space="preserve">                                                                                                </w:t>
      </w:r>
      <w:r w:rsidR="009D73B7">
        <w:t xml:space="preserve">          </w:t>
      </w:r>
      <w:r w:rsidRPr="00B045C9">
        <w:t>TQ13 0JX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79"/>
        <w:gridCol w:w="530"/>
        <w:gridCol w:w="35"/>
        <w:gridCol w:w="1120"/>
        <w:gridCol w:w="1420"/>
        <w:gridCol w:w="1005"/>
        <w:gridCol w:w="2215"/>
        <w:gridCol w:w="1066"/>
        <w:gridCol w:w="59"/>
        <w:gridCol w:w="1003"/>
        <w:gridCol w:w="507"/>
        <w:gridCol w:w="593"/>
        <w:gridCol w:w="529"/>
        <w:gridCol w:w="518"/>
      </w:tblGrid>
      <w:tr w:rsidR="00EC25E9" w:rsidRPr="00425917" w:rsidTr="00461CF6">
        <w:trPr>
          <w:gridAfter w:val="1"/>
          <w:wAfter w:w="518" w:type="dxa"/>
        </w:trPr>
        <w:tc>
          <w:tcPr>
            <w:tcW w:w="10002" w:type="dxa"/>
            <w:gridSpan w:val="13"/>
          </w:tcPr>
          <w:p w:rsidR="006D37A7" w:rsidRDefault="006D37A7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7A7" w:rsidRDefault="006D37A7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25917">
              <w:rPr>
                <w:rFonts w:ascii="Arial" w:hAnsi="Arial" w:cs="Arial"/>
                <w:b/>
                <w:sz w:val="24"/>
                <w:szCs w:val="24"/>
              </w:rPr>
              <w:t>PRIZES:</w:t>
            </w: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460BD9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Overall:</w:t>
            </w:r>
          </w:p>
          <w:p w:rsidR="006C14EE" w:rsidRPr="00425917" w:rsidRDefault="006C14EE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Overall</w:t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&amp; WAJ Best memorial Trophy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  <w:t>£</w:t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25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Conrad Moss</w:t>
            </w: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2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Overall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</w:t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2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Andrew Perkins</w:t>
            </w: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3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Overall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</w:t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15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Robert Shaw</w:t>
            </w: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4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Overall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£10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Gavin Macdougall</w:t>
            </w:r>
          </w:p>
          <w:p w:rsidR="00460BD9" w:rsidRPr="00425917" w:rsidRDefault="00425917" w:rsidP="00425917">
            <w:pPr>
              <w:pStyle w:val="NoSpacing"/>
              <w:tabs>
                <w:tab w:val="left" w:pos="915"/>
              </w:tabs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</w:t>
            </w:r>
          </w:p>
          <w:p w:rsidR="00460BD9" w:rsidRDefault="004A526E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Ladies</w:t>
            </w:r>
            <w:r w:rsidR="00460BD9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:</w:t>
            </w:r>
          </w:p>
          <w:p w:rsidR="006C14EE" w:rsidRPr="00425917" w:rsidRDefault="006C14EE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Lady                                                                         £25               Vicky Jowett</w:t>
            </w: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460BD9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Veteran:</w:t>
            </w:r>
          </w:p>
          <w:p w:rsidR="007D7961" w:rsidRDefault="007D7961" w:rsidP="007D7961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7D7961" w:rsidRPr="00425917" w:rsidRDefault="007D7961" w:rsidP="007D7961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4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  <w:t xml:space="preserve">                            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  <w:t>Paul Walsh</w:t>
            </w: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50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          </w:t>
            </w:r>
            <w:r w:rsid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Steve Hockings-Thompson</w:t>
            </w:r>
          </w:p>
          <w:p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 6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Ian Deakin</w:t>
            </w:r>
          </w:p>
          <w:p w:rsidR="00EC25E9" w:rsidRDefault="00EC25E9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14EE" w:rsidRPr="00425917" w:rsidRDefault="006C14EE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14EE" w:rsidRPr="00425917" w:rsidRDefault="006C14EE" w:rsidP="004A52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515E" w:rsidRPr="00425917" w:rsidTr="00461CF6">
        <w:trPr>
          <w:gridAfter w:val="1"/>
          <w:wAfter w:w="518" w:type="dxa"/>
        </w:trPr>
        <w:tc>
          <w:tcPr>
            <w:tcW w:w="10002" w:type="dxa"/>
            <w:gridSpan w:val="13"/>
          </w:tcPr>
          <w:p w:rsidR="006D37A7" w:rsidRDefault="006D37A7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1CF6" w:rsidRPr="00425917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25917" w:rsidRPr="00425917" w:rsidTr="00461CF6">
        <w:trPr>
          <w:trHeight w:val="30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17" w:rsidRDefault="00425917" w:rsidP="00425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59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Mid Devon CC 25 Results</w:t>
            </w:r>
            <w:r w:rsidR="006D37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  <w:p w:rsidR="00461CF6" w:rsidRPr="00425917" w:rsidRDefault="00461CF6" w:rsidP="00425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No.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Name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Club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Time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Turn times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Conrad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Moss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00:48:44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00:23:51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Andrew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Perkins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00:51:11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00:24:53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Robert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Shaw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00:53:07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00:25:33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Gavin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Macdougall</w:t>
            </w:r>
            <w:proofErr w:type="spellEnd"/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Tavistock </w:t>
            </w: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Whs</w:t>
            </w:r>
            <w:proofErr w:type="spellEnd"/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00:53:19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00:25:44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Philip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Bray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00:53:41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00:25:55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Steve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Hockings- Thompson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Revo</w:t>
            </w:r>
            <w:proofErr w:type="spellEnd"/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 Racing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00:54:01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00:26:07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Paul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Walshe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00:54:09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00:26:14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Rob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Scott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00:54:53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00:26:20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Chris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Vellacott</w:t>
            </w:r>
            <w:proofErr w:type="spellEnd"/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Royal Navy &amp; Royal Marines 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00:55:05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00:26:40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Andrew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Parnowski</w:t>
            </w:r>
            <w:proofErr w:type="spellEnd"/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Alltrax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00:55:07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00:26:42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Alan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Hughes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Exeter Triathlon Club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00:56:54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00:27:22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Mark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Sanders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00:57:14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00:27:50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Tom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Moran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00:57:57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00:27:58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Morris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Elphick</w:t>
            </w:r>
            <w:proofErr w:type="spellEnd"/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Exeter </w:t>
            </w: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Whs</w:t>
            </w:r>
            <w:proofErr w:type="spellEnd"/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00:58:34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00:28:08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Kevin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Weymouth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00:58:42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00:28:18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Medlyn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00:59:28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00:29:09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Doug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Parker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Sid Valley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00:59:31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00:28:56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Brett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Barber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01:00:04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00:29:02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Vicky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Jowett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01:00:07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00:28:50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Phil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01:00:33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00:29:07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Dominic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Start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01:00:36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00:29:14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Craig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Harper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Okehampton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01:00:37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00:29:29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Mike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Redshaw</w:t>
            </w:r>
            <w:proofErr w:type="spellEnd"/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100% 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01:02:12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00:29:58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Ian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Deakin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01:02:30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00:30:04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Dan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Young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Alltrax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01:02:48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00:29:52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Marvin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Laing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01:02:58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00:30:46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27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David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Bassett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Port Sunlight Wheelers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01:09:52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00:33:05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Sean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Ferguson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Ruth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Burrows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Jonathan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Warner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Audax UK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James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Tribble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David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Bartlett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www.giant-helston.co.uk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Jon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Leonard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Bob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Brabbins</w:t>
            </w:r>
            <w:proofErr w:type="spellEnd"/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Wellington Wheelers Cycling Club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Emma 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Cockcroft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 xml:space="preserve">Bianchi </w:t>
            </w:r>
            <w:proofErr w:type="spellStart"/>
            <w:r w:rsidRPr="00461CF6">
              <w:rPr>
                <w:rFonts w:eastAsia="Times New Roman" w:cs="Calibri"/>
                <w:color w:val="000000"/>
                <w:lang w:eastAsia="en-GB"/>
              </w:rPr>
              <w:t>Dama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Catherine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Hilton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Sid Valley 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461CF6" w:rsidRPr="00461CF6" w:rsidTr="00461CF6">
        <w:trPr>
          <w:gridBefore w:val="1"/>
          <w:gridAfter w:val="2"/>
          <w:wBefore w:w="113" w:type="dxa"/>
          <w:wAfter w:w="104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F6" w:rsidRPr="00461CF6" w:rsidRDefault="00461CF6" w:rsidP="00461CF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61CF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</w:tbl>
    <w:p w:rsidR="004B0541" w:rsidRDefault="004B0541" w:rsidP="009D4211">
      <w:pPr>
        <w:spacing w:after="0"/>
        <w:rPr>
          <w:rFonts w:ascii="Arial" w:hAnsi="Arial" w:cs="Arial"/>
          <w:noProof/>
          <w:sz w:val="28"/>
          <w:szCs w:val="28"/>
          <w:lang w:eastAsia="en-GB"/>
        </w:rPr>
      </w:pPr>
    </w:p>
    <w:p w:rsidR="00633139" w:rsidRPr="00460BD9" w:rsidRDefault="006D37A7" w:rsidP="00461CF6">
      <w:pPr>
        <w:spacing w:after="0" w:line="24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sz w:val="24"/>
          <w:szCs w:val="24"/>
        </w:rPr>
        <w:t>Thanks all the helpers includ</w:t>
      </w:r>
      <w:r w:rsidR="00461CF6">
        <w:rPr>
          <w:rFonts w:ascii="Arial" w:hAnsi="Arial" w:cs="Arial"/>
          <w:b/>
          <w:sz w:val="24"/>
          <w:szCs w:val="24"/>
        </w:rPr>
        <w:t>ing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7D7961">
        <w:rPr>
          <w:rFonts w:ascii="Arial" w:hAnsi="Arial" w:cs="Arial"/>
          <w:b/>
          <w:sz w:val="24"/>
          <w:szCs w:val="24"/>
        </w:rPr>
        <w:t xml:space="preserve">Ian Myers, Sally </w:t>
      </w:r>
      <w:proofErr w:type="spellStart"/>
      <w:r w:rsidR="007D7961">
        <w:rPr>
          <w:rFonts w:ascii="Arial" w:hAnsi="Arial" w:cs="Arial"/>
          <w:b/>
          <w:sz w:val="24"/>
          <w:szCs w:val="24"/>
        </w:rPr>
        <w:t>Hutter</w:t>
      </w:r>
      <w:proofErr w:type="spellEnd"/>
      <w:r w:rsidR="007D7961">
        <w:rPr>
          <w:rFonts w:ascii="Arial" w:hAnsi="Arial" w:cs="Arial"/>
          <w:b/>
          <w:sz w:val="24"/>
          <w:szCs w:val="24"/>
        </w:rPr>
        <w:t xml:space="preserve">, Mike Rose, </w:t>
      </w:r>
      <w:r>
        <w:rPr>
          <w:rFonts w:ascii="Arial" w:hAnsi="Arial" w:cs="Arial"/>
          <w:b/>
          <w:sz w:val="24"/>
          <w:szCs w:val="24"/>
        </w:rPr>
        <w:t xml:space="preserve">Ken Robertson, </w:t>
      </w:r>
      <w:r w:rsidR="00440C9B">
        <w:rPr>
          <w:rFonts w:ascii="Arial" w:hAnsi="Arial" w:cs="Arial"/>
          <w:b/>
          <w:sz w:val="24"/>
          <w:szCs w:val="24"/>
        </w:rPr>
        <w:t xml:space="preserve">Chris Ash, Max Vautier, </w:t>
      </w:r>
      <w:r w:rsidR="007D7961">
        <w:rPr>
          <w:rFonts w:ascii="Arial" w:hAnsi="Arial" w:cs="Arial"/>
          <w:b/>
          <w:sz w:val="24"/>
          <w:szCs w:val="24"/>
        </w:rPr>
        <w:t xml:space="preserve">Andy Cleave, </w:t>
      </w:r>
      <w:r w:rsidR="009D73B7">
        <w:rPr>
          <w:rFonts w:ascii="Arial" w:hAnsi="Arial" w:cs="Arial"/>
          <w:b/>
          <w:sz w:val="24"/>
          <w:szCs w:val="24"/>
        </w:rPr>
        <w:t xml:space="preserve">Jane Taylor, Tom Sizer, </w:t>
      </w:r>
      <w:r>
        <w:rPr>
          <w:rFonts w:ascii="Arial" w:hAnsi="Arial" w:cs="Arial"/>
          <w:b/>
          <w:sz w:val="24"/>
          <w:szCs w:val="24"/>
        </w:rPr>
        <w:t>Suzanne Sanders, and many more.</w:t>
      </w:r>
    </w:p>
    <w:sectPr w:rsidR="00633139" w:rsidRPr="00460BD9" w:rsidSect="00460B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187"/>
    <w:multiLevelType w:val="hybridMultilevel"/>
    <w:tmpl w:val="20B2CEFC"/>
    <w:lvl w:ilvl="0" w:tplc="D6425E9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23"/>
    <w:rsid w:val="000033D4"/>
    <w:rsid w:val="00051D41"/>
    <w:rsid w:val="00170D25"/>
    <w:rsid w:val="0020492F"/>
    <w:rsid w:val="002424AA"/>
    <w:rsid w:val="0025566C"/>
    <w:rsid w:val="002E18BD"/>
    <w:rsid w:val="002F75C0"/>
    <w:rsid w:val="003018F8"/>
    <w:rsid w:val="00335A26"/>
    <w:rsid w:val="0038344C"/>
    <w:rsid w:val="003A49B2"/>
    <w:rsid w:val="003B5F09"/>
    <w:rsid w:val="003E515E"/>
    <w:rsid w:val="00407BE4"/>
    <w:rsid w:val="00425917"/>
    <w:rsid w:val="00440C9B"/>
    <w:rsid w:val="00460BD9"/>
    <w:rsid w:val="00461CF6"/>
    <w:rsid w:val="004778E6"/>
    <w:rsid w:val="004A526E"/>
    <w:rsid w:val="004B0541"/>
    <w:rsid w:val="005D1D85"/>
    <w:rsid w:val="006261DB"/>
    <w:rsid w:val="00633139"/>
    <w:rsid w:val="0066159B"/>
    <w:rsid w:val="006949EE"/>
    <w:rsid w:val="006C14EE"/>
    <w:rsid w:val="006D37A7"/>
    <w:rsid w:val="007C4D6F"/>
    <w:rsid w:val="007D7961"/>
    <w:rsid w:val="0085081F"/>
    <w:rsid w:val="00896FEC"/>
    <w:rsid w:val="00985B42"/>
    <w:rsid w:val="009D4211"/>
    <w:rsid w:val="009D73B7"/>
    <w:rsid w:val="00B52B27"/>
    <w:rsid w:val="00BD5881"/>
    <w:rsid w:val="00BF3FC0"/>
    <w:rsid w:val="00E55228"/>
    <w:rsid w:val="00EC25E9"/>
    <w:rsid w:val="00FA4922"/>
    <w:rsid w:val="00FA69A4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52D0"/>
  <w15:docId w15:val="{55352FEF-A2E3-4402-BB39-7950997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3D4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331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i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13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33139"/>
    <w:rPr>
      <w:rFonts w:ascii="Times New Roman" w:eastAsia="Times New Roman" w:hAnsi="Times New Roman" w:cs="Times New Roman"/>
      <w:b/>
      <w:i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8Char">
    <w:name w:val="Heading 8 Char"/>
    <w:link w:val="Heading8"/>
    <w:uiPriority w:val="9"/>
    <w:semiHidden/>
    <w:rsid w:val="00633139"/>
    <w:rPr>
      <w:rFonts w:ascii="Cambria" w:eastAsia="Times New Roman" w:hAnsi="Cambria" w:cs="Times New Roman"/>
      <w:color w:val="404040"/>
      <w:sz w:val="20"/>
      <w:szCs w:val="20"/>
    </w:rPr>
  </w:style>
  <w:style w:type="paragraph" w:styleId="NormalWeb">
    <w:name w:val="Normal (Web)"/>
    <w:basedOn w:val="Normal"/>
    <w:rsid w:val="00633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2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018F8"/>
    <w:rPr>
      <w:sz w:val="22"/>
      <w:szCs w:val="22"/>
      <w:lang w:eastAsia="en-US"/>
    </w:rPr>
  </w:style>
  <w:style w:type="paragraph" w:customStyle="1" w:styleId="Standard">
    <w:name w:val="Standard"/>
    <w:rsid w:val="0042591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uiPriority w:val="99"/>
    <w:unhideWhenUsed/>
    <w:rsid w:val="0042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dcc.org.uk/images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Links>
    <vt:vector size="12" baseType="variant"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http://www.cyclelogic.co.uk/</vt:lpwstr>
      </vt:variant>
      <vt:variant>
        <vt:lpwstr/>
      </vt:variant>
      <vt:variant>
        <vt:i4>8323120</vt:i4>
      </vt:variant>
      <vt:variant>
        <vt:i4>-1</vt:i4>
      </vt:variant>
      <vt:variant>
        <vt:i4>1026</vt:i4>
      </vt:variant>
      <vt:variant>
        <vt:i4>1</vt:i4>
      </vt:variant>
      <vt:variant>
        <vt:lpwstr>http://www.mdcc.org.uk/images/logo.gif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Mark  Sanders</cp:lastModifiedBy>
  <cp:revision>2</cp:revision>
  <cp:lastPrinted>2014-06-27T22:07:00Z</cp:lastPrinted>
  <dcterms:created xsi:type="dcterms:W3CDTF">2018-07-23T15:24:00Z</dcterms:created>
  <dcterms:modified xsi:type="dcterms:W3CDTF">2018-07-23T15:24:00Z</dcterms:modified>
</cp:coreProperties>
</file>