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850"/>
        <w:gridCol w:w="1416"/>
      </w:tblGrid>
      <w:tr w:rsidR="0093019D" w14:paraId="56ADC489" w14:textId="77777777" w:rsidTr="0093019D">
        <w:tc>
          <w:tcPr>
            <w:tcW w:w="1416" w:type="dxa"/>
            <w:vMerge w:val="restart"/>
          </w:tcPr>
          <w:p w14:paraId="6D91143A" w14:textId="77777777" w:rsidR="0093019D" w:rsidRDefault="0093019D" w:rsidP="0093019D">
            <w:r>
              <w:rPr>
                <w:noProof/>
                <w:lang w:eastAsia="en-GB"/>
              </w:rPr>
              <w:drawing>
                <wp:inline distT="0" distB="0" distL="0" distR="0" wp14:anchorId="04F4B7BA" wp14:editId="3B38FD0A">
                  <wp:extent cx="762000" cy="77031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ghtonMitre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7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0" w:type="dxa"/>
          </w:tcPr>
          <w:p w14:paraId="71C1D760" w14:textId="77777777" w:rsidR="0093019D" w:rsidRPr="00432232" w:rsidRDefault="0093019D" w:rsidP="00930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232">
              <w:rPr>
                <w:rFonts w:ascii="Arial" w:hAnsi="Arial" w:cs="Arial"/>
                <w:b/>
                <w:color w:val="002060"/>
                <w:sz w:val="18"/>
                <w:szCs w:val="18"/>
              </w:rPr>
              <w:t>www.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sussexca</w:t>
            </w:r>
            <w:r w:rsidRPr="00432232">
              <w:rPr>
                <w:rFonts w:ascii="Arial" w:hAnsi="Arial" w:cs="Arial"/>
                <w:b/>
                <w:color w:val="002060"/>
                <w:sz w:val="18"/>
                <w:szCs w:val="18"/>
              </w:rPr>
              <w:t>.o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rg</w:t>
            </w:r>
            <w:r w:rsidRPr="00432232">
              <w:rPr>
                <w:rFonts w:ascii="Arial" w:hAnsi="Arial" w:cs="Arial"/>
                <w:b/>
                <w:color w:val="002060"/>
                <w:sz w:val="18"/>
                <w:szCs w:val="18"/>
              </w:rPr>
              <w:t>.uk</w:t>
            </w:r>
          </w:p>
        </w:tc>
        <w:tc>
          <w:tcPr>
            <w:tcW w:w="1416" w:type="dxa"/>
            <w:vMerge w:val="restart"/>
          </w:tcPr>
          <w:p w14:paraId="347063B4" w14:textId="77777777" w:rsidR="0093019D" w:rsidRDefault="0093019D" w:rsidP="0093019D">
            <w:r>
              <w:rPr>
                <w:noProof/>
                <w:lang w:eastAsia="en-GB"/>
              </w:rPr>
              <w:drawing>
                <wp:inline distT="0" distB="0" distL="0" distR="0" wp14:anchorId="14503164" wp14:editId="63838B1D">
                  <wp:extent cx="762000" cy="77031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9D" w14:paraId="45B435D2" w14:textId="77777777" w:rsidTr="0093019D">
        <w:tc>
          <w:tcPr>
            <w:tcW w:w="1416" w:type="dxa"/>
            <w:vMerge/>
          </w:tcPr>
          <w:p w14:paraId="635994EF" w14:textId="77777777" w:rsidR="0093019D" w:rsidRDefault="0093019D" w:rsidP="0093019D"/>
        </w:tc>
        <w:tc>
          <w:tcPr>
            <w:tcW w:w="7850" w:type="dxa"/>
          </w:tcPr>
          <w:p w14:paraId="7EB37481" w14:textId="77777777" w:rsidR="0093019D" w:rsidRPr="009939E0" w:rsidRDefault="0093019D" w:rsidP="0093019D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939E0">
              <w:rPr>
                <w:rFonts w:ascii="Arial" w:hAnsi="Arial" w:cs="Arial"/>
                <w:b/>
                <w:sz w:val="48"/>
                <w:szCs w:val="48"/>
              </w:rPr>
              <w:t>Sussex Cyclists’ Association</w:t>
            </w:r>
          </w:p>
        </w:tc>
        <w:tc>
          <w:tcPr>
            <w:tcW w:w="1416" w:type="dxa"/>
            <w:vMerge/>
          </w:tcPr>
          <w:p w14:paraId="45897758" w14:textId="77777777" w:rsidR="0093019D" w:rsidRDefault="0093019D" w:rsidP="0093019D"/>
        </w:tc>
      </w:tr>
      <w:tr w:rsidR="0093019D" w14:paraId="4BE782E5" w14:textId="77777777" w:rsidTr="0093019D">
        <w:tc>
          <w:tcPr>
            <w:tcW w:w="1416" w:type="dxa"/>
            <w:vMerge/>
          </w:tcPr>
          <w:p w14:paraId="2D81A4BD" w14:textId="77777777" w:rsidR="0093019D" w:rsidRDefault="0093019D" w:rsidP="0093019D"/>
        </w:tc>
        <w:tc>
          <w:tcPr>
            <w:tcW w:w="7850" w:type="dxa"/>
          </w:tcPr>
          <w:p w14:paraId="6199AC44" w14:textId="77777777" w:rsidR="0093019D" w:rsidRDefault="0093019D" w:rsidP="0093019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ESTABLISHED 1921</w:t>
            </w:r>
          </w:p>
        </w:tc>
        <w:tc>
          <w:tcPr>
            <w:tcW w:w="1416" w:type="dxa"/>
            <w:vMerge/>
          </w:tcPr>
          <w:p w14:paraId="5F72A317" w14:textId="77777777" w:rsidR="0093019D" w:rsidRDefault="0093019D" w:rsidP="0093019D"/>
        </w:tc>
      </w:tr>
      <w:tr w:rsidR="0093019D" w14:paraId="4A44DFAE" w14:textId="77777777" w:rsidTr="0093019D">
        <w:tc>
          <w:tcPr>
            <w:tcW w:w="1416" w:type="dxa"/>
            <w:vMerge/>
          </w:tcPr>
          <w:p w14:paraId="0B95675B" w14:textId="77777777" w:rsidR="0093019D" w:rsidRDefault="0093019D" w:rsidP="0093019D"/>
        </w:tc>
        <w:tc>
          <w:tcPr>
            <w:tcW w:w="78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4"/>
            </w:tblGrid>
            <w:tr w:rsidR="001D779C" w:rsidRPr="005A6EBF" w14:paraId="1D369AC5" w14:textId="77777777" w:rsidTr="00B05CE0">
              <w:tc>
                <w:tcPr>
                  <w:tcW w:w="7850" w:type="dxa"/>
                </w:tcPr>
                <w:p w14:paraId="7DAAD191" w14:textId="0769B19D" w:rsidR="001D779C" w:rsidRPr="005A6EBF" w:rsidRDefault="001D779C" w:rsidP="00B05CE0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5A6EBF">
                    <w:rPr>
                      <w:b/>
                      <w:color w:val="002060"/>
                    </w:rPr>
                    <w:t>201</w:t>
                  </w:r>
                  <w:r w:rsidR="00D91F66">
                    <w:rPr>
                      <w:b/>
                      <w:color w:val="002060"/>
                    </w:rPr>
                    <w:t>8</w:t>
                  </w:r>
                  <w:r w:rsidRPr="005A6EBF">
                    <w:rPr>
                      <w:b/>
                      <w:color w:val="002060"/>
                    </w:rPr>
                    <w:t xml:space="preserve"> PRESIDENT   -   </w:t>
                  </w:r>
                  <w:r w:rsidR="001673D1">
                    <w:rPr>
                      <w:b/>
                      <w:color w:val="002060"/>
                    </w:rPr>
                    <w:t>Kat</w:t>
                  </w:r>
                  <w:r w:rsidR="00947014">
                    <w:rPr>
                      <w:b/>
                      <w:color w:val="002060"/>
                    </w:rPr>
                    <w:t>h</w:t>
                  </w:r>
                  <w:r w:rsidR="001673D1">
                    <w:rPr>
                      <w:b/>
                      <w:color w:val="002060"/>
                    </w:rPr>
                    <w:t>y Collard-Berry, A3crg.</w:t>
                  </w:r>
                </w:p>
              </w:tc>
            </w:tr>
            <w:tr w:rsidR="001D779C" w14:paraId="636C16AB" w14:textId="77777777" w:rsidTr="00B05CE0">
              <w:tc>
                <w:tcPr>
                  <w:tcW w:w="7850" w:type="dxa"/>
                </w:tcPr>
                <w:p w14:paraId="52DC2B0B" w14:textId="77777777" w:rsidR="001D779C" w:rsidRDefault="001D779C" w:rsidP="00B05CE0">
                  <w:pPr>
                    <w:jc w:val="center"/>
                    <w:rPr>
                      <w:rFonts w:ascii="Arial" w:hAnsi="Arial" w:cs="Arial"/>
                      <w:b/>
                      <w:i/>
                      <w:spacing w:val="28"/>
                      <w:sz w:val="24"/>
                      <w:szCs w:val="24"/>
                    </w:rPr>
                  </w:pPr>
                </w:p>
              </w:tc>
            </w:tr>
          </w:tbl>
          <w:p w14:paraId="44AE7783" w14:textId="77777777" w:rsidR="0093019D" w:rsidRPr="005A6EBF" w:rsidRDefault="0093019D" w:rsidP="00FA2C9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416" w:type="dxa"/>
            <w:vMerge/>
          </w:tcPr>
          <w:p w14:paraId="742BAAD0" w14:textId="77777777" w:rsidR="0093019D" w:rsidRDefault="0093019D" w:rsidP="0093019D"/>
        </w:tc>
      </w:tr>
      <w:tr w:rsidR="0093019D" w14:paraId="1DF26E8C" w14:textId="77777777" w:rsidTr="0093019D">
        <w:tc>
          <w:tcPr>
            <w:tcW w:w="1416" w:type="dxa"/>
          </w:tcPr>
          <w:p w14:paraId="4F45E243" w14:textId="77777777" w:rsidR="0093019D" w:rsidRDefault="0093019D" w:rsidP="0093019D"/>
        </w:tc>
        <w:tc>
          <w:tcPr>
            <w:tcW w:w="7850" w:type="dxa"/>
          </w:tcPr>
          <w:p w14:paraId="47060C31" w14:textId="77777777" w:rsidR="0093019D" w:rsidRDefault="0093019D" w:rsidP="0093019D">
            <w:pPr>
              <w:jc w:val="center"/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E0E8433" w14:textId="77777777" w:rsidR="0093019D" w:rsidRDefault="0093019D" w:rsidP="0093019D"/>
        </w:tc>
      </w:tr>
      <w:tr w:rsidR="001D779C" w14:paraId="1802575E" w14:textId="77777777" w:rsidTr="0093019D">
        <w:tc>
          <w:tcPr>
            <w:tcW w:w="1416" w:type="dxa"/>
          </w:tcPr>
          <w:p w14:paraId="7887B86A" w14:textId="77777777" w:rsidR="001D779C" w:rsidRDefault="001D779C" w:rsidP="0093019D"/>
        </w:tc>
        <w:tc>
          <w:tcPr>
            <w:tcW w:w="7850" w:type="dxa"/>
          </w:tcPr>
          <w:p w14:paraId="09BAA642" w14:textId="7F65B42E" w:rsidR="001D779C" w:rsidRPr="003D5B8F" w:rsidRDefault="001D779C" w:rsidP="00B05CE0">
            <w:pPr>
              <w:jc w:val="center"/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25</w:t>
            </w:r>
            <w:r w:rsidRPr="009939E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mile</w:t>
            </w:r>
            <w:proofErr w:type="gramEnd"/>
            <w:r w:rsidRPr="009939E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Time Trial </w:t>
            </w:r>
            <w:r w:rsidR="00855D4D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Monday 2</w:t>
            </w:r>
            <w:r w:rsidR="001673D1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7</w:t>
            </w:r>
            <w:r w:rsidRPr="00682143">
              <w:rPr>
                <w:rFonts w:ascii="Arial" w:hAnsi="Arial" w:cs="Arial"/>
                <w:b/>
                <w:i/>
                <w:spacing w:val="28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August</w:t>
            </w:r>
            <w:r w:rsidRPr="009939E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201</w:t>
            </w:r>
            <w:r w:rsidR="001673D1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14:paraId="5888ED3E" w14:textId="77777777" w:rsidR="001D779C" w:rsidRDefault="001D779C" w:rsidP="0093019D"/>
        </w:tc>
      </w:tr>
      <w:tr w:rsidR="001D779C" w14:paraId="2EFCBFAB" w14:textId="77777777" w:rsidTr="0093019D">
        <w:tc>
          <w:tcPr>
            <w:tcW w:w="1416" w:type="dxa"/>
          </w:tcPr>
          <w:p w14:paraId="2CDE5D95" w14:textId="77777777" w:rsidR="001D779C" w:rsidRDefault="001D779C" w:rsidP="0093019D"/>
        </w:tc>
        <w:tc>
          <w:tcPr>
            <w:tcW w:w="7850" w:type="dxa"/>
          </w:tcPr>
          <w:p w14:paraId="69B8EBF4" w14:textId="360AD5AC" w:rsidR="001D779C" w:rsidRPr="00C944DC" w:rsidRDefault="001D779C" w:rsidP="00B05CE0">
            <w:pPr>
              <w:jc w:val="center"/>
              <w:rPr>
                <w:color w:val="002060"/>
              </w:rPr>
            </w:pPr>
            <w:r w:rsidRPr="00AD7F84">
              <w:rPr>
                <w:rFonts w:ascii="Arial" w:hAnsi="Arial" w:cs="Arial"/>
                <w:sz w:val="24"/>
                <w:szCs w:val="24"/>
              </w:rPr>
              <w:t>Course G</w:t>
            </w:r>
            <w:r w:rsidR="00D91F6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AD7F8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6" w:type="dxa"/>
          </w:tcPr>
          <w:p w14:paraId="7640CCC6" w14:textId="77777777" w:rsidR="001D779C" w:rsidRDefault="001D779C" w:rsidP="0093019D"/>
        </w:tc>
      </w:tr>
      <w:tr w:rsidR="0093019D" w14:paraId="285DCBAB" w14:textId="77777777" w:rsidTr="0093019D">
        <w:tc>
          <w:tcPr>
            <w:tcW w:w="10682" w:type="dxa"/>
            <w:gridSpan w:val="3"/>
          </w:tcPr>
          <w:p w14:paraId="3151C0CA" w14:textId="5B719D95" w:rsidR="0093019D" w:rsidRPr="000245EB" w:rsidRDefault="0093019D" w:rsidP="0093019D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Qualifying event for S</w:t>
            </w:r>
            <w:r w:rsidR="000E538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C</w:t>
            </w:r>
            <w:r w:rsidR="000E538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</w:t>
            </w:r>
            <w:r w:rsidR="000E538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B.A.R.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and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S</w:t>
            </w:r>
            <w:r w:rsidR="000E538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C</w:t>
            </w:r>
            <w:r w:rsidR="000E538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</w:t>
            </w:r>
            <w:r w:rsidR="000E5384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SPOCO</w:t>
            </w:r>
          </w:p>
        </w:tc>
      </w:tr>
      <w:tr w:rsidR="0093019D" w14:paraId="0DAD4232" w14:textId="77777777" w:rsidTr="00716EAD">
        <w:tc>
          <w:tcPr>
            <w:tcW w:w="1416" w:type="dxa"/>
          </w:tcPr>
          <w:p w14:paraId="315B2122" w14:textId="77777777" w:rsidR="0093019D" w:rsidRDefault="0093019D" w:rsidP="0093019D"/>
        </w:tc>
        <w:tc>
          <w:tcPr>
            <w:tcW w:w="7850" w:type="dxa"/>
          </w:tcPr>
          <w:p w14:paraId="1012F02B" w14:textId="77777777" w:rsidR="0093019D" w:rsidRDefault="0093019D" w:rsidP="00930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903">
              <w:rPr>
                <w:rFonts w:ascii="Arial" w:hAnsi="Arial" w:cs="Arial"/>
                <w:sz w:val="16"/>
                <w:szCs w:val="16"/>
              </w:rPr>
              <w:t xml:space="preserve">Promoted for and on behalf of </w:t>
            </w:r>
            <w:r w:rsidRPr="00C17903">
              <w:rPr>
                <w:rFonts w:ascii="Arial" w:hAnsi="Arial" w:cs="Arial"/>
                <w:b/>
                <w:sz w:val="16"/>
                <w:szCs w:val="16"/>
              </w:rPr>
              <w:t>Cycling Time Trials</w:t>
            </w:r>
            <w:r w:rsidRPr="00C17903">
              <w:rPr>
                <w:rFonts w:ascii="Arial" w:hAnsi="Arial" w:cs="Arial"/>
                <w:sz w:val="16"/>
                <w:szCs w:val="16"/>
              </w:rPr>
              <w:t xml:space="preserve"> under their rules and regulations</w:t>
            </w:r>
          </w:p>
          <w:p w14:paraId="41945ACB" w14:textId="77777777" w:rsidR="008707BF" w:rsidRPr="008707BF" w:rsidRDefault="008707BF" w:rsidP="0093019D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8707BF">
              <w:rPr>
                <w:rFonts w:ascii="Gisha" w:hAnsi="Gisha" w:cs="Gisha"/>
                <w:b/>
                <w:sz w:val="16"/>
                <w:szCs w:val="16"/>
              </w:rPr>
              <w:t>Event Secretary</w:t>
            </w:r>
            <w:r w:rsidRPr="008707BF">
              <w:rPr>
                <w:rFonts w:ascii="Gisha" w:hAnsi="Gisha" w:cs="Gisha"/>
                <w:sz w:val="16"/>
                <w:szCs w:val="16"/>
              </w:rPr>
              <w:t xml:space="preserve">: Robin Johnson, 7 </w:t>
            </w:r>
            <w:proofErr w:type="spellStart"/>
            <w:r w:rsidRPr="008707BF">
              <w:rPr>
                <w:rFonts w:ascii="Gisha" w:hAnsi="Gisha" w:cs="Gisha"/>
                <w:sz w:val="16"/>
                <w:szCs w:val="16"/>
              </w:rPr>
              <w:t>Gorselands</w:t>
            </w:r>
            <w:proofErr w:type="spellEnd"/>
            <w:r w:rsidRPr="008707BF">
              <w:rPr>
                <w:rFonts w:ascii="Gisha" w:hAnsi="Gisha" w:cs="Gisha"/>
                <w:sz w:val="16"/>
                <w:szCs w:val="16"/>
              </w:rPr>
              <w:t xml:space="preserve">, </w:t>
            </w:r>
            <w:proofErr w:type="spellStart"/>
            <w:r w:rsidRPr="008707BF">
              <w:rPr>
                <w:rFonts w:ascii="Gisha" w:hAnsi="Gisha" w:cs="Gisha"/>
                <w:sz w:val="16"/>
                <w:szCs w:val="16"/>
              </w:rPr>
              <w:t>Billingshurst</w:t>
            </w:r>
            <w:proofErr w:type="spellEnd"/>
            <w:r w:rsidRPr="008707BF">
              <w:rPr>
                <w:rFonts w:ascii="Gisha" w:hAnsi="Gisha" w:cs="Gisha"/>
                <w:sz w:val="16"/>
                <w:szCs w:val="16"/>
              </w:rPr>
              <w:t>, West Sussex    RH14 9TT   (01403 783368)</w:t>
            </w:r>
          </w:p>
        </w:tc>
        <w:tc>
          <w:tcPr>
            <w:tcW w:w="1416" w:type="dxa"/>
          </w:tcPr>
          <w:p w14:paraId="736BE7EC" w14:textId="77777777" w:rsidR="0093019D" w:rsidRDefault="0093019D" w:rsidP="0093019D"/>
        </w:tc>
      </w:tr>
      <w:tr w:rsidR="001D779C" w14:paraId="1ECD5FEF" w14:textId="77777777" w:rsidTr="00716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13C93" w14:textId="77777777" w:rsidR="001D779C" w:rsidRPr="00042F93" w:rsidRDefault="001D779C" w:rsidP="001D779C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7" w:history="1">
              <w:r w:rsidRPr="00042F93">
                <w:rPr>
                  <w:rFonts w:ascii="Arial" w:eastAsia="Times New Roman" w:hAnsi="Arial" w:cs="Arial"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mr_rjohnson@outlook.com</w:t>
              </w:r>
            </w:hyperlink>
          </w:p>
          <w:p w14:paraId="580DA705" w14:textId="77777777" w:rsidR="001D779C" w:rsidRDefault="001D779C" w:rsidP="001D77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19D" w14:paraId="5E260CFB" w14:textId="77777777" w:rsidTr="00716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603A1" w14:textId="77777777" w:rsidR="0093019D" w:rsidRDefault="0093019D" w:rsidP="009301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CCDCAF" w14:textId="77777777" w:rsidR="00F11BFE" w:rsidRPr="00716EAD" w:rsidRDefault="00F11BFE" w:rsidP="00716EAD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963" w:type="dxa"/>
        <w:jc w:val="center"/>
        <w:tblLook w:val="04A0" w:firstRow="1" w:lastRow="0" w:firstColumn="1" w:lastColumn="0" w:noHBand="0" w:noVBand="1"/>
      </w:tblPr>
      <w:tblGrid>
        <w:gridCol w:w="1860"/>
        <w:gridCol w:w="583"/>
        <w:gridCol w:w="1960"/>
        <w:gridCol w:w="2600"/>
        <w:gridCol w:w="880"/>
        <w:gridCol w:w="3080"/>
      </w:tblGrid>
      <w:tr w:rsidR="00B05CE0" w:rsidRPr="00B05CE0" w14:paraId="423C0C8D" w14:textId="77777777" w:rsidTr="006E3BDC">
        <w:trPr>
          <w:trHeight w:val="289"/>
          <w:jc w:val="center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23B2E2A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>Prize Winners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367068E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27354D3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D89D0F6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B222A96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8C89654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Prize</w:t>
            </w:r>
          </w:p>
        </w:tc>
      </w:tr>
      <w:tr w:rsidR="00B05CE0" w:rsidRPr="00B05CE0" w14:paraId="27BF8831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56C4" w14:textId="77ECE4EA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5300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0E0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James Rix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E1A" w14:textId="58770D81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Team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Bottrill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549" w14:textId="336BBE8C" w:rsidR="00B05CE0" w:rsidRPr="00B05CE0" w:rsidRDefault="00D91F66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0:54:58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4332" w14:textId="64C101C0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 + Champagne, value £2</w:t>
            </w:r>
            <w:r w:rsidR="00D91F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</w:t>
            </w:r>
          </w:p>
        </w:tc>
      </w:tr>
      <w:tr w:rsidR="00B05CE0" w:rsidRPr="00B05CE0" w14:paraId="5B42264B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8E06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79CD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61D8" w14:textId="0FF8F4A8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Steve Dennis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A65" w14:textId="1C280B64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East Grinstead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0982" w14:textId="2CE3FDDD" w:rsidR="00B05CE0" w:rsidRPr="00B05CE0" w:rsidRDefault="00D91F66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0:57:23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A86" w14:textId="1786A05A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 + Wine, value £5</w:t>
            </w:r>
            <w:r w:rsidR="00D91F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B05CE0" w:rsidRPr="00B05CE0" w14:paraId="523F6785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0442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8DD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3rd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BBAB" w14:textId="33700535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Kevin Plummer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3961" w14:textId="52DD8761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Downs Bikes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292A" w14:textId="111A41E1" w:rsidR="00B05CE0" w:rsidRPr="00B05CE0" w:rsidRDefault="00D91F66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EB86" w14:textId="22C26D2C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 + Wine, value £5</w:t>
            </w:r>
            <w:r w:rsidR="00D91F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B05CE0" w:rsidRPr="00B05CE0" w14:paraId="65F678F1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2C43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31B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4th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3156" w14:textId="34A291FA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Jason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Blenkarn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A8BA" w14:textId="59C5802D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Sussex Nomads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69" w14:textId="26E6F22F" w:rsidR="00B05CE0" w:rsidRPr="00B05CE0" w:rsidRDefault="00D91F66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0:59:46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5A5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62760FF6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2C3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1B2E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9378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41AE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6F2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75F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14:paraId="1BF9C7CC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3226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Fastest Lady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B739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A9E6" w14:textId="0BDD9FF8" w:rsidR="00B05CE0" w:rsidRPr="00B05CE0" w:rsidRDefault="00D91F66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Lisa Davis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AC21" w14:textId="3614F1BC" w:rsidR="00B05CE0" w:rsidRPr="00B05CE0" w:rsidRDefault="00FD05B7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Lewes Wanderers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415" w14:textId="7A6A4C50" w:rsidR="00B05CE0" w:rsidRPr="00B05CE0" w:rsidRDefault="00FD05B7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</w:t>
            </w:r>
            <w:r w:rsidR="00BC7B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05:58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A827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7C17576B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989A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2E54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12F3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43A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B7A5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EDD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14:paraId="1EAC250A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9A7C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40-44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D97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BD3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James Rix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2E9" w14:textId="44DFA9BB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Team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Bottrill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AF30" w14:textId="77A9E444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0:54:58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98BB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783ACA09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1B6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45-49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BFB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D65C" w14:textId="33167362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Goward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49A8" w14:textId="6C72E69C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Farnboro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’ + Camberley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1C0" w14:textId="70AA04B4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1:00:0</w:t>
            </w:r>
            <w:r w:rsidR="00BC7B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15EC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46BC71A2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A2B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50-54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E082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8724" w14:textId="2A5CF47B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Kevin Plummer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2521" w14:textId="1128A4FA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Downs Bikes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D8C" w14:textId="63FB281C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D12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66A7979C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2260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55-59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480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A45C" w14:textId="22FE4F93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Steve Dennis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1996" w14:textId="18AD216F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East Grinstead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8A3B" w14:textId="1945DF57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0:57:23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AC7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0028DFE4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B46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60-64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D315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0A0" w14:textId="1AB97B25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Clive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Jarman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55B" w14:textId="53EB8710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Trainsharp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95A0" w14:textId="4FBAB141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1:06:34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CC21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4E60626D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ADC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65-69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0A22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4E7" w14:textId="4425BB45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Thyer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7DB" w14:textId="343E6E25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Sussex Nomads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2A7" w14:textId="7F537875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1:04:30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F32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79806E99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174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70-74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186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81C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Ben </w:t>
            </w:r>
            <w:proofErr w:type="spellStart"/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Fielden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307B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7B1" w14:textId="74EC8FE4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1:1</w:t>
            </w:r>
            <w:r w:rsidR="00BC7B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2:08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88E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2F7843E1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A91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D79A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EA23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D95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A69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4C99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14:paraId="7A0398D7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CE5A" w14:textId="311640B0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 xml:space="preserve">Fastest Team 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34B3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758" w14:textId="3232AF38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Jason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Blenkarn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BF99" w14:textId="15336936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Sussex Nomads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2840" w14:textId="75416FD6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0:59:46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6A8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76F4FBC4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59D4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FF3F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6A6" w14:textId="5056252F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Thyer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7212" w14:textId="5C7D5D3E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1F97" w14:textId="313D9487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1:04:30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B1DC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37D7B038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8CE9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801D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E97" w14:textId="62EB52BB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Peter Marshall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978" w14:textId="78D1B9BB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66D" w14:textId="14A7DD3F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1:05:18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C886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14:paraId="1ADF9239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31A1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CCB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9C0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3EB" w14:textId="69B6F29E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7EE9" w14:textId="3030461C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3:09:34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A1A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14:paraId="2081F805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941F8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6F7B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597DA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F5BAF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5271" w14:textId="77777777"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09B48" w14:textId="77777777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14:paraId="1D821F1E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89A5" w14:textId="77777777"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 xml:space="preserve">Fastest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Hub Gear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50C3" w14:textId="77777777" w:rsidR="00B05CE0" w:rsidRPr="00B05CE0" w:rsidRDefault="001D7E5C" w:rsidP="001D7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1st</w:t>
            </w: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4302B" w14:textId="63639DB9"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David </w:t>
            </w:r>
            <w:r w:rsidR="00BC7B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French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A7AD" w14:textId="66B87166" w:rsidR="00B05CE0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Weybridge Whs.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91AE" w14:textId="4FFA9E32" w:rsidR="00B05CE0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1:04:13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2A78A" w14:textId="77777777" w:rsidR="00B05CE0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 + Wine, value £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E3BDC" w:rsidRPr="00B05CE0" w14:paraId="1DA21215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08E67" w14:textId="77777777" w:rsidR="006E3BDC" w:rsidRPr="00B05CE0" w:rsidRDefault="006E3BDC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3CA5A" w14:textId="77777777" w:rsidR="006E3BDC" w:rsidRPr="00B05CE0" w:rsidRDefault="006E3BDC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BCBA" w14:textId="674C90D1" w:rsidR="006E3BDC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Eccles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2A32" w14:textId="4D6B10E6" w:rsidR="006E3BDC" w:rsidRPr="00B05CE0" w:rsidRDefault="00BC7B71" w:rsidP="00B05C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Redmon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6BF51" w14:textId="17B28476" w:rsidR="006E3BDC" w:rsidRPr="00B05CE0" w:rsidRDefault="00BC7B71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1:16:33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69B4" w14:textId="6AE1A3D0" w:rsidR="006E3BDC" w:rsidRPr="00B05CE0" w:rsidRDefault="006E3BDC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</w:t>
            </w:r>
            <w:r w:rsidR="00BC7B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5 </w:t>
            </w: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+ Wine, value £5</w:t>
            </w:r>
          </w:p>
        </w:tc>
      </w:tr>
      <w:tr w:rsidR="006E3BDC" w:rsidRPr="00B05CE0" w14:paraId="09B57875" w14:textId="77777777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747C" w14:textId="77777777" w:rsidR="006E3BDC" w:rsidRPr="00B05CE0" w:rsidRDefault="006E3BDC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B67B" w14:textId="77777777" w:rsidR="006E3BDC" w:rsidRPr="00B05CE0" w:rsidRDefault="006E3BDC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E42DB" w14:textId="77777777"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B1EA" w14:textId="77777777"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1621" w14:textId="77777777" w:rsidR="006E3BDC" w:rsidRPr="00B05CE0" w:rsidRDefault="006E3BDC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ACBB4" w14:textId="77777777"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1DADF99" w14:textId="77777777" w:rsidR="007506BD" w:rsidRDefault="007506BD"/>
    <w:p w14:paraId="14C0A1D0" w14:textId="77777777" w:rsidR="007506BD" w:rsidRDefault="007506BD">
      <w:pPr>
        <w:rPr>
          <w:rFonts w:ascii="Arial" w:hAnsi="Arial" w:cs="Arial"/>
          <w:b/>
          <w:sz w:val="20"/>
          <w:szCs w:val="20"/>
        </w:rPr>
      </w:pPr>
      <w:r w:rsidRPr="007506BD">
        <w:rPr>
          <w:rFonts w:ascii="Arial" w:hAnsi="Arial" w:cs="Arial"/>
          <w:b/>
          <w:sz w:val="20"/>
          <w:szCs w:val="20"/>
        </w:rPr>
        <w:t>VERY GRATEFUL THANKS TO:</w:t>
      </w:r>
    </w:p>
    <w:tbl>
      <w:tblPr>
        <w:tblW w:w="10963" w:type="dxa"/>
        <w:jc w:val="center"/>
        <w:tblLook w:val="04A0" w:firstRow="1" w:lastRow="0" w:firstColumn="1" w:lastColumn="0" w:noHBand="0" w:noVBand="1"/>
      </w:tblPr>
      <w:tblGrid>
        <w:gridCol w:w="1860"/>
        <w:gridCol w:w="583"/>
        <w:gridCol w:w="1960"/>
        <w:gridCol w:w="2600"/>
        <w:gridCol w:w="880"/>
        <w:gridCol w:w="3080"/>
      </w:tblGrid>
      <w:tr w:rsidR="007506BD" w:rsidRPr="00B05CE0" w14:paraId="2307FFF2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6900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Timekeeper (start)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6EF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C1CF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Lesley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Donington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AE0" w14:textId="32427BDB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Clarence Wh</w:t>
            </w:r>
            <w:r w:rsidR="00BC7B7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03B2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B913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2556D0AB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AC14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Timekeeper (finish)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217A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3797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Mick Irons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F7A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Worthing Excelsior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C014B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A6B65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3FEE35B6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4D5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Push Off / Recorder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5882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7DB" w14:textId="0785AEE8" w:rsidR="007506BD" w:rsidRPr="00B05CE0" w:rsidRDefault="00BC7B71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Ray Smith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443A" w14:textId="0545F03E" w:rsidR="007506BD" w:rsidRPr="00B05CE0" w:rsidRDefault="00BC7B71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Brighton Mitre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2C79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2222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0B67518A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C46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Marshal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Kirdford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527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03B9" w14:textId="43632453" w:rsidR="007506BD" w:rsidRPr="00B05CE0" w:rsidRDefault="00BC7B71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Shepherd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D701" w14:textId="44AD04B9" w:rsidR="007506BD" w:rsidRPr="00B05CE0" w:rsidRDefault="00BC7B71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A3crg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41282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FA90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79FDEFEB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CBEA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Marshal (Skiff Lane)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8D01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D4B" w14:textId="77777777" w:rsidR="007506BD" w:rsidRPr="00B05CE0" w:rsidRDefault="00A14DC4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</w:t>
            </w:r>
            <w:r w:rsidR="007506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  <w:r w:rsidR="007506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 Mason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DD59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Clarencourt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76C6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F62CB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701C1005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2F9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Marshal (Plaistow)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03D0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15BC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Ken Phillips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9899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Morden CRC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F1479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5F90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62CDA81B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18E" w14:textId="77777777" w:rsidR="007506BD" w:rsidRPr="00B05CE0" w:rsidRDefault="007506BD" w:rsidP="00D91F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Catering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A9A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3CB8" w14:textId="62461591" w:rsidR="007506BD" w:rsidRPr="00B05CE0" w:rsidRDefault="00BC7B71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Peter + Ann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Scarsbrook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037" w14:textId="748846BC" w:rsidR="007506BD" w:rsidRPr="00B05CE0" w:rsidRDefault="00BC7B71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VC Etoile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791DB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383A1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26FC9A1C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EDE0" w14:textId="66CAFB57" w:rsidR="007506BD" w:rsidRDefault="007506BD" w:rsidP="00167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6A97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5EFE3" w14:textId="592650D9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8074" w14:textId="4388ECB6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CA354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B3E7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7506BD" w:rsidRPr="00B05CE0" w14:paraId="736A4E74" w14:textId="77777777" w:rsidTr="007506BD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0DAF2" w14:textId="2337CD9C" w:rsidR="007506BD" w:rsidRDefault="007506BD" w:rsidP="00167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4749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79F67" w14:textId="5058EE2B" w:rsidR="007506BD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EAD6" w14:textId="24059F86" w:rsidR="007506BD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0B55" w14:textId="77777777" w:rsidR="007506BD" w:rsidRPr="00B05CE0" w:rsidRDefault="007506BD" w:rsidP="00D91F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F6B74" w14:textId="77777777" w:rsidR="007506BD" w:rsidRPr="00B05CE0" w:rsidRDefault="007506BD" w:rsidP="00D91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050A828" w14:textId="77777777" w:rsidR="007506BD" w:rsidRPr="007506BD" w:rsidRDefault="007506BD">
      <w:pPr>
        <w:rPr>
          <w:rFonts w:ascii="Arial" w:hAnsi="Arial" w:cs="Arial"/>
          <w:b/>
          <w:sz w:val="20"/>
          <w:szCs w:val="20"/>
        </w:rPr>
      </w:pPr>
    </w:p>
    <w:p w14:paraId="0EFCCF0B" w14:textId="0002B897" w:rsidR="001D779C" w:rsidRPr="001673D1" w:rsidRDefault="005E7457" w:rsidP="001673D1">
      <w:pPr>
        <w:autoSpaceDE w:val="0"/>
        <w:autoSpaceDN w:val="0"/>
        <w:adjustRightInd w:val="0"/>
        <w:spacing w:after="0" w:line="240" w:lineRule="auto"/>
        <w:jc w:val="center"/>
        <w:rPr>
          <w:rFonts w:ascii="Gisha,Bold" w:hAnsi="Gisha,Bold" w:cs="Gisha,Bold"/>
          <w:b/>
          <w:bCs/>
          <w:sz w:val="24"/>
          <w:szCs w:val="24"/>
        </w:rPr>
      </w:pPr>
      <w:r>
        <w:rPr>
          <w:rFonts w:ascii="Gisha" w:hAnsi="Gisha" w:cs="Gisha"/>
          <w:sz w:val="24"/>
          <w:szCs w:val="24"/>
        </w:rPr>
        <w:lastRenderedPageBreak/>
        <w:t xml:space="preserve">Sussex C.A. </w:t>
      </w:r>
      <w:r w:rsidR="00E52FFD">
        <w:rPr>
          <w:rFonts w:ascii="Gisha" w:hAnsi="Gisha" w:cs="Gisha"/>
          <w:sz w:val="24"/>
          <w:szCs w:val="24"/>
        </w:rPr>
        <w:t xml:space="preserve"> </w:t>
      </w:r>
      <w:r w:rsidR="00A50A54">
        <w:rPr>
          <w:rFonts w:ascii="Gisha" w:hAnsi="Gisha" w:cs="Gisha"/>
          <w:sz w:val="24"/>
          <w:szCs w:val="24"/>
        </w:rPr>
        <w:t>25</w:t>
      </w:r>
      <w:r w:rsidR="00E52FFD">
        <w:rPr>
          <w:rFonts w:ascii="Gisha" w:hAnsi="Gisha" w:cs="Gisha"/>
          <w:sz w:val="24"/>
          <w:szCs w:val="24"/>
        </w:rPr>
        <w:t xml:space="preserve"> Mile Time Trial – </w:t>
      </w:r>
      <w:r w:rsidR="00A50A54">
        <w:rPr>
          <w:rFonts w:ascii="Gisha,Bold" w:hAnsi="Gisha,Bold" w:cs="Gisha,Bold"/>
          <w:b/>
          <w:bCs/>
          <w:sz w:val="24"/>
          <w:szCs w:val="24"/>
        </w:rPr>
        <w:t>Mon</w:t>
      </w:r>
      <w:r w:rsidR="00E52FFD">
        <w:rPr>
          <w:rFonts w:ascii="Gisha,Bold" w:hAnsi="Gisha,Bold" w:cs="Gisha,Bold"/>
          <w:b/>
          <w:bCs/>
          <w:sz w:val="24"/>
          <w:szCs w:val="24"/>
        </w:rPr>
        <w:t xml:space="preserve">day </w:t>
      </w:r>
      <w:r w:rsidR="001D779C">
        <w:rPr>
          <w:rFonts w:ascii="Gisha,Bold" w:hAnsi="Gisha,Bold" w:cs="Gisha,Bold"/>
          <w:b/>
          <w:bCs/>
          <w:sz w:val="24"/>
          <w:szCs w:val="24"/>
        </w:rPr>
        <w:t>2</w:t>
      </w:r>
      <w:r w:rsidR="001673D1">
        <w:rPr>
          <w:rFonts w:ascii="Gisha,Bold" w:hAnsi="Gisha,Bold" w:cs="Gisha,Bold"/>
          <w:b/>
          <w:bCs/>
          <w:sz w:val="24"/>
          <w:szCs w:val="24"/>
        </w:rPr>
        <w:t>7</w:t>
      </w:r>
      <w:r w:rsidR="001D779C" w:rsidRPr="001D779C">
        <w:rPr>
          <w:rFonts w:ascii="Gisha,Bold" w:hAnsi="Gisha,Bold" w:cs="Gisha,Bold"/>
          <w:b/>
          <w:bCs/>
          <w:sz w:val="24"/>
          <w:szCs w:val="24"/>
          <w:vertAlign w:val="superscript"/>
        </w:rPr>
        <w:t>th</w:t>
      </w:r>
      <w:r w:rsidR="001D779C">
        <w:rPr>
          <w:rFonts w:ascii="Gisha,Bold" w:hAnsi="Gisha,Bold" w:cs="Gisha,Bold"/>
          <w:b/>
          <w:bCs/>
          <w:sz w:val="24"/>
          <w:szCs w:val="24"/>
        </w:rPr>
        <w:t xml:space="preserve"> </w:t>
      </w:r>
      <w:r w:rsidR="00726A26">
        <w:rPr>
          <w:rFonts w:ascii="Gisha,Bold" w:hAnsi="Gisha,Bold" w:cs="Gisha,Bold"/>
          <w:b/>
          <w:bCs/>
          <w:sz w:val="24"/>
          <w:szCs w:val="24"/>
        </w:rPr>
        <w:t>August 201</w:t>
      </w:r>
      <w:r w:rsidR="001673D1">
        <w:rPr>
          <w:rFonts w:ascii="Gisha,Bold" w:hAnsi="Gisha,Bold" w:cs="Gisha,Bold"/>
          <w:b/>
          <w:bCs/>
          <w:sz w:val="24"/>
          <w:szCs w:val="24"/>
        </w:rPr>
        <w:t>8</w:t>
      </w:r>
      <w:r w:rsidR="00E52FFD">
        <w:rPr>
          <w:rFonts w:ascii="Gisha,Bold" w:hAnsi="Gisha,Bold" w:cs="Gisha,Bold"/>
          <w:b/>
          <w:bCs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– Course G</w:t>
      </w:r>
      <w:r w:rsidR="000E5384">
        <w:rPr>
          <w:rFonts w:ascii="Gisha" w:hAnsi="Gisha" w:cs="Gisha"/>
          <w:sz w:val="24"/>
          <w:szCs w:val="24"/>
        </w:rPr>
        <w:t>.</w:t>
      </w:r>
      <w:r w:rsidR="00A50A54">
        <w:rPr>
          <w:rFonts w:ascii="Gisha" w:hAnsi="Gisha" w:cs="Gisha"/>
          <w:sz w:val="24"/>
          <w:szCs w:val="24"/>
        </w:rPr>
        <w:t>25</w:t>
      </w:r>
      <w:r>
        <w:rPr>
          <w:rFonts w:ascii="Gisha" w:hAnsi="Gisha" w:cs="Gisha"/>
          <w:sz w:val="24"/>
          <w:szCs w:val="24"/>
        </w:rPr>
        <w:t>/4</w:t>
      </w:r>
      <w:r w:rsidR="00A50A54">
        <w:rPr>
          <w:rFonts w:ascii="Gisha" w:hAnsi="Gisha" w:cs="Gisha"/>
          <w:sz w:val="24"/>
          <w:szCs w:val="24"/>
        </w:rPr>
        <w:t>9</w:t>
      </w:r>
    </w:p>
    <w:p w14:paraId="139FA20E" w14:textId="35474074" w:rsidR="00C3191D" w:rsidRPr="00C3191D" w:rsidRDefault="00C3191D" w:rsidP="00C31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</w:pPr>
      <w:r w:rsidRPr="00C3191D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 xml:space="preserve"> Result</w:t>
      </w:r>
    </w:p>
    <w:p w14:paraId="6E18AA61" w14:textId="77777777" w:rsidR="00C3191D" w:rsidRPr="009A56EE" w:rsidRDefault="00C3191D" w:rsidP="009A56EE">
      <w:pPr>
        <w:spacing w:after="0"/>
        <w:rPr>
          <w:sz w:val="16"/>
          <w:szCs w:val="16"/>
        </w:rPr>
      </w:pPr>
    </w:p>
    <w:p w14:paraId="434D4D64" w14:textId="77777777" w:rsidR="003D01A6" w:rsidRPr="009A56EE" w:rsidRDefault="009A56EE" w:rsidP="003D01A6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9A56EE">
        <w:rPr>
          <w:rFonts w:ascii="Arial" w:eastAsia="Times New Roman" w:hAnsi="Arial" w:cs="Arial"/>
          <w:b/>
          <w:bCs/>
          <w:color w:val="002060"/>
          <w:u w:val="single"/>
          <w:lang w:eastAsia="en-GB"/>
        </w:rPr>
        <w:t>HUB GEARS</w:t>
      </w:r>
    </w:p>
    <w:tbl>
      <w:tblPr>
        <w:tblW w:w="7378" w:type="dxa"/>
        <w:jc w:val="center"/>
        <w:tblLook w:val="04A0" w:firstRow="1" w:lastRow="0" w:firstColumn="1" w:lastColumn="0" w:noHBand="0" w:noVBand="1"/>
      </w:tblPr>
      <w:tblGrid>
        <w:gridCol w:w="583"/>
        <w:gridCol w:w="2300"/>
        <w:gridCol w:w="3500"/>
        <w:gridCol w:w="995"/>
      </w:tblGrid>
      <w:tr w:rsidR="000E5384" w:rsidRPr="00B05CE0" w14:paraId="70583E4D" w14:textId="77777777" w:rsidTr="000E5384">
        <w:trPr>
          <w:trHeight w:val="552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79EBC70" w14:textId="77777777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47C98BF8" w14:textId="77777777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1A0B8CD3" w14:textId="77777777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00286719" w14:textId="77777777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</w:tr>
      <w:tr w:rsidR="000E5384" w:rsidRPr="00B05CE0" w14:paraId="327E9501" w14:textId="77777777" w:rsidTr="000E5384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FD26" w14:textId="77777777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48DA" w14:textId="7DE3B1BD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David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French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8ADE" w14:textId="23D02BC4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Weybridge Whs.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6FCC" w14:textId="65BBD4E3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01:04:13</w:t>
            </w:r>
          </w:p>
        </w:tc>
      </w:tr>
      <w:tr w:rsidR="000E5384" w:rsidRPr="00B05CE0" w14:paraId="3D1CCE10" w14:textId="77777777" w:rsidTr="000E5384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0EB2" w14:textId="77777777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D7B6" w14:textId="1171CA27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Eccles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C1F89" w14:textId="507B17B4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5442" w14:textId="3E425799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01:16:33</w:t>
            </w:r>
          </w:p>
        </w:tc>
      </w:tr>
      <w:tr w:rsidR="000E5384" w:rsidRPr="00B05CE0" w14:paraId="2FD8C9FA" w14:textId="77777777" w:rsidTr="000E5384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21A5" w14:textId="77777777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067F" w14:textId="3293927E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1404E" w14:textId="0F2A8C1E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75A3" w14:textId="5D26388B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01:22:32</w:t>
            </w:r>
          </w:p>
        </w:tc>
      </w:tr>
      <w:tr w:rsidR="000E5384" w:rsidRPr="00B05CE0" w14:paraId="6FC3EF7A" w14:textId="77777777" w:rsidTr="000E5384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7FF54" w14:textId="4AC70442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CC77F" w14:textId="58E5FA40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Howells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E4A46" w14:textId="41D0727D" w:rsidR="000E5384" w:rsidRPr="00B05CE0" w:rsidRDefault="000E5384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Corinium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1EA26" w14:textId="22853FFE" w:rsidR="000E5384" w:rsidRPr="00B05CE0" w:rsidRDefault="000E5384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01:29:26</w:t>
            </w:r>
          </w:p>
        </w:tc>
      </w:tr>
    </w:tbl>
    <w:p w14:paraId="2AC9452D" w14:textId="77777777" w:rsidR="00D41361" w:rsidRPr="009A56EE" w:rsidRDefault="00D41361" w:rsidP="009A56EE">
      <w:pPr>
        <w:spacing w:after="0"/>
        <w:rPr>
          <w:rFonts w:cs="Arial"/>
          <w:sz w:val="16"/>
          <w:szCs w:val="16"/>
        </w:rPr>
      </w:pPr>
    </w:p>
    <w:p w14:paraId="066FA286" w14:textId="77777777" w:rsidR="003D01A6" w:rsidRPr="009A56EE" w:rsidRDefault="009A56EE" w:rsidP="003D01A6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9A56EE">
        <w:rPr>
          <w:rFonts w:ascii="Arial" w:eastAsia="Times New Roman" w:hAnsi="Arial" w:cs="Arial"/>
          <w:b/>
          <w:bCs/>
          <w:color w:val="002060"/>
          <w:u w:val="single"/>
          <w:lang w:eastAsia="en-GB"/>
        </w:rPr>
        <w:t>STANDARD 25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583"/>
        <w:gridCol w:w="2300"/>
        <w:gridCol w:w="3500"/>
        <w:gridCol w:w="1017"/>
        <w:gridCol w:w="940"/>
        <w:gridCol w:w="880"/>
      </w:tblGrid>
      <w:tr w:rsidR="000E5384" w:rsidRPr="00A14DC4" w14:paraId="00BE5ACE" w14:textId="77777777" w:rsidTr="000E5384">
        <w:trPr>
          <w:trHeight w:val="552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3BA93A0" w14:textId="77777777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F91277E" w14:textId="77777777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EA4DF0C" w14:textId="77777777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61EAC02F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05DBC031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+/-</w:t>
            </w: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 xml:space="preserve">on </w:t>
            </w:r>
            <w:proofErr w:type="spellStart"/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Tgt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5A68C79B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 xml:space="preserve">on </w:t>
            </w:r>
            <w:proofErr w:type="spellStart"/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Tgt</w:t>
            </w:r>
            <w:proofErr w:type="spellEnd"/>
          </w:p>
        </w:tc>
      </w:tr>
      <w:tr w:rsidR="000E5384" w:rsidRPr="00A14DC4" w14:paraId="05A51CEB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4DFB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A716" w14:textId="77777777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Rix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0B76E" w14:textId="1EF607F1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Team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Bottrill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8C2D" w14:textId="085FDCC6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00:54:58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8307" w14:textId="218D961E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+08:27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4D81" w14:textId="49305338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5384" w:rsidRPr="00A14DC4" w14:paraId="636E931B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08B0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84EB" w14:textId="6A2865D1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 Dennis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FF84" w14:textId="49D75FB5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 Grinstead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1295" w14:textId="4AFD08C1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00:57:24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B63F" w14:textId="6FF163F6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+12:22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59BE" w14:textId="5B0A9271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5384" w:rsidRPr="00A14DC4" w14:paraId="733F23C4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5EC8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F62C0" w14:textId="37452643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Kevin Plummer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3BE9" w14:textId="6AAD8F6F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120A" w14:textId="401DB4F5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09D6" w14:textId="6204C814" w:rsidR="000E5384" w:rsidRPr="00A14DC4" w:rsidRDefault="00234FF1" w:rsidP="00234F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+9.11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287E" w14:textId="00A82C84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E5384" w:rsidRPr="00A14DC4" w14:paraId="59CFC749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06AB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EF5D" w14:textId="63ED45BC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Jason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Blenkarn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8AF2" w14:textId="7ACBAAE5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Sussex Nomads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084D" w14:textId="51B41BEF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5ADF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023D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E5384" w:rsidRPr="00A14DC4" w14:paraId="58F21DA9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D0F4B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BBCF7" w14:textId="650DD8E4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James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Goward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25F9" w14:textId="3F7624DF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Farnboro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’ + Camberley CC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1FC1" w14:textId="76BCCD90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01:00:02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11B9" w14:textId="00CEF6EC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+5.45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9B2F" w14:textId="17986BFF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0E5384" w:rsidRPr="00A14DC4" w14:paraId="15C264BD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B017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02F3" w14:textId="672E74B4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Brett Davis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FA25" w14:textId="60ADED56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4C39" w14:textId="29AAD5FB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01:00:40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0771" w14:textId="41945514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+4.10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40A2" w14:textId="35042933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0E5384" w:rsidRPr="00A14DC4" w14:paraId="5D2E8483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70FD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5202" w14:textId="33E0F340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Eddie Allen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E422" w14:textId="56CF86CD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1DE" w14:textId="2E4D8CA6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01:00:48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34C6" w14:textId="70198488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64F9" w14:textId="1DFE5982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E5384" w:rsidRPr="00A14DC4" w14:paraId="7B566B64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908C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13EA" w14:textId="2F4FA193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Michael Thyer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D260" w14:textId="2F488E21" w:rsidR="000E5384" w:rsidRPr="00A14DC4" w:rsidRDefault="00234FF1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Sussex Nomads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6A7D" w14:textId="539E7030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0E41" w14:textId="1004481C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+12:13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D371" w14:textId="69522DE0" w:rsidR="000E5384" w:rsidRPr="00A14DC4" w:rsidRDefault="00234FF1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0E5384" w:rsidRPr="00A14DC4" w14:paraId="662F8411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D743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7EA0" w14:textId="67071627" w:rsidR="000E5384" w:rsidRPr="00A14DC4" w:rsidRDefault="00B17CD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Marshall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BD7B" w14:textId="6D0A6B6C" w:rsidR="000E5384" w:rsidRPr="00A14DC4" w:rsidRDefault="00B17CD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Sussex Nomads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DAFB" w14:textId="5BDD5411" w:rsidR="000E5384" w:rsidRPr="00A14DC4" w:rsidRDefault="00B17CD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B58A" w14:textId="2A899195" w:rsidR="000E5384" w:rsidRPr="00A14DC4" w:rsidRDefault="00B17CD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+1:25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2768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0E5384" w:rsidRPr="00A14DC4" w14:paraId="341D217E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A5E5C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A2BAD" w14:textId="3D1CA84B" w:rsidR="000E5384" w:rsidRPr="00A14DC4" w:rsidRDefault="00B17CD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Lisa Davis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A4970" w14:textId="4821D4FB" w:rsidR="000E5384" w:rsidRPr="00A14DC4" w:rsidRDefault="00B17CD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635C" w14:textId="770177E0" w:rsidR="000E5384" w:rsidRPr="00A14DC4" w:rsidRDefault="00B17CD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01:05:58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7B76" w14:textId="67681B22" w:rsidR="000E5384" w:rsidRPr="00A14DC4" w:rsidRDefault="00B17CD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+</w:t>
            </w:r>
            <w:r w:rsidR="00093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1:47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632B" w14:textId="02E92242" w:rsidR="000E5384" w:rsidRPr="00A14DC4" w:rsidRDefault="00093DBA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0E5384" w:rsidRPr="00A14DC4" w14:paraId="57A8671C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B371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DEB0" w14:textId="08B489FD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2E0AD" w14:textId="77777777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21D0" w14:textId="1F4B8A6D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</w:t>
            </w:r>
            <w:r w:rsidR="009470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D4EC" w14:textId="31FF7E85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+4:16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2997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0E5384" w:rsidRPr="00A14DC4" w14:paraId="254BB4F8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9488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2E27" w14:textId="09580552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Geoff Smith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569F" w14:textId="19CAA4A2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Eastbourne Rovers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B9F6" w14:textId="231F7A9B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E456" w14:textId="0450599F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+10:34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AC81" w14:textId="7D2A791B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5384" w:rsidRPr="00A14DC4" w14:paraId="4F54CF7A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5B58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1CE6" w14:textId="2978FB61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Cheeseman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5935" w14:textId="4130962C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C8FC" w14:textId="20C12C42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44CA" w14:textId="2DCBADD4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B9AB" w14:textId="79D86D49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E5384" w:rsidRPr="00A14DC4" w14:paraId="10D8FEF0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6CEA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CE67" w14:textId="7D952EE6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Clive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Jarman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3DD5" w14:textId="71302EF3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516" w14:textId="475F14E2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3A9F" w14:textId="43E37AD9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+5:47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A022" w14:textId="741330B7" w:rsidR="000E5384" w:rsidRPr="00A14DC4" w:rsidRDefault="00134A4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0E5384" w:rsidRPr="00A14DC4" w14:paraId="211C086C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8F4B5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75A72" w14:textId="6A5A2D6E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Peter Owen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5A9E0" w14:textId="58809EE6" w:rsidR="000E5384" w:rsidRPr="00A14DC4" w:rsidRDefault="00D027B9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DB756" w14:textId="7988730B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01:10:04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3130" w14:textId="072D1D56" w:rsidR="000E5384" w:rsidRPr="00A14DC4" w:rsidRDefault="00D027B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+0:43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DB32" w14:textId="47086E4D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4948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0E5384" w:rsidRPr="00A14DC4" w14:paraId="18A986CB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E96E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AAF1" w14:textId="13819DB2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Robert Giles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D45D" w14:textId="0535E046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PMR @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Toachim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D908" w14:textId="049F2899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C3A0" w14:textId="2180D838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+7:22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A20B" w14:textId="3F7AC9A3" w:rsidR="000E5384" w:rsidRPr="00A14DC4" w:rsidRDefault="00134A4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0E5384" w:rsidRPr="00A14DC4" w14:paraId="4C5C6536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EAE5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F9054" w14:textId="0A8FBF97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Allen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D603" w14:textId="351A2081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4DBA" w14:textId="7A86AD73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9FFA" w14:textId="771CB02F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+0:09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17A1" w14:textId="20322E0C" w:rsidR="000E5384" w:rsidRPr="00A14DC4" w:rsidRDefault="00494858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0E5384" w:rsidRPr="00A14DC4" w14:paraId="60200AD9" w14:textId="77777777" w:rsidTr="00134A49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ADC6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F139" w14:textId="7B094E52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1E81" w14:textId="15D2982B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9E10" w14:textId="6CFAE96F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B6E2" w14:textId="44D5AE55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+1:02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EB98" w14:textId="56F63E5D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4948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0E5384" w:rsidRPr="00A14DC4" w14:paraId="1A95B25A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FE7F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1117" w14:textId="07486CF3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Dyer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8915" w14:textId="2CE9F99D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4FF4" w14:textId="40A16686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14A3" w14:textId="4FA9FF80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+5:11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989D" w14:textId="121D8844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34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0E5384" w:rsidRPr="00A14DC4" w14:paraId="4400F1CC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7EF26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926F6" w14:textId="2C5E8EC7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856F9" w14:textId="48341327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0DF4" w14:textId="414ACB6B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01:12:08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F087" w14:textId="631FFC5C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+9:13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4F4C" w14:textId="5EB99631" w:rsidR="000E5384" w:rsidRPr="00A14DC4" w:rsidRDefault="00134A49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0E5384" w:rsidRPr="00A14DC4" w14:paraId="3812258A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FB1E" w14:textId="3AFAA67E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6992" w14:textId="55CBD3AC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Eoghan McHugh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E61A" w14:textId="299D45E0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Sussex Nomads CC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C675" w14:textId="19ADB444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63D3" w14:textId="37E95212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7005" w14:textId="0CFE4D51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0E5384" w:rsidRPr="00A14DC4" w14:paraId="62864B1B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020A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B65D" w14:textId="532D18F4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Barrie Foster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D257" w14:textId="321EA9D8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Anerley BC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0B3" w14:textId="51B0BCEC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01:13:08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87E1" w14:textId="5684152D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+4:09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AF50" w14:textId="551C862B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34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0E5384" w:rsidRPr="00A14DC4" w14:paraId="6FEFCAF1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C29BE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01C7" w14:textId="54BCBD84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Danny Halpin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F0A1" w14:textId="19EDA3FA" w:rsidR="000E5384" w:rsidRPr="00A14DC4" w:rsidRDefault="004E04B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Bristol CX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9052" w14:textId="36974441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86F5" w14:textId="241AB412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-9:17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57DE" w14:textId="41667141" w:rsidR="000E5384" w:rsidRPr="00A14DC4" w:rsidRDefault="004E04B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134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0E5384" w:rsidRPr="00A14DC4" w14:paraId="0589E669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83F3" w14:textId="77777777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6229" w14:textId="2213CD3F" w:rsidR="000E5384" w:rsidRPr="00A14DC4" w:rsidRDefault="00F20AD4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Brian Jones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779E" w14:textId="23ACF397" w:rsidR="000E5384" w:rsidRPr="00A14DC4" w:rsidRDefault="00F20AD4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Horsham C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0CF" w14:textId="4D05E0B7" w:rsidR="000E5384" w:rsidRPr="00A14DC4" w:rsidRDefault="00F20AD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9DA6" w14:textId="4BA00D50" w:rsidR="000E5384" w:rsidRPr="00A14DC4" w:rsidRDefault="00F20AD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+1:21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CB16" w14:textId="2CA746E8" w:rsidR="000E5384" w:rsidRPr="00A14DC4" w:rsidRDefault="00F20AD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134A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0E5384" w:rsidRPr="00A14DC4" w14:paraId="5DA69191" w14:textId="77777777" w:rsidTr="000E5384">
        <w:trPr>
          <w:trHeight w:val="263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8EE56" w14:textId="70F4E3AB" w:rsidR="000E5384" w:rsidRPr="00A14DC4" w:rsidRDefault="000E538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F20A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6B006" w14:textId="687D11BE" w:rsidR="000E5384" w:rsidRPr="00A14DC4" w:rsidRDefault="00F20AD4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B7E6B" w14:textId="77777777" w:rsidR="000E5384" w:rsidRPr="00A14DC4" w:rsidRDefault="000E5384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9E2E" w14:textId="6442F81B" w:rsidR="000E5384" w:rsidRPr="00A14DC4" w:rsidRDefault="00F20AD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01:19:50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2D78" w14:textId="21A7B8B5" w:rsidR="000E5384" w:rsidRPr="00A14DC4" w:rsidRDefault="00F20AD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-1:59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1782" w14:textId="7618A265" w:rsidR="000E5384" w:rsidRPr="00A14DC4" w:rsidRDefault="00F20AD4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="00134A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14:paraId="19C06523" w14:textId="064BE0F0" w:rsidR="003D01A6" w:rsidRDefault="003D01A6" w:rsidP="009A56EE">
      <w:pPr>
        <w:rPr>
          <w:rFonts w:ascii="Arial" w:hAnsi="Arial" w:cs="Arial"/>
          <w:sz w:val="20"/>
          <w:szCs w:val="20"/>
        </w:rPr>
      </w:pPr>
    </w:p>
    <w:p w14:paraId="28010A11" w14:textId="7CCF9778" w:rsidR="00947014" w:rsidRDefault="00947014" w:rsidP="009A5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D.N.S. nos.: 18, 20, 21, 24, 29, 32, 36.</w:t>
      </w:r>
    </w:p>
    <w:p w14:paraId="42F2C2B7" w14:textId="7624C483" w:rsidR="00947014" w:rsidRDefault="00947014" w:rsidP="009A56EE">
      <w:pPr>
        <w:rPr>
          <w:rFonts w:ascii="Arial" w:hAnsi="Arial" w:cs="Arial"/>
          <w:sz w:val="20"/>
          <w:szCs w:val="20"/>
        </w:rPr>
      </w:pPr>
    </w:p>
    <w:p w14:paraId="7B93D437" w14:textId="4298EA75" w:rsidR="00947014" w:rsidRDefault="00947014" w:rsidP="009A5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despair of this course – I am making vigorous monthly attempts to get West Sussex County Council Highways Dept. to resurface 7 rough miles of this course.</w:t>
      </w:r>
    </w:p>
    <w:p w14:paraId="6DDB242F" w14:textId="7F300276" w:rsidR="00B348B3" w:rsidRDefault="00B348B3" w:rsidP="009A5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SUSSEX CYCLISTS’ ASSOCIATION LUNCH + PRIZE PRESENTATION</w:t>
      </w:r>
    </w:p>
    <w:p w14:paraId="6FDB6997" w14:textId="3764FA33" w:rsidR="00B348B3" w:rsidRDefault="00B348B3" w:rsidP="009A5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Sunday 25</w:t>
      </w:r>
      <w:r w:rsidRPr="00B348B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 2018, Dial Post village hall, RH13 8NS, 12.30 p.m., £12 per head.</w:t>
      </w:r>
      <w:bookmarkStart w:id="0" w:name="_GoBack"/>
      <w:bookmarkEnd w:id="0"/>
    </w:p>
    <w:p w14:paraId="40D4FCB4" w14:textId="5DF83F7D" w:rsidR="00B348B3" w:rsidRDefault="00B348B3" w:rsidP="009A5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Meal: soup, hot food + cold buffet, several desserts, cheese + biscuits, tea + coffee.</w:t>
      </w:r>
    </w:p>
    <w:p w14:paraId="17A89540" w14:textId="1001D989" w:rsidR="00B348B3" w:rsidRDefault="00B348B3" w:rsidP="009A56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Names + cheques to Sussex C.A. to Robin Johnson by 21 November 2018; state if dietary needs.</w:t>
      </w:r>
    </w:p>
    <w:sectPr w:rsidR="00B348B3" w:rsidSect="004D53F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7EE4" w14:textId="77777777" w:rsidR="00D41832" w:rsidRDefault="00D41832" w:rsidP="00432232">
      <w:pPr>
        <w:spacing w:after="0" w:line="240" w:lineRule="auto"/>
      </w:pPr>
      <w:r>
        <w:separator/>
      </w:r>
    </w:p>
  </w:endnote>
  <w:endnote w:type="continuationSeparator" w:id="0">
    <w:p w14:paraId="33919D1A" w14:textId="77777777" w:rsidR="00D41832" w:rsidRDefault="00D41832" w:rsidP="0043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E1E49" w14:textId="77777777" w:rsidR="00D91F66" w:rsidRDefault="00D91F66" w:rsidP="00432232">
    <w:pPr>
      <w:pStyle w:val="Footer"/>
      <w:jc w:val="center"/>
    </w:pPr>
    <w:r w:rsidRPr="00432232">
      <w:rPr>
        <w:rFonts w:ascii="Arial" w:hAnsi="Arial" w:cs="Arial"/>
        <w:b/>
        <w:color w:val="002060"/>
        <w:sz w:val="18"/>
        <w:szCs w:val="18"/>
      </w:rPr>
      <w:t>www.</w:t>
    </w:r>
    <w:r>
      <w:rPr>
        <w:rFonts w:ascii="Arial" w:hAnsi="Arial" w:cs="Arial"/>
        <w:b/>
        <w:color w:val="002060"/>
        <w:sz w:val="18"/>
        <w:szCs w:val="18"/>
      </w:rPr>
      <w:t>sussexca.org</w:t>
    </w:r>
    <w:r w:rsidRPr="00432232">
      <w:rPr>
        <w:rFonts w:ascii="Arial" w:hAnsi="Arial" w:cs="Arial"/>
        <w:b/>
        <w:color w:val="002060"/>
        <w:sz w:val="18"/>
        <w:szCs w:val="18"/>
      </w:rPr>
      <w:t>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8B5D" w14:textId="77777777" w:rsidR="00D41832" w:rsidRDefault="00D41832" w:rsidP="00432232">
      <w:pPr>
        <w:spacing w:after="0" w:line="240" w:lineRule="auto"/>
      </w:pPr>
      <w:r>
        <w:separator/>
      </w:r>
    </w:p>
  </w:footnote>
  <w:footnote w:type="continuationSeparator" w:id="0">
    <w:p w14:paraId="00F77275" w14:textId="77777777" w:rsidR="00D41832" w:rsidRDefault="00D41832" w:rsidP="00432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FD"/>
    <w:rsid w:val="00093DBA"/>
    <w:rsid w:val="000D2BC7"/>
    <w:rsid w:val="000E51E2"/>
    <w:rsid w:val="000E5384"/>
    <w:rsid w:val="000F2BB0"/>
    <w:rsid w:val="000F33EB"/>
    <w:rsid w:val="0010172E"/>
    <w:rsid w:val="00134A49"/>
    <w:rsid w:val="001673D1"/>
    <w:rsid w:val="001859BC"/>
    <w:rsid w:val="001D1E31"/>
    <w:rsid w:val="001D779C"/>
    <w:rsid w:val="001D7E5C"/>
    <w:rsid w:val="001E5F50"/>
    <w:rsid w:val="00231D90"/>
    <w:rsid w:val="00234FF1"/>
    <w:rsid w:val="00242CC3"/>
    <w:rsid w:val="002554CC"/>
    <w:rsid w:val="002A2CD6"/>
    <w:rsid w:val="0030768C"/>
    <w:rsid w:val="003119CD"/>
    <w:rsid w:val="0033537B"/>
    <w:rsid w:val="00376EAE"/>
    <w:rsid w:val="00384730"/>
    <w:rsid w:val="003A42BC"/>
    <w:rsid w:val="003B78A1"/>
    <w:rsid w:val="003D01A6"/>
    <w:rsid w:val="003E5D47"/>
    <w:rsid w:val="003E7FFC"/>
    <w:rsid w:val="00432232"/>
    <w:rsid w:val="00446A17"/>
    <w:rsid w:val="004540D9"/>
    <w:rsid w:val="00462CB7"/>
    <w:rsid w:val="00494858"/>
    <w:rsid w:val="00497FD8"/>
    <w:rsid w:val="004B66AF"/>
    <w:rsid w:val="004B7B9C"/>
    <w:rsid w:val="004B7C7A"/>
    <w:rsid w:val="004D49AE"/>
    <w:rsid w:val="004D53FD"/>
    <w:rsid w:val="004E04BD"/>
    <w:rsid w:val="004E5277"/>
    <w:rsid w:val="00555A8B"/>
    <w:rsid w:val="00564A81"/>
    <w:rsid w:val="00581D27"/>
    <w:rsid w:val="005C592C"/>
    <w:rsid w:val="005E7457"/>
    <w:rsid w:val="00650D6C"/>
    <w:rsid w:val="00652261"/>
    <w:rsid w:val="00697FE0"/>
    <w:rsid w:val="006A5BF5"/>
    <w:rsid w:val="006E3BDC"/>
    <w:rsid w:val="006F2334"/>
    <w:rsid w:val="007057B9"/>
    <w:rsid w:val="0071449D"/>
    <w:rsid w:val="00716EAD"/>
    <w:rsid w:val="00723740"/>
    <w:rsid w:val="00726A26"/>
    <w:rsid w:val="007506BD"/>
    <w:rsid w:val="007E73C5"/>
    <w:rsid w:val="007F72A4"/>
    <w:rsid w:val="00855D4D"/>
    <w:rsid w:val="008707BF"/>
    <w:rsid w:val="00871E92"/>
    <w:rsid w:val="008825CA"/>
    <w:rsid w:val="00883756"/>
    <w:rsid w:val="008A7576"/>
    <w:rsid w:val="008C0E25"/>
    <w:rsid w:val="008C48B4"/>
    <w:rsid w:val="00916140"/>
    <w:rsid w:val="0093019D"/>
    <w:rsid w:val="00947014"/>
    <w:rsid w:val="009A37DF"/>
    <w:rsid w:val="009A56EE"/>
    <w:rsid w:val="009E2137"/>
    <w:rsid w:val="00A07352"/>
    <w:rsid w:val="00A14DC4"/>
    <w:rsid w:val="00A14F8A"/>
    <w:rsid w:val="00A216F9"/>
    <w:rsid w:val="00A253A4"/>
    <w:rsid w:val="00A50A54"/>
    <w:rsid w:val="00A55E93"/>
    <w:rsid w:val="00A633F7"/>
    <w:rsid w:val="00A634F4"/>
    <w:rsid w:val="00A73543"/>
    <w:rsid w:val="00A77DFA"/>
    <w:rsid w:val="00AF4A95"/>
    <w:rsid w:val="00B05CE0"/>
    <w:rsid w:val="00B17CDD"/>
    <w:rsid w:val="00B23F5C"/>
    <w:rsid w:val="00B348B3"/>
    <w:rsid w:val="00BC7B71"/>
    <w:rsid w:val="00BC7CB4"/>
    <w:rsid w:val="00BE5EC5"/>
    <w:rsid w:val="00BE730B"/>
    <w:rsid w:val="00C17903"/>
    <w:rsid w:val="00C3191D"/>
    <w:rsid w:val="00C54C2C"/>
    <w:rsid w:val="00C57186"/>
    <w:rsid w:val="00C61531"/>
    <w:rsid w:val="00C944DC"/>
    <w:rsid w:val="00CB0342"/>
    <w:rsid w:val="00CB051A"/>
    <w:rsid w:val="00CD74AF"/>
    <w:rsid w:val="00CE7ECD"/>
    <w:rsid w:val="00CF244E"/>
    <w:rsid w:val="00D027B9"/>
    <w:rsid w:val="00D41361"/>
    <w:rsid w:val="00D41832"/>
    <w:rsid w:val="00D91F66"/>
    <w:rsid w:val="00DD4481"/>
    <w:rsid w:val="00DE0A40"/>
    <w:rsid w:val="00DF2073"/>
    <w:rsid w:val="00E52FFD"/>
    <w:rsid w:val="00E531A5"/>
    <w:rsid w:val="00E62049"/>
    <w:rsid w:val="00EC4BD9"/>
    <w:rsid w:val="00F11BFE"/>
    <w:rsid w:val="00F207B1"/>
    <w:rsid w:val="00F20AD4"/>
    <w:rsid w:val="00F47357"/>
    <w:rsid w:val="00F5225B"/>
    <w:rsid w:val="00F63751"/>
    <w:rsid w:val="00F96D46"/>
    <w:rsid w:val="00FA2C97"/>
    <w:rsid w:val="00FC65F5"/>
    <w:rsid w:val="00F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34CC"/>
  <w15:docId w15:val="{1593C0D9-5CFD-4A25-8FF9-7689E4F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32"/>
  </w:style>
  <w:style w:type="paragraph" w:styleId="Footer">
    <w:name w:val="footer"/>
    <w:basedOn w:val="Normal"/>
    <w:link w:val="FooterChar"/>
    <w:uiPriority w:val="99"/>
    <w:unhideWhenUsed/>
    <w:rsid w:val="0043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_rjohnson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Johnson</cp:lastModifiedBy>
  <cp:revision>3</cp:revision>
  <cp:lastPrinted>2016-08-30T11:12:00Z</cp:lastPrinted>
  <dcterms:created xsi:type="dcterms:W3CDTF">2018-08-29T11:39:00Z</dcterms:created>
  <dcterms:modified xsi:type="dcterms:W3CDTF">2018-08-30T16:57:00Z</dcterms:modified>
</cp:coreProperties>
</file>