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E" w:rsidRDefault="00583C0A" w:rsidP="007C110E">
      <w:pPr>
        <w:jc w:val="right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47502" wp14:editId="5739ACA9">
                <wp:simplePos x="0" y="0"/>
                <wp:positionH relativeFrom="column">
                  <wp:posOffset>4236720</wp:posOffset>
                </wp:positionH>
                <wp:positionV relativeFrom="paragraph">
                  <wp:posOffset>-147320</wp:posOffset>
                </wp:positionV>
                <wp:extent cx="5648325" cy="1179830"/>
                <wp:effectExtent l="0" t="0" r="2857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798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54" w:rsidRPr="007C110E" w:rsidRDefault="00E75754" w:rsidP="00E75754">
                            <w:pPr>
                              <w:jc w:val="center"/>
                              <w:rPr>
                                <w:rFonts w:ascii="Arial Narrow" w:hAnsi="Arial Narrow"/>
                                <w:color w:val="71C5E8"/>
                                <w:sz w:val="140"/>
                                <w:szCs w:val="140"/>
                              </w:rPr>
                            </w:pPr>
                            <w:r w:rsidRPr="007C110E">
                              <w:rPr>
                                <w:rFonts w:ascii="Arial Narrow" w:eastAsia="Kozuka Mincho Pro L" w:hAnsi="Arial Narrow" w:cs="Arial"/>
                                <w:color w:val="71C5E8"/>
                                <w:sz w:val="140"/>
                                <w:szCs w:val="140"/>
                              </w:rPr>
                              <w:t>HILL CLIMB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3.6pt;margin-top:-11.6pt;width:444.75pt;height:9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" fillcolor="black [3213]" strokecolor="black [3213]" strokeweight="2pt">
                <v:textbox>
                  <w:txbxContent>
                    <w:p w:rsidR="00E75754" w:rsidRPr="007C110E" w:rsidRDefault="00E75754" w:rsidP="00E75754">
                      <w:pPr>
                        <w:jc w:val="center"/>
                        <w:rPr>
                          <w:rFonts w:ascii="Arial Narrow" w:hAnsi="Arial Narrow"/>
                          <w:color w:val="71C5E8"/>
                          <w:sz w:val="140"/>
                          <w:szCs w:val="140"/>
                        </w:rPr>
                      </w:pPr>
                      <w:r w:rsidRPr="007C110E">
                        <w:rPr>
                          <w:rFonts w:ascii="Arial Narrow" w:eastAsia="Kozuka Mincho Pro L" w:hAnsi="Arial Narrow" w:cs="Arial"/>
                          <w:color w:val="71C5E8"/>
                          <w:sz w:val="140"/>
                          <w:szCs w:val="140"/>
                        </w:rPr>
                        <w:t>HILL CLIMB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95CE2" wp14:editId="748D3EE9">
                <wp:simplePos x="0" y="0"/>
                <wp:positionH relativeFrom="column">
                  <wp:posOffset>-142646</wp:posOffset>
                </wp:positionH>
                <wp:positionV relativeFrom="paragraph">
                  <wp:posOffset>-149963</wp:posOffset>
                </wp:positionV>
                <wp:extent cx="10073030" cy="1221639"/>
                <wp:effectExtent l="0" t="0" r="444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030" cy="122163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754" w:rsidRPr="00CC2676" w:rsidRDefault="00583C0A" w:rsidP="00E75754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67C320" wp14:editId="18B57499">
                                  <wp:extent cx="4133215" cy="1042670"/>
                                  <wp:effectExtent l="0" t="0" r="635" b="508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215" cy="1042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5754" w:rsidRDefault="00E75754" w:rsidP="00E75754"/>
                          <w:p w:rsidR="00E75754" w:rsidRDefault="00E75754" w:rsidP="00E75754"/>
                          <w:p w:rsidR="00E75754" w:rsidRDefault="00E75754" w:rsidP="00E757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1.25pt;margin-top:-11.8pt;width:793.1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" fillcolor="black [3213]" stroked="f" strokeweight="2pt">
                <v:textbox>
                  <w:txbxContent>
                    <w:p w:rsidR="00E75754" w:rsidRPr="00CC2676" w:rsidRDefault="00583C0A" w:rsidP="00E75754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67C320" wp14:editId="18B57499">
                            <wp:extent cx="4133215" cy="1042670"/>
                            <wp:effectExtent l="0" t="0" r="635" b="508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3215" cy="1042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5754" w:rsidRDefault="00E75754" w:rsidP="00E75754"/>
                    <w:p w:rsidR="00E75754" w:rsidRDefault="00E75754" w:rsidP="00E75754"/>
                    <w:p w:rsidR="00E75754" w:rsidRDefault="00E75754" w:rsidP="00E75754"/>
                  </w:txbxContent>
                </v:textbox>
              </v:rect>
            </w:pict>
          </mc:Fallback>
        </mc:AlternateContent>
      </w:r>
      <w:r w:rsidR="00CC2676">
        <w:t xml:space="preserve">   </w:t>
      </w:r>
    </w:p>
    <w:p w:rsidR="007C110E" w:rsidRDefault="007C110E" w:rsidP="007C110E">
      <w:pPr>
        <w:jc w:val="right"/>
        <w:rPr>
          <w:noProof/>
          <w:lang w:val="en-US"/>
        </w:rPr>
      </w:pPr>
    </w:p>
    <w:p w:rsidR="007C110E" w:rsidRDefault="007C110E" w:rsidP="007C110E">
      <w:pPr>
        <w:jc w:val="right"/>
        <w:rPr>
          <w:noProof/>
          <w:lang w:val="en-US"/>
        </w:rPr>
      </w:pPr>
    </w:p>
    <w:p w:rsidR="007C110E" w:rsidRDefault="00700F20" w:rsidP="007C110E">
      <w:pPr>
        <w:jc w:val="right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EF245" wp14:editId="5110FBF6">
                <wp:simplePos x="0" y="0"/>
                <wp:positionH relativeFrom="column">
                  <wp:posOffset>-138223</wp:posOffset>
                </wp:positionH>
                <wp:positionV relativeFrom="paragraph">
                  <wp:posOffset>316895</wp:posOffset>
                </wp:positionV>
                <wp:extent cx="10072370" cy="4890770"/>
                <wp:effectExtent l="0" t="0" r="0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2370" cy="489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C0A" w:rsidRPr="00700F20" w:rsidRDefault="002C425E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700F20">
                              <w:rPr>
                                <w:rFonts w:ascii="Arial Narrow" w:hAnsi="Arial Narrow"/>
                                <w:b/>
                                <w:color w:val="004C97"/>
                                <w:sz w:val="48"/>
                                <w:szCs w:val="48"/>
                              </w:rPr>
                              <w:t>EXEDOWN ROAD: QHC/1</w:t>
                            </w:r>
                            <w:r w:rsidR="00700F20">
                              <w:rPr>
                                <w:rFonts w:ascii="Arial Narrow" w:hAnsi="Arial Narrow"/>
                                <w:b/>
                                <w:color w:val="004C97"/>
                                <w:sz w:val="48"/>
                                <w:szCs w:val="48"/>
                              </w:rPr>
                              <w:t xml:space="preserve">: </w:t>
                            </w:r>
                            <w:r w:rsidR="00700F20" w:rsidRPr="00700F20"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</w:rPr>
                              <w:t>S</w:t>
                            </w:r>
                            <w:r w:rsidR="00583C0A" w:rsidRPr="00700F20"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  <w:u w:val="single"/>
                              </w:rPr>
                              <w:t>unday 25th September 2016</w:t>
                            </w:r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  <w:u w:val="single"/>
                              </w:rPr>
                              <w:t xml:space="preserve"> </w:t>
                            </w:r>
                            <w:r w:rsidR="00583C0A" w:rsidRPr="00700F20"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  <w:u w:val="single"/>
                              </w:rPr>
                              <w:t>9.30</w:t>
                            </w:r>
                            <w:proofErr w:type="gramStart"/>
                            <w:r w:rsidR="00583C0A" w:rsidRPr="00700F20">
                              <w:rPr>
                                <w:rFonts w:ascii="Arial Narrow" w:hAnsi="Arial Narrow"/>
                                <w:color w:val="004C97"/>
                                <w:sz w:val="48"/>
                                <w:szCs w:val="48"/>
                                <w:u w:val="single"/>
                              </w:rPr>
                              <w:t>am</w:t>
                            </w:r>
                            <w:proofErr w:type="gramEnd"/>
                          </w:p>
                          <w:p w:rsidR="00583C0A" w:rsidRPr="00700F20" w:rsidRDefault="00700F20" w:rsidP="00700F20">
                            <w:pPr>
                              <w:spacing w:after="120" w:line="240" w:lineRule="auto"/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</w:pPr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>EVENT SECRETARY: Sandra Godwin</w:t>
                            </w:r>
                            <w:r w:rsidR="00DF38ED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>50 Hayes St, Bromley BR2 7LD</w:t>
                            </w:r>
                          </w:p>
                          <w:p w:rsidR="00700F20" w:rsidRPr="00700F20" w:rsidRDefault="00700F20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</w:pPr>
                            <w:r w:rsidRPr="00700F20"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  <w:t xml:space="preserve">TIME KEEPER </w:t>
                            </w:r>
                            <w:bookmarkStart w:id="0" w:name="_GoBack"/>
                            <w:bookmarkEnd w:id="0"/>
                            <w:r w:rsidRPr="00700F20"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  <w:t>- START</w:t>
                            </w:r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 xml:space="preserve">: Mick Morris: </w:t>
                            </w:r>
                            <w:proofErr w:type="spellStart"/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>BexleyCC</w:t>
                            </w:r>
                            <w:proofErr w:type="spellEnd"/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F20"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  <w:t>TIME KEEPER – FINISH</w:t>
                            </w:r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 xml:space="preserve">: Paul </w:t>
                            </w:r>
                            <w:proofErr w:type="spellStart"/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>Mepham</w:t>
                            </w:r>
                            <w:proofErr w:type="spellEnd"/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>, VC Elan</w:t>
                            </w:r>
                            <w:r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0F20"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  <w:t>RECORDER</w:t>
                            </w:r>
                            <w:r w:rsidRPr="00700F20">
                              <w:rPr>
                                <w:rFonts w:ascii="Arial Narrow" w:hAnsi="Arial Narrow"/>
                                <w:color w:val="004C97"/>
                                <w:sz w:val="28"/>
                                <w:szCs w:val="28"/>
                              </w:rPr>
                              <w:t>: John Clegg, VC Elan</w:t>
                            </w:r>
                          </w:p>
                          <w:p w:rsidR="00700F20" w:rsidRPr="007A2056" w:rsidRDefault="00700F20" w:rsidP="007A205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48"/>
                                <w:szCs w:val="48"/>
                              </w:rPr>
                            </w:pPr>
                            <w:r w:rsidRPr="007A2056">
                              <w:rPr>
                                <w:rFonts w:ascii="Arial Narrow" w:hAnsi="Arial Narrow"/>
                                <w:b/>
                                <w:color w:val="004C97"/>
                                <w:sz w:val="48"/>
                                <w:szCs w:val="48"/>
                              </w:rPr>
                              <w:t>PRIZES</w:t>
                            </w:r>
                          </w:p>
                          <w:p w:rsidR="00700F20" w:rsidRDefault="007A2056" w:rsidP="002C425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36"/>
                                <w:szCs w:val="36"/>
                              </w:rPr>
                            </w:pPr>
                            <w:r w:rsidRPr="007A205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245DE9" wp14:editId="74336A90">
                                  <wp:extent cx="7091680" cy="213741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1680" cy="2137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2056" w:rsidRDefault="007A2056" w:rsidP="007A20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4C97"/>
                                <w:sz w:val="32"/>
                                <w:szCs w:val="32"/>
                              </w:rPr>
                              <w:t xml:space="preserve">| </w:t>
                            </w:r>
                            <w:r w:rsidRPr="007A2056">
                              <w:rPr>
                                <w:rFonts w:ascii="Arial Narrow" w:hAnsi="Arial Narrow"/>
                                <w:b/>
                                <w:color w:val="004C97"/>
                                <w:sz w:val="32"/>
                                <w:szCs w:val="32"/>
                              </w:rPr>
                              <w:t>Course record = 2 minutes 41.3 seconds: held by James Lowden| £100 bonus prize if the fastest overall beats this time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4C97"/>
                                <w:sz w:val="32"/>
                                <w:szCs w:val="32"/>
                              </w:rPr>
                              <w:t xml:space="preserve"> |</w:t>
                            </w:r>
                          </w:p>
                          <w:p w:rsidR="007A2056" w:rsidRDefault="007A2056" w:rsidP="007A20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</w:pPr>
                            <w:r w:rsidRPr="007A2056"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  <w:t>NO CARS TO PARK AT START OR FINISH POINT IN EXEDOWN ROAD – PLEASE CYCLE TO EVENT OR PARK IN TERRYS LODGE ROAD</w:t>
                            </w:r>
                          </w:p>
                          <w:p w:rsidR="007A2056" w:rsidRPr="007A2056" w:rsidRDefault="007A2056" w:rsidP="007A20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4C97"/>
                                <w:sz w:val="28"/>
                                <w:szCs w:val="28"/>
                              </w:rPr>
                              <w:t>No riders to warm up on the hill once the event has started. Course details, risk assessment and start list attached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-10.9pt;margin-top:24.95pt;width:793.1pt;height:38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" filled="f" stroked="f" strokeweight=".5pt">
                <v:textbox>
                  <w:txbxContent>
                    <w:p w:rsidR="00583C0A" w:rsidRPr="00700F20" w:rsidRDefault="002C425E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  <w:u w:val="single"/>
                        </w:rPr>
                      </w:pPr>
                      <w:r w:rsidRPr="00700F20">
                        <w:rPr>
                          <w:rFonts w:ascii="Arial Narrow" w:hAnsi="Arial Narrow"/>
                          <w:b/>
                          <w:color w:val="004C97"/>
                          <w:sz w:val="48"/>
                          <w:szCs w:val="48"/>
                        </w:rPr>
                        <w:t>EXEDOWN ROAD: QHC/1</w:t>
                      </w:r>
                      <w:r w:rsidR="00700F20">
                        <w:rPr>
                          <w:rFonts w:ascii="Arial Narrow" w:hAnsi="Arial Narrow"/>
                          <w:b/>
                          <w:color w:val="004C97"/>
                          <w:sz w:val="48"/>
                          <w:szCs w:val="48"/>
                        </w:rPr>
                        <w:t xml:space="preserve">: </w:t>
                      </w:r>
                      <w:r w:rsidR="00700F20" w:rsidRPr="00700F20"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</w:rPr>
                        <w:t>S</w:t>
                      </w:r>
                      <w:r w:rsidR="00583C0A" w:rsidRPr="00700F20"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  <w:u w:val="single"/>
                        </w:rPr>
                        <w:t>unday 25th September 2016</w:t>
                      </w:r>
                      <w:r w:rsidRPr="00700F20"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  <w:u w:val="single"/>
                        </w:rPr>
                        <w:t xml:space="preserve"> </w:t>
                      </w:r>
                      <w:r w:rsidR="00583C0A" w:rsidRPr="00700F20"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  <w:u w:val="single"/>
                        </w:rPr>
                        <w:t>9.30</w:t>
                      </w:r>
                      <w:proofErr w:type="gramStart"/>
                      <w:r w:rsidR="00583C0A" w:rsidRPr="00700F20">
                        <w:rPr>
                          <w:rFonts w:ascii="Arial Narrow" w:hAnsi="Arial Narrow"/>
                          <w:color w:val="004C97"/>
                          <w:sz w:val="48"/>
                          <w:szCs w:val="48"/>
                          <w:u w:val="single"/>
                        </w:rPr>
                        <w:t>am</w:t>
                      </w:r>
                      <w:proofErr w:type="gramEnd"/>
                    </w:p>
                    <w:p w:rsidR="00583C0A" w:rsidRPr="00700F20" w:rsidRDefault="00700F20" w:rsidP="00700F20">
                      <w:pPr>
                        <w:spacing w:after="120" w:line="240" w:lineRule="auto"/>
                        <w:jc w:val="center"/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</w:pPr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>EVENT SECRETARY: Sandra Godwin</w:t>
                      </w:r>
                      <w:r w:rsidR="00DF38ED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 xml:space="preserve"> </w:t>
                      </w:r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>50 Hayes St, Bromley BR2 7LD</w:t>
                      </w:r>
                    </w:p>
                    <w:p w:rsidR="00700F20" w:rsidRPr="00700F20" w:rsidRDefault="00700F20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</w:pPr>
                      <w:r w:rsidRPr="00700F20"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  <w:t xml:space="preserve">TIME KEEPER </w:t>
                      </w:r>
                      <w:bookmarkStart w:id="1" w:name="_GoBack"/>
                      <w:bookmarkEnd w:id="1"/>
                      <w:r w:rsidRPr="00700F20"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  <w:t>- START</w:t>
                      </w:r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 xml:space="preserve">: Mick Morris: </w:t>
                      </w:r>
                      <w:proofErr w:type="spellStart"/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>BexleyCC</w:t>
                      </w:r>
                      <w:proofErr w:type="spellEnd"/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 xml:space="preserve"> </w:t>
                      </w:r>
                      <w:r w:rsidRPr="00700F20"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  <w:t>TIME KEEPER – FINISH</w:t>
                      </w:r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 xml:space="preserve">: Paul </w:t>
                      </w:r>
                      <w:proofErr w:type="spellStart"/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>Mepham</w:t>
                      </w:r>
                      <w:proofErr w:type="spellEnd"/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>, VC Elan</w:t>
                      </w:r>
                      <w:r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 xml:space="preserve"> </w:t>
                      </w:r>
                      <w:r w:rsidRPr="00700F20"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  <w:t>RECORDER</w:t>
                      </w:r>
                      <w:r w:rsidRPr="00700F20">
                        <w:rPr>
                          <w:rFonts w:ascii="Arial Narrow" w:hAnsi="Arial Narrow"/>
                          <w:color w:val="004C97"/>
                          <w:sz w:val="28"/>
                          <w:szCs w:val="28"/>
                        </w:rPr>
                        <w:t>: John Clegg, VC Elan</w:t>
                      </w:r>
                    </w:p>
                    <w:p w:rsidR="00700F20" w:rsidRPr="007A2056" w:rsidRDefault="00700F20" w:rsidP="007A2056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48"/>
                          <w:szCs w:val="48"/>
                        </w:rPr>
                      </w:pPr>
                      <w:r w:rsidRPr="007A2056">
                        <w:rPr>
                          <w:rFonts w:ascii="Arial Narrow" w:hAnsi="Arial Narrow"/>
                          <w:b/>
                          <w:color w:val="004C97"/>
                          <w:sz w:val="48"/>
                          <w:szCs w:val="48"/>
                        </w:rPr>
                        <w:t>PRIZES</w:t>
                      </w:r>
                    </w:p>
                    <w:p w:rsidR="00700F20" w:rsidRDefault="007A2056" w:rsidP="002C425E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36"/>
                          <w:szCs w:val="36"/>
                        </w:rPr>
                      </w:pPr>
                      <w:r w:rsidRPr="007A205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245DE9" wp14:editId="74336A90">
                            <wp:extent cx="7091680" cy="213741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1680" cy="2137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2056" w:rsidRDefault="007A2056" w:rsidP="007A2056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4C97"/>
                          <w:sz w:val="32"/>
                          <w:szCs w:val="32"/>
                        </w:rPr>
                        <w:t xml:space="preserve">| </w:t>
                      </w:r>
                      <w:r w:rsidRPr="007A2056">
                        <w:rPr>
                          <w:rFonts w:ascii="Arial Narrow" w:hAnsi="Arial Narrow"/>
                          <w:b/>
                          <w:color w:val="004C97"/>
                          <w:sz w:val="32"/>
                          <w:szCs w:val="32"/>
                        </w:rPr>
                        <w:t>Course record = 2 minutes 41.3 seconds: held by James Lowden| £100 bonus prize if the fastest overall beats this time</w:t>
                      </w:r>
                      <w:r>
                        <w:rPr>
                          <w:rFonts w:ascii="Arial Narrow" w:hAnsi="Arial Narrow"/>
                          <w:b/>
                          <w:color w:val="004C97"/>
                          <w:sz w:val="32"/>
                          <w:szCs w:val="32"/>
                        </w:rPr>
                        <w:t xml:space="preserve"> |</w:t>
                      </w:r>
                    </w:p>
                    <w:p w:rsidR="007A2056" w:rsidRDefault="007A2056" w:rsidP="007A2056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</w:pPr>
                      <w:r w:rsidRPr="007A2056"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  <w:t>NO CARS TO PARK AT START OR FINISH POINT IN EXEDOWN ROAD – PLEASE CYCLE TO EVENT OR PARK IN TERRYS LODGE ROAD</w:t>
                      </w:r>
                    </w:p>
                    <w:p w:rsidR="007A2056" w:rsidRPr="007A2056" w:rsidRDefault="007A2056" w:rsidP="007A2056">
                      <w:pPr>
                        <w:jc w:val="center"/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4C97"/>
                          <w:sz w:val="28"/>
                          <w:szCs w:val="28"/>
                        </w:rPr>
                        <w:t>No riders to warm up on the hill once the event has started. Course details, risk assessment and start list attached</w:t>
                      </w:r>
                    </w:p>
                  </w:txbxContent>
                </v:textbox>
              </v:shape>
            </w:pict>
          </mc:Fallback>
        </mc:AlternateContent>
      </w:r>
      <w:r w:rsidR="001073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07794" wp14:editId="5E983B7C">
                <wp:simplePos x="0" y="0"/>
                <wp:positionH relativeFrom="column">
                  <wp:posOffset>-138223</wp:posOffset>
                </wp:positionH>
                <wp:positionV relativeFrom="paragraph">
                  <wp:posOffset>242467</wp:posOffset>
                </wp:positionV>
                <wp:extent cx="10072370" cy="45719"/>
                <wp:effectExtent l="0" t="0" r="508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370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10.9pt;margin-top:19.1pt;width:793.1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" fillcolor="black [3213]" stroked="f" strokeweight="2pt"/>
            </w:pict>
          </mc:Fallback>
        </mc:AlternateContent>
      </w:r>
      <w:r w:rsidR="00583C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6138E" wp14:editId="7BA90559">
                <wp:simplePos x="0" y="0"/>
                <wp:positionH relativeFrom="column">
                  <wp:posOffset>-142646</wp:posOffset>
                </wp:positionH>
                <wp:positionV relativeFrom="paragraph">
                  <wp:posOffset>138608</wp:posOffset>
                </wp:positionV>
                <wp:extent cx="10073005" cy="102413"/>
                <wp:effectExtent l="0" t="0" r="444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005" cy="102413"/>
                        </a:xfrm>
                        <a:prstGeom prst="rect">
                          <a:avLst/>
                        </a:prstGeom>
                        <a:solidFill>
                          <a:srgbClr val="71C5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-11.25pt;margin-top:10.9pt;width:793.1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" fillcolor="#71c5e8" stroked="f" strokeweight="2pt"/>
            </w:pict>
          </mc:Fallback>
        </mc:AlternateContent>
      </w:r>
      <w:r w:rsidR="007C11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F3493" wp14:editId="79D0AE03">
                <wp:simplePos x="0" y="0"/>
                <wp:positionH relativeFrom="column">
                  <wp:posOffset>-234418</wp:posOffset>
                </wp:positionH>
                <wp:positionV relativeFrom="paragraph">
                  <wp:posOffset>189053</wp:posOffset>
                </wp:positionV>
                <wp:extent cx="4975934" cy="567778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934" cy="5677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10E" w:rsidRDefault="007C110E">
                            <w:r w:rsidRPr="007C110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339A087" wp14:editId="54D01D34">
                                  <wp:extent cx="4880167" cy="649649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848" cy="6501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-18.45pt;margin-top:14.9pt;width:391.8pt;height:4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" fillcolor="white [3201]" stroked="f" strokeweight=".5pt">
                <v:textbox>
                  <w:txbxContent>
                    <w:p w:rsidR="007C110E" w:rsidRDefault="007C110E">
                      <w:r w:rsidRPr="007C110E">
                        <w:drawing>
                          <wp:inline distT="0" distB="0" distL="0" distR="0" wp14:anchorId="576CF103" wp14:editId="0966EB3E">
                            <wp:extent cx="4880167" cy="6496493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83848" cy="6501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5754" w:rsidRDefault="00E75754" w:rsidP="007C110E">
      <w:pPr>
        <w:jc w:val="right"/>
      </w:pPr>
    </w:p>
    <w:p w:rsidR="007C110E" w:rsidRDefault="00FE3E78" w:rsidP="007C110E">
      <w:pPr>
        <w:jc w:val="right"/>
      </w:pPr>
      <w:r w:rsidRPr="00FE3E78">
        <w:rPr>
          <w:noProof/>
          <w:color w:val="00B0F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98128" wp14:editId="730CB2AC">
                <wp:simplePos x="0" y="0"/>
                <wp:positionH relativeFrom="column">
                  <wp:posOffset>-40233</wp:posOffset>
                </wp:positionH>
                <wp:positionV relativeFrom="paragraph">
                  <wp:posOffset>882701</wp:posOffset>
                </wp:positionV>
                <wp:extent cx="1170356" cy="2282342"/>
                <wp:effectExtent l="0" t="0" r="10795" b="22860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56" cy="2282342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E78" w:rsidRPr="00FE3E78" w:rsidRDefault="00FE3E78" w:rsidP="00FE3E78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Sign on from 8.30am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8" o:spid="_x0000_s1030" type="#_x0000_t71" style="position:absolute;left:0;text-align:left;margin-left:-3.15pt;margin-top:69.5pt;width:92.15pt;height:179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" filled="f" strokecolor="#00b0f0" strokeweight="2pt">
                <v:textbox>
                  <w:txbxContent>
                    <w:p w:rsidR="00FE3E78" w:rsidRPr="00FE3E78" w:rsidRDefault="00FE3E78" w:rsidP="00FE3E78">
                      <w:pPr>
                        <w:jc w:val="center"/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Sign on from 8.30am</w:t>
                      </w:r>
                    </w:p>
                  </w:txbxContent>
                </v:textbox>
              </v:shape>
            </w:pict>
          </mc:Fallback>
        </mc:AlternateContent>
      </w:r>
      <w:r w:rsidR="00D070B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761EB" wp14:editId="17242D2B">
                <wp:simplePos x="0" y="0"/>
                <wp:positionH relativeFrom="column">
                  <wp:posOffset>8526094</wp:posOffset>
                </wp:positionH>
                <wp:positionV relativeFrom="paragraph">
                  <wp:posOffset>801700</wp:posOffset>
                </wp:positionV>
                <wp:extent cx="1294791" cy="2267585"/>
                <wp:effectExtent l="0" t="0" r="19685" b="18415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1" cy="2267585"/>
                        </a:xfrm>
                        <a:prstGeom prst="irregularSeal1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0B6" w:rsidRPr="00D070B6" w:rsidRDefault="00D070B6" w:rsidP="00D070B6">
                            <w:pPr>
                              <w:jc w:val="center"/>
                              <w:rPr>
                                <w:rFonts w:ascii="Arial Narrow" w:hAnsi="Arial Narrow"/>
                                <w:color w:val="00B0F0"/>
                              </w:rPr>
                            </w:pPr>
                            <w:r w:rsidRPr="00D070B6">
                              <w:rPr>
                                <w:rFonts w:ascii="Arial Narrow" w:hAnsi="Arial Narrow"/>
                                <w:color w:val="00B0F0"/>
                              </w:rPr>
                              <w:t>Coffee, cake, from 8.30am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xplosion 1 1" o:spid="_x0000_s1031" type="#_x0000_t71" style="position:absolute;left:0;text-align:left;margin-left:671.35pt;margin-top:63.15pt;width:101.95pt;height:17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" filled="f" strokecolor="#00b0f0" strokeweight="2pt">
                <v:textbox>
                  <w:txbxContent>
                    <w:p w:rsidR="00D070B6" w:rsidRPr="00D070B6" w:rsidRDefault="00D070B6" w:rsidP="00D070B6">
                      <w:pPr>
                        <w:jc w:val="center"/>
                        <w:rPr>
                          <w:rFonts w:ascii="Arial Narrow" w:hAnsi="Arial Narrow"/>
                          <w:color w:val="00B0F0"/>
                        </w:rPr>
                      </w:pPr>
                      <w:r w:rsidRPr="00D070B6">
                        <w:rPr>
                          <w:rFonts w:ascii="Arial Narrow" w:hAnsi="Arial Narrow"/>
                          <w:color w:val="00B0F0"/>
                        </w:rPr>
                        <w:t>Coffee, cake, from 8.30am</w:t>
                      </w:r>
                    </w:p>
                  </w:txbxContent>
                </v:textbox>
              </v:shape>
            </w:pict>
          </mc:Fallback>
        </mc:AlternateContent>
      </w:r>
      <w:r w:rsidR="002C425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4689666</wp:posOffset>
                </wp:positionV>
                <wp:extent cx="10072532" cy="404037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2532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25E" w:rsidRPr="002C425E" w:rsidRDefault="002C425E" w:rsidP="002C425E">
                            <w:pPr>
                              <w:jc w:val="center"/>
                              <w:rPr>
                                <w:rFonts w:ascii="Arial Narrow" w:hAnsi="Arial Narrow"/>
                                <w:color w:val="004C97"/>
                                <w:sz w:val="40"/>
                                <w:szCs w:val="40"/>
                              </w:rPr>
                            </w:pPr>
                            <w:r w:rsidRPr="002C425E">
                              <w:rPr>
                                <w:rFonts w:ascii="Arial Narrow" w:hAnsi="Arial Narrow"/>
                                <w:color w:val="004C97"/>
                                <w:sz w:val="40"/>
                                <w:szCs w:val="40"/>
                              </w:rPr>
                              <w:t>Promoted for and on behalf of Cycling Time Trials under their rules and regulations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10.9pt;margin-top:369.25pt;width:793.1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" filled="f" stroked="f" strokeweight=".5pt">
                <v:textbox>
                  <w:txbxContent>
                    <w:p w:rsidR="002C425E" w:rsidRPr="002C425E" w:rsidRDefault="002C425E" w:rsidP="002C425E">
                      <w:pPr>
                        <w:jc w:val="center"/>
                        <w:rPr>
                          <w:rFonts w:ascii="Arial Narrow" w:hAnsi="Arial Narrow"/>
                          <w:color w:val="004C97"/>
                          <w:sz w:val="40"/>
                          <w:szCs w:val="40"/>
                        </w:rPr>
                      </w:pPr>
                      <w:r w:rsidRPr="002C425E">
                        <w:rPr>
                          <w:rFonts w:ascii="Arial Narrow" w:hAnsi="Arial Narrow"/>
                          <w:color w:val="004C97"/>
                          <w:sz w:val="40"/>
                          <w:szCs w:val="40"/>
                        </w:rPr>
                        <w:t>Promoted for and on behalf of Cycling Time Trials under their rules and regulations</w:t>
                      </w:r>
                    </w:p>
                  </w:txbxContent>
                </v:textbox>
              </v:shape>
            </w:pict>
          </mc:Fallback>
        </mc:AlternateContent>
      </w:r>
      <w:r w:rsidR="007C11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535636</wp:posOffset>
                </wp:positionH>
                <wp:positionV relativeFrom="paragraph">
                  <wp:posOffset>3168346</wp:posOffset>
                </wp:positionV>
                <wp:extent cx="1322125" cy="2671638"/>
                <wp:effectExtent l="0" t="7938" r="3493" b="3492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2125" cy="2671638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71C5E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42.2pt;margin-top:249.5pt;width:104.1pt;height:210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" adj="21600" fillcolor="#71c5e8" stroked="f" strokeweight="2pt"/>
            </w:pict>
          </mc:Fallback>
        </mc:AlternateContent>
      </w:r>
    </w:p>
    <w:sectPr w:rsidR="007C110E" w:rsidSect="0010736F">
      <w:pgSz w:w="16838" w:h="11906" w:orient="landscape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Kozuka Mincho Pro 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6"/>
    <w:rsid w:val="0010736F"/>
    <w:rsid w:val="002C425E"/>
    <w:rsid w:val="00581A13"/>
    <w:rsid w:val="00583C0A"/>
    <w:rsid w:val="006E7A0E"/>
    <w:rsid w:val="00700F20"/>
    <w:rsid w:val="007A18AC"/>
    <w:rsid w:val="007A2056"/>
    <w:rsid w:val="007C110E"/>
    <w:rsid w:val="009D6300"/>
    <w:rsid w:val="00CC2676"/>
    <w:rsid w:val="00D070B6"/>
    <w:rsid w:val="00DB580D"/>
    <w:rsid w:val="00DF38ED"/>
    <w:rsid w:val="00E75754"/>
    <w:rsid w:val="00EA2840"/>
    <w:rsid w:val="00FE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6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700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676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70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Godwin</dc:creator>
  <cp:lastModifiedBy>Sandra Godwin</cp:lastModifiedBy>
  <cp:revision>4</cp:revision>
  <dcterms:created xsi:type="dcterms:W3CDTF">2016-09-18T14:16:00Z</dcterms:created>
  <dcterms:modified xsi:type="dcterms:W3CDTF">2016-09-18T17:07:00Z</dcterms:modified>
</cp:coreProperties>
</file>