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05" w:rsidRPr="007705F8" w:rsidRDefault="00A00B70" w:rsidP="00BF22AF">
      <w:pPr>
        <w:jc w:val="center"/>
        <w:rPr>
          <w:rFonts w:ascii="Arial Narrow" w:hAnsi="Arial Narrow"/>
          <w:sz w:val="28"/>
          <w:szCs w:val="28"/>
        </w:rPr>
      </w:pPr>
      <w:r w:rsidRPr="007705F8">
        <w:rPr>
          <w:rFonts w:ascii="Arial Narrow" w:hAnsi="Arial Narrow"/>
          <w:b/>
          <w:sz w:val="28"/>
          <w:szCs w:val="28"/>
          <w:highlight w:val="yellow"/>
          <w:u w:val="single"/>
        </w:rPr>
        <w:t xml:space="preserve">YCF Affiliated Clubs/Racing Members 2018 </w:t>
      </w:r>
    </w:p>
    <w:p w:rsidR="00A00B70" w:rsidRPr="00464773" w:rsidRDefault="00A00B70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29"/>
        <w:gridCol w:w="1336"/>
        <w:gridCol w:w="1480"/>
        <w:gridCol w:w="4643"/>
      </w:tblGrid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Subscriptions (club /name)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club paid </w:t>
            </w:r>
          </w:p>
        </w:tc>
        <w:tc>
          <w:tcPr>
            <w:tcW w:w="1480" w:type="dxa"/>
            <w:vAlign w:val="center"/>
          </w:tcPr>
          <w:p w:rsidR="00A00B70" w:rsidRPr="007705F8" w:rsidRDefault="00A00B70" w:rsidP="007705F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Individual paid</w:t>
            </w: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53F70" w:rsidTr="007705F8">
        <w:trPr>
          <w:jc w:val="center"/>
        </w:trPr>
        <w:tc>
          <w:tcPr>
            <w:tcW w:w="0" w:type="auto"/>
            <w:vAlign w:val="center"/>
          </w:tcPr>
          <w:p w:rsidR="00453F70" w:rsidRPr="007705F8" w:rsidRDefault="00453F7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Albarosa</w:t>
            </w:r>
            <w:proofErr w:type="spellEnd"/>
          </w:p>
        </w:tc>
        <w:tc>
          <w:tcPr>
            <w:tcW w:w="0" w:type="auto"/>
            <w:vAlign w:val="center"/>
          </w:tcPr>
          <w:p w:rsidR="00453F70" w:rsidRPr="007705F8" w:rsidRDefault="00453F70" w:rsidP="00453F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453F70" w:rsidRPr="007705F8" w:rsidRDefault="00453F7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453F70" w:rsidRPr="00453F70" w:rsidRDefault="00453F7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3F70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Renewed after 2</w:t>
            </w:r>
            <w:r w:rsidRPr="00453F70">
              <w:rPr>
                <w:rFonts w:ascii="Arial" w:hAnsi="Arial" w:cs="Arial"/>
                <w:color w:val="000000"/>
                <w:sz w:val="24"/>
                <w:szCs w:val="24"/>
                <w:highlight w:val="cyan"/>
                <w:vertAlign w:val="superscript"/>
              </w:rPr>
              <w:t>nd</w:t>
            </w:r>
            <w:r w:rsidRPr="00453F70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 xml:space="preserve"> points event</w:t>
            </w: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Andy Jackson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Bridlington CC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Bronte Wheelers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City Road Club(Hull)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Cyclesense</w:t>
            </w:r>
            <w:proofErr w:type="spellEnd"/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Drighlington</w:t>
            </w:r>
            <w:proofErr w:type="spellEnd"/>
            <w:r w:rsidRPr="007705F8">
              <w:rPr>
                <w:rFonts w:ascii="Arial" w:hAnsi="Arial" w:cs="Arial"/>
                <w:sz w:val="28"/>
                <w:szCs w:val="28"/>
              </w:rPr>
              <w:t xml:space="preserve"> BC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E343CE" w:rsidRDefault="00A00B70">
            <w:pPr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</w:pPr>
            <w:r w:rsidRPr="00E343CE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>Renewed after 2</w:t>
            </w:r>
            <w:r w:rsidRPr="00E343CE">
              <w:rPr>
                <w:rFonts w:ascii="Arial" w:hAnsi="Arial" w:cs="Arial"/>
                <w:color w:val="000000"/>
                <w:sz w:val="24"/>
                <w:szCs w:val="24"/>
                <w:highlight w:val="cyan"/>
                <w:vertAlign w:val="superscript"/>
              </w:rPr>
              <w:t>nd</w:t>
            </w:r>
            <w:r w:rsidRPr="00E343CE">
              <w:rPr>
                <w:rFonts w:ascii="Arial" w:hAnsi="Arial" w:cs="Arial"/>
                <w:color w:val="000000"/>
                <w:sz w:val="24"/>
                <w:szCs w:val="24"/>
                <w:highlight w:val="cyan"/>
              </w:rPr>
              <w:t xml:space="preserve"> Points Event</w:t>
            </w: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 w:rsidP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Elmsall</w:t>
            </w:r>
            <w:proofErr w:type="spellEnd"/>
            <w:r w:rsidRPr="007705F8">
              <w:rPr>
                <w:rFonts w:ascii="Arial" w:hAnsi="Arial" w:cs="Arial"/>
                <w:sz w:val="28"/>
                <w:szCs w:val="28"/>
              </w:rPr>
              <w:t xml:space="preserve"> RC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Halifax Imperial Wheelers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Harrogate Nova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Holme Valley Wheelers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 w:rsidP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Holmfirth CC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64773" w:rsidTr="007705F8">
        <w:trPr>
          <w:jc w:val="center"/>
        </w:trPr>
        <w:tc>
          <w:tcPr>
            <w:tcW w:w="0" w:type="auto"/>
            <w:vAlign w:val="center"/>
          </w:tcPr>
          <w:p w:rsidR="00464773" w:rsidRPr="007705F8" w:rsidRDefault="00464773" w:rsidP="00A00B7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Huddersfield Star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Whs</w:t>
            </w:r>
            <w:proofErr w:type="spellEnd"/>
          </w:p>
        </w:tc>
        <w:tc>
          <w:tcPr>
            <w:tcW w:w="0" w:type="auto"/>
            <w:vAlign w:val="center"/>
          </w:tcPr>
          <w:p w:rsidR="00464773" w:rsidRPr="007705F8" w:rsidRDefault="0046477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464773" w:rsidRPr="007705F8" w:rsidRDefault="00464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464773" w:rsidRPr="007705F8" w:rsidRDefault="00464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 w:rsidP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Hull Thursday RC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Ilkley CC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Leeds Westfield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 w:rsidP="00A00B70">
            <w:pPr>
              <w:rPr>
                <w:rFonts w:ascii="Arial" w:hAnsi="Arial" w:cs="Arial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Leeds </w:t>
            </w: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St.Christophers</w:t>
            </w:r>
            <w:proofErr w:type="spellEnd"/>
            <w:r w:rsidRPr="007705F8">
              <w:rPr>
                <w:rFonts w:ascii="Arial" w:hAnsi="Arial" w:cs="Arial"/>
                <w:sz w:val="28"/>
                <w:szCs w:val="28"/>
              </w:rPr>
              <w:t xml:space="preserve"> CC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 w:rsidP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Malton Wheelers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Meanwood</w:t>
            </w:r>
            <w:proofErr w:type="spellEnd"/>
            <w:r w:rsidRPr="007705F8">
              <w:rPr>
                <w:rFonts w:ascii="Arial" w:hAnsi="Arial" w:cs="Arial"/>
                <w:sz w:val="28"/>
                <w:szCs w:val="28"/>
              </w:rPr>
              <w:t xml:space="preserve"> Wheelers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Mike Cole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Otley CC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Parentini</w:t>
            </w:r>
            <w:proofErr w:type="spellEnd"/>
            <w:r w:rsidRPr="007705F8">
              <w:rPr>
                <w:rFonts w:ascii="Arial" w:hAnsi="Arial" w:cs="Arial"/>
                <w:sz w:val="28"/>
                <w:szCs w:val="28"/>
              </w:rPr>
              <w:t xml:space="preserve"> Test Team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Paul </w:t>
            </w: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Heggie</w:t>
            </w:r>
            <w:proofErr w:type="spellEnd"/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 w:rsidP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Pennine CC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Ravensthorpe CC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Rockingham CC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Rotherham Wheelers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Scarborough Paragon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Seacroft</w:t>
            </w:r>
            <w:proofErr w:type="spellEnd"/>
            <w:r w:rsidRPr="007705F8">
              <w:rPr>
                <w:rFonts w:ascii="Arial" w:hAnsi="Arial" w:cs="Arial"/>
                <w:sz w:val="28"/>
                <w:szCs w:val="28"/>
              </w:rPr>
              <w:t xml:space="preserve"> Wheelers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Selby CC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464773" w:rsidTr="007705F8">
        <w:trPr>
          <w:jc w:val="center"/>
        </w:trPr>
        <w:tc>
          <w:tcPr>
            <w:tcW w:w="0" w:type="auto"/>
            <w:vAlign w:val="center"/>
          </w:tcPr>
          <w:p w:rsidR="00464773" w:rsidRPr="007705F8" w:rsidRDefault="0046477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She Hair</w:t>
            </w:r>
          </w:p>
        </w:tc>
        <w:tc>
          <w:tcPr>
            <w:tcW w:w="0" w:type="auto"/>
            <w:vAlign w:val="center"/>
          </w:tcPr>
          <w:p w:rsidR="00464773" w:rsidRPr="007705F8" w:rsidRDefault="00464773" w:rsidP="00464773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464773" w:rsidRPr="007705F8" w:rsidRDefault="00464773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464773" w:rsidRPr="007705F8" w:rsidRDefault="0046477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Simon </w:t>
            </w: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Beldon</w:t>
            </w:r>
            <w:proofErr w:type="spellEnd"/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Team Sports Lab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Team Swift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Vertex Lifecycles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Vive Le </w:t>
            </w: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Velo</w:t>
            </w:r>
            <w:proofErr w:type="spellEnd"/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VTTA </w:t>
            </w: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Yorks</w:t>
            </w:r>
            <w:proofErr w:type="spellEnd"/>
            <w:r w:rsidRPr="007705F8">
              <w:rPr>
                <w:rFonts w:ascii="Arial" w:hAnsi="Arial" w:cs="Arial"/>
                <w:sz w:val="28"/>
                <w:szCs w:val="28"/>
              </w:rPr>
              <w:t xml:space="preserve"> Group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York </w:t>
            </w:r>
            <w:proofErr w:type="spellStart"/>
            <w:r w:rsidRPr="007705F8">
              <w:rPr>
                <w:rFonts w:ascii="Arial" w:hAnsi="Arial" w:cs="Arial"/>
                <w:sz w:val="28"/>
                <w:szCs w:val="28"/>
              </w:rPr>
              <w:t>Cycleworks</w:t>
            </w:r>
            <w:proofErr w:type="spellEnd"/>
            <w:r w:rsidRPr="007705F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Yorkshire Coast Clarion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00B70" w:rsidTr="007705F8">
        <w:trPr>
          <w:jc w:val="center"/>
        </w:trPr>
        <w:tc>
          <w:tcPr>
            <w:tcW w:w="0" w:type="auto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 xml:space="preserve">Yorkshire RC </w:t>
            </w:r>
          </w:p>
        </w:tc>
        <w:tc>
          <w:tcPr>
            <w:tcW w:w="0" w:type="auto"/>
            <w:vAlign w:val="center"/>
          </w:tcPr>
          <w:p w:rsidR="00A00B70" w:rsidRPr="007705F8" w:rsidRDefault="00A00B7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705F8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480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643" w:type="dxa"/>
            <w:vAlign w:val="center"/>
          </w:tcPr>
          <w:p w:rsidR="00A00B70" w:rsidRPr="007705F8" w:rsidRDefault="00A00B7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464773" w:rsidRDefault="00A00B70" w:rsidP="00464773">
      <w:pPr>
        <w:jc w:val="center"/>
        <w:rPr>
          <w:rFonts w:ascii="Arial Narrow" w:hAnsi="Arial Narrow"/>
          <w:sz w:val="28"/>
          <w:szCs w:val="28"/>
          <w:highlight w:val="yellow"/>
        </w:rPr>
      </w:pPr>
      <w:r w:rsidRPr="007705F8">
        <w:rPr>
          <w:rFonts w:ascii="Arial Narrow" w:hAnsi="Arial Narrow"/>
          <w:sz w:val="28"/>
          <w:szCs w:val="28"/>
          <w:highlight w:val="yellow"/>
        </w:rPr>
        <w:t xml:space="preserve">Not renewed </w:t>
      </w:r>
      <w:r w:rsidR="004E5A8D" w:rsidRPr="007705F8">
        <w:rPr>
          <w:rFonts w:ascii="Arial Narrow" w:hAnsi="Arial Narrow"/>
          <w:sz w:val="28"/>
          <w:szCs w:val="28"/>
          <w:highlight w:val="yellow"/>
        </w:rPr>
        <w:t>so far from 2017</w:t>
      </w:r>
      <w:r w:rsidRPr="007705F8">
        <w:rPr>
          <w:rFonts w:ascii="Arial Narrow" w:hAnsi="Arial Narrow"/>
          <w:sz w:val="28"/>
          <w:szCs w:val="28"/>
          <w:highlight w:val="yellow"/>
        </w:rPr>
        <w:t xml:space="preserve">: HD Revolutions, Calder Clarion, </w:t>
      </w:r>
      <w:bookmarkStart w:id="0" w:name="_GoBack"/>
      <w:bookmarkEnd w:id="0"/>
      <w:proofErr w:type="spellStart"/>
      <w:r w:rsidR="004E5A8D" w:rsidRPr="007705F8">
        <w:rPr>
          <w:rFonts w:ascii="Arial Narrow" w:hAnsi="Arial Narrow"/>
          <w:sz w:val="28"/>
          <w:szCs w:val="28"/>
          <w:highlight w:val="yellow"/>
        </w:rPr>
        <w:t>Pedalsport</w:t>
      </w:r>
      <w:proofErr w:type="spellEnd"/>
      <w:r w:rsidR="004E5A8D" w:rsidRPr="007705F8">
        <w:rPr>
          <w:rFonts w:ascii="Arial Narrow" w:hAnsi="Arial Narrow"/>
          <w:sz w:val="28"/>
          <w:szCs w:val="28"/>
          <w:highlight w:val="yellow"/>
        </w:rPr>
        <w:t xml:space="preserve">, </w:t>
      </w:r>
      <w:proofErr w:type="gramStart"/>
      <w:r w:rsidR="004E5A8D" w:rsidRPr="007705F8">
        <w:rPr>
          <w:rFonts w:ascii="Arial Narrow" w:hAnsi="Arial Narrow"/>
          <w:sz w:val="28"/>
          <w:szCs w:val="28"/>
          <w:highlight w:val="yellow"/>
        </w:rPr>
        <w:t>Wetherby</w:t>
      </w:r>
      <w:proofErr w:type="gramEnd"/>
      <w:r w:rsidR="004E5A8D" w:rsidRPr="007705F8">
        <w:rPr>
          <w:rFonts w:ascii="Arial Narrow" w:hAnsi="Arial Narrow"/>
          <w:sz w:val="28"/>
          <w:szCs w:val="28"/>
          <w:highlight w:val="yellow"/>
        </w:rPr>
        <w:t xml:space="preserve"> Wheelers</w:t>
      </w:r>
      <w:r w:rsidR="00464773">
        <w:rPr>
          <w:rFonts w:ascii="Arial Narrow" w:hAnsi="Arial Narrow"/>
          <w:sz w:val="28"/>
          <w:szCs w:val="28"/>
          <w:highlight w:val="yellow"/>
        </w:rPr>
        <w:t>.</w:t>
      </w:r>
    </w:p>
    <w:p w:rsidR="00A00B70" w:rsidRPr="00464773" w:rsidRDefault="003B28C2" w:rsidP="00464773">
      <w:pPr>
        <w:jc w:val="center"/>
        <w:rPr>
          <w:rFonts w:ascii="Arial Narrow" w:hAnsi="Arial Narrow"/>
          <w:sz w:val="28"/>
          <w:szCs w:val="28"/>
          <w:highlight w:val="yellow"/>
        </w:rPr>
      </w:pPr>
      <w:r w:rsidRPr="007705F8">
        <w:rPr>
          <w:rFonts w:ascii="Arial Narrow" w:hAnsi="Arial Narrow"/>
          <w:sz w:val="28"/>
          <w:szCs w:val="28"/>
          <w:highlight w:val="yellow"/>
        </w:rPr>
        <w:t>To affiliate your club, ask your Club Secretary to contact YCF</w:t>
      </w:r>
      <w:r w:rsidR="00A00B70" w:rsidRPr="007705F8">
        <w:rPr>
          <w:rFonts w:ascii="Arial Narrow" w:hAnsi="Arial Narrow"/>
          <w:sz w:val="28"/>
          <w:szCs w:val="28"/>
          <w:highlight w:val="yellow"/>
        </w:rPr>
        <w:t>.</w:t>
      </w:r>
    </w:p>
    <w:sectPr w:rsidR="00A00B70" w:rsidRPr="00464773" w:rsidSect="007705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70"/>
    <w:rsid w:val="000022E9"/>
    <w:rsid w:val="000145E2"/>
    <w:rsid w:val="00032EFF"/>
    <w:rsid w:val="0004591E"/>
    <w:rsid w:val="00053647"/>
    <w:rsid w:val="000578FD"/>
    <w:rsid w:val="000600C0"/>
    <w:rsid w:val="000728D9"/>
    <w:rsid w:val="0008476C"/>
    <w:rsid w:val="00085E70"/>
    <w:rsid w:val="000924FF"/>
    <w:rsid w:val="00095F57"/>
    <w:rsid w:val="000B557F"/>
    <w:rsid w:val="000C2C11"/>
    <w:rsid w:val="000D6AB3"/>
    <w:rsid w:val="000E5AAB"/>
    <w:rsid w:val="000F2B04"/>
    <w:rsid w:val="001006CF"/>
    <w:rsid w:val="00103C4A"/>
    <w:rsid w:val="00106690"/>
    <w:rsid w:val="00120218"/>
    <w:rsid w:val="001371E9"/>
    <w:rsid w:val="001372A2"/>
    <w:rsid w:val="00142B4F"/>
    <w:rsid w:val="00185D13"/>
    <w:rsid w:val="00193C20"/>
    <w:rsid w:val="001949CB"/>
    <w:rsid w:val="001A6CC7"/>
    <w:rsid w:val="001B6233"/>
    <w:rsid w:val="001D2ECC"/>
    <w:rsid w:val="001D307F"/>
    <w:rsid w:val="001E12F2"/>
    <w:rsid w:val="001E70EB"/>
    <w:rsid w:val="001F47D8"/>
    <w:rsid w:val="0021340C"/>
    <w:rsid w:val="00231741"/>
    <w:rsid w:val="002317A7"/>
    <w:rsid w:val="002366B9"/>
    <w:rsid w:val="00236AC0"/>
    <w:rsid w:val="0024056C"/>
    <w:rsid w:val="0024233F"/>
    <w:rsid w:val="00246205"/>
    <w:rsid w:val="00262296"/>
    <w:rsid w:val="0026636A"/>
    <w:rsid w:val="00266C8F"/>
    <w:rsid w:val="0027098E"/>
    <w:rsid w:val="00281EE9"/>
    <w:rsid w:val="0029320C"/>
    <w:rsid w:val="00294695"/>
    <w:rsid w:val="002A3F91"/>
    <w:rsid w:val="002B2958"/>
    <w:rsid w:val="002B580F"/>
    <w:rsid w:val="002C504F"/>
    <w:rsid w:val="002C57BA"/>
    <w:rsid w:val="002D0C1C"/>
    <w:rsid w:val="002D6014"/>
    <w:rsid w:val="002E0AD8"/>
    <w:rsid w:val="002E4EFE"/>
    <w:rsid w:val="00327C24"/>
    <w:rsid w:val="0036125E"/>
    <w:rsid w:val="0036332E"/>
    <w:rsid w:val="0036475E"/>
    <w:rsid w:val="00370438"/>
    <w:rsid w:val="00372208"/>
    <w:rsid w:val="00372E28"/>
    <w:rsid w:val="00382202"/>
    <w:rsid w:val="00382415"/>
    <w:rsid w:val="003A684E"/>
    <w:rsid w:val="003A7942"/>
    <w:rsid w:val="003B2832"/>
    <w:rsid w:val="003B28C2"/>
    <w:rsid w:val="003B2DB8"/>
    <w:rsid w:val="003C10B8"/>
    <w:rsid w:val="003D472F"/>
    <w:rsid w:val="003D6531"/>
    <w:rsid w:val="003E0295"/>
    <w:rsid w:val="003F43BA"/>
    <w:rsid w:val="00401A2C"/>
    <w:rsid w:val="00404737"/>
    <w:rsid w:val="00410395"/>
    <w:rsid w:val="004129E0"/>
    <w:rsid w:val="004160D7"/>
    <w:rsid w:val="00425071"/>
    <w:rsid w:val="00434D65"/>
    <w:rsid w:val="00442D77"/>
    <w:rsid w:val="00453F70"/>
    <w:rsid w:val="00464773"/>
    <w:rsid w:val="00471731"/>
    <w:rsid w:val="00483361"/>
    <w:rsid w:val="00483E6C"/>
    <w:rsid w:val="004A4D7C"/>
    <w:rsid w:val="004B20B7"/>
    <w:rsid w:val="004C542C"/>
    <w:rsid w:val="004D0262"/>
    <w:rsid w:val="004D15DE"/>
    <w:rsid w:val="004D7081"/>
    <w:rsid w:val="004E5A8D"/>
    <w:rsid w:val="004F547B"/>
    <w:rsid w:val="005033C1"/>
    <w:rsid w:val="00504F45"/>
    <w:rsid w:val="00527A47"/>
    <w:rsid w:val="00540C5E"/>
    <w:rsid w:val="0054191D"/>
    <w:rsid w:val="00545CEE"/>
    <w:rsid w:val="005579CC"/>
    <w:rsid w:val="005604AE"/>
    <w:rsid w:val="00564B75"/>
    <w:rsid w:val="00572EEE"/>
    <w:rsid w:val="00575453"/>
    <w:rsid w:val="00584806"/>
    <w:rsid w:val="00594C85"/>
    <w:rsid w:val="005A1A88"/>
    <w:rsid w:val="005A5342"/>
    <w:rsid w:val="005B6BB1"/>
    <w:rsid w:val="005B6D6F"/>
    <w:rsid w:val="005B74F8"/>
    <w:rsid w:val="005D78FC"/>
    <w:rsid w:val="005F051D"/>
    <w:rsid w:val="005F7675"/>
    <w:rsid w:val="00603EB4"/>
    <w:rsid w:val="00624742"/>
    <w:rsid w:val="006259A9"/>
    <w:rsid w:val="00631B3A"/>
    <w:rsid w:val="00634283"/>
    <w:rsid w:val="006353EF"/>
    <w:rsid w:val="00642339"/>
    <w:rsid w:val="00653655"/>
    <w:rsid w:val="006563B2"/>
    <w:rsid w:val="00657055"/>
    <w:rsid w:val="00674098"/>
    <w:rsid w:val="00683D0F"/>
    <w:rsid w:val="00693CE5"/>
    <w:rsid w:val="00695028"/>
    <w:rsid w:val="00697427"/>
    <w:rsid w:val="006A3EB0"/>
    <w:rsid w:val="006B13C6"/>
    <w:rsid w:val="006B4A6E"/>
    <w:rsid w:val="006B7101"/>
    <w:rsid w:val="006D5CF1"/>
    <w:rsid w:val="006D685E"/>
    <w:rsid w:val="006F61FF"/>
    <w:rsid w:val="00706F47"/>
    <w:rsid w:val="007258E1"/>
    <w:rsid w:val="0074201F"/>
    <w:rsid w:val="00745776"/>
    <w:rsid w:val="007477BF"/>
    <w:rsid w:val="0076389A"/>
    <w:rsid w:val="007705F8"/>
    <w:rsid w:val="00772AAC"/>
    <w:rsid w:val="00781F42"/>
    <w:rsid w:val="007B6676"/>
    <w:rsid w:val="007C7AAA"/>
    <w:rsid w:val="007D1EB7"/>
    <w:rsid w:val="007D5E27"/>
    <w:rsid w:val="007E1876"/>
    <w:rsid w:val="007E58BC"/>
    <w:rsid w:val="00823C07"/>
    <w:rsid w:val="008367A0"/>
    <w:rsid w:val="00836E17"/>
    <w:rsid w:val="0084447B"/>
    <w:rsid w:val="00847352"/>
    <w:rsid w:val="00857384"/>
    <w:rsid w:val="00871D81"/>
    <w:rsid w:val="008723C2"/>
    <w:rsid w:val="0088273A"/>
    <w:rsid w:val="00882F62"/>
    <w:rsid w:val="008864CF"/>
    <w:rsid w:val="00892D65"/>
    <w:rsid w:val="008A2E48"/>
    <w:rsid w:val="008C761B"/>
    <w:rsid w:val="008C7D20"/>
    <w:rsid w:val="008F5C12"/>
    <w:rsid w:val="008F61FA"/>
    <w:rsid w:val="00901CD5"/>
    <w:rsid w:val="00921C3F"/>
    <w:rsid w:val="00936558"/>
    <w:rsid w:val="009514EA"/>
    <w:rsid w:val="00953A97"/>
    <w:rsid w:val="009548E8"/>
    <w:rsid w:val="00977DF8"/>
    <w:rsid w:val="00980900"/>
    <w:rsid w:val="00985B89"/>
    <w:rsid w:val="009A030D"/>
    <w:rsid w:val="009B0114"/>
    <w:rsid w:val="009C1512"/>
    <w:rsid w:val="009C2BBB"/>
    <w:rsid w:val="009C4379"/>
    <w:rsid w:val="009D31AC"/>
    <w:rsid w:val="00A00669"/>
    <w:rsid w:val="00A00B70"/>
    <w:rsid w:val="00A15ACC"/>
    <w:rsid w:val="00A319A6"/>
    <w:rsid w:val="00A44DB3"/>
    <w:rsid w:val="00A52162"/>
    <w:rsid w:val="00A55B94"/>
    <w:rsid w:val="00A6483B"/>
    <w:rsid w:val="00A6628F"/>
    <w:rsid w:val="00A8032D"/>
    <w:rsid w:val="00A93218"/>
    <w:rsid w:val="00A93B40"/>
    <w:rsid w:val="00A96B97"/>
    <w:rsid w:val="00AB3641"/>
    <w:rsid w:val="00AC72C5"/>
    <w:rsid w:val="00AE4EAD"/>
    <w:rsid w:val="00AF0303"/>
    <w:rsid w:val="00AF3082"/>
    <w:rsid w:val="00B01BBD"/>
    <w:rsid w:val="00B0686B"/>
    <w:rsid w:val="00B20C9A"/>
    <w:rsid w:val="00B22FB1"/>
    <w:rsid w:val="00B26428"/>
    <w:rsid w:val="00B31D4B"/>
    <w:rsid w:val="00B5203C"/>
    <w:rsid w:val="00B675E8"/>
    <w:rsid w:val="00B71B79"/>
    <w:rsid w:val="00B72E1A"/>
    <w:rsid w:val="00B731A5"/>
    <w:rsid w:val="00B742EB"/>
    <w:rsid w:val="00B746DA"/>
    <w:rsid w:val="00B81156"/>
    <w:rsid w:val="00B86736"/>
    <w:rsid w:val="00B87DD2"/>
    <w:rsid w:val="00BA1127"/>
    <w:rsid w:val="00BA6F14"/>
    <w:rsid w:val="00BB5ACA"/>
    <w:rsid w:val="00BD1883"/>
    <w:rsid w:val="00BE1A6D"/>
    <w:rsid w:val="00BE3470"/>
    <w:rsid w:val="00BF22AF"/>
    <w:rsid w:val="00BF5A92"/>
    <w:rsid w:val="00C03BC9"/>
    <w:rsid w:val="00C17C27"/>
    <w:rsid w:val="00C313B2"/>
    <w:rsid w:val="00C35A9D"/>
    <w:rsid w:val="00C56DD8"/>
    <w:rsid w:val="00C6706D"/>
    <w:rsid w:val="00C77D45"/>
    <w:rsid w:val="00C950BB"/>
    <w:rsid w:val="00CA28A4"/>
    <w:rsid w:val="00CC0817"/>
    <w:rsid w:val="00CC3CA6"/>
    <w:rsid w:val="00CD0388"/>
    <w:rsid w:val="00CD4B99"/>
    <w:rsid w:val="00D0078F"/>
    <w:rsid w:val="00D17386"/>
    <w:rsid w:val="00D44BB1"/>
    <w:rsid w:val="00D46A47"/>
    <w:rsid w:val="00D520C2"/>
    <w:rsid w:val="00D646F4"/>
    <w:rsid w:val="00D87E82"/>
    <w:rsid w:val="00D94E28"/>
    <w:rsid w:val="00DB40A1"/>
    <w:rsid w:val="00DB4EAC"/>
    <w:rsid w:val="00DB6D51"/>
    <w:rsid w:val="00DB79B5"/>
    <w:rsid w:val="00DC25A8"/>
    <w:rsid w:val="00DC613B"/>
    <w:rsid w:val="00DC7E56"/>
    <w:rsid w:val="00DE44E7"/>
    <w:rsid w:val="00E343CE"/>
    <w:rsid w:val="00E4160D"/>
    <w:rsid w:val="00E464F9"/>
    <w:rsid w:val="00E6160A"/>
    <w:rsid w:val="00E67CC6"/>
    <w:rsid w:val="00E70CAF"/>
    <w:rsid w:val="00E73662"/>
    <w:rsid w:val="00E80847"/>
    <w:rsid w:val="00E909BB"/>
    <w:rsid w:val="00EA6B14"/>
    <w:rsid w:val="00EB6CA8"/>
    <w:rsid w:val="00ED2A6C"/>
    <w:rsid w:val="00ED2D66"/>
    <w:rsid w:val="00EE6248"/>
    <w:rsid w:val="00EF24D0"/>
    <w:rsid w:val="00EF7322"/>
    <w:rsid w:val="00F01598"/>
    <w:rsid w:val="00F06709"/>
    <w:rsid w:val="00F07EDB"/>
    <w:rsid w:val="00F12C57"/>
    <w:rsid w:val="00F13EE5"/>
    <w:rsid w:val="00F17D61"/>
    <w:rsid w:val="00F23781"/>
    <w:rsid w:val="00F24E62"/>
    <w:rsid w:val="00F3729C"/>
    <w:rsid w:val="00F37EF2"/>
    <w:rsid w:val="00F40B6D"/>
    <w:rsid w:val="00F43834"/>
    <w:rsid w:val="00F52C3D"/>
    <w:rsid w:val="00F54DA4"/>
    <w:rsid w:val="00F925DA"/>
    <w:rsid w:val="00F94984"/>
    <w:rsid w:val="00FD3C89"/>
    <w:rsid w:val="00FE3E8B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0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10</cp:revision>
  <dcterms:created xsi:type="dcterms:W3CDTF">2018-04-07T18:58:00Z</dcterms:created>
  <dcterms:modified xsi:type="dcterms:W3CDTF">2018-09-15T10:13:00Z</dcterms:modified>
</cp:coreProperties>
</file>