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AE" w:rsidRPr="009E246F" w:rsidRDefault="00AF0AE3" w:rsidP="00AF0AE3">
      <w:pPr>
        <w:autoSpaceDE w:val="0"/>
        <w:autoSpaceDN w:val="0"/>
        <w:adjustRightInd w:val="0"/>
        <w:spacing w:after="0" w:line="240" w:lineRule="auto"/>
        <w:ind w:firstLine="720"/>
        <w:rPr>
          <w:rFonts w:cs="TimesNewRomanPSMT"/>
          <w:b/>
          <w:color w:val="17365D" w:themeColor="text2" w:themeShade="BF"/>
          <w:sz w:val="48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7B257C">
        <w:rPr>
          <w:rFonts w:cs="TimesNewRomanPSMT"/>
          <w:b/>
          <w:noProof/>
          <w:color w:val="000000"/>
          <w:sz w:val="48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47E264AC" wp14:editId="533CEEDA">
            <wp:simplePos x="0" y="0"/>
            <wp:positionH relativeFrom="column">
              <wp:posOffset>4156710</wp:posOffset>
            </wp:positionH>
            <wp:positionV relativeFrom="paragraph">
              <wp:posOffset>-107950</wp:posOffset>
            </wp:positionV>
            <wp:extent cx="1573530" cy="1501775"/>
            <wp:effectExtent l="0" t="0" r="7620" b="3175"/>
            <wp:wrapTight wrapText="bothSides">
              <wp:wrapPolygon edited="0">
                <wp:start x="0" y="0"/>
                <wp:lineTo x="0" y="21372"/>
                <wp:lineTo x="21443" y="21372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 logo 2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E2">
        <w:rPr>
          <w:rFonts w:cs="TimesNewRomanPSMT"/>
          <w:b/>
          <w:color w:val="000000"/>
          <w:sz w:val="48"/>
          <w:szCs w:val="36"/>
        </w:rPr>
        <w:t xml:space="preserve">   </w:t>
      </w:r>
      <w:r w:rsidR="004E68AE" w:rsidRPr="009E246F">
        <w:rPr>
          <w:rFonts w:cs="TimesNewRomanPSMT"/>
          <w:b/>
          <w:color w:val="17365D" w:themeColor="text2" w:themeShade="BF"/>
          <w:sz w:val="48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Withington Wheelers</w:t>
      </w:r>
    </w:p>
    <w:p w:rsidR="001C46AD" w:rsidRPr="0054348B" w:rsidRDefault="004E68AE" w:rsidP="0054348B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17365D" w:themeColor="text2" w:themeShade="BF"/>
          <w:sz w:val="48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9E246F">
        <w:rPr>
          <w:rFonts w:cs="TimesNewRomanPSMT"/>
          <w:b/>
          <w:color w:val="17365D" w:themeColor="text2" w:themeShade="BF"/>
          <w:sz w:val="48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Jim Forbes Memorial Hill-Climb</w:t>
      </w:r>
    </w:p>
    <w:p w:rsidR="0054348B" w:rsidRDefault="0054348B" w:rsidP="00AF0AE3">
      <w:pPr>
        <w:autoSpaceDE w:val="0"/>
        <w:autoSpaceDN w:val="0"/>
        <w:adjustRightInd w:val="0"/>
        <w:spacing w:after="0" w:line="240" w:lineRule="auto"/>
        <w:jc w:val="center"/>
        <w:rPr>
          <w:rFonts w:cs="TimesNewRomanPSMT"/>
          <w:b/>
          <w:color w:val="000000"/>
          <w:sz w:val="32"/>
          <w:szCs w:val="36"/>
        </w:rPr>
      </w:pPr>
    </w:p>
    <w:p w:rsidR="00BE71E2" w:rsidRDefault="004E68AE" w:rsidP="00AF0AE3">
      <w:pPr>
        <w:autoSpaceDE w:val="0"/>
        <w:autoSpaceDN w:val="0"/>
        <w:adjustRightInd w:val="0"/>
        <w:spacing w:after="0" w:line="240" w:lineRule="auto"/>
        <w:jc w:val="center"/>
        <w:rPr>
          <w:rFonts w:cs="TimesNewRomanPSMT"/>
          <w:b/>
          <w:color w:val="000000"/>
          <w:sz w:val="32"/>
          <w:szCs w:val="36"/>
        </w:rPr>
      </w:pPr>
      <w:proofErr w:type="spellStart"/>
      <w:r w:rsidRPr="00AF0AE3">
        <w:rPr>
          <w:rFonts w:cs="TimesNewRomanPSMT"/>
          <w:b/>
          <w:color w:val="000000"/>
          <w:sz w:val="32"/>
          <w:szCs w:val="36"/>
        </w:rPr>
        <w:t>Peaslows</w:t>
      </w:r>
      <w:proofErr w:type="spellEnd"/>
      <w:r w:rsidRPr="00AF0AE3">
        <w:rPr>
          <w:rFonts w:cs="TimesNewRomanPSMT"/>
          <w:b/>
          <w:color w:val="000000"/>
          <w:sz w:val="32"/>
          <w:szCs w:val="36"/>
        </w:rPr>
        <w:t xml:space="preserve"> Hill, Sunday </w:t>
      </w:r>
      <w:r w:rsidR="009E246F">
        <w:rPr>
          <w:rFonts w:cs="TimesNewRomanPSMT"/>
          <w:b/>
          <w:color w:val="000000"/>
          <w:sz w:val="32"/>
          <w:szCs w:val="36"/>
        </w:rPr>
        <w:t>30th September</w:t>
      </w:r>
      <w:r w:rsidRPr="00AF0AE3">
        <w:rPr>
          <w:rFonts w:cs="TimesNewRomanPSMT"/>
          <w:b/>
          <w:color w:val="000000"/>
          <w:sz w:val="32"/>
          <w:szCs w:val="36"/>
        </w:rPr>
        <w:t xml:space="preserve"> 201</w:t>
      </w:r>
      <w:r w:rsidR="009E246F">
        <w:rPr>
          <w:rFonts w:cs="TimesNewRomanPSMT"/>
          <w:b/>
          <w:color w:val="000000"/>
          <w:sz w:val="32"/>
          <w:szCs w:val="36"/>
        </w:rPr>
        <w:t>8</w:t>
      </w:r>
    </w:p>
    <w:p w:rsidR="009E246F" w:rsidRPr="001C46AD" w:rsidRDefault="00AF0AE3" w:rsidP="001C46AD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color w:val="000000"/>
          <w:sz w:val="32"/>
          <w:szCs w:val="24"/>
        </w:rPr>
      </w:pPr>
      <w:proofErr w:type="gramStart"/>
      <w:r w:rsidRPr="00AF0AE3">
        <w:rPr>
          <w:rFonts w:cs="TimesNewRomanPS-BoldMT"/>
          <w:b/>
          <w:bCs/>
          <w:color w:val="000000"/>
          <w:sz w:val="32"/>
          <w:szCs w:val="24"/>
        </w:rPr>
        <w:t>First rider off at 2.31 p.m.</w:t>
      </w:r>
      <w:proofErr w:type="gramEnd"/>
    </w:p>
    <w:p w:rsidR="00AF0AE3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</w:p>
    <w:p w:rsidR="00BE71E2" w:rsidRPr="0054348B" w:rsidRDefault="00BE71E2" w:rsidP="00BE71E2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365F91" w:themeColor="accent1" w:themeShade="BF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348B">
        <w:rPr>
          <w:rFonts w:cs="TimesNewRomanPS-BoldMT"/>
          <w:b/>
          <w:bCs/>
          <w:color w:val="365F91" w:themeColor="accent1" w:themeShade="BF"/>
          <w:sz w:val="3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Prize List </w:t>
      </w:r>
    </w:p>
    <w:p w:rsidR="00BE71E2" w:rsidRPr="00BE71E2" w:rsidRDefault="00BE71E2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8"/>
          <w:szCs w:val="24"/>
        </w:rPr>
      </w:pPr>
      <w:r w:rsidRPr="00BE71E2">
        <w:rPr>
          <w:rFonts w:cs="TimesNewRomanPSMT"/>
          <w:b/>
          <w:color w:val="000000"/>
          <w:sz w:val="28"/>
          <w:szCs w:val="24"/>
        </w:rPr>
        <w:t xml:space="preserve">Fastest </w:t>
      </w:r>
      <w:r w:rsidR="009E246F">
        <w:rPr>
          <w:rFonts w:cs="TimesNewRomanPSMT"/>
          <w:b/>
          <w:color w:val="000000"/>
          <w:sz w:val="28"/>
          <w:szCs w:val="24"/>
        </w:rPr>
        <w:t>Man</w:t>
      </w:r>
      <w:r w:rsidRPr="00BE71E2">
        <w:rPr>
          <w:rFonts w:cs="TimesNewRomanPSMT"/>
          <w:color w:val="000000"/>
          <w:sz w:val="28"/>
          <w:szCs w:val="24"/>
        </w:rPr>
        <w:t xml:space="preserve"> </w:t>
      </w:r>
      <w:r>
        <w:rPr>
          <w:rFonts w:cs="TimesNewRomanPSMT"/>
          <w:color w:val="000000"/>
          <w:sz w:val="28"/>
          <w:szCs w:val="24"/>
        </w:rPr>
        <w:tab/>
      </w:r>
      <w:r w:rsidRPr="001C46AD">
        <w:rPr>
          <w:rFonts w:cs="TimesNewRomanPSMT"/>
          <w:b/>
          <w:color w:val="000000"/>
          <w:sz w:val="28"/>
          <w:szCs w:val="24"/>
        </w:rPr>
        <w:t>£</w:t>
      </w:r>
      <w:proofErr w:type="gramStart"/>
      <w:r w:rsidR="009E246F" w:rsidRPr="001C46AD">
        <w:rPr>
          <w:rFonts w:cs="TimesNewRomanPSMT"/>
          <w:b/>
          <w:color w:val="000000"/>
          <w:sz w:val="28"/>
          <w:szCs w:val="24"/>
        </w:rPr>
        <w:t>80</w:t>
      </w:r>
      <w:r w:rsidR="0054348B">
        <w:rPr>
          <w:rFonts w:cs="TimesNewRomanPSMT"/>
          <w:b/>
          <w:color w:val="000000"/>
          <w:sz w:val="28"/>
          <w:szCs w:val="24"/>
        </w:rPr>
        <w:t xml:space="preserve"> </w:t>
      </w:r>
      <w:r w:rsidRPr="00BE71E2">
        <w:rPr>
          <w:rFonts w:cs="TimesNewRomanPSMT"/>
          <w:color w:val="000000"/>
          <w:sz w:val="28"/>
          <w:szCs w:val="24"/>
        </w:rPr>
        <w:t xml:space="preserve"> and</w:t>
      </w:r>
      <w:proofErr w:type="gramEnd"/>
      <w:r w:rsidRPr="00BE71E2">
        <w:rPr>
          <w:rFonts w:cs="TimesNewRomanPSMT"/>
          <w:color w:val="000000"/>
          <w:sz w:val="28"/>
          <w:szCs w:val="24"/>
        </w:rPr>
        <w:t xml:space="preserve"> to hold the Jim Forbes Memorial Cup for one year.</w:t>
      </w:r>
    </w:p>
    <w:p w:rsidR="00BE71E2" w:rsidRPr="00BE71E2" w:rsidRDefault="00BE71E2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8"/>
          <w:szCs w:val="24"/>
        </w:rPr>
      </w:pPr>
      <w:r w:rsidRPr="00BE71E2">
        <w:rPr>
          <w:rFonts w:cs="TimesNewRomanPSMT"/>
          <w:b/>
          <w:color w:val="000000"/>
          <w:sz w:val="28"/>
          <w:szCs w:val="24"/>
        </w:rPr>
        <w:t xml:space="preserve">Second </w:t>
      </w:r>
      <w:r w:rsidR="009E246F">
        <w:rPr>
          <w:rFonts w:cs="TimesNewRomanPSMT"/>
          <w:b/>
          <w:color w:val="000000"/>
          <w:sz w:val="28"/>
          <w:szCs w:val="24"/>
        </w:rPr>
        <w:t>Man</w:t>
      </w:r>
      <w:r w:rsidRPr="00BE71E2">
        <w:rPr>
          <w:rFonts w:cs="TimesNewRomanPSMT"/>
          <w:color w:val="000000"/>
          <w:sz w:val="28"/>
          <w:szCs w:val="24"/>
        </w:rPr>
        <w:t xml:space="preserve"> </w:t>
      </w:r>
      <w:r w:rsidRPr="00BE71E2">
        <w:rPr>
          <w:rFonts w:cs="TimesNewRomanPSMT"/>
          <w:color w:val="000000"/>
          <w:sz w:val="28"/>
          <w:szCs w:val="24"/>
        </w:rPr>
        <w:tab/>
      </w:r>
      <w:r w:rsidRPr="001C46AD">
        <w:rPr>
          <w:rFonts w:cs="TimesNewRomanPSMT"/>
          <w:b/>
          <w:color w:val="000000"/>
          <w:sz w:val="28"/>
          <w:szCs w:val="24"/>
        </w:rPr>
        <w:t>£</w:t>
      </w:r>
      <w:r w:rsidR="009E246F" w:rsidRPr="001C46AD">
        <w:rPr>
          <w:rFonts w:cs="TimesNewRomanPSMT"/>
          <w:b/>
          <w:color w:val="000000"/>
          <w:sz w:val="28"/>
          <w:szCs w:val="24"/>
        </w:rPr>
        <w:t>40</w:t>
      </w:r>
      <w:bookmarkStart w:id="0" w:name="_GoBack"/>
      <w:bookmarkEnd w:id="0"/>
    </w:p>
    <w:p w:rsidR="00BE71E2" w:rsidRPr="00BE71E2" w:rsidRDefault="00BE71E2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8"/>
          <w:szCs w:val="24"/>
        </w:rPr>
      </w:pPr>
      <w:r w:rsidRPr="00BE71E2">
        <w:rPr>
          <w:rFonts w:cs="TimesNewRomanPSMT"/>
          <w:b/>
          <w:color w:val="000000"/>
          <w:sz w:val="28"/>
          <w:szCs w:val="24"/>
        </w:rPr>
        <w:t xml:space="preserve">Third </w:t>
      </w:r>
      <w:r w:rsidR="009E246F">
        <w:rPr>
          <w:rFonts w:cs="TimesNewRomanPSMT"/>
          <w:b/>
          <w:color w:val="000000"/>
          <w:sz w:val="28"/>
          <w:szCs w:val="24"/>
        </w:rPr>
        <w:t>Man</w:t>
      </w:r>
      <w:r w:rsidRPr="00BE71E2">
        <w:rPr>
          <w:rFonts w:cs="TimesNewRomanPSMT"/>
          <w:color w:val="000000"/>
          <w:sz w:val="28"/>
          <w:szCs w:val="24"/>
        </w:rPr>
        <w:t xml:space="preserve"> </w:t>
      </w:r>
      <w:r w:rsidRPr="00BE71E2">
        <w:rPr>
          <w:rFonts w:cs="TimesNewRomanPSMT"/>
          <w:color w:val="000000"/>
          <w:sz w:val="28"/>
          <w:szCs w:val="24"/>
        </w:rPr>
        <w:tab/>
        <w:t xml:space="preserve">  </w:t>
      </w:r>
      <w:r>
        <w:rPr>
          <w:rFonts w:cs="TimesNewRomanPSMT"/>
          <w:color w:val="000000"/>
          <w:sz w:val="28"/>
          <w:szCs w:val="24"/>
        </w:rPr>
        <w:tab/>
      </w:r>
      <w:r w:rsidRPr="001C46AD">
        <w:rPr>
          <w:rFonts w:cs="TimesNewRomanPSMT"/>
          <w:b/>
          <w:color w:val="000000"/>
          <w:sz w:val="28"/>
          <w:szCs w:val="24"/>
        </w:rPr>
        <w:t>£</w:t>
      </w:r>
      <w:r w:rsidR="009E246F" w:rsidRPr="001C46AD">
        <w:rPr>
          <w:rFonts w:cs="TimesNewRomanPSMT"/>
          <w:b/>
          <w:color w:val="000000"/>
          <w:sz w:val="28"/>
          <w:szCs w:val="24"/>
        </w:rPr>
        <w:t>2</w:t>
      </w:r>
      <w:r w:rsidRPr="001C46AD">
        <w:rPr>
          <w:rFonts w:cs="TimesNewRomanPSMT"/>
          <w:b/>
          <w:color w:val="000000"/>
          <w:sz w:val="28"/>
          <w:szCs w:val="24"/>
        </w:rPr>
        <w:t>0</w:t>
      </w:r>
    </w:p>
    <w:p w:rsidR="00BE71E2" w:rsidRDefault="00BE71E2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8"/>
          <w:szCs w:val="24"/>
        </w:rPr>
      </w:pPr>
      <w:r w:rsidRPr="00BE71E2">
        <w:rPr>
          <w:rFonts w:cs="TimesNewRomanPSMT"/>
          <w:b/>
          <w:color w:val="000000"/>
          <w:sz w:val="28"/>
          <w:szCs w:val="24"/>
        </w:rPr>
        <w:t>Fastest Woman</w:t>
      </w:r>
      <w:r w:rsidRPr="00BE71E2">
        <w:rPr>
          <w:rFonts w:cs="TimesNewRomanPSMT"/>
          <w:color w:val="000000"/>
          <w:sz w:val="28"/>
          <w:szCs w:val="24"/>
        </w:rPr>
        <w:t xml:space="preserve"> </w:t>
      </w:r>
      <w:r>
        <w:rPr>
          <w:rFonts w:cs="TimesNewRomanPSMT"/>
          <w:color w:val="000000"/>
          <w:sz w:val="28"/>
          <w:szCs w:val="24"/>
        </w:rPr>
        <w:tab/>
      </w:r>
      <w:r w:rsidRPr="001C46AD">
        <w:rPr>
          <w:rFonts w:cs="TimesNewRomanPSMT"/>
          <w:b/>
          <w:color w:val="000000"/>
          <w:sz w:val="28"/>
          <w:szCs w:val="24"/>
        </w:rPr>
        <w:t>£</w:t>
      </w:r>
      <w:r w:rsidR="009E246F" w:rsidRPr="001C46AD">
        <w:rPr>
          <w:rFonts w:cs="TimesNewRomanPSMT"/>
          <w:b/>
          <w:color w:val="000000"/>
          <w:sz w:val="28"/>
          <w:szCs w:val="24"/>
        </w:rPr>
        <w:t>4</w:t>
      </w:r>
      <w:r w:rsidRPr="001C46AD">
        <w:rPr>
          <w:rFonts w:cs="TimesNewRomanPSMT"/>
          <w:b/>
          <w:color w:val="000000"/>
          <w:sz w:val="28"/>
          <w:szCs w:val="24"/>
        </w:rPr>
        <w:t>0</w:t>
      </w:r>
    </w:p>
    <w:p w:rsidR="009E246F" w:rsidRPr="009E246F" w:rsidRDefault="009E246F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000000"/>
          <w:sz w:val="28"/>
          <w:szCs w:val="24"/>
        </w:rPr>
      </w:pPr>
      <w:r w:rsidRPr="009E246F">
        <w:rPr>
          <w:rFonts w:cs="TimesNewRomanPSMT"/>
          <w:b/>
          <w:color w:val="000000"/>
          <w:sz w:val="28"/>
          <w:szCs w:val="24"/>
        </w:rPr>
        <w:t>Second Woman</w:t>
      </w:r>
      <w:r w:rsidRPr="009E246F">
        <w:rPr>
          <w:rFonts w:cs="TimesNewRomanPSMT"/>
          <w:b/>
          <w:color w:val="000000"/>
          <w:sz w:val="28"/>
          <w:szCs w:val="24"/>
        </w:rPr>
        <w:tab/>
        <w:t>£20</w:t>
      </w:r>
    </w:p>
    <w:p w:rsidR="009E246F" w:rsidRDefault="009E246F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b/>
          <w:color w:val="000000"/>
          <w:sz w:val="28"/>
          <w:szCs w:val="24"/>
        </w:rPr>
      </w:pPr>
      <w:r w:rsidRPr="009E246F">
        <w:rPr>
          <w:rFonts w:cs="TimesNewRomanPSMT"/>
          <w:b/>
          <w:color w:val="000000"/>
          <w:sz w:val="28"/>
          <w:szCs w:val="24"/>
        </w:rPr>
        <w:t>Third Woman</w:t>
      </w:r>
      <w:r w:rsidRPr="009E246F">
        <w:rPr>
          <w:rFonts w:cs="TimesNewRomanPSMT"/>
          <w:b/>
          <w:color w:val="000000"/>
          <w:sz w:val="28"/>
          <w:szCs w:val="24"/>
        </w:rPr>
        <w:tab/>
        <w:t>£10</w:t>
      </w:r>
    </w:p>
    <w:p w:rsidR="0054348B" w:rsidRPr="001C46AD" w:rsidRDefault="0054348B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8"/>
          <w:szCs w:val="24"/>
        </w:rPr>
      </w:pPr>
      <w:r>
        <w:rPr>
          <w:rFonts w:cs="TimesNewRomanPSMT"/>
          <w:b/>
          <w:color w:val="000000"/>
          <w:sz w:val="28"/>
          <w:szCs w:val="24"/>
        </w:rPr>
        <w:t xml:space="preserve">Fastest </w:t>
      </w:r>
      <w:proofErr w:type="gramStart"/>
      <w:r>
        <w:rPr>
          <w:rFonts w:cs="TimesNewRomanPSMT"/>
          <w:b/>
          <w:color w:val="000000"/>
          <w:sz w:val="28"/>
          <w:szCs w:val="24"/>
        </w:rPr>
        <w:t>Junior</w:t>
      </w:r>
      <w:proofErr w:type="gramEnd"/>
      <w:r>
        <w:rPr>
          <w:rFonts w:cs="TimesNewRomanPSMT"/>
          <w:b/>
          <w:color w:val="000000"/>
          <w:sz w:val="28"/>
          <w:szCs w:val="24"/>
        </w:rPr>
        <w:tab/>
        <w:t>£10</w:t>
      </w:r>
    </w:p>
    <w:p w:rsidR="00BE71E2" w:rsidRPr="00BE71E2" w:rsidRDefault="00BE71E2" w:rsidP="00BE71E2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8"/>
          <w:szCs w:val="24"/>
        </w:rPr>
      </w:pPr>
      <w:r w:rsidRPr="001C46AD">
        <w:rPr>
          <w:rFonts w:cs="TimesNewRomanPSMT"/>
          <w:b/>
          <w:color w:val="000000"/>
          <w:sz w:val="28"/>
          <w:szCs w:val="24"/>
        </w:rPr>
        <w:t>Fastest Team</w:t>
      </w:r>
      <w:r w:rsidRPr="001C46AD">
        <w:rPr>
          <w:rFonts w:cs="TimesNewRomanPSMT"/>
          <w:b/>
          <w:color w:val="000000"/>
          <w:sz w:val="28"/>
          <w:szCs w:val="24"/>
        </w:rPr>
        <w:tab/>
      </w:r>
      <w:r w:rsidR="009E246F" w:rsidRPr="001C46AD">
        <w:rPr>
          <w:rFonts w:cs="TimesNewRomanPSMT"/>
          <w:b/>
          <w:color w:val="000000"/>
          <w:sz w:val="28"/>
          <w:szCs w:val="24"/>
        </w:rPr>
        <w:t>£10</w:t>
      </w:r>
      <w:r w:rsidR="009E246F" w:rsidRPr="001C46AD">
        <w:rPr>
          <w:rFonts w:cs="TimesNewRomanPSMT"/>
          <w:color w:val="000000"/>
          <w:sz w:val="28"/>
          <w:szCs w:val="24"/>
        </w:rPr>
        <w:t xml:space="preserve"> </w:t>
      </w:r>
      <w:proofErr w:type="gramStart"/>
      <w:r w:rsidR="009E246F" w:rsidRPr="001C46AD">
        <w:rPr>
          <w:rFonts w:cs="TimesNewRomanPSMT"/>
          <w:b/>
          <w:color w:val="000000"/>
          <w:sz w:val="28"/>
          <w:szCs w:val="24"/>
        </w:rPr>
        <w:t>each</w:t>
      </w:r>
      <w:r w:rsidR="009E246F" w:rsidRPr="001C46AD">
        <w:rPr>
          <w:rFonts w:cs="TimesNewRomanPSMT"/>
          <w:color w:val="000000"/>
          <w:sz w:val="28"/>
          <w:szCs w:val="24"/>
        </w:rPr>
        <w:t xml:space="preserve"> </w:t>
      </w:r>
      <w:r w:rsidR="0054348B">
        <w:rPr>
          <w:rFonts w:cs="TimesNewRomanPSMT"/>
          <w:color w:val="000000"/>
          <w:sz w:val="28"/>
          <w:szCs w:val="24"/>
        </w:rPr>
        <w:t xml:space="preserve"> </w:t>
      </w:r>
      <w:r w:rsidR="009E246F" w:rsidRPr="001C46AD">
        <w:rPr>
          <w:rFonts w:cs="TimesNewRomanPSMT"/>
          <w:color w:val="000000"/>
          <w:sz w:val="28"/>
          <w:szCs w:val="24"/>
        </w:rPr>
        <w:t>and</w:t>
      </w:r>
      <w:proofErr w:type="gramEnd"/>
      <w:r w:rsidR="009E246F" w:rsidRPr="001C46AD">
        <w:rPr>
          <w:rFonts w:cs="TimesNewRomanPSMT"/>
          <w:color w:val="000000"/>
          <w:sz w:val="28"/>
          <w:szCs w:val="24"/>
        </w:rPr>
        <w:t xml:space="preserve"> </w:t>
      </w:r>
      <w:r w:rsidRPr="001C46AD">
        <w:rPr>
          <w:rFonts w:cs="TimesNewRomanPSMT"/>
          <w:color w:val="000000"/>
          <w:sz w:val="28"/>
          <w:szCs w:val="24"/>
        </w:rPr>
        <w:t>to hol</w:t>
      </w:r>
      <w:r w:rsidRPr="00BE71E2">
        <w:rPr>
          <w:rFonts w:cs="TimesNewRomanPSMT"/>
          <w:color w:val="000000"/>
          <w:sz w:val="28"/>
          <w:szCs w:val="24"/>
        </w:rPr>
        <w:t>d</w:t>
      </w:r>
      <w:r w:rsidR="001C46AD">
        <w:rPr>
          <w:rFonts w:cs="TimesNewRomanPSMT"/>
          <w:color w:val="000000"/>
          <w:sz w:val="28"/>
          <w:szCs w:val="24"/>
        </w:rPr>
        <w:t xml:space="preserve"> the</w:t>
      </w:r>
      <w:r w:rsidRPr="00BE71E2">
        <w:rPr>
          <w:rFonts w:cs="TimesNewRomanPSMT"/>
          <w:color w:val="000000"/>
          <w:sz w:val="28"/>
          <w:szCs w:val="24"/>
        </w:rPr>
        <w:t xml:space="preserve"> Tom Frith Shield for one year.</w:t>
      </w:r>
    </w:p>
    <w:p w:rsidR="00BE71E2" w:rsidRDefault="00BE71E2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</w:p>
    <w:p w:rsidR="004E68AE" w:rsidRPr="00AF0AE3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  <w:r w:rsidRPr="00BE71E2">
        <w:rPr>
          <w:rFonts w:cs="TimesNewRomanPS-BoldMT"/>
          <w:b/>
          <w:bCs/>
          <w:i/>
          <w:color w:val="000000"/>
          <w:sz w:val="28"/>
          <w:szCs w:val="24"/>
        </w:rPr>
        <w:t>Course J9/1</w:t>
      </w:r>
      <w:r w:rsidRPr="00BE71E2">
        <w:rPr>
          <w:rFonts w:cs="TimesNewRomanPS-BoldMT"/>
          <w:b/>
          <w:bCs/>
          <w:color w:val="000000"/>
          <w:sz w:val="28"/>
          <w:szCs w:val="24"/>
        </w:rPr>
        <w:t xml:space="preserve"> </w:t>
      </w:r>
      <w:r>
        <w:rPr>
          <w:rFonts w:cs="TimesNewRomanPS-BoldMT"/>
          <w:b/>
          <w:bCs/>
          <w:color w:val="000000"/>
          <w:sz w:val="24"/>
          <w:szCs w:val="24"/>
        </w:rPr>
        <w:t xml:space="preserve">- </w:t>
      </w:r>
      <w:proofErr w:type="spellStart"/>
      <w:r w:rsidR="004E68AE" w:rsidRPr="007B257C">
        <w:rPr>
          <w:rFonts w:cs="TimesNewRomanPSMT"/>
          <w:color w:val="000000"/>
          <w:sz w:val="24"/>
          <w:szCs w:val="24"/>
        </w:rPr>
        <w:t>Peaslows</w:t>
      </w:r>
      <w:proofErr w:type="spellEnd"/>
      <w:r w:rsidR="004E68AE" w:rsidRPr="007B257C">
        <w:rPr>
          <w:rFonts w:cs="TimesNewRomanPSMT"/>
          <w:color w:val="000000"/>
          <w:sz w:val="24"/>
          <w:szCs w:val="24"/>
        </w:rPr>
        <w:t xml:space="preserve"> Hill, </w:t>
      </w:r>
      <w:proofErr w:type="spellStart"/>
      <w:r w:rsidR="004E68AE" w:rsidRPr="007B257C">
        <w:rPr>
          <w:rFonts w:cs="TimesNewRomanPSMT"/>
          <w:color w:val="000000"/>
          <w:sz w:val="24"/>
          <w:szCs w:val="24"/>
        </w:rPr>
        <w:t>Blackbrook</w:t>
      </w:r>
      <w:proofErr w:type="spellEnd"/>
      <w:r w:rsidR="004E68AE" w:rsidRPr="007B257C">
        <w:rPr>
          <w:rFonts w:cs="TimesNewRomanPSMT"/>
          <w:color w:val="000000"/>
          <w:sz w:val="24"/>
          <w:szCs w:val="24"/>
        </w:rPr>
        <w:t xml:space="preserve"> Lane,</w:t>
      </w:r>
      <w:r w:rsidR="009E246F">
        <w:rPr>
          <w:rFonts w:cs="TimesNewRomanPSMT"/>
          <w:color w:val="000000"/>
          <w:sz w:val="24"/>
          <w:szCs w:val="24"/>
        </w:rPr>
        <w:t xml:space="preserve"> </w:t>
      </w:r>
      <w:proofErr w:type="gramStart"/>
      <w:r w:rsidR="009E246F">
        <w:rPr>
          <w:rFonts w:cs="TimesNewRomanPSMT"/>
          <w:color w:val="000000"/>
          <w:sz w:val="24"/>
          <w:szCs w:val="24"/>
        </w:rPr>
        <w:t>Chapel</w:t>
      </w:r>
      <w:proofErr w:type="gramEnd"/>
      <w:r w:rsidR="009E246F">
        <w:rPr>
          <w:rFonts w:cs="TimesNewRomanPSMT"/>
          <w:color w:val="000000"/>
          <w:sz w:val="24"/>
          <w:szCs w:val="24"/>
        </w:rPr>
        <w:t>-en-le-Frith.</w:t>
      </w:r>
    </w:p>
    <w:p w:rsidR="004E68AE" w:rsidRPr="0054348B" w:rsidRDefault="004E68AE" w:rsidP="0054348B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proofErr w:type="gramStart"/>
      <w:r w:rsidRPr="007B257C">
        <w:rPr>
          <w:rFonts w:cs="TimesNewRomanPSMT"/>
          <w:color w:val="000000"/>
          <w:sz w:val="24"/>
          <w:szCs w:val="24"/>
        </w:rPr>
        <w:t>Length 9</w:t>
      </w:r>
      <w:r w:rsidR="00AF0AE3">
        <w:rPr>
          <w:rFonts w:cs="TimesNewRomanPSMT"/>
          <w:color w:val="000000"/>
          <w:sz w:val="24"/>
          <w:szCs w:val="24"/>
        </w:rPr>
        <w:t>8</w:t>
      </w:r>
      <w:r w:rsidRPr="007B257C">
        <w:rPr>
          <w:rFonts w:cs="TimesNewRomanPSMT"/>
          <w:color w:val="000000"/>
          <w:sz w:val="24"/>
          <w:szCs w:val="24"/>
        </w:rPr>
        <w:t>0 yds.</w:t>
      </w:r>
      <w:proofErr w:type="gramEnd"/>
      <w:r w:rsidRPr="007B257C">
        <w:rPr>
          <w:rFonts w:cs="TimesNewRomanPSMT"/>
          <w:color w:val="000000"/>
          <w:sz w:val="24"/>
          <w:szCs w:val="24"/>
        </w:rPr>
        <w:t xml:space="preserve"> </w:t>
      </w:r>
      <w:proofErr w:type="gramStart"/>
      <w:r w:rsidRPr="007B257C">
        <w:rPr>
          <w:rFonts w:cs="TimesNewRomanPSMT"/>
          <w:color w:val="000000"/>
          <w:sz w:val="24"/>
          <w:szCs w:val="24"/>
        </w:rPr>
        <w:t>Gradient 1 in 7 average, 1 in 5 steepest.</w:t>
      </w:r>
      <w:proofErr w:type="gramEnd"/>
      <w:r w:rsidRPr="007B257C">
        <w:rPr>
          <w:rFonts w:cs="TimesNewRomanPSMT"/>
          <w:color w:val="000000"/>
          <w:sz w:val="24"/>
          <w:szCs w:val="24"/>
        </w:rPr>
        <w:t xml:space="preserve"> </w:t>
      </w:r>
      <w:r w:rsidR="0054348B">
        <w:rPr>
          <w:rFonts w:cs="TimesNewRomanPSMT"/>
          <w:color w:val="000000"/>
          <w:sz w:val="24"/>
          <w:szCs w:val="24"/>
        </w:rPr>
        <w:t xml:space="preserve">  </w:t>
      </w:r>
      <w:r w:rsidR="009E246F">
        <w:rPr>
          <w:rFonts w:eastAsia="Times New Roman" w:cs="Arial"/>
          <w:sz w:val="24"/>
          <w:szCs w:val="24"/>
          <w:lang w:eastAsia="en-GB"/>
        </w:rPr>
        <w:t>Start</w:t>
      </w:r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 </w:t>
      </w:r>
      <w:r w:rsidR="009E246F">
        <w:rPr>
          <w:rFonts w:eastAsia="Times New Roman" w:cs="Arial"/>
          <w:sz w:val="24"/>
          <w:szCs w:val="24"/>
          <w:lang w:eastAsia="en-GB"/>
        </w:rPr>
        <w:t>at</w:t>
      </w:r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 the bridge over a small stream near </w:t>
      </w:r>
      <w:proofErr w:type="spellStart"/>
      <w:r w:rsidR="00AF0AE3" w:rsidRPr="00AF0AE3">
        <w:rPr>
          <w:rFonts w:eastAsia="Times New Roman" w:cs="Arial"/>
          <w:sz w:val="24"/>
          <w:szCs w:val="24"/>
          <w:lang w:eastAsia="en-GB"/>
        </w:rPr>
        <w:t>Blackbrook</w:t>
      </w:r>
      <w:proofErr w:type="spellEnd"/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 Nursery. </w:t>
      </w:r>
      <w:r w:rsidR="0054348B">
        <w:rPr>
          <w:rFonts w:eastAsia="Times New Roman" w:cs="Arial"/>
          <w:sz w:val="24"/>
          <w:szCs w:val="24"/>
          <w:lang w:eastAsia="en-GB"/>
        </w:rPr>
        <w:t>Post code SK23 0PU.</w:t>
      </w:r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 Proceed u</w:t>
      </w:r>
      <w:r w:rsidR="00AF0AE3">
        <w:rPr>
          <w:rFonts w:eastAsia="Times New Roman" w:cs="Arial"/>
          <w:sz w:val="24"/>
          <w:szCs w:val="24"/>
          <w:lang w:eastAsia="en-GB"/>
        </w:rPr>
        <w:t xml:space="preserve">p the hill towards </w:t>
      </w:r>
      <w:proofErr w:type="spellStart"/>
      <w:r w:rsidR="00AF0AE3">
        <w:rPr>
          <w:rFonts w:eastAsia="Times New Roman" w:cs="Arial"/>
          <w:sz w:val="24"/>
          <w:szCs w:val="24"/>
          <w:lang w:eastAsia="en-GB"/>
        </w:rPr>
        <w:t>Sparrowpit</w:t>
      </w:r>
      <w:proofErr w:type="spellEnd"/>
      <w:r w:rsidR="00AF0AE3">
        <w:rPr>
          <w:rFonts w:eastAsia="Times New Roman" w:cs="Arial"/>
          <w:sz w:val="24"/>
          <w:szCs w:val="24"/>
          <w:lang w:eastAsia="en-GB"/>
        </w:rPr>
        <w:t xml:space="preserve">. </w:t>
      </w:r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Finish 980 </w:t>
      </w:r>
      <w:proofErr w:type="spellStart"/>
      <w:r w:rsidR="00AF0AE3" w:rsidRPr="00AF0AE3">
        <w:rPr>
          <w:rFonts w:eastAsia="Times New Roman" w:cs="Arial"/>
          <w:sz w:val="24"/>
          <w:szCs w:val="24"/>
          <w:lang w:eastAsia="en-GB"/>
        </w:rPr>
        <w:t>yds</w:t>
      </w:r>
      <w:proofErr w:type="spellEnd"/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 </w:t>
      </w:r>
      <w:r w:rsidR="00BE71E2">
        <w:rPr>
          <w:rFonts w:eastAsia="Times New Roman" w:cs="Arial"/>
          <w:sz w:val="24"/>
          <w:szCs w:val="24"/>
          <w:lang w:eastAsia="en-GB"/>
        </w:rPr>
        <w:t>o</w:t>
      </w:r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pposite a corner in the wall on the right of the road, </w:t>
      </w:r>
      <w:r w:rsidR="00BE71E2">
        <w:rPr>
          <w:rFonts w:eastAsia="Times New Roman" w:cs="Arial"/>
          <w:sz w:val="24"/>
          <w:szCs w:val="24"/>
          <w:lang w:eastAsia="en-GB"/>
        </w:rPr>
        <w:t>approximately</w:t>
      </w:r>
      <w:r w:rsidR="00AF0AE3" w:rsidRPr="00AF0AE3">
        <w:rPr>
          <w:rFonts w:eastAsia="Times New Roman" w:cs="Arial"/>
          <w:sz w:val="24"/>
          <w:szCs w:val="24"/>
          <w:lang w:eastAsia="en-GB"/>
        </w:rPr>
        <w:t xml:space="preserve"> 50 yards after the road on the left leading to </w:t>
      </w:r>
      <w:proofErr w:type="spellStart"/>
      <w:r w:rsidR="00AF0AE3" w:rsidRPr="00AF0AE3">
        <w:rPr>
          <w:rFonts w:eastAsia="Times New Roman" w:cs="Arial"/>
          <w:sz w:val="24"/>
          <w:szCs w:val="24"/>
          <w:lang w:eastAsia="en-GB"/>
        </w:rPr>
        <w:t>Slackhall</w:t>
      </w:r>
      <w:proofErr w:type="spellEnd"/>
      <w:r w:rsidR="00AF0AE3" w:rsidRPr="00AF0AE3">
        <w:rPr>
          <w:rFonts w:eastAsia="Times New Roman" w:cs="Arial"/>
          <w:sz w:val="24"/>
          <w:szCs w:val="24"/>
          <w:lang w:eastAsia="en-GB"/>
        </w:rPr>
        <w:t>.</w:t>
      </w:r>
    </w:p>
    <w:p w:rsidR="00AF0AE3" w:rsidRPr="0054348B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16"/>
          <w:szCs w:val="24"/>
        </w:rPr>
      </w:pPr>
    </w:p>
    <w:p w:rsidR="004E68AE" w:rsidRPr="007B257C" w:rsidRDefault="007B257C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  <w:r w:rsidRPr="00BE71E2">
        <w:rPr>
          <w:rFonts w:cs="TimesNewRomanPS-BoldMT"/>
          <w:b/>
          <w:bCs/>
          <w:i/>
          <w:color w:val="000000"/>
          <w:sz w:val="28"/>
          <w:szCs w:val="24"/>
        </w:rPr>
        <w:t>Race Numbers</w:t>
      </w:r>
      <w:r w:rsidRPr="00BE71E2">
        <w:rPr>
          <w:rFonts w:cs="TimesNewRomanPS-BoldMT"/>
          <w:b/>
          <w:bCs/>
          <w:color w:val="000000"/>
          <w:sz w:val="28"/>
          <w:szCs w:val="24"/>
        </w:rPr>
        <w:t xml:space="preserve"> </w:t>
      </w:r>
      <w:r>
        <w:rPr>
          <w:rFonts w:cs="TimesNewRomanPS-BoldMT"/>
          <w:b/>
          <w:bCs/>
          <w:color w:val="000000"/>
          <w:sz w:val="24"/>
          <w:szCs w:val="24"/>
        </w:rPr>
        <w:t xml:space="preserve">- </w:t>
      </w:r>
      <w:r w:rsidR="001C46AD">
        <w:rPr>
          <w:rFonts w:cs="TimesNewRomanPSMT"/>
          <w:color w:val="000000"/>
          <w:sz w:val="24"/>
          <w:szCs w:val="24"/>
        </w:rPr>
        <w:t>C</w:t>
      </w:r>
      <w:r w:rsidR="00F677A1">
        <w:rPr>
          <w:rFonts w:cs="TimesNewRomanPSMT"/>
          <w:color w:val="000000"/>
          <w:sz w:val="24"/>
          <w:szCs w:val="24"/>
        </w:rPr>
        <w:t>olle</w:t>
      </w:r>
      <w:r w:rsidR="001C46AD">
        <w:rPr>
          <w:rFonts w:cs="TimesNewRomanPSMT"/>
          <w:color w:val="000000"/>
          <w:sz w:val="24"/>
          <w:szCs w:val="24"/>
        </w:rPr>
        <w:t>ct at the start, SIGN</w:t>
      </w:r>
      <w:r w:rsidR="004E68AE" w:rsidRPr="007B257C">
        <w:rPr>
          <w:rFonts w:cs="TimesNewRomanPSMT"/>
          <w:color w:val="000000"/>
          <w:sz w:val="24"/>
          <w:szCs w:val="24"/>
        </w:rPr>
        <w:t xml:space="preserve"> </w:t>
      </w:r>
      <w:r w:rsidR="001C46AD">
        <w:rPr>
          <w:rFonts w:cs="TimesNewRomanPSMT"/>
          <w:color w:val="000000"/>
          <w:sz w:val="24"/>
          <w:szCs w:val="24"/>
        </w:rPr>
        <w:t>ON</w:t>
      </w:r>
      <w:r w:rsidR="00F677A1">
        <w:rPr>
          <w:rFonts w:cs="TimesNewRomanPSMT"/>
          <w:color w:val="000000"/>
          <w:sz w:val="24"/>
          <w:szCs w:val="24"/>
        </w:rPr>
        <w:t xml:space="preserve"> at the start and </w:t>
      </w:r>
      <w:r w:rsidR="001C46AD">
        <w:rPr>
          <w:rFonts w:cs="TimesNewRomanPSMT"/>
          <w:color w:val="000000"/>
          <w:sz w:val="24"/>
          <w:szCs w:val="24"/>
        </w:rPr>
        <w:t>SIGN OFF</w:t>
      </w:r>
      <w:r w:rsidR="00F677A1">
        <w:rPr>
          <w:rFonts w:cs="TimesNewRomanPSMT"/>
          <w:color w:val="000000"/>
          <w:sz w:val="24"/>
          <w:szCs w:val="24"/>
        </w:rPr>
        <w:t xml:space="preserve"> at the finish</w:t>
      </w:r>
      <w:r w:rsidR="004E68AE" w:rsidRPr="007B257C">
        <w:rPr>
          <w:rFonts w:cs="TimesNewRomanPSMT"/>
          <w:color w:val="000000"/>
          <w:sz w:val="24"/>
          <w:szCs w:val="24"/>
        </w:rPr>
        <w:t>.</w:t>
      </w:r>
    </w:p>
    <w:p w:rsidR="00AF0AE3" w:rsidRPr="0054348B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16"/>
          <w:szCs w:val="24"/>
        </w:rPr>
      </w:pPr>
    </w:p>
    <w:p w:rsidR="004E68AE" w:rsidRPr="00AF0AE3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  <w:r w:rsidRPr="00BE71E2">
        <w:rPr>
          <w:rFonts w:cs="TimesNewRomanPS-BoldMT"/>
          <w:b/>
          <w:bCs/>
          <w:i/>
          <w:color w:val="000000"/>
          <w:sz w:val="28"/>
          <w:szCs w:val="24"/>
        </w:rPr>
        <w:t>Road Safety</w:t>
      </w:r>
      <w:r w:rsidRPr="00BE71E2">
        <w:rPr>
          <w:rFonts w:cs="TimesNewRomanPS-BoldMT"/>
          <w:b/>
          <w:bCs/>
          <w:color w:val="000000"/>
          <w:sz w:val="28"/>
          <w:szCs w:val="24"/>
        </w:rPr>
        <w:t xml:space="preserve"> </w:t>
      </w:r>
      <w:r>
        <w:rPr>
          <w:rFonts w:cs="TimesNewRomanPS-BoldMT"/>
          <w:b/>
          <w:bCs/>
          <w:color w:val="000000"/>
          <w:sz w:val="24"/>
          <w:szCs w:val="24"/>
        </w:rPr>
        <w:t xml:space="preserve">- </w:t>
      </w:r>
      <w:r w:rsidR="004E68AE" w:rsidRPr="007B257C">
        <w:rPr>
          <w:rFonts w:cs="TimesNewRomanPSMT"/>
          <w:color w:val="000000"/>
          <w:sz w:val="24"/>
          <w:szCs w:val="24"/>
        </w:rPr>
        <w:t>Please pull off the road to park. Do not park within 75 yards of start or finish. The road is not closed</w:t>
      </w:r>
      <w:r>
        <w:rPr>
          <w:rFonts w:cs="TimesNewRomanPS-BoldMT"/>
          <w:b/>
          <w:bCs/>
          <w:color w:val="000000"/>
          <w:sz w:val="24"/>
          <w:szCs w:val="24"/>
        </w:rPr>
        <w:t xml:space="preserve"> </w:t>
      </w:r>
      <w:r w:rsidR="004E68AE" w:rsidRPr="007B257C">
        <w:rPr>
          <w:rFonts w:cs="TimesNewRomanPSMT"/>
          <w:color w:val="000000"/>
          <w:sz w:val="24"/>
          <w:szCs w:val="24"/>
        </w:rPr>
        <w:t>to the public during the event, so care should be taken to ensure that the right-of-way of other</w:t>
      </w:r>
      <w:r>
        <w:rPr>
          <w:rFonts w:cs="TimesNewRomanPS-BoldMT"/>
          <w:b/>
          <w:bCs/>
          <w:color w:val="000000"/>
          <w:sz w:val="24"/>
          <w:szCs w:val="24"/>
        </w:rPr>
        <w:t xml:space="preserve"> </w:t>
      </w:r>
      <w:r w:rsidR="004E68AE" w:rsidRPr="007B257C">
        <w:rPr>
          <w:rFonts w:cs="TimesNewRomanPSMT"/>
          <w:color w:val="000000"/>
          <w:sz w:val="24"/>
          <w:szCs w:val="24"/>
        </w:rPr>
        <w:t>road-users is not obstructed.</w:t>
      </w:r>
    </w:p>
    <w:p w:rsidR="00BE71E2" w:rsidRPr="0054348B" w:rsidRDefault="00BE71E2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16"/>
          <w:szCs w:val="24"/>
        </w:rPr>
      </w:pPr>
    </w:p>
    <w:p w:rsidR="004E68AE" w:rsidRDefault="004E68AE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  <w:r w:rsidRPr="00BE71E2">
        <w:rPr>
          <w:rFonts w:cs="TimesNewRomanPS-BoldMT"/>
          <w:b/>
          <w:bCs/>
          <w:i/>
          <w:color w:val="000000"/>
          <w:sz w:val="28"/>
          <w:szCs w:val="24"/>
        </w:rPr>
        <w:t>IN T</w:t>
      </w:r>
      <w:r w:rsidR="00BE71E2" w:rsidRPr="00BE71E2">
        <w:rPr>
          <w:rFonts w:cs="TimesNewRomanPS-BoldMT"/>
          <w:b/>
          <w:bCs/>
          <w:i/>
          <w:color w:val="000000"/>
          <w:sz w:val="28"/>
          <w:szCs w:val="24"/>
        </w:rPr>
        <w:t>HE INTERESTS OF YOUR OWN SAFETY</w:t>
      </w:r>
      <w:r w:rsidR="00BE71E2" w:rsidRPr="00BE71E2">
        <w:rPr>
          <w:rFonts w:cs="TimesNewRomanPS-BoldMT"/>
          <w:b/>
          <w:bCs/>
          <w:color w:val="000000"/>
          <w:sz w:val="28"/>
          <w:szCs w:val="24"/>
        </w:rPr>
        <w:t xml:space="preserve"> </w:t>
      </w:r>
      <w:r w:rsidR="00BE71E2">
        <w:rPr>
          <w:rFonts w:cs="TimesNewRomanPS-BoldMT"/>
          <w:b/>
          <w:bCs/>
          <w:color w:val="000000"/>
          <w:sz w:val="24"/>
          <w:szCs w:val="24"/>
        </w:rPr>
        <w:t xml:space="preserve">-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 xml:space="preserve">Cycling Time Trials and the event promoters strongly </w:t>
      </w:r>
      <w:r w:rsidR="00BE71E2">
        <w:rPr>
          <w:rFonts w:cs="TimesNewRomanPS-BoldMT"/>
          <w:b/>
          <w:bCs/>
          <w:color w:val="000000"/>
          <w:sz w:val="24"/>
          <w:szCs w:val="24"/>
        </w:rPr>
        <w:t xml:space="preserve">advise you to wear a HARD SHELL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>HELMET that meets an internatio</w:t>
      </w:r>
      <w:r w:rsidR="00BE71E2">
        <w:rPr>
          <w:rFonts w:cs="TimesNewRomanPS-BoldMT"/>
          <w:b/>
          <w:bCs/>
          <w:color w:val="000000"/>
          <w:sz w:val="24"/>
          <w:szCs w:val="24"/>
        </w:rPr>
        <w:t xml:space="preserve">nally accepted safety standard.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 xml:space="preserve">In accordance with </w:t>
      </w:r>
      <w:r w:rsidR="00BE71E2">
        <w:rPr>
          <w:rFonts w:cs="TimesNewRomanPS-BoldMT"/>
          <w:b/>
          <w:bCs/>
          <w:color w:val="000000"/>
          <w:sz w:val="24"/>
          <w:szCs w:val="24"/>
        </w:rPr>
        <w:t>R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 xml:space="preserve">egulation 15 </w:t>
      </w:r>
      <w:r w:rsidRPr="00BE71E2">
        <w:rPr>
          <w:rFonts w:cs="TimesNewRomanPS-BoldMT"/>
          <w:b/>
          <w:bCs/>
          <w:i/>
          <w:color w:val="000000"/>
          <w:sz w:val="24"/>
          <w:szCs w:val="24"/>
        </w:rPr>
        <w:t>ALL JUNIOR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 xml:space="preserve"> competitors </w:t>
      </w:r>
      <w:r w:rsidR="00BE71E2">
        <w:rPr>
          <w:rFonts w:cs="TimesNewRomanPS-BoldMT"/>
          <w:b/>
          <w:bCs/>
          <w:color w:val="000000"/>
          <w:sz w:val="24"/>
          <w:szCs w:val="24"/>
        </w:rPr>
        <w:t xml:space="preserve">must wear protective hard shell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>helmets. It is recommended that a working rear light, either flashing</w:t>
      </w:r>
      <w:r w:rsidR="00AF0AE3">
        <w:rPr>
          <w:rFonts w:cs="TimesNewRomanPS-BoldMT"/>
          <w:b/>
          <w:bCs/>
          <w:color w:val="000000"/>
          <w:sz w:val="24"/>
          <w:szCs w:val="24"/>
        </w:rPr>
        <w:t xml:space="preserve"> or constant, is fitted to the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>machine in a position visible to following road users and is active while the machine is in use.</w:t>
      </w:r>
    </w:p>
    <w:p w:rsidR="00AF0AE3" w:rsidRPr="0054348B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16"/>
          <w:szCs w:val="24"/>
        </w:rPr>
      </w:pPr>
    </w:p>
    <w:p w:rsidR="00AF0AE3" w:rsidRPr="00BE71E2" w:rsidRDefault="00AF0AE3" w:rsidP="00AF0AE3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i/>
          <w:color w:val="000000"/>
          <w:sz w:val="24"/>
          <w:szCs w:val="24"/>
        </w:rPr>
      </w:pPr>
      <w:r w:rsidRPr="00BE71E2">
        <w:rPr>
          <w:rFonts w:cs="TimesNewRomanPS-BoldMT"/>
          <w:b/>
          <w:bCs/>
          <w:i/>
          <w:color w:val="000000"/>
          <w:sz w:val="28"/>
          <w:szCs w:val="24"/>
        </w:rPr>
        <w:t>Officials</w:t>
      </w:r>
    </w:p>
    <w:p w:rsidR="00AF0AE3" w:rsidRPr="007B257C" w:rsidRDefault="004E68AE" w:rsidP="004E68AE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r w:rsidRPr="00AF0AE3">
        <w:rPr>
          <w:rFonts w:cs="TimesNewRomanPS-BoldMT"/>
          <w:bCs/>
          <w:color w:val="000000"/>
          <w:sz w:val="24"/>
          <w:szCs w:val="24"/>
        </w:rPr>
        <w:t>Timekeeper</w:t>
      </w:r>
      <w:r w:rsidR="009E246F">
        <w:rPr>
          <w:rFonts w:cs="TimesNewRomanPS-BoldMT"/>
          <w:bCs/>
          <w:color w:val="000000"/>
          <w:sz w:val="24"/>
          <w:szCs w:val="24"/>
        </w:rPr>
        <w:t>s</w:t>
      </w:r>
      <w:r w:rsidR="00AF0AE3">
        <w:rPr>
          <w:rFonts w:cs="TimesNewRomanPS-BoldMT"/>
          <w:b/>
          <w:bCs/>
          <w:color w:val="000000"/>
          <w:sz w:val="24"/>
          <w:szCs w:val="24"/>
        </w:rPr>
        <w:t xml:space="preserve"> </w:t>
      </w:r>
      <w:r w:rsidR="001C46AD">
        <w:rPr>
          <w:rFonts w:cs="TimesNewRomanPS-BoldMT"/>
          <w:b/>
          <w:bCs/>
          <w:color w:val="000000"/>
          <w:sz w:val="24"/>
          <w:szCs w:val="24"/>
        </w:rPr>
        <w:t>–</w:t>
      </w:r>
      <w:r w:rsidR="00AF0AE3">
        <w:rPr>
          <w:rFonts w:cs="TimesNewRomanPS-BoldMT"/>
          <w:b/>
          <w:bCs/>
          <w:color w:val="000000"/>
          <w:sz w:val="24"/>
          <w:szCs w:val="24"/>
        </w:rPr>
        <w:t xml:space="preserve"> </w:t>
      </w:r>
      <w:r w:rsidR="001C46AD" w:rsidRPr="001C46AD">
        <w:rPr>
          <w:rFonts w:cs="TimesNewRomanPS-BoldMT"/>
          <w:bCs/>
          <w:color w:val="000000"/>
          <w:sz w:val="24"/>
          <w:szCs w:val="24"/>
        </w:rPr>
        <w:t>Christine White (start) and</w:t>
      </w:r>
      <w:r w:rsidR="001C46AD">
        <w:rPr>
          <w:rFonts w:cs="TimesNewRomanPS-BoldMT"/>
          <w:b/>
          <w:bCs/>
          <w:color w:val="000000"/>
          <w:sz w:val="24"/>
          <w:szCs w:val="24"/>
        </w:rPr>
        <w:t xml:space="preserve"> </w:t>
      </w:r>
      <w:r w:rsidR="001C46AD">
        <w:rPr>
          <w:rFonts w:cs="TimesNewRomanPSMT"/>
          <w:color w:val="000000"/>
          <w:sz w:val="24"/>
          <w:szCs w:val="24"/>
        </w:rPr>
        <w:t>Graham Lawrence (finish)</w:t>
      </w:r>
      <w:r w:rsidRPr="007B257C">
        <w:rPr>
          <w:rFonts w:cs="TimesNewRomanPSMT"/>
          <w:color w:val="000000"/>
          <w:sz w:val="24"/>
          <w:szCs w:val="24"/>
        </w:rPr>
        <w:t xml:space="preserve"> </w:t>
      </w:r>
    </w:p>
    <w:p w:rsidR="004E68AE" w:rsidRPr="007B257C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r>
        <w:rPr>
          <w:rFonts w:cs="TimesNewRomanPSMT"/>
          <w:color w:val="000000"/>
          <w:sz w:val="24"/>
          <w:szCs w:val="24"/>
        </w:rPr>
        <w:t xml:space="preserve">Start Steward </w:t>
      </w:r>
      <w:r w:rsidR="009E246F">
        <w:rPr>
          <w:rFonts w:cs="TimesNewRomanPSMT"/>
          <w:color w:val="000000"/>
          <w:sz w:val="24"/>
          <w:szCs w:val="24"/>
        </w:rPr>
        <w:t>–</w:t>
      </w:r>
      <w:r w:rsidR="004E68AE" w:rsidRPr="007B257C">
        <w:rPr>
          <w:rFonts w:cs="TimesNewRomanPSMT"/>
          <w:color w:val="000000"/>
          <w:sz w:val="24"/>
          <w:szCs w:val="24"/>
        </w:rPr>
        <w:t xml:space="preserve"> </w:t>
      </w:r>
      <w:r w:rsidR="009E246F">
        <w:rPr>
          <w:rFonts w:cs="TimesNewRomanPSMT"/>
          <w:color w:val="000000"/>
          <w:sz w:val="24"/>
          <w:szCs w:val="24"/>
        </w:rPr>
        <w:t xml:space="preserve">Simon </w:t>
      </w:r>
      <w:r w:rsidR="00D704AF">
        <w:rPr>
          <w:rFonts w:cs="TimesNewRomanPSMT"/>
          <w:color w:val="000000"/>
          <w:sz w:val="24"/>
          <w:szCs w:val="24"/>
        </w:rPr>
        <w:t>Myint-Maung</w:t>
      </w:r>
    </w:p>
    <w:p w:rsidR="004E68AE" w:rsidRPr="007B257C" w:rsidRDefault="00AF0AE3" w:rsidP="004E68AE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r>
        <w:rPr>
          <w:rFonts w:cs="TimesNewRomanPSMT"/>
          <w:color w:val="000000"/>
          <w:sz w:val="24"/>
          <w:szCs w:val="24"/>
        </w:rPr>
        <w:t xml:space="preserve">Finish </w:t>
      </w:r>
      <w:r w:rsidR="005434B1">
        <w:rPr>
          <w:rFonts w:cs="TimesNewRomanPSMT"/>
          <w:color w:val="000000"/>
          <w:sz w:val="24"/>
          <w:szCs w:val="24"/>
        </w:rPr>
        <w:t>S</w:t>
      </w:r>
      <w:r>
        <w:rPr>
          <w:rFonts w:cs="TimesNewRomanPSMT"/>
          <w:color w:val="000000"/>
          <w:sz w:val="24"/>
          <w:szCs w:val="24"/>
        </w:rPr>
        <w:t xml:space="preserve">teward </w:t>
      </w:r>
      <w:r w:rsidR="009E246F">
        <w:rPr>
          <w:rFonts w:cs="TimesNewRomanPSMT"/>
          <w:color w:val="000000"/>
          <w:sz w:val="24"/>
          <w:szCs w:val="24"/>
        </w:rPr>
        <w:t>–</w:t>
      </w:r>
      <w:r>
        <w:rPr>
          <w:rFonts w:cs="TimesNewRomanPSMT"/>
          <w:color w:val="000000"/>
          <w:sz w:val="24"/>
          <w:szCs w:val="24"/>
        </w:rPr>
        <w:t xml:space="preserve"> </w:t>
      </w:r>
      <w:r w:rsidR="009E246F">
        <w:rPr>
          <w:rFonts w:cs="TimesNewRomanPSMT"/>
          <w:color w:val="000000"/>
          <w:sz w:val="24"/>
          <w:szCs w:val="24"/>
        </w:rPr>
        <w:t>Russ Forbes</w:t>
      </w:r>
    </w:p>
    <w:p w:rsidR="00AF0AE3" w:rsidRPr="007B257C" w:rsidRDefault="00AF0AE3" w:rsidP="00AF0AE3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r>
        <w:rPr>
          <w:rFonts w:cs="TimesNewRomanPS-BoldMT"/>
          <w:bCs/>
          <w:color w:val="000000"/>
          <w:sz w:val="24"/>
          <w:szCs w:val="24"/>
        </w:rPr>
        <w:t xml:space="preserve">Event Secretary - </w:t>
      </w:r>
      <w:r w:rsidRPr="007B257C">
        <w:rPr>
          <w:rFonts w:cs="TimesNewRomanPSMT"/>
          <w:color w:val="000000"/>
          <w:sz w:val="24"/>
          <w:szCs w:val="24"/>
        </w:rPr>
        <w:t xml:space="preserve">Tony </w:t>
      </w:r>
      <w:r>
        <w:rPr>
          <w:rFonts w:cs="TimesNewRomanPSMT"/>
          <w:color w:val="000000"/>
          <w:sz w:val="24"/>
          <w:szCs w:val="24"/>
        </w:rPr>
        <w:t xml:space="preserve">Baxter, Barn Close, </w:t>
      </w:r>
      <w:proofErr w:type="spellStart"/>
      <w:r>
        <w:rPr>
          <w:rFonts w:cs="TimesNewRomanPSMT"/>
          <w:color w:val="000000"/>
          <w:sz w:val="24"/>
          <w:szCs w:val="24"/>
        </w:rPr>
        <w:t>Riddings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Lane, </w:t>
      </w:r>
      <w:proofErr w:type="spellStart"/>
      <w:r>
        <w:rPr>
          <w:rFonts w:cs="TimesNewRomanPSMT"/>
          <w:color w:val="000000"/>
          <w:sz w:val="24"/>
          <w:szCs w:val="24"/>
        </w:rPr>
        <w:t>Curbar</w:t>
      </w:r>
      <w:proofErr w:type="spellEnd"/>
      <w:r>
        <w:rPr>
          <w:rFonts w:cs="TimesNewRomanPSMT"/>
          <w:color w:val="000000"/>
          <w:sz w:val="24"/>
          <w:szCs w:val="24"/>
        </w:rPr>
        <w:t>, Hope Valley, S32 3YT</w:t>
      </w:r>
    </w:p>
    <w:p w:rsidR="00AF0AE3" w:rsidRDefault="00AF0AE3" w:rsidP="00AF0AE3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proofErr w:type="gramStart"/>
      <w:r>
        <w:rPr>
          <w:rFonts w:cs="TimesNewRomanPSMT"/>
          <w:color w:val="000000"/>
          <w:sz w:val="24"/>
          <w:szCs w:val="24"/>
        </w:rPr>
        <w:t>e</w:t>
      </w:r>
      <w:r w:rsidRPr="007B257C">
        <w:rPr>
          <w:rFonts w:cs="TimesNewRomanPSMT"/>
          <w:color w:val="000000"/>
          <w:sz w:val="24"/>
          <w:szCs w:val="24"/>
        </w:rPr>
        <w:t>mail</w:t>
      </w:r>
      <w:proofErr w:type="gramEnd"/>
      <w:r w:rsidRPr="007B257C">
        <w:rPr>
          <w:rFonts w:cs="TimesNewRomanPSMT"/>
          <w:color w:val="000000"/>
          <w:sz w:val="24"/>
          <w:szCs w:val="24"/>
        </w:rPr>
        <w:t xml:space="preserve">: </w:t>
      </w:r>
      <w:hyperlink r:id="rId6" w:history="1">
        <w:r w:rsidRPr="00626834">
          <w:rPr>
            <w:rStyle w:val="Hyperlink"/>
            <w:rFonts w:cs="TimesNewRomanPSMT"/>
            <w:sz w:val="24"/>
            <w:szCs w:val="24"/>
          </w:rPr>
          <w:t>Valerieandtonybaxter@yahoo.co.uk</w:t>
        </w:r>
      </w:hyperlink>
      <w:r>
        <w:rPr>
          <w:rFonts w:cs="TimesNewRomanPSMT"/>
          <w:color w:val="1155CD"/>
          <w:sz w:val="24"/>
          <w:szCs w:val="24"/>
        </w:rPr>
        <w:t xml:space="preserve">  </w:t>
      </w:r>
      <w:r w:rsidRPr="007B257C">
        <w:rPr>
          <w:rFonts w:cs="TimesNewRomanPSMT"/>
          <w:color w:val="1155CD"/>
          <w:sz w:val="24"/>
          <w:szCs w:val="24"/>
        </w:rPr>
        <w:t xml:space="preserve"> </w:t>
      </w:r>
      <w:r w:rsidRPr="007B257C">
        <w:rPr>
          <w:rFonts w:cs="TimesNewRomanPSMT"/>
          <w:color w:val="000000"/>
          <w:sz w:val="24"/>
          <w:szCs w:val="24"/>
        </w:rPr>
        <w:t xml:space="preserve">Tel: </w:t>
      </w:r>
      <w:r>
        <w:rPr>
          <w:rFonts w:cs="TimesNewRomanPSMT"/>
          <w:color w:val="000000"/>
          <w:sz w:val="24"/>
          <w:szCs w:val="24"/>
        </w:rPr>
        <w:t>07837</w:t>
      </w:r>
      <w:r w:rsidR="00F677A1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>230120</w:t>
      </w:r>
    </w:p>
    <w:p w:rsidR="001C46AD" w:rsidRDefault="001C46AD" w:rsidP="00AF0AE3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4"/>
          <w:szCs w:val="24"/>
        </w:rPr>
      </w:pPr>
      <w:proofErr w:type="gramStart"/>
      <w:r w:rsidRPr="007B257C">
        <w:rPr>
          <w:rFonts w:cs="TimesNewRomanPSMT"/>
          <w:color w:val="000000"/>
          <w:sz w:val="24"/>
          <w:szCs w:val="24"/>
        </w:rPr>
        <w:t xml:space="preserve">Promoted for and on behalf of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>Cycling Time</w:t>
      </w:r>
      <w:r>
        <w:rPr>
          <w:rFonts w:cs="TimesNewRomanPS-BoldMT"/>
          <w:b/>
          <w:bCs/>
          <w:color w:val="000000"/>
          <w:sz w:val="24"/>
          <w:szCs w:val="24"/>
        </w:rPr>
        <w:t xml:space="preserve"> </w:t>
      </w:r>
      <w:r w:rsidRPr="007B257C">
        <w:rPr>
          <w:rFonts w:cs="TimesNewRomanPS-BoldMT"/>
          <w:b/>
          <w:bCs/>
          <w:color w:val="000000"/>
          <w:sz w:val="24"/>
          <w:szCs w:val="24"/>
        </w:rPr>
        <w:t xml:space="preserve">Trials </w:t>
      </w:r>
      <w:r>
        <w:rPr>
          <w:rFonts w:cs="TimesNewRomanPSMT"/>
          <w:color w:val="000000"/>
          <w:sz w:val="24"/>
          <w:szCs w:val="24"/>
        </w:rPr>
        <w:t xml:space="preserve">under their </w:t>
      </w:r>
      <w:r w:rsidRPr="007B257C">
        <w:rPr>
          <w:rFonts w:cs="TimesNewRomanPSMT"/>
          <w:color w:val="000000"/>
          <w:sz w:val="24"/>
          <w:szCs w:val="24"/>
        </w:rPr>
        <w:t>rules and regulations</w:t>
      </w:r>
      <w:r w:rsidR="005434B1">
        <w:rPr>
          <w:rFonts w:cs="TimesNewRomanPSMT"/>
          <w:color w:val="000000"/>
          <w:sz w:val="24"/>
          <w:szCs w:val="24"/>
        </w:rPr>
        <w:t>.</w:t>
      </w:r>
      <w:proofErr w:type="gramEnd"/>
    </w:p>
    <w:p w:rsidR="007B257C" w:rsidRDefault="00DC4DA2" w:rsidP="004E68AE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4"/>
          <w:szCs w:val="24"/>
        </w:rPr>
      </w:pPr>
      <w:r w:rsidRPr="00DC4DA2">
        <w:rPr>
          <w:noProof/>
          <w:lang w:eastAsia="en-GB"/>
        </w:rPr>
        <w:lastRenderedPageBreak/>
        <w:drawing>
          <wp:inline distT="0" distB="0" distL="0" distR="0" wp14:anchorId="7B2A5A6A" wp14:editId="22DB8C18">
            <wp:extent cx="6075295" cy="8803758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95" cy="88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7F" w:rsidRDefault="00CE587F" w:rsidP="00CE587F"/>
    <w:p w:rsidR="00CE587F" w:rsidRPr="00714EAD" w:rsidRDefault="00CE587F" w:rsidP="00CE587F">
      <w:pPr>
        <w:pStyle w:val="NoSpacing"/>
        <w:jc w:val="center"/>
        <w:rPr>
          <w:b/>
          <w:sz w:val="36"/>
        </w:rPr>
      </w:pPr>
      <w:r w:rsidRPr="00714EAD">
        <w:rPr>
          <w:b/>
          <w:sz w:val="36"/>
        </w:rPr>
        <w:t>Directions</w:t>
      </w:r>
      <w:r>
        <w:rPr>
          <w:b/>
          <w:sz w:val="36"/>
        </w:rPr>
        <w:t xml:space="preserve"> to start</w:t>
      </w:r>
    </w:p>
    <w:p w:rsidR="00CE587F" w:rsidRPr="009E246F" w:rsidRDefault="00CE587F" w:rsidP="00CE587F">
      <w:pPr>
        <w:pStyle w:val="NoSpacing"/>
        <w:rPr>
          <w:b/>
          <w:sz w:val="24"/>
        </w:rPr>
      </w:pPr>
      <w:r w:rsidRPr="009E246F">
        <w:rPr>
          <w:b/>
          <w:sz w:val="24"/>
        </w:rPr>
        <w:t>From Manchester/Stockport</w:t>
      </w:r>
    </w:p>
    <w:p w:rsidR="00CE587F" w:rsidRDefault="00CE587F" w:rsidP="00CE587F">
      <w:pPr>
        <w:pStyle w:val="NoSpacing"/>
      </w:pPr>
      <w:r>
        <w:t xml:space="preserve">Take the A6 towards Buxton. On the Chapel-en-le-Frith bypass, leave the A6 on the slip road signposted </w:t>
      </w:r>
      <w:r w:rsidRPr="00714EAD">
        <w:rPr>
          <w:i/>
        </w:rPr>
        <w:t xml:space="preserve">Chapel-en-le-Frith, </w:t>
      </w:r>
      <w:proofErr w:type="spellStart"/>
      <w:r w:rsidRPr="00714EAD">
        <w:rPr>
          <w:i/>
        </w:rPr>
        <w:t>Blackbrook</w:t>
      </w:r>
      <w:proofErr w:type="spellEnd"/>
      <w:r w:rsidRPr="00714EAD">
        <w:rPr>
          <w:i/>
        </w:rPr>
        <w:t xml:space="preserve">, </w:t>
      </w:r>
      <w:proofErr w:type="spellStart"/>
      <w:r w:rsidRPr="00714EAD">
        <w:rPr>
          <w:i/>
        </w:rPr>
        <w:t>Rushup</w:t>
      </w:r>
      <w:proofErr w:type="spellEnd"/>
      <w:r>
        <w:t xml:space="preserve">.    At the T junction, turn right, then immediately turn left on the slip road back towards the A6.  After 200m, turn left signposted </w:t>
      </w:r>
      <w:proofErr w:type="spellStart"/>
      <w:r w:rsidRPr="007C6969">
        <w:rPr>
          <w:i/>
        </w:rPr>
        <w:t>Blackbrook</w:t>
      </w:r>
      <w:proofErr w:type="spellEnd"/>
      <w:r>
        <w:t xml:space="preserve"> and the start is 400m down this lane.</w:t>
      </w:r>
    </w:p>
    <w:p w:rsidR="00CE587F" w:rsidRDefault="00CE587F" w:rsidP="00CE587F">
      <w:pPr>
        <w:pStyle w:val="NoSpacing"/>
      </w:pPr>
    </w:p>
    <w:p w:rsidR="00CE587F" w:rsidRPr="009E246F" w:rsidRDefault="00CE587F" w:rsidP="00CE587F">
      <w:pPr>
        <w:pStyle w:val="NoSpacing"/>
        <w:rPr>
          <w:b/>
          <w:sz w:val="24"/>
        </w:rPr>
      </w:pPr>
      <w:r w:rsidRPr="009E246F">
        <w:rPr>
          <w:b/>
          <w:sz w:val="24"/>
        </w:rPr>
        <w:t>From Buxton</w:t>
      </w:r>
    </w:p>
    <w:p w:rsidR="00CE587F" w:rsidRDefault="00CE587F" w:rsidP="00CE587F">
      <w:pPr>
        <w:pStyle w:val="NoSpacing"/>
      </w:pPr>
      <w:r>
        <w:t xml:space="preserve">Leave the A6 using the slip road signposted </w:t>
      </w:r>
      <w:r w:rsidRPr="007C6969">
        <w:rPr>
          <w:i/>
        </w:rPr>
        <w:t>Chapel-en-le-Frith B5470</w:t>
      </w:r>
      <w:r>
        <w:t xml:space="preserve">.  After 800m, turn right at the sign </w:t>
      </w:r>
      <w:proofErr w:type="spellStart"/>
      <w:r w:rsidRPr="007C6969">
        <w:rPr>
          <w:i/>
        </w:rPr>
        <w:t>Blackbrook</w:t>
      </w:r>
      <w:proofErr w:type="spellEnd"/>
      <w:r w:rsidRPr="007C6969">
        <w:rPr>
          <w:i/>
        </w:rPr>
        <w:t xml:space="preserve">, </w:t>
      </w:r>
      <w:proofErr w:type="spellStart"/>
      <w:r w:rsidRPr="007C6969">
        <w:rPr>
          <w:i/>
        </w:rPr>
        <w:t>Bagshaw</w:t>
      </w:r>
      <w:proofErr w:type="spellEnd"/>
      <w:r w:rsidRPr="007C6969">
        <w:rPr>
          <w:i/>
        </w:rPr>
        <w:t xml:space="preserve">, </w:t>
      </w:r>
      <w:proofErr w:type="spellStart"/>
      <w:r w:rsidRPr="007C6969">
        <w:rPr>
          <w:i/>
        </w:rPr>
        <w:t>Rushup</w:t>
      </w:r>
      <w:proofErr w:type="spellEnd"/>
      <w:r>
        <w:t xml:space="preserve">.  Pass under the A6 and turn right signposted </w:t>
      </w:r>
      <w:r w:rsidRPr="007C6969">
        <w:rPr>
          <w:i/>
        </w:rPr>
        <w:t>Buxton A6</w:t>
      </w:r>
      <w:r>
        <w:t xml:space="preserve">.  After 200m, turn left signposted </w:t>
      </w:r>
      <w:proofErr w:type="spellStart"/>
      <w:r w:rsidRPr="007C6969">
        <w:rPr>
          <w:i/>
        </w:rPr>
        <w:t>Blackbrook</w:t>
      </w:r>
      <w:proofErr w:type="spellEnd"/>
      <w:r>
        <w:t xml:space="preserve"> and the start is 400m down this lane.</w:t>
      </w:r>
    </w:p>
    <w:p w:rsidR="00CE587F" w:rsidRDefault="00CE587F" w:rsidP="00CE587F">
      <w:pPr>
        <w:pStyle w:val="NoSpacing"/>
      </w:pPr>
    </w:p>
    <w:p w:rsidR="00CE587F" w:rsidRPr="00657B1F" w:rsidRDefault="00CE587F" w:rsidP="00CE587F">
      <w:pPr>
        <w:pStyle w:val="NoSpacing"/>
        <w:jc w:val="center"/>
        <w:rPr>
          <w:b/>
          <w:sz w:val="36"/>
        </w:rPr>
      </w:pPr>
      <w:r w:rsidRPr="00657B1F">
        <w:rPr>
          <w:b/>
          <w:sz w:val="36"/>
        </w:rPr>
        <w:t>Parking</w:t>
      </w:r>
    </w:p>
    <w:p w:rsidR="00CE587F" w:rsidRDefault="00CE587F" w:rsidP="009E246F">
      <w:pPr>
        <w:pStyle w:val="NoSpacing"/>
      </w:pPr>
      <w:r>
        <w:t xml:space="preserve">There is limited parking near the start on </w:t>
      </w:r>
      <w:proofErr w:type="spellStart"/>
      <w:r>
        <w:t>Blackbrook</w:t>
      </w:r>
      <w:proofErr w:type="spellEnd"/>
      <w:r>
        <w:t xml:space="preserve"> Lane.  There is more parking on the lane </w:t>
      </w:r>
      <w:r w:rsidR="001C46AD">
        <w:t>8</w:t>
      </w:r>
      <w:r>
        <w:t>00m up the hill on the left</w:t>
      </w:r>
      <w:r w:rsidR="001C46AD">
        <w:t xml:space="preserve"> in the lane leading to </w:t>
      </w:r>
      <w:proofErr w:type="spellStart"/>
      <w:r w:rsidR="001C46AD">
        <w:t>Slackhall</w:t>
      </w:r>
      <w:proofErr w:type="spellEnd"/>
      <w:r>
        <w:t>.  Please do not park near the start or finish.</w:t>
      </w:r>
    </w:p>
    <w:p w:rsidR="00CE587F" w:rsidRDefault="00CE587F" w:rsidP="004E68AE"/>
    <w:p w:rsidR="00CE587F" w:rsidRDefault="00CE587F" w:rsidP="00CE587F">
      <w:r w:rsidRPr="00B5491C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F197C8B" wp14:editId="2FCBB099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303847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297BA" wp14:editId="79C3929C">
                <wp:simplePos x="0" y="0"/>
                <wp:positionH relativeFrom="column">
                  <wp:posOffset>-542290</wp:posOffset>
                </wp:positionH>
                <wp:positionV relativeFrom="paragraph">
                  <wp:posOffset>1543050</wp:posOffset>
                </wp:positionV>
                <wp:extent cx="438150" cy="495300"/>
                <wp:effectExtent l="0" t="19050" r="38100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953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-42.7pt;margin-top:121.5pt;width:34.5pt;height:3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" adj="10800" filled="f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C54EB" wp14:editId="45B2AAF0">
                <wp:simplePos x="0" y="0"/>
                <wp:positionH relativeFrom="column">
                  <wp:posOffset>-1161415</wp:posOffset>
                </wp:positionH>
                <wp:positionV relativeFrom="paragraph">
                  <wp:posOffset>2362200</wp:posOffset>
                </wp:positionV>
                <wp:extent cx="332740" cy="285750"/>
                <wp:effectExtent l="38100" t="38100" r="2921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74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91.45pt;margin-top:186pt;width:26.2pt;height:22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" strokecolor="white [3212]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4A4C8" wp14:editId="34428691">
                <wp:simplePos x="0" y="0"/>
                <wp:positionH relativeFrom="column">
                  <wp:posOffset>-904875</wp:posOffset>
                </wp:positionH>
                <wp:positionV relativeFrom="paragraph">
                  <wp:posOffset>2581275</wp:posOffset>
                </wp:positionV>
                <wp:extent cx="628650" cy="3524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7F" w:rsidRPr="00B5491C" w:rsidRDefault="00CE587F" w:rsidP="00CE58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1.25pt;margin-top:203.25pt;width:49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">
                <v:textbox>
                  <w:txbxContent>
                    <w:p w:rsidR="00CE587F" w:rsidRPr="00B5491C" w:rsidRDefault="00CE587F" w:rsidP="00CE587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13087" wp14:editId="351FB2AA">
                <wp:simplePos x="0" y="0"/>
                <wp:positionH relativeFrom="column">
                  <wp:posOffset>-2247265</wp:posOffset>
                </wp:positionH>
                <wp:positionV relativeFrom="paragraph">
                  <wp:posOffset>914400</wp:posOffset>
                </wp:positionV>
                <wp:extent cx="1704975" cy="16668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668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-176.95pt;margin-top:1in;width:134.25pt;height:13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" filled="f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15F4C2" wp14:editId="115B7784">
                <wp:simplePos x="0" y="0"/>
                <wp:positionH relativeFrom="column">
                  <wp:posOffset>1133475</wp:posOffset>
                </wp:positionH>
                <wp:positionV relativeFrom="paragraph">
                  <wp:posOffset>0</wp:posOffset>
                </wp:positionV>
                <wp:extent cx="962025" cy="352425"/>
                <wp:effectExtent l="0" t="0" r="2857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7F" w:rsidRPr="00B5491C" w:rsidRDefault="00CE587F" w:rsidP="00CE58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Exit A6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89.25pt;margin-top:0;width:75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">
                <v:textbox>
                  <w:txbxContent>
                    <w:p w:rsidR="00CE587F" w:rsidRPr="00B5491C" w:rsidRDefault="00CE587F" w:rsidP="00CE587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40"/>
                        </w:rPr>
                        <w:t>Exit A6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04CFE7" wp14:editId="3CA8BFAA">
                <wp:simplePos x="0" y="0"/>
                <wp:positionH relativeFrom="column">
                  <wp:posOffset>2200910</wp:posOffset>
                </wp:positionH>
                <wp:positionV relativeFrom="paragraph">
                  <wp:posOffset>3419475</wp:posOffset>
                </wp:positionV>
                <wp:extent cx="790575" cy="352425"/>
                <wp:effectExtent l="0" t="0" r="2857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7F" w:rsidRPr="00B5491C" w:rsidRDefault="00CE587F" w:rsidP="00CE58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FC07D3">
                              <w:rPr>
                                <w:b/>
                                <w:sz w:val="4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73.3pt;margin-top:269.25pt;width:62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">
                <v:textbox>
                  <w:txbxContent>
                    <w:p w:rsidR="00CE587F" w:rsidRPr="00B5491C" w:rsidRDefault="00CE587F" w:rsidP="00CE587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FC07D3">
                        <w:rPr>
                          <w:b/>
                          <w:sz w:val="4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DA211" wp14:editId="5BCF40B0">
                <wp:simplePos x="0" y="0"/>
                <wp:positionH relativeFrom="column">
                  <wp:posOffset>2324735</wp:posOffset>
                </wp:positionH>
                <wp:positionV relativeFrom="paragraph">
                  <wp:posOffset>2743200</wp:posOffset>
                </wp:positionV>
                <wp:extent cx="390525" cy="438150"/>
                <wp:effectExtent l="19050" t="1905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43815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3.05pt;margin-top:3in;width:30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" strokecolor="red" strokeweight="3.7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189F6" wp14:editId="25467D08">
                <wp:simplePos x="0" y="0"/>
                <wp:positionH relativeFrom="column">
                  <wp:posOffset>1715135</wp:posOffset>
                </wp:positionH>
                <wp:positionV relativeFrom="paragraph">
                  <wp:posOffset>1655445</wp:posOffset>
                </wp:positionV>
                <wp:extent cx="276225" cy="581025"/>
                <wp:effectExtent l="19050" t="19050" r="666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8102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35.05pt;margin-top:130.35pt;width:21.7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" strokecolor="red" strokeweight="3.7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76D81" wp14:editId="1570C04A">
                <wp:simplePos x="0" y="0"/>
                <wp:positionH relativeFrom="column">
                  <wp:posOffset>1400810</wp:posOffset>
                </wp:positionH>
                <wp:positionV relativeFrom="paragraph">
                  <wp:posOffset>864870</wp:posOffset>
                </wp:positionV>
                <wp:extent cx="361950" cy="314325"/>
                <wp:effectExtent l="38100" t="19050" r="3810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1432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10.3pt;margin-top:68.1pt;width:28.5pt;height:24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" strokecolor="red" strokeweight="3.7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8D82DE" wp14:editId="4CE24A07">
                <wp:simplePos x="0" y="0"/>
                <wp:positionH relativeFrom="column">
                  <wp:posOffset>610235</wp:posOffset>
                </wp:positionH>
                <wp:positionV relativeFrom="paragraph">
                  <wp:posOffset>64770</wp:posOffset>
                </wp:positionV>
                <wp:extent cx="523875" cy="409575"/>
                <wp:effectExtent l="19050" t="19050" r="6667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0957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8.05pt;margin-top:5.1pt;width:41.2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" strokecolor="red" strokeweight="3.7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EBE0B" wp14:editId="220D7B1F">
                <wp:simplePos x="0" y="0"/>
                <wp:positionH relativeFrom="column">
                  <wp:posOffset>-3142615</wp:posOffset>
                </wp:positionH>
                <wp:positionV relativeFrom="paragraph">
                  <wp:posOffset>2238375</wp:posOffset>
                </wp:positionV>
                <wp:extent cx="1571625" cy="34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7F" w:rsidRPr="00B5491C" w:rsidRDefault="00CE587F" w:rsidP="00CE587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07D3">
                              <w:rPr>
                                <w:b/>
                                <w:sz w:val="28"/>
                              </w:rPr>
                              <w:t>Chapel-en-le-Frith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247.45pt;margin-top:176.25pt;width:123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">
                <v:textbox>
                  <w:txbxContent>
                    <w:p w:rsidR="00CE587F" w:rsidRPr="00B5491C" w:rsidRDefault="00CE587F" w:rsidP="00CE587F">
                      <w:pPr>
                        <w:rPr>
                          <w:b/>
                          <w:sz w:val="32"/>
                        </w:rPr>
                      </w:pPr>
                      <w:r w:rsidRPr="00FC07D3">
                        <w:rPr>
                          <w:b/>
                          <w:sz w:val="28"/>
                        </w:rPr>
                        <w:t>Chapel-en-le-Frith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926E8" wp14:editId="7D967987">
                <wp:simplePos x="0" y="0"/>
                <wp:positionH relativeFrom="column">
                  <wp:posOffset>-1934210</wp:posOffset>
                </wp:positionH>
                <wp:positionV relativeFrom="paragraph">
                  <wp:posOffset>3390900</wp:posOffset>
                </wp:positionV>
                <wp:extent cx="1800225" cy="3524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7F" w:rsidRPr="00942665" w:rsidRDefault="00CE587F" w:rsidP="00CE587F">
                            <w:pPr>
                              <w:rPr>
                                <w:b/>
                                <w:color w:val="FFFF00"/>
                                <w:spacing w:val="10"/>
                                <w:sz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42665">
                              <w:rPr>
                                <w:b/>
                                <w:color w:val="FFFF00"/>
                                <w:spacing w:val="10"/>
                                <w:sz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A6 from Buxton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2.3pt;margin-top:267pt;width:141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" filled="f" stroked="f">
                <v:textbox>
                  <w:txbxContent>
                    <w:p w:rsidR="00CE587F" w:rsidRPr="00942665" w:rsidRDefault="00CE587F" w:rsidP="00CE587F">
                      <w:pPr>
                        <w:rPr>
                          <w:b/>
                          <w:color w:val="FFFF00"/>
                          <w:spacing w:val="10"/>
                          <w:sz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942665">
                        <w:rPr>
                          <w:b/>
                          <w:color w:val="FFFF00"/>
                          <w:spacing w:val="10"/>
                          <w:sz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"/>
                              </w14:srgbClr>
                            </w14:solidFill>
                          </w14:textFill>
                        </w:rPr>
                        <w:t>A6 from Buxton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13BCA" wp14:editId="601F5EB7">
                <wp:simplePos x="0" y="0"/>
                <wp:positionH relativeFrom="column">
                  <wp:posOffset>-2696210</wp:posOffset>
                </wp:positionH>
                <wp:positionV relativeFrom="paragraph">
                  <wp:posOffset>66675</wp:posOffset>
                </wp:positionV>
                <wp:extent cx="2276475" cy="3524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alpha val="40000"/>
                            </a:schemeClr>
                          </a:glow>
                          <a:softEdge rad="304800"/>
                        </a:effectLst>
                      </wps:spPr>
                      <wps:txbx>
                        <w:txbxContent>
                          <w:p w:rsidR="00CE587F" w:rsidRPr="00B5491C" w:rsidRDefault="00CE587F" w:rsidP="00CE587F">
                            <w:pPr>
                              <w:rPr>
                                <w:b/>
                                <w:color w:val="F9FAFD" w:themeColor="accent1" w:themeTint="08"/>
                                <w:spacing w:val="10"/>
                                <w:sz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42665">
                              <w:rPr>
                                <w:b/>
                                <w:color w:val="FFFF00"/>
                                <w:spacing w:val="10"/>
                                <w:sz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A6 from Stockport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2.3pt;margin-top:5.25pt;width:179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" filled="f" stroked="f">
                <v:textbox>
                  <w:txbxContent>
                    <w:p w:rsidR="00CE587F" w:rsidRPr="00B5491C" w:rsidRDefault="00CE587F" w:rsidP="00CE587F">
                      <w:pPr>
                        <w:rPr>
                          <w:b/>
                          <w:color w:val="FAFBFD" w:themeColor="accent1" w:themeTint="07"/>
                          <w:spacing w:val="10"/>
                          <w:sz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942665">
                        <w:rPr>
                          <w:b/>
                          <w:color w:val="FFFF00"/>
                          <w:spacing w:val="10"/>
                          <w:sz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"/>
                              </w14:srgbClr>
                            </w14:solidFill>
                          </w14:textFill>
                        </w:rPr>
                        <w:t>A6 from Stockport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81845F" wp14:editId="39C00DF3">
            <wp:extent cx="2996197" cy="37799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7" cy="37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7F" w:rsidRDefault="00CE587F" w:rsidP="004E68AE"/>
    <w:sectPr w:rsidR="00CE58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AE"/>
    <w:rsid w:val="00000322"/>
    <w:rsid w:val="00000BAE"/>
    <w:rsid w:val="00002209"/>
    <w:rsid w:val="00002A5D"/>
    <w:rsid w:val="00003859"/>
    <w:rsid w:val="00004ED3"/>
    <w:rsid w:val="00004ED9"/>
    <w:rsid w:val="000063EE"/>
    <w:rsid w:val="000069F4"/>
    <w:rsid w:val="00006E45"/>
    <w:rsid w:val="00011BB6"/>
    <w:rsid w:val="0001589E"/>
    <w:rsid w:val="00016588"/>
    <w:rsid w:val="000214FE"/>
    <w:rsid w:val="00022493"/>
    <w:rsid w:val="000232F4"/>
    <w:rsid w:val="000238E7"/>
    <w:rsid w:val="000241F1"/>
    <w:rsid w:val="00026A73"/>
    <w:rsid w:val="0002771D"/>
    <w:rsid w:val="00031665"/>
    <w:rsid w:val="00031B9A"/>
    <w:rsid w:val="0003245A"/>
    <w:rsid w:val="00032FE9"/>
    <w:rsid w:val="000349D5"/>
    <w:rsid w:val="00034B27"/>
    <w:rsid w:val="00035459"/>
    <w:rsid w:val="0003551E"/>
    <w:rsid w:val="00036C70"/>
    <w:rsid w:val="00036E87"/>
    <w:rsid w:val="00037F75"/>
    <w:rsid w:val="000407DE"/>
    <w:rsid w:val="0004080E"/>
    <w:rsid w:val="00040C47"/>
    <w:rsid w:val="00041925"/>
    <w:rsid w:val="00043BD3"/>
    <w:rsid w:val="00043C7D"/>
    <w:rsid w:val="0005062A"/>
    <w:rsid w:val="000516DA"/>
    <w:rsid w:val="00052047"/>
    <w:rsid w:val="000521D0"/>
    <w:rsid w:val="000531A7"/>
    <w:rsid w:val="000543B0"/>
    <w:rsid w:val="00054727"/>
    <w:rsid w:val="00054A6E"/>
    <w:rsid w:val="0005698C"/>
    <w:rsid w:val="000578EE"/>
    <w:rsid w:val="00057E0E"/>
    <w:rsid w:val="00057EF6"/>
    <w:rsid w:val="000609F6"/>
    <w:rsid w:val="00060C69"/>
    <w:rsid w:val="00060F82"/>
    <w:rsid w:val="000639AC"/>
    <w:rsid w:val="00065049"/>
    <w:rsid w:val="000655C7"/>
    <w:rsid w:val="00065799"/>
    <w:rsid w:val="00065B91"/>
    <w:rsid w:val="00065F7A"/>
    <w:rsid w:val="00067215"/>
    <w:rsid w:val="00067865"/>
    <w:rsid w:val="00067B4C"/>
    <w:rsid w:val="0007084A"/>
    <w:rsid w:val="00070AD0"/>
    <w:rsid w:val="00070C8D"/>
    <w:rsid w:val="0007128C"/>
    <w:rsid w:val="00074817"/>
    <w:rsid w:val="00075DE8"/>
    <w:rsid w:val="00077C85"/>
    <w:rsid w:val="0008009A"/>
    <w:rsid w:val="0008031E"/>
    <w:rsid w:val="00080817"/>
    <w:rsid w:val="00080D0A"/>
    <w:rsid w:val="0008107F"/>
    <w:rsid w:val="0008161C"/>
    <w:rsid w:val="00082215"/>
    <w:rsid w:val="00084B0F"/>
    <w:rsid w:val="000855B7"/>
    <w:rsid w:val="000859B7"/>
    <w:rsid w:val="00085E0A"/>
    <w:rsid w:val="00085FD9"/>
    <w:rsid w:val="00086253"/>
    <w:rsid w:val="0008766D"/>
    <w:rsid w:val="000914C6"/>
    <w:rsid w:val="00092B91"/>
    <w:rsid w:val="00092D3A"/>
    <w:rsid w:val="000945DB"/>
    <w:rsid w:val="00095D58"/>
    <w:rsid w:val="00097091"/>
    <w:rsid w:val="0009731D"/>
    <w:rsid w:val="000A01E0"/>
    <w:rsid w:val="000A14DB"/>
    <w:rsid w:val="000A287F"/>
    <w:rsid w:val="000A379D"/>
    <w:rsid w:val="000A6BBD"/>
    <w:rsid w:val="000A6D0D"/>
    <w:rsid w:val="000A7087"/>
    <w:rsid w:val="000A74D6"/>
    <w:rsid w:val="000A78A8"/>
    <w:rsid w:val="000A78B9"/>
    <w:rsid w:val="000B082F"/>
    <w:rsid w:val="000B0DCF"/>
    <w:rsid w:val="000B1826"/>
    <w:rsid w:val="000B4447"/>
    <w:rsid w:val="000B4E7D"/>
    <w:rsid w:val="000B579A"/>
    <w:rsid w:val="000C0F87"/>
    <w:rsid w:val="000C18B0"/>
    <w:rsid w:val="000C19C8"/>
    <w:rsid w:val="000C1C40"/>
    <w:rsid w:val="000C27FB"/>
    <w:rsid w:val="000C385D"/>
    <w:rsid w:val="000C3A13"/>
    <w:rsid w:val="000C3CD1"/>
    <w:rsid w:val="000C545B"/>
    <w:rsid w:val="000C5821"/>
    <w:rsid w:val="000C5C67"/>
    <w:rsid w:val="000C63B5"/>
    <w:rsid w:val="000C6406"/>
    <w:rsid w:val="000C6B25"/>
    <w:rsid w:val="000C6CBC"/>
    <w:rsid w:val="000C7173"/>
    <w:rsid w:val="000C74B0"/>
    <w:rsid w:val="000C7D7B"/>
    <w:rsid w:val="000D008B"/>
    <w:rsid w:val="000D076E"/>
    <w:rsid w:val="000D3C53"/>
    <w:rsid w:val="000D5ABB"/>
    <w:rsid w:val="000D6617"/>
    <w:rsid w:val="000D7369"/>
    <w:rsid w:val="000D7840"/>
    <w:rsid w:val="000E3100"/>
    <w:rsid w:val="000E3288"/>
    <w:rsid w:val="000E336B"/>
    <w:rsid w:val="000E354D"/>
    <w:rsid w:val="000E3DDB"/>
    <w:rsid w:val="000E48D6"/>
    <w:rsid w:val="000E4E64"/>
    <w:rsid w:val="000E5CF3"/>
    <w:rsid w:val="000E5DEB"/>
    <w:rsid w:val="000E6136"/>
    <w:rsid w:val="000E62A5"/>
    <w:rsid w:val="000E660E"/>
    <w:rsid w:val="000E6DCD"/>
    <w:rsid w:val="000E6E9F"/>
    <w:rsid w:val="000F0BC5"/>
    <w:rsid w:val="000F346B"/>
    <w:rsid w:val="000F58CA"/>
    <w:rsid w:val="000F6664"/>
    <w:rsid w:val="000F684E"/>
    <w:rsid w:val="000F71D2"/>
    <w:rsid w:val="00101143"/>
    <w:rsid w:val="0010118B"/>
    <w:rsid w:val="00101B5F"/>
    <w:rsid w:val="00102AFD"/>
    <w:rsid w:val="00103170"/>
    <w:rsid w:val="00103C1B"/>
    <w:rsid w:val="00104493"/>
    <w:rsid w:val="00104B73"/>
    <w:rsid w:val="00104ED9"/>
    <w:rsid w:val="00104EF5"/>
    <w:rsid w:val="00105781"/>
    <w:rsid w:val="001076AC"/>
    <w:rsid w:val="0011052F"/>
    <w:rsid w:val="00110CCB"/>
    <w:rsid w:val="001110BE"/>
    <w:rsid w:val="001111D5"/>
    <w:rsid w:val="001137CD"/>
    <w:rsid w:val="00114014"/>
    <w:rsid w:val="00114194"/>
    <w:rsid w:val="001155D6"/>
    <w:rsid w:val="00115E68"/>
    <w:rsid w:val="00116663"/>
    <w:rsid w:val="00120328"/>
    <w:rsid w:val="001214E4"/>
    <w:rsid w:val="00122168"/>
    <w:rsid w:val="001223DC"/>
    <w:rsid w:val="00123A31"/>
    <w:rsid w:val="001245FA"/>
    <w:rsid w:val="00124824"/>
    <w:rsid w:val="0012558E"/>
    <w:rsid w:val="001264E5"/>
    <w:rsid w:val="00126E15"/>
    <w:rsid w:val="00127AE3"/>
    <w:rsid w:val="00127EDD"/>
    <w:rsid w:val="00130588"/>
    <w:rsid w:val="001305F5"/>
    <w:rsid w:val="0013101D"/>
    <w:rsid w:val="00131A92"/>
    <w:rsid w:val="00131AAD"/>
    <w:rsid w:val="00131F0F"/>
    <w:rsid w:val="001322B7"/>
    <w:rsid w:val="001335E4"/>
    <w:rsid w:val="00133C74"/>
    <w:rsid w:val="00135343"/>
    <w:rsid w:val="0013584A"/>
    <w:rsid w:val="0013649F"/>
    <w:rsid w:val="001368CB"/>
    <w:rsid w:val="00140937"/>
    <w:rsid w:val="0014117B"/>
    <w:rsid w:val="00141797"/>
    <w:rsid w:val="00142245"/>
    <w:rsid w:val="00142547"/>
    <w:rsid w:val="001429B5"/>
    <w:rsid w:val="00143275"/>
    <w:rsid w:val="0014463B"/>
    <w:rsid w:val="0014580B"/>
    <w:rsid w:val="0014616B"/>
    <w:rsid w:val="001468D5"/>
    <w:rsid w:val="00146B8D"/>
    <w:rsid w:val="00146D5A"/>
    <w:rsid w:val="001479A0"/>
    <w:rsid w:val="0015028C"/>
    <w:rsid w:val="001503BB"/>
    <w:rsid w:val="00151303"/>
    <w:rsid w:val="00151A21"/>
    <w:rsid w:val="00151A76"/>
    <w:rsid w:val="00152C2D"/>
    <w:rsid w:val="00152DE3"/>
    <w:rsid w:val="00154A97"/>
    <w:rsid w:val="00154F02"/>
    <w:rsid w:val="00155925"/>
    <w:rsid w:val="00155D13"/>
    <w:rsid w:val="0015763D"/>
    <w:rsid w:val="00162A1A"/>
    <w:rsid w:val="00162BCD"/>
    <w:rsid w:val="0016316E"/>
    <w:rsid w:val="00163595"/>
    <w:rsid w:val="00163634"/>
    <w:rsid w:val="001641E8"/>
    <w:rsid w:val="00164F2A"/>
    <w:rsid w:val="0016555B"/>
    <w:rsid w:val="00165A3C"/>
    <w:rsid w:val="00165AA7"/>
    <w:rsid w:val="00166C20"/>
    <w:rsid w:val="00167055"/>
    <w:rsid w:val="0016770A"/>
    <w:rsid w:val="00167EFE"/>
    <w:rsid w:val="00167F82"/>
    <w:rsid w:val="001711C3"/>
    <w:rsid w:val="0017151E"/>
    <w:rsid w:val="00176F5B"/>
    <w:rsid w:val="00177674"/>
    <w:rsid w:val="00177D82"/>
    <w:rsid w:val="00180240"/>
    <w:rsid w:val="00180E38"/>
    <w:rsid w:val="00181BE4"/>
    <w:rsid w:val="00181DCA"/>
    <w:rsid w:val="0018466A"/>
    <w:rsid w:val="0018663A"/>
    <w:rsid w:val="00190AE7"/>
    <w:rsid w:val="00190CC2"/>
    <w:rsid w:val="00190F5F"/>
    <w:rsid w:val="001927EE"/>
    <w:rsid w:val="00192D9B"/>
    <w:rsid w:val="001935A2"/>
    <w:rsid w:val="00194876"/>
    <w:rsid w:val="00194A0F"/>
    <w:rsid w:val="00194D4F"/>
    <w:rsid w:val="0019566D"/>
    <w:rsid w:val="001956FB"/>
    <w:rsid w:val="001958A8"/>
    <w:rsid w:val="00195CC8"/>
    <w:rsid w:val="001963EF"/>
    <w:rsid w:val="001968D4"/>
    <w:rsid w:val="00196AE5"/>
    <w:rsid w:val="00196B31"/>
    <w:rsid w:val="0019798D"/>
    <w:rsid w:val="001A2005"/>
    <w:rsid w:val="001A2047"/>
    <w:rsid w:val="001A225F"/>
    <w:rsid w:val="001A2F08"/>
    <w:rsid w:val="001A3D34"/>
    <w:rsid w:val="001A4F84"/>
    <w:rsid w:val="001A6115"/>
    <w:rsid w:val="001A6B90"/>
    <w:rsid w:val="001A74ED"/>
    <w:rsid w:val="001A79CD"/>
    <w:rsid w:val="001A7F0C"/>
    <w:rsid w:val="001B060B"/>
    <w:rsid w:val="001B1C07"/>
    <w:rsid w:val="001B1DB0"/>
    <w:rsid w:val="001B1E9C"/>
    <w:rsid w:val="001B2905"/>
    <w:rsid w:val="001B29FB"/>
    <w:rsid w:val="001B2CC3"/>
    <w:rsid w:val="001B353E"/>
    <w:rsid w:val="001B3D9F"/>
    <w:rsid w:val="001B4117"/>
    <w:rsid w:val="001B5097"/>
    <w:rsid w:val="001B5189"/>
    <w:rsid w:val="001B72D2"/>
    <w:rsid w:val="001B76D7"/>
    <w:rsid w:val="001B7DA9"/>
    <w:rsid w:val="001C15A5"/>
    <w:rsid w:val="001C1E5B"/>
    <w:rsid w:val="001C3F98"/>
    <w:rsid w:val="001C41FA"/>
    <w:rsid w:val="001C46AD"/>
    <w:rsid w:val="001C4EFD"/>
    <w:rsid w:val="001C6DF8"/>
    <w:rsid w:val="001C747E"/>
    <w:rsid w:val="001C7EEC"/>
    <w:rsid w:val="001D029D"/>
    <w:rsid w:val="001D03B0"/>
    <w:rsid w:val="001D0CCD"/>
    <w:rsid w:val="001D1465"/>
    <w:rsid w:val="001D1D86"/>
    <w:rsid w:val="001D2261"/>
    <w:rsid w:val="001D308E"/>
    <w:rsid w:val="001D3E1E"/>
    <w:rsid w:val="001D4E89"/>
    <w:rsid w:val="001D5BC4"/>
    <w:rsid w:val="001D5CD8"/>
    <w:rsid w:val="001D6407"/>
    <w:rsid w:val="001D66B0"/>
    <w:rsid w:val="001E0FE6"/>
    <w:rsid w:val="001E1218"/>
    <w:rsid w:val="001E39B1"/>
    <w:rsid w:val="001E3A73"/>
    <w:rsid w:val="001E4BDF"/>
    <w:rsid w:val="001E5C41"/>
    <w:rsid w:val="001E5FAF"/>
    <w:rsid w:val="001E649F"/>
    <w:rsid w:val="001E70DB"/>
    <w:rsid w:val="001F115A"/>
    <w:rsid w:val="001F2A68"/>
    <w:rsid w:val="001F2FA9"/>
    <w:rsid w:val="001F304A"/>
    <w:rsid w:val="001F3CD7"/>
    <w:rsid w:val="001F3DE2"/>
    <w:rsid w:val="001F4F2A"/>
    <w:rsid w:val="001F6E2F"/>
    <w:rsid w:val="002014E6"/>
    <w:rsid w:val="00201BF5"/>
    <w:rsid w:val="00204481"/>
    <w:rsid w:val="002046FC"/>
    <w:rsid w:val="0020481D"/>
    <w:rsid w:val="00204E51"/>
    <w:rsid w:val="00206107"/>
    <w:rsid w:val="00206F05"/>
    <w:rsid w:val="00211922"/>
    <w:rsid w:val="00212C00"/>
    <w:rsid w:val="00212D1B"/>
    <w:rsid w:val="002136D4"/>
    <w:rsid w:val="0021427E"/>
    <w:rsid w:val="00214BEF"/>
    <w:rsid w:val="00216662"/>
    <w:rsid w:val="002166D4"/>
    <w:rsid w:val="002169F6"/>
    <w:rsid w:val="00216DC1"/>
    <w:rsid w:val="0021729B"/>
    <w:rsid w:val="002203EA"/>
    <w:rsid w:val="002204B2"/>
    <w:rsid w:val="00220E0C"/>
    <w:rsid w:val="00222C84"/>
    <w:rsid w:val="002275E4"/>
    <w:rsid w:val="00227D90"/>
    <w:rsid w:val="00230A3F"/>
    <w:rsid w:val="002315F1"/>
    <w:rsid w:val="002327A0"/>
    <w:rsid w:val="002353A6"/>
    <w:rsid w:val="00236F3A"/>
    <w:rsid w:val="00237841"/>
    <w:rsid w:val="00240404"/>
    <w:rsid w:val="0024112B"/>
    <w:rsid w:val="00241A1E"/>
    <w:rsid w:val="002429B8"/>
    <w:rsid w:val="00242D7A"/>
    <w:rsid w:val="00244870"/>
    <w:rsid w:val="00246E6C"/>
    <w:rsid w:val="00246EB5"/>
    <w:rsid w:val="00247257"/>
    <w:rsid w:val="0024778A"/>
    <w:rsid w:val="00250C74"/>
    <w:rsid w:val="00251504"/>
    <w:rsid w:val="00253BBF"/>
    <w:rsid w:val="00253D3E"/>
    <w:rsid w:val="0025471E"/>
    <w:rsid w:val="002558D7"/>
    <w:rsid w:val="0025647E"/>
    <w:rsid w:val="00257747"/>
    <w:rsid w:val="00257EC8"/>
    <w:rsid w:val="002610DC"/>
    <w:rsid w:val="0026215A"/>
    <w:rsid w:val="002625F6"/>
    <w:rsid w:val="0026297B"/>
    <w:rsid w:val="00263942"/>
    <w:rsid w:val="00264579"/>
    <w:rsid w:val="00264683"/>
    <w:rsid w:val="002649FB"/>
    <w:rsid w:val="00264C8B"/>
    <w:rsid w:val="002720DB"/>
    <w:rsid w:val="002727DD"/>
    <w:rsid w:val="00273030"/>
    <w:rsid w:val="00273469"/>
    <w:rsid w:val="00273BB8"/>
    <w:rsid w:val="00274234"/>
    <w:rsid w:val="002743FC"/>
    <w:rsid w:val="00275E62"/>
    <w:rsid w:val="00276503"/>
    <w:rsid w:val="00276AD8"/>
    <w:rsid w:val="002808E8"/>
    <w:rsid w:val="002819F2"/>
    <w:rsid w:val="00283598"/>
    <w:rsid w:val="00285296"/>
    <w:rsid w:val="00290B97"/>
    <w:rsid w:val="00290EC2"/>
    <w:rsid w:val="002912B2"/>
    <w:rsid w:val="0029227B"/>
    <w:rsid w:val="002948BE"/>
    <w:rsid w:val="00294F07"/>
    <w:rsid w:val="00295E81"/>
    <w:rsid w:val="002961B2"/>
    <w:rsid w:val="00297619"/>
    <w:rsid w:val="002977D4"/>
    <w:rsid w:val="00297B23"/>
    <w:rsid w:val="002A0420"/>
    <w:rsid w:val="002A0CA2"/>
    <w:rsid w:val="002A125D"/>
    <w:rsid w:val="002A2CE3"/>
    <w:rsid w:val="002A3E7D"/>
    <w:rsid w:val="002A431D"/>
    <w:rsid w:val="002A4BFA"/>
    <w:rsid w:val="002A519E"/>
    <w:rsid w:val="002A51D0"/>
    <w:rsid w:val="002A5596"/>
    <w:rsid w:val="002A5BE1"/>
    <w:rsid w:val="002A6215"/>
    <w:rsid w:val="002A6611"/>
    <w:rsid w:val="002A66B6"/>
    <w:rsid w:val="002A73BA"/>
    <w:rsid w:val="002A7546"/>
    <w:rsid w:val="002A7C04"/>
    <w:rsid w:val="002B00B0"/>
    <w:rsid w:val="002B1E7F"/>
    <w:rsid w:val="002B2D24"/>
    <w:rsid w:val="002B3E1A"/>
    <w:rsid w:val="002B534D"/>
    <w:rsid w:val="002B59CD"/>
    <w:rsid w:val="002B61BA"/>
    <w:rsid w:val="002B6BFE"/>
    <w:rsid w:val="002B74CF"/>
    <w:rsid w:val="002C0164"/>
    <w:rsid w:val="002C2AB6"/>
    <w:rsid w:val="002C491F"/>
    <w:rsid w:val="002C526F"/>
    <w:rsid w:val="002C6B8E"/>
    <w:rsid w:val="002C7389"/>
    <w:rsid w:val="002C7ECC"/>
    <w:rsid w:val="002C7FC3"/>
    <w:rsid w:val="002D02AA"/>
    <w:rsid w:val="002D0CD4"/>
    <w:rsid w:val="002D17F6"/>
    <w:rsid w:val="002D4051"/>
    <w:rsid w:val="002D4080"/>
    <w:rsid w:val="002D40BD"/>
    <w:rsid w:val="002D47A5"/>
    <w:rsid w:val="002D4A70"/>
    <w:rsid w:val="002D4E2F"/>
    <w:rsid w:val="002D5BE2"/>
    <w:rsid w:val="002D6572"/>
    <w:rsid w:val="002D6716"/>
    <w:rsid w:val="002D6A23"/>
    <w:rsid w:val="002D6DC8"/>
    <w:rsid w:val="002D6DFD"/>
    <w:rsid w:val="002D6FC6"/>
    <w:rsid w:val="002E4EF7"/>
    <w:rsid w:val="002E5101"/>
    <w:rsid w:val="002E5900"/>
    <w:rsid w:val="002E624F"/>
    <w:rsid w:val="002E63A2"/>
    <w:rsid w:val="002E6D2B"/>
    <w:rsid w:val="002E77FE"/>
    <w:rsid w:val="002F0749"/>
    <w:rsid w:val="002F2CAA"/>
    <w:rsid w:val="002F2D9F"/>
    <w:rsid w:val="002F303E"/>
    <w:rsid w:val="002F4E45"/>
    <w:rsid w:val="002F4E70"/>
    <w:rsid w:val="002F7384"/>
    <w:rsid w:val="003001C4"/>
    <w:rsid w:val="00300261"/>
    <w:rsid w:val="003003C5"/>
    <w:rsid w:val="00300C51"/>
    <w:rsid w:val="00303082"/>
    <w:rsid w:val="0030382A"/>
    <w:rsid w:val="00303FCD"/>
    <w:rsid w:val="00304543"/>
    <w:rsid w:val="00304A32"/>
    <w:rsid w:val="0030629B"/>
    <w:rsid w:val="00306AD0"/>
    <w:rsid w:val="00307D58"/>
    <w:rsid w:val="00307ED1"/>
    <w:rsid w:val="003110E7"/>
    <w:rsid w:val="0031255C"/>
    <w:rsid w:val="003126CC"/>
    <w:rsid w:val="003126E2"/>
    <w:rsid w:val="0031646D"/>
    <w:rsid w:val="00317771"/>
    <w:rsid w:val="00317D43"/>
    <w:rsid w:val="003200CE"/>
    <w:rsid w:val="003207EF"/>
    <w:rsid w:val="00321354"/>
    <w:rsid w:val="00321493"/>
    <w:rsid w:val="00322CE4"/>
    <w:rsid w:val="003241B1"/>
    <w:rsid w:val="003241DC"/>
    <w:rsid w:val="0032421A"/>
    <w:rsid w:val="00325AB8"/>
    <w:rsid w:val="0032685F"/>
    <w:rsid w:val="00327DDF"/>
    <w:rsid w:val="00330A69"/>
    <w:rsid w:val="00330CE2"/>
    <w:rsid w:val="00331C31"/>
    <w:rsid w:val="00331D1F"/>
    <w:rsid w:val="003320F3"/>
    <w:rsid w:val="00332593"/>
    <w:rsid w:val="0033376D"/>
    <w:rsid w:val="003345C2"/>
    <w:rsid w:val="00334CF3"/>
    <w:rsid w:val="00335F15"/>
    <w:rsid w:val="00341051"/>
    <w:rsid w:val="0034499B"/>
    <w:rsid w:val="0034630E"/>
    <w:rsid w:val="0034643E"/>
    <w:rsid w:val="00347F86"/>
    <w:rsid w:val="00350AA7"/>
    <w:rsid w:val="00351C0D"/>
    <w:rsid w:val="00351E66"/>
    <w:rsid w:val="00352190"/>
    <w:rsid w:val="00353204"/>
    <w:rsid w:val="0035327F"/>
    <w:rsid w:val="0035499F"/>
    <w:rsid w:val="00357867"/>
    <w:rsid w:val="00362DEC"/>
    <w:rsid w:val="00363B62"/>
    <w:rsid w:val="003641EF"/>
    <w:rsid w:val="00364425"/>
    <w:rsid w:val="00364466"/>
    <w:rsid w:val="003651EB"/>
    <w:rsid w:val="00365506"/>
    <w:rsid w:val="00366ADC"/>
    <w:rsid w:val="0036767D"/>
    <w:rsid w:val="00371B50"/>
    <w:rsid w:val="00373E49"/>
    <w:rsid w:val="00374C61"/>
    <w:rsid w:val="00375EFA"/>
    <w:rsid w:val="0037602B"/>
    <w:rsid w:val="003805E5"/>
    <w:rsid w:val="003806E8"/>
    <w:rsid w:val="00382426"/>
    <w:rsid w:val="00384D7F"/>
    <w:rsid w:val="0038511E"/>
    <w:rsid w:val="0038615A"/>
    <w:rsid w:val="00386592"/>
    <w:rsid w:val="00391071"/>
    <w:rsid w:val="00391D4F"/>
    <w:rsid w:val="003924A8"/>
    <w:rsid w:val="0039284E"/>
    <w:rsid w:val="00392CDF"/>
    <w:rsid w:val="00393049"/>
    <w:rsid w:val="0039342E"/>
    <w:rsid w:val="0039360D"/>
    <w:rsid w:val="00394DA5"/>
    <w:rsid w:val="003956BB"/>
    <w:rsid w:val="003956E3"/>
    <w:rsid w:val="003966E8"/>
    <w:rsid w:val="00397D7E"/>
    <w:rsid w:val="00397E09"/>
    <w:rsid w:val="003A015C"/>
    <w:rsid w:val="003A0D62"/>
    <w:rsid w:val="003A0E32"/>
    <w:rsid w:val="003A12BE"/>
    <w:rsid w:val="003A1ADF"/>
    <w:rsid w:val="003A2BBA"/>
    <w:rsid w:val="003A33B9"/>
    <w:rsid w:val="003A4DE4"/>
    <w:rsid w:val="003A6108"/>
    <w:rsid w:val="003A6582"/>
    <w:rsid w:val="003B047F"/>
    <w:rsid w:val="003B0771"/>
    <w:rsid w:val="003B13FD"/>
    <w:rsid w:val="003B1DD6"/>
    <w:rsid w:val="003B2820"/>
    <w:rsid w:val="003B3A84"/>
    <w:rsid w:val="003B3ECB"/>
    <w:rsid w:val="003B412F"/>
    <w:rsid w:val="003B51BE"/>
    <w:rsid w:val="003B62DC"/>
    <w:rsid w:val="003B6366"/>
    <w:rsid w:val="003B642B"/>
    <w:rsid w:val="003B7600"/>
    <w:rsid w:val="003C0135"/>
    <w:rsid w:val="003C0308"/>
    <w:rsid w:val="003C0666"/>
    <w:rsid w:val="003C0674"/>
    <w:rsid w:val="003C2AF0"/>
    <w:rsid w:val="003C2C57"/>
    <w:rsid w:val="003C3267"/>
    <w:rsid w:val="003C36BA"/>
    <w:rsid w:val="003C5585"/>
    <w:rsid w:val="003C58EC"/>
    <w:rsid w:val="003C76CA"/>
    <w:rsid w:val="003D23E2"/>
    <w:rsid w:val="003D3FC1"/>
    <w:rsid w:val="003D4162"/>
    <w:rsid w:val="003D4752"/>
    <w:rsid w:val="003D7AF4"/>
    <w:rsid w:val="003E30FB"/>
    <w:rsid w:val="003E3D87"/>
    <w:rsid w:val="003E577B"/>
    <w:rsid w:val="003E5FBC"/>
    <w:rsid w:val="003E6310"/>
    <w:rsid w:val="003E6C15"/>
    <w:rsid w:val="003F055A"/>
    <w:rsid w:val="003F065C"/>
    <w:rsid w:val="003F069E"/>
    <w:rsid w:val="003F0ACB"/>
    <w:rsid w:val="003F318D"/>
    <w:rsid w:val="003F3A6C"/>
    <w:rsid w:val="003F432E"/>
    <w:rsid w:val="003F46E8"/>
    <w:rsid w:val="003F4E02"/>
    <w:rsid w:val="004010C9"/>
    <w:rsid w:val="00401461"/>
    <w:rsid w:val="004023BB"/>
    <w:rsid w:val="0040328B"/>
    <w:rsid w:val="004037A7"/>
    <w:rsid w:val="00403AE7"/>
    <w:rsid w:val="00403CE5"/>
    <w:rsid w:val="00404512"/>
    <w:rsid w:val="004065F9"/>
    <w:rsid w:val="00406641"/>
    <w:rsid w:val="00406E23"/>
    <w:rsid w:val="00407CFA"/>
    <w:rsid w:val="004124D4"/>
    <w:rsid w:val="004126C8"/>
    <w:rsid w:val="00412EA3"/>
    <w:rsid w:val="004130CE"/>
    <w:rsid w:val="0041333E"/>
    <w:rsid w:val="00414EA5"/>
    <w:rsid w:val="0041718F"/>
    <w:rsid w:val="00420287"/>
    <w:rsid w:val="004202D9"/>
    <w:rsid w:val="00421529"/>
    <w:rsid w:val="0042237C"/>
    <w:rsid w:val="00425DA0"/>
    <w:rsid w:val="00426AB1"/>
    <w:rsid w:val="00427920"/>
    <w:rsid w:val="00430F58"/>
    <w:rsid w:val="00431B51"/>
    <w:rsid w:val="00432B04"/>
    <w:rsid w:val="004331E1"/>
    <w:rsid w:val="00433850"/>
    <w:rsid w:val="0043413B"/>
    <w:rsid w:val="0043459E"/>
    <w:rsid w:val="004350A2"/>
    <w:rsid w:val="00435C9C"/>
    <w:rsid w:val="0044059D"/>
    <w:rsid w:val="00440F11"/>
    <w:rsid w:val="0044107E"/>
    <w:rsid w:val="00443D6C"/>
    <w:rsid w:val="004467D3"/>
    <w:rsid w:val="00446C50"/>
    <w:rsid w:val="00447071"/>
    <w:rsid w:val="004512F8"/>
    <w:rsid w:val="00451EB1"/>
    <w:rsid w:val="00452C39"/>
    <w:rsid w:val="004537AD"/>
    <w:rsid w:val="0045633F"/>
    <w:rsid w:val="0045636D"/>
    <w:rsid w:val="00457151"/>
    <w:rsid w:val="0045782A"/>
    <w:rsid w:val="00460ADE"/>
    <w:rsid w:val="00462184"/>
    <w:rsid w:val="004625BE"/>
    <w:rsid w:val="00463464"/>
    <w:rsid w:val="00463885"/>
    <w:rsid w:val="00463D01"/>
    <w:rsid w:val="0046404A"/>
    <w:rsid w:val="00464298"/>
    <w:rsid w:val="00470838"/>
    <w:rsid w:val="004748C3"/>
    <w:rsid w:val="004772A0"/>
    <w:rsid w:val="00480274"/>
    <w:rsid w:val="004808D2"/>
    <w:rsid w:val="00481B4D"/>
    <w:rsid w:val="00482C5E"/>
    <w:rsid w:val="00483A41"/>
    <w:rsid w:val="0048692D"/>
    <w:rsid w:val="00487471"/>
    <w:rsid w:val="00487A39"/>
    <w:rsid w:val="00487C48"/>
    <w:rsid w:val="00490090"/>
    <w:rsid w:val="00490837"/>
    <w:rsid w:val="00490F39"/>
    <w:rsid w:val="004916DF"/>
    <w:rsid w:val="00491F54"/>
    <w:rsid w:val="004923A1"/>
    <w:rsid w:val="00492A9C"/>
    <w:rsid w:val="00494668"/>
    <w:rsid w:val="00495117"/>
    <w:rsid w:val="00496C64"/>
    <w:rsid w:val="00496E43"/>
    <w:rsid w:val="00497659"/>
    <w:rsid w:val="0049787E"/>
    <w:rsid w:val="00497D14"/>
    <w:rsid w:val="004A2464"/>
    <w:rsid w:val="004A26B5"/>
    <w:rsid w:val="004A27CD"/>
    <w:rsid w:val="004A2D36"/>
    <w:rsid w:val="004A4929"/>
    <w:rsid w:val="004A4AF4"/>
    <w:rsid w:val="004A4EF1"/>
    <w:rsid w:val="004A55F2"/>
    <w:rsid w:val="004A59D3"/>
    <w:rsid w:val="004A620F"/>
    <w:rsid w:val="004B24D7"/>
    <w:rsid w:val="004B3E18"/>
    <w:rsid w:val="004B5A71"/>
    <w:rsid w:val="004B6A44"/>
    <w:rsid w:val="004B7116"/>
    <w:rsid w:val="004B74BE"/>
    <w:rsid w:val="004C47F5"/>
    <w:rsid w:val="004C4FC3"/>
    <w:rsid w:val="004C6168"/>
    <w:rsid w:val="004C76F4"/>
    <w:rsid w:val="004C7BF3"/>
    <w:rsid w:val="004C7CD5"/>
    <w:rsid w:val="004D1A59"/>
    <w:rsid w:val="004D1DBD"/>
    <w:rsid w:val="004D344F"/>
    <w:rsid w:val="004D4150"/>
    <w:rsid w:val="004D4FC9"/>
    <w:rsid w:val="004D52E4"/>
    <w:rsid w:val="004D64BF"/>
    <w:rsid w:val="004E210D"/>
    <w:rsid w:val="004E2E23"/>
    <w:rsid w:val="004E3804"/>
    <w:rsid w:val="004E4A66"/>
    <w:rsid w:val="004E52A9"/>
    <w:rsid w:val="004E5DFC"/>
    <w:rsid w:val="004E68AE"/>
    <w:rsid w:val="004E6D3E"/>
    <w:rsid w:val="004E754C"/>
    <w:rsid w:val="004E7CD1"/>
    <w:rsid w:val="004E7FD6"/>
    <w:rsid w:val="004F0C45"/>
    <w:rsid w:val="004F1041"/>
    <w:rsid w:val="004F14B3"/>
    <w:rsid w:val="004F1A85"/>
    <w:rsid w:val="004F22A5"/>
    <w:rsid w:val="004F3068"/>
    <w:rsid w:val="004F3B3F"/>
    <w:rsid w:val="004F3C4D"/>
    <w:rsid w:val="004F645A"/>
    <w:rsid w:val="004F7BDF"/>
    <w:rsid w:val="00501E0D"/>
    <w:rsid w:val="005026AB"/>
    <w:rsid w:val="00502708"/>
    <w:rsid w:val="00502FBF"/>
    <w:rsid w:val="005058F3"/>
    <w:rsid w:val="00505B74"/>
    <w:rsid w:val="00507433"/>
    <w:rsid w:val="00507513"/>
    <w:rsid w:val="005109EC"/>
    <w:rsid w:val="00510C03"/>
    <w:rsid w:val="005112A3"/>
    <w:rsid w:val="00511A4E"/>
    <w:rsid w:val="0051257A"/>
    <w:rsid w:val="005131C0"/>
    <w:rsid w:val="0051416F"/>
    <w:rsid w:val="0051488E"/>
    <w:rsid w:val="00516A65"/>
    <w:rsid w:val="00516E50"/>
    <w:rsid w:val="00520D8A"/>
    <w:rsid w:val="00521153"/>
    <w:rsid w:val="00521880"/>
    <w:rsid w:val="00522A05"/>
    <w:rsid w:val="005238C6"/>
    <w:rsid w:val="00524887"/>
    <w:rsid w:val="005254BD"/>
    <w:rsid w:val="00526088"/>
    <w:rsid w:val="005260A3"/>
    <w:rsid w:val="00527755"/>
    <w:rsid w:val="0052793A"/>
    <w:rsid w:val="005304A6"/>
    <w:rsid w:val="00530B05"/>
    <w:rsid w:val="0053145F"/>
    <w:rsid w:val="00531B35"/>
    <w:rsid w:val="00531BBB"/>
    <w:rsid w:val="00532F92"/>
    <w:rsid w:val="00534292"/>
    <w:rsid w:val="00535D5F"/>
    <w:rsid w:val="00536059"/>
    <w:rsid w:val="00537214"/>
    <w:rsid w:val="00537A40"/>
    <w:rsid w:val="005412C0"/>
    <w:rsid w:val="005425CC"/>
    <w:rsid w:val="00542E61"/>
    <w:rsid w:val="0054348B"/>
    <w:rsid w:val="005434B1"/>
    <w:rsid w:val="00544DA5"/>
    <w:rsid w:val="005457F2"/>
    <w:rsid w:val="0054603D"/>
    <w:rsid w:val="00550BD0"/>
    <w:rsid w:val="00551174"/>
    <w:rsid w:val="005515A3"/>
    <w:rsid w:val="00552108"/>
    <w:rsid w:val="0055390F"/>
    <w:rsid w:val="005559A2"/>
    <w:rsid w:val="005562E3"/>
    <w:rsid w:val="00557259"/>
    <w:rsid w:val="00557970"/>
    <w:rsid w:val="00560D36"/>
    <w:rsid w:val="00562195"/>
    <w:rsid w:val="005621F9"/>
    <w:rsid w:val="0056301A"/>
    <w:rsid w:val="00563DA7"/>
    <w:rsid w:val="00564A04"/>
    <w:rsid w:val="00565F18"/>
    <w:rsid w:val="00567B35"/>
    <w:rsid w:val="00570F3A"/>
    <w:rsid w:val="00571DF1"/>
    <w:rsid w:val="00573B4C"/>
    <w:rsid w:val="00574423"/>
    <w:rsid w:val="00574BF1"/>
    <w:rsid w:val="00574E9E"/>
    <w:rsid w:val="00575CB1"/>
    <w:rsid w:val="00580ED9"/>
    <w:rsid w:val="00581D1A"/>
    <w:rsid w:val="00582A93"/>
    <w:rsid w:val="0058410D"/>
    <w:rsid w:val="00584EC7"/>
    <w:rsid w:val="005867AD"/>
    <w:rsid w:val="00587469"/>
    <w:rsid w:val="00587EED"/>
    <w:rsid w:val="00590B68"/>
    <w:rsid w:val="00590B91"/>
    <w:rsid w:val="00591204"/>
    <w:rsid w:val="00592B46"/>
    <w:rsid w:val="00592D6F"/>
    <w:rsid w:val="00592F0D"/>
    <w:rsid w:val="0059412E"/>
    <w:rsid w:val="005978B8"/>
    <w:rsid w:val="005A0D93"/>
    <w:rsid w:val="005A12F4"/>
    <w:rsid w:val="005A38B9"/>
    <w:rsid w:val="005A5666"/>
    <w:rsid w:val="005A663C"/>
    <w:rsid w:val="005B1059"/>
    <w:rsid w:val="005B13AB"/>
    <w:rsid w:val="005B1702"/>
    <w:rsid w:val="005B1893"/>
    <w:rsid w:val="005B196D"/>
    <w:rsid w:val="005B2307"/>
    <w:rsid w:val="005B32DB"/>
    <w:rsid w:val="005B4CA8"/>
    <w:rsid w:val="005B632A"/>
    <w:rsid w:val="005B65A9"/>
    <w:rsid w:val="005B6BFF"/>
    <w:rsid w:val="005C0BA6"/>
    <w:rsid w:val="005C0BC3"/>
    <w:rsid w:val="005C2246"/>
    <w:rsid w:val="005C2A27"/>
    <w:rsid w:val="005C3472"/>
    <w:rsid w:val="005C3AC1"/>
    <w:rsid w:val="005C4FC1"/>
    <w:rsid w:val="005C5AA2"/>
    <w:rsid w:val="005C7AC7"/>
    <w:rsid w:val="005D016C"/>
    <w:rsid w:val="005D2663"/>
    <w:rsid w:val="005D4D6C"/>
    <w:rsid w:val="005D62E3"/>
    <w:rsid w:val="005D6BE5"/>
    <w:rsid w:val="005D752F"/>
    <w:rsid w:val="005E0E32"/>
    <w:rsid w:val="005E1EE7"/>
    <w:rsid w:val="005E2F00"/>
    <w:rsid w:val="005E60C9"/>
    <w:rsid w:val="005E64BB"/>
    <w:rsid w:val="005E690F"/>
    <w:rsid w:val="005E6A1D"/>
    <w:rsid w:val="005E76B4"/>
    <w:rsid w:val="005F012D"/>
    <w:rsid w:val="005F0C1B"/>
    <w:rsid w:val="005F0ECA"/>
    <w:rsid w:val="005F115F"/>
    <w:rsid w:val="005F16E6"/>
    <w:rsid w:val="005F1D80"/>
    <w:rsid w:val="005F38D1"/>
    <w:rsid w:val="005F443F"/>
    <w:rsid w:val="005F5389"/>
    <w:rsid w:val="006007E3"/>
    <w:rsid w:val="00600FE7"/>
    <w:rsid w:val="0060148D"/>
    <w:rsid w:val="00602A4D"/>
    <w:rsid w:val="00602E7D"/>
    <w:rsid w:val="00602F63"/>
    <w:rsid w:val="00603DC6"/>
    <w:rsid w:val="0060598E"/>
    <w:rsid w:val="0060681E"/>
    <w:rsid w:val="00606DF3"/>
    <w:rsid w:val="006072DD"/>
    <w:rsid w:val="00607DD6"/>
    <w:rsid w:val="0061072D"/>
    <w:rsid w:val="00610CF6"/>
    <w:rsid w:val="006110D7"/>
    <w:rsid w:val="00613096"/>
    <w:rsid w:val="00613221"/>
    <w:rsid w:val="006137ED"/>
    <w:rsid w:val="00613E72"/>
    <w:rsid w:val="00615711"/>
    <w:rsid w:val="0061629C"/>
    <w:rsid w:val="00617C98"/>
    <w:rsid w:val="00621627"/>
    <w:rsid w:val="00622CC8"/>
    <w:rsid w:val="006250D8"/>
    <w:rsid w:val="00625B6E"/>
    <w:rsid w:val="00625DDD"/>
    <w:rsid w:val="0062631E"/>
    <w:rsid w:val="00626D25"/>
    <w:rsid w:val="00626D30"/>
    <w:rsid w:val="006272E9"/>
    <w:rsid w:val="006311C6"/>
    <w:rsid w:val="00633CE9"/>
    <w:rsid w:val="00633D93"/>
    <w:rsid w:val="00633F14"/>
    <w:rsid w:val="006340DB"/>
    <w:rsid w:val="00634A79"/>
    <w:rsid w:val="00634BD6"/>
    <w:rsid w:val="0063536D"/>
    <w:rsid w:val="00636B27"/>
    <w:rsid w:val="00637261"/>
    <w:rsid w:val="00640646"/>
    <w:rsid w:val="0064174C"/>
    <w:rsid w:val="0064225B"/>
    <w:rsid w:val="00643A0E"/>
    <w:rsid w:val="00643BE3"/>
    <w:rsid w:val="00643E82"/>
    <w:rsid w:val="00645BD2"/>
    <w:rsid w:val="0064698C"/>
    <w:rsid w:val="00647812"/>
    <w:rsid w:val="006479D4"/>
    <w:rsid w:val="0065086D"/>
    <w:rsid w:val="00650B69"/>
    <w:rsid w:val="00650B90"/>
    <w:rsid w:val="00650D05"/>
    <w:rsid w:val="00651920"/>
    <w:rsid w:val="00651A3E"/>
    <w:rsid w:val="00651AB1"/>
    <w:rsid w:val="0065492F"/>
    <w:rsid w:val="00654E1F"/>
    <w:rsid w:val="00654EBE"/>
    <w:rsid w:val="00655B53"/>
    <w:rsid w:val="00660F6A"/>
    <w:rsid w:val="00661143"/>
    <w:rsid w:val="00664A4A"/>
    <w:rsid w:val="00665BA0"/>
    <w:rsid w:val="00665C7F"/>
    <w:rsid w:val="0066643C"/>
    <w:rsid w:val="006665BC"/>
    <w:rsid w:val="00666798"/>
    <w:rsid w:val="00666C29"/>
    <w:rsid w:val="00666DD1"/>
    <w:rsid w:val="006708E9"/>
    <w:rsid w:val="00670F67"/>
    <w:rsid w:val="006712BD"/>
    <w:rsid w:val="00671456"/>
    <w:rsid w:val="0067283B"/>
    <w:rsid w:val="00674E8D"/>
    <w:rsid w:val="00676D6F"/>
    <w:rsid w:val="00677C06"/>
    <w:rsid w:val="00681857"/>
    <w:rsid w:val="0068229F"/>
    <w:rsid w:val="006828A8"/>
    <w:rsid w:val="00682A02"/>
    <w:rsid w:val="00684049"/>
    <w:rsid w:val="00684352"/>
    <w:rsid w:val="00684485"/>
    <w:rsid w:val="00684547"/>
    <w:rsid w:val="00685563"/>
    <w:rsid w:val="006876B2"/>
    <w:rsid w:val="006901CB"/>
    <w:rsid w:val="0069250E"/>
    <w:rsid w:val="006928C2"/>
    <w:rsid w:val="006945E9"/>
    <w:rsid w:val="0069488B"/>
    <w:rsid w:val="00695980"/>
    <w:rsid w:val="006962FA"/>
    <w:rsid w:val="00696C7A"/>
    <w:rsid w:val="00696FB9"/>
    <w:rsid w:val="006979BA"/>
    <w:rsid w:val="00697FE5"/>
    <w:rsid w:val="006A0291"/>
    <w:rsid w:val="006A5A8F"/>
    <w:rsid w:val="006A6123"/>
    <w:rsid w:val="006B0ED5"/>
    <w:rsid w:val="006B2A2E"/>
    <w:rsid w:val="006B2EDE"/>
    <w:rsid w:val="006B415C"/>
    <w:rsid w:val="006B5897"/>
    <w:rsid w:val="006B5BA3"/>
    <w:rsid w:val="006B635A"/>
    <w:rsid w:val="006B6CED"/>
    <w:rsid w:val="006B7D88"/>
    <w:rsid w:val="006B7D90"/>
    <w:rsid w:val="006C0731"/>
    <w:rsid w:val="006C08E2"/>
    <w:rsid w:val="006C1844"/>
    <w:rsid w:val="006C3427"/>
    <w:rsid w:val="006C4992"/>
    <w:rsid w:val="006C4DDC"/>
    <w:rsid w:val="006C4F3A"/>
    <w:rsid w:val="006C51DC"/>
    <w:rsid w:val="006C5698"/>
    <w:rsid w:val="006C5838"/>
    <w:rsid w:val="006D0B5C"/>
    <w:rsid w:val="006D0E72"/>
    <w:rsid w:val="006D2779"/>
    <w:rsid w:val="006D5351"/>
    <w:rsid w:val="006D5550"/>
    <w:rsid w:val="006D5FD8"/>
    <w:rsid w:val="006D610C"/>
    <w:rsid w:val="006D6845"/>
    <w:rsid w:val="006D6D21"/>
    <w:rsid w:val="006D784F"/>
    <w:rsid w:val="006D7F73"/>
    <w:rsid w:val="006E0641"/>
    <w:rsid w:val="006E0996"/>
    <w:rsid w:val="006E0D43"/>
    <w:rsid w:val="006E1D29"/>
    <w:rsid w:val="006E2B55"/>
    <w:rsid w:val="006E2D44"/>
    <w:rsid w:val="006E2FC5"/>
    <w:rsid w:val="006E3708"/>
    <w:rsid w:val="006E520A"/>
    <w:rsid w:val="006E78C5"/>
    <w:rsid w:val="006E7D8A"/>
    <w:rsid w:val="006F0905"/>
    <w:rsid w:val="006F0C89"/>
    <w:rsid w:val="006F20BE"/>
    <w:rsid w:val="006F21C4"/>
    <w:rsid w:val="006F2775"/>
    <w:rsid w:val="006F3E4E"/>
    <w:rsid w:val="006F432E"/>
    <w:rsid w:val="006F5CCF"/>
    <w:rsid w:val="006F7679"/>
    <w:rsid w:val="006F7956"/>
    <w:rsid w:val="006F7E4E"/>
    <w:rsid w:val="00700C64"/>
    <w:rsid w:val="00702020"/>
    <w:rsid w:val="00702BAD"/>
    <w:rsid w:val="00703ACD"/>
    <w:rsid w:val="00703E6F"/>
    <w:rsid w:val="00705860"/>
    <w:rsid w:val="00705CFB"/>
    <w:rsid w:val="00707D82"/>
    <w:rsid w:val="00710FB7"/>
    <w:rsid w:val="007114D5"/>
    <w:rsid w:val="007141FA"/>
    <w:rsid w:val="007150FC"/>
    <w:rsid w:val="0071524F"/>
    <w:rsid w:val="00717147"/>
    <w:rsid w:val="007171F0"/>
    <w:rsid w:val="00721C2E"/>
    <w:rsid w:val="00723357"/>
    <w:rsid w:val="007234F0"/>
    <w:rsid w:val="00723880"/>
    <w:rsid w:val="007241FC"/>
    <w:rsid w:val="0072523B"/>
    <w:rsid w:val="00725993"/>
    <w:rsid w:val="00725D8C"/>
    <w:rsid w:val="00726EA4"/>
    <w:rsid w:val="00727241"/>
    <w:rsid w:val="00727DCC"/>
    <w:rsid w:val="0073061D"/>
    <w:rsid w:val="00732226"/>
    <w:rsid w:val="00732F10"/>
    <w:rsid w:val="00735E14"/>
    <w:rsid w:val="00737972"/>
    <w:rsid w:val="007415AA"/>
    <w:rsid w:val="00741F2B"/>
    <w:rsid w:val="00742D7E"/>
    <w:rsid w:val="00743711"/>
    <w:rsid w:val="00744DC8"/>
    <w:rsid w:val="007464AC"/>
    <w:rsid w:val="00750FB3"/>
    <w:rsid w:val="0075193F"/>
    <w:rsid w:val="00751F50"/>
    <w:rsid w:val="00752430"/>
    <w:rsid w:val="00755A1D"/>
    <w:rsid w:val="00756903"/>
    <w:rsid w:val="00757ABB"/>
    <w:rsid w:val="00760826"/>
    <w:rsid w:val="00760D07"/>
    <w:rsid w:val="007614DC"/>
    <w:rsid w:val="00761904"/>
    <w:rsid w:val="007628E2"/>
    <w:rsid w:val="007631CE"/>
    <w:rsid w:val="00763D24"/>
    <w:rsid w:val="0076543B"/>
    <w:rsid w:val="0076560F"/>
    <w:rsid w:val="007657FC"/>
    <w:rsid w:val="00766BFA"/>
    <w:rsid w:val="00767D09"/>
    <w:rsid w:val="00770541"/>
    <w:rsid w:val="007705E6"/>
    <w:rsid w:val="0077171F"/>
    <w:rsid w:val="007723BD"/>
    <w:rsid w:val="0077321D"/>
    <w:rsid w:val="007732F0"/>
    <w:rsid w:val="007754C9"/>
    <w:rsid w:val="0077593A"/>
    <w:rsid w:val="007759B9"/>
    <w:rsid w:val="0078223B"/>
    <w:rsid w:val="0078251F"/>
    <w:rsid w:val="0078268A"/>
    <w:rsid w:val="00782B88"/>
    <w:rsid w:val="00782B8A"/>
    <w:rsid w:val="00783C57"/>
    <w:rsid w:val="0078720C"/>
    <w:rsid w:val="007901D5"/>
    <w:rsid w:val="00790986"/>
    <w:rsid w:val="00790BAB"/>
    <w:rsid w:val="00790EB2"/>
    <w:rsid w:val="0079375E"/>
    <w:rsid w:val="00794606"/>
    <w:rsid w:val="00794A63"/>
    <w:rsid w:val="00795201"/>
    <w:rsid w:val="00795B76"/>
    <w:rsid w:val="00795FEF"/>
    <w:rsid w:val="0079751E"/>
    <w:rsid w:val="00797B4C"/>
    <w:rsid w:val="007A0185"/>
    <w:rsid w:val="007A07B0"/>
    <w:rsid w:val="007A4B56"/>
    <w:rsid w:val="007A72EF"/>
    <w:rsid w:val="007A7379"/>
    <w:rsid w:val="007B024E"/>
    <w:rsid w:val="007B02B6"/>
    <w:rsid w:val="007B0AE3"/>
    <w:rsid w:val="007B257C"/>
    <w:rsid w:val="007B2CAD"/>
    <w:rsid w:val="007B3206"/>
    <w:rsid w:val="007B3213"/>
    <w:rsid w:val="007B5DDD"/>
    <w:rsid w:val="007B5DE7"/>
    <w:rsid w:val="007B6D2B"/>
    <w:rsid w:val="007C07FD"/>
    <w:rsid w:val="007C1373"/>
    <w:rsid w:val="007C1836"/>
    <w:rsid w:val="007C50C8"/>
    <w:rsid w:val="007C523E"/>
    <w:rsid w:val="007C5C87"/>
    <w:rsid w:val="007C69B3"/>
    <w:rsid w:val="007C74E1"/>
    <w:rsid w:val="007D12DE"/>
    <w:rsid w:val="007D1332"/>
    <w:rsid w:val="007D17EF"/>
    <w:rsid w:val="007D23C8"/>
    <w:rsid w:val="007D3430"/>
    <w:rsid w:val="007D3A68"/>
    <w:rsid w:val="007D3B22"/>
    <w:rsid w:val="007D3F1C"/>
    <w:rsid w:val="007D4402"/>
    <w:rsid w:val="007D4B35"/>
    <w:rsid w:val="007E05D8"/>
    <w:rsid w:val="007E0F7C"/>
    <w:rsid w:val="007E1971"/>
    <w:rsid w:val="007E1B9C"/>
    <w:rsid w:val="007E22A3"/>
    <w:rsid w:val="007E4517"/>
    <w:rsid w:val="007E474D"/>
    <w:rsid w:val="007E4BB3"/>
    <w:rsid w:val="007E57A5"/>
    <w:rsid w:val="007E6450"/>
    <w:rsid w:val="007E6C86"/>
    <w:rsid w:val="007E6E34"/>
    <w:rsid w:val="007E7153"/>
    <w:rsid w:val="007E7372"/>
    <w:rsid w:val="007F01DD"/>
    <w:rsid w:val="007F04B2"/>
    <w:rsid w:val="007F05B2"/>
    <w:rsid w:val="007F0F24"/>
    <w:rsid w:val="007F1093"/>
    <w:rsid w:val="007F297B"/>
    <w:rsid w:val="007F34F6"/>
    <w:rsid w:val="007F4DA8"/>
    <w:rsid w:val="007F5506"/>
    <w:rsid w:val="007F5DBF"/>
    <w:rsid w:val="007F6959"/>
    <w:rsid w:val="007F7892"/>
    <w:rsid w:val="00800138"/>
    <w:rsid w:val="00800FE0"/>
    <w:rsid w:val="008044A8"/>
    <w:rsid w:val="00805064"/>
    <w:rsid w:val="00805264"/>
    <w:rsid w:val="00806B9A"/>
    <w:rsid w:val="008071C3"/>
    <w:rsid w:val="0080727E"/>
    <w:rsid w:val="008077A6"/>
    <w:rsid w:val="00810D30"/>
    <w:rsid w:val="00811988"/>
    <w:rsid w:val="00811C19"/>
    <w:rsid w:val="00812DA1"/>
    <w:rsid w:val="00813FE5"/>
    <w:rsid w:val="00814920"/>
    <w:rsid w:val="00814D3C"/>
    <w:rsid w:val="00814E73"/>
    <w:rsid w:val="00816249"/>
    <w:rsid w:val="00817356"/>
    <w:rsid w:val="008179A7"/>
    <w:rsid w:val="00820574"/>
    <w:rsid w:val="00821B1E"/>
    <w:rsid w:val="008224C1"/>
    <w:rsid w:val="00822DF3"/>
    <w:rsid w:val="0082342E"/>
    <w:rsid w:val="00824B21"/>
    <w:rsid w:val="008266D8"/>
    <w:rsid w:val="008302C3"/>
    <w:rsid w:val="0083092E"/>
    <w:rsid w:val="00830C92"/>
    <w:rsid w:val="00830D68"/>
    <w:rsid w:val="00830D90"/>
    <w:rsid w:val="00832843"/>
    <w:rsid w:val="00832D48"/>
    <w:rsid w:val="008333A2"/>
    <w:rsid w:val="00833F52"/>
    <w:rsid w:val="00835224"/>
    <w:rsid w:val="00836C23"/>
    <w:rsid w:val="008370BF"/>
    <w:rsid w:val="00840E4A"/>
    <w:rsid w:val="00842614"/>
    <w:rsid w:val="00843ABC"/>
    <w:rsid w:val="00843EBE"/>
    <w:rsid w:val="00844217"/>
    <w:rsid w:val="008449A6"/>
    <w:rsid w:val="00845883"/>
    <w:rsid w:val="00846480"/>
    <w:rsid w:val="00847327"/>
    <w:rsid w:val="00853502"/>
    <w:rsid w:val="00853FAF"/>
    <w:rsid w:val="0085528D"/>
    <w:rsid w:val="00856040"/>
    <w:rsid w:val="008564C2"/>
    <w:rsid w:val="008566DA"/>
    <w:rsid w:val="00856B3E"/>
    <w:rsid w:val="00857E6C"/>
    <w:rsid w:val="00862079"/>
    <w:rsid w:val="008621CB"/>
    <w:rsid w:val="00863120"/>
    <w:rsid w:val="008631BE"/>
    <w:rsid w:val="00863AC9"/>
    <w:rsid w:val="008654D0"/>
    <w:rsid w:val="0086563A"/>
    <w:rsid w:val="00866A5E"/>
    <w:rsid w:val="00866A82"/>
    <w:rsid w:val="00866F65"/>
    <w:rsid w:val="00867105"/>
    <w:rsid w:val="00867C9C"/>
    <w:rsid w:val="008700E5"/>
    <w:rsid w:val="008718E6"/>
    <w:rsid w:val="00871FB9"/>
    <w:rsid w:val="0087202C"/>
    <w:rsid w:val="008724BD"/>
    <w:rsid w:val="008741EB"/>
    <w:rsid w:val="00874A90"/>
    <w:rsid w:val="0087584C"/>
    <w:rsid w:val="0087778D"/>
    <w:rsid w:val="00883281"/>
    <w:rsid w:val="008858AC"/>
    <w:rsid w:val="00885BF3"/>
    <w:rsid w:val="00885C3D"/>
    <w:rsid w:val="008876D4"/>
    <w:rsid w:val="008909F2"/>
    <w:rsid w:val="008917F6"/>
    <w:rsid w:val="00891FDC"/>
    <w:rsid w:val="00893E28"/>
    <w:rsid w:val="00895070"/>
    <w:rsid w:val="008958B2"/>
    <w:rsid w:val="008A006D"/>
    <w:rsid w:val="008A018B"/>
    <w:rsid w:val="008A164F"/>
    <w:rsid w:val="008A25A9"/>
    <w:rsid w:val="008A3789"/>
    <w:rsid w:val="008A4001"/>
    <w:rsid w:val="008A4394"/>
    <w:rsid w:val="008A4E9C"/>
    <w:rsid w:val="008A686B"/>
    <w:rsid w:val="008A6F20"/>
    <w:rsid w:val="008B0517"/>
    <w:rsid w:val="008B1157"/>
    <w:rsid w:val="008B1465"/>
    <w:rsid w:val="008B18E0"/>
    <w:rsid w:val="008B27BE"/>
    <w:rsid w:val="008B34E9"/>
    <w:rsid w:val="008B5030"/>
    <w:rsid w:val="008B7032"/>
    <w:rsid w:val="008B7B69"/>
    <w:rsid w:val="008C1931"/>
    <w:rsid w:val="008C438B"/>
    <w:rsid w:val="008C4C72"/>
    <w:rsid w:val="008C4FB8"/>
    <w:rsid w:val="008C52C8"/>
    <w:rsid w:val="008C5E74"/>
    <w:rsid w:val="008C744B"/>
    <w:rsid w:val="008D089C"/>
    <w:rsid w:val="008D1701"/>
    <w:rsid w:val="008D1876"/>
    <w:rsid w:val="008D1D6C"/>
    <w:rsid w:val="008D205A"/>
    <w:rsid w:val="008D2CC3"/>
    <w:rsid w:val="008D4753"/>
    <w:rsid w:val="008D5951"/>
    <w:rsid w:val="008D6EF2"/>
    <w:rsid w:val="008E2CF2"/>
    <w:rsid w:val="008E3D61"/>
    <w:rsid w:val="008E4EA1"/>
    <w:rsid w:val="008E4F57"/>
    <w:rsid w:val="008E6D72"/>
    <w:rsid w:val="008E731F"/>
    <w:rsid w:val="008F10C8"/>
    <w:rsid w:val="008F3BF5"/>
    <w:rsid w:val="008F3F06"/>
    <w:rsid w:val="008F3FE2"/>
    <w:rsid w:val="008F46F7"/>
    <w:rsid w:val="008F5807"/>
    <w:rsid w:val="008F5D01"/>
    <w:rsid w:val="008F5EC6"/>
    <w:rsid w:val="008F76EA"/>
    <w:rsid w:val="00902509"/>
    <w:rsid w:val="00905A64"/>
    <w:rsid w:val="009070BD"/>
    <w:rsid w:val="00907545"/>
    <w:rsid w:val="0091139B"/>
    <w:rsid w:val="00911433"/>
    <w:rsid w:val="009115B0"/>
    <w:rsid w:val="00913CBB"/>
    <w:rsid w:val="0091747A"/>
    <w:rsid w:val="00917958"/>
    <w:rsid w:val="009215E6"/>
    <w:rsid w:val="00923A99"/>
    <w:rsid w:val="00924323"/>
    <w:rsid w:val="00924CC3"/>
    <w:rsid w:val="00926625"/>
    <w:rsid w:val="0093080C"/>
    <w:rsid w:val="00934420"/>
    <w:rsid w:val="0093479E"/>
    <w:rsid w:val="009354A6"/>
    <w:rsid w:val="00935788"/>
    <w:rsid w:val="00936409"/>
    <w:rsid w:val="00936592"/>
    <w:rsid w:val="009366F7"/>
    <w:rsid w:val="00936D13"/>
    <w:rsid w:val="00936D9A"/>
    <w:rsid w:val="00936FE1"/>
    <w:rsid w:val="00937EA1"/>
    <w:rsid w:val="00943AB6"/>
    <w:rsid w:val="00944700"/>
    <w:rsid w:val="00945939"/>
    <w:rsid w:val="009459A8"/>
    <w:rsid w:val="00945B24"/>
    <w:rsid w:val="009463A0"/>
    <w:rsid w:val="00950F6E"/>
    <w:rsid w:val="009524B9"/>
    <w:rsid w:val="0095373E"/>
    <w:rsid w:val="00954AB8"/>
    <w:rsid w:val="00955D8C"/>
    <w:rsid w:val="00956223"/>
    <w:rsid w:val="00956A2D"/>
    <w:rsid w:val="00956F34"/>
    <w:rsid w:val="009573EF"/>
    <w:rsid w:val="009608AB"/>
    <w:rsid w:val="00961D10"/>
    <w:rsid w:val="00962EEB"/>
    <w:rsid w:val="00963D2B"/>
    <w:rsid w:val="00965FCB"/>
    <w:rsid w:val="00966A5B"/>
    <w:rsid w:val="00966ABB"/>
    <w:rsid w:val="00966FCD"/>
    <w:rsid w:val="0097027E"/>
    <w:rsid w:val="00971FA0"/>
    <w:rsid w:val="00972619"/>
    <w:rsid w:val="00972FF5"/>
    <w:rsid w:val="00973711"/>
    <w:rsid w:val="0097381A"/>
    <w:rsid w:val="00974C29"/>
    <w:rsid w:val="00974EEB"/>
    <w:rsid w:val="00975019"/>
    <w:rsid w:val="0097642A"/>
    <w:rsid w:val="00976823"/>
    <w:rsid w:val="0097724A"/>
    <w:rsid w:val="00977762"/>
    <w:rsid w:val="00977823"/>
    <w:rsid w:val="009779F0"/>
    <w:rsid w:val="00980EA8"/>
    <w:rsid w:val="009811DC"/>
    <w:rsid w:val="0098255F"/>
    <w:rsid w:val="00984654"/>
    <w:rsid w:val="009869D0"/>
    <w:rsid w:val="009869FA"/>
    <w:rsid w:val="009871F0"/>
    <w:rsid w:val="00987FD7"/>
    <w:rsid w:val="0099079C"/>
    <w:rsid w:val="0099280D"/>
    <w:rsid w:val="00995E17"/>
    <w:rsid w:val="00996921"/>
    <w:rsid w:val="00996F2F"/>
    <w:rsid w:val="00997ECD"/>
    <w:rsid w:val="009A0C73"/>
    <w:rsid w:val="009A0C7D"/>
    <w:rsid w:val="009A1A5D"/>
    <w:rsid w:val="009A4D6F"/>
    <w:rsid w:val="009A4EBF"/>
    <w:rsid w:val="009A588E"/>
    <w:rsid w:val="009A5D6D"/>
    <w:rsid w:val="009A64A2"/>
    <w:rsid w:val="009B1256"/>
    <w:rsid w:val="009B1444"/>
    <w:rsid w:val="009B2F72"/>
    <w:rsid w:val="009B3A84"/>
    <w:rsid w:val="009B3D1F"/>
    <w:rsid w:val="009B404F"/>
    <w:rsid w:val="009B6AC0"/>
    <w:rsid w:val="009B6D04"/>
    <w:rsid w:val="009B6D87"/>
    <w:rsid w:val="009B7280"/>
    <w:rsid w:val="009C05D7"/>
    <w:rsid w:val="009C12DD"/>
    <w:rsid w:val="009C1EEA"/>
    <w:rsid w:val="009C2B7E"/>
    <w:rsid w:val="009C3AB8"/>
    <w:rsid w:val="009C3F4F"/>
    <w:rsid w:val="009C5F73"/>
    <w:rsid w:val="009C70B4"/>
    <w:rsid w:val="009C71F2"/>
    <w:rsid w:val="009D032D"/>
    <w:rsid w:val="009D0502"/>
    <w:rsid w:val="009D0B42"/>
    <w:rsid w:val="009D3249"/>
    <w:rsid w:val="009D3E41"/>
    <w:rsid w:val="009D4375"/>
    <w:rsid w:val="009D5AAD"/>
    <w:rsid w:val="009D7C53"/>
    <w:rsid w:val="009E0A62"/>
    <w:rsid w:val="009E1B11"/>
    <w:rsid w:val="009E200C"/>
    <w:rsid w:val="009E2114"/>
    <w:rsid w:val="009E246F"/>
    <w:rsid w:val="009E3F21"/>
    <w:rsid w:val="009E4B2C"/>
    <w:rsid w:val="009E4E70"/>
    <w:rsid w:val="009E5714"/>
    <w:rsid w:val="009E6719"/>
    <w:rsid w:val="009E7C98"/>
    <w:rsid w:val="009E7E19"/>
    <w:rsid w:val="009F2E1C"/>
    <w:rsid w:val="009F4140"/>
    <w:rsid w:val="009F480B"/>
    <w:rsid w:val="009F4D47"/>
    <w:rsid w:val="009F5443"/>
    <w:rsid w:val="009F75AC"/>
    <w:rsid w:val="00A00293"/>
    <w:rsid w:val="00A0043D"/>
    <w:rsid w:val="00A0369C"/>
    <w:rsid w:val="00A0447D"/>
    <w:rsid w:val="00A05703"/>
    <w:rsid w:val="00A05AE6"/>
    <w:rsid w:val="00A06922"/>
    <w:rsid w:val="00A06C48"/>
    <w:rsid w:val="00A06D67"/>
    <w:rsid w:val="00A07613"/>
    <w:rsid w:val="00A07FDD"/>
    <w:rsid w:val="00A10457"/>
    <w:rsid w:val="00A107D6"/>
    <w:rsid w:val="00A1189F"/>
    <w:rsid w:val="00A123A1"/>
    <w:rsid w:val="00A13C97"/>
    <w:rsid w:val="00A1447E"/>
    <w:rsid w:val="00A1543C"/>
    <w:rsid w:val="00A15D47"/>
    <w:rsid w:val="00A16993"/>
    <w:rsid w:val="00A17532"/>
    <w:rsid w:val="00A20BB7"/>
    <w:rsid w:val="00A21D11"/>
    <w:rsid w:val="00A22860"/>
    <w:rsid w:val="00A242D1"/>
    <w:rsid w:val="00A25FCA"/>
    <w:rsid w:val="00A26763"/>
    <w:rsid w:val="00A26B69"/>
    <w:rsid w:val="00A30333"/>
    <w:rsid w:val="00A31266"/>
    <w:rsid w:val="00A32624"/>
    <w:rsid w:val="00A32CDF"/>
    <w:rsid w:val="00A334F9"/>
    <w:rsid w:val="00A33CC6"/>
    <w:rsid w:val="00A3473B"/>
    <w:rsid w:val="00A35613"/>
    <w:rsid w:val="00A36034"/>
    <w:rsid w:val="00A37160"/>
    <w:rsid w:val="00A40203"/>
    <w:rsid w:val="00A415C8"/>
    <w:rsid w:val="00A42725"/>
    <w:rsid w:val="00A44D6B"/>
    <w:rsid w:val="00A450C8"/>
    <w:rsid w:val="00A4521C"/>
    <w:rsid w:val="00A4544C"/>
    <w:rsid w:val="00A45898"/>
    <w:rsid w:val="00A45CFB"/>
    <w:rsid w:val="00A46D52"/>
    <w:rsid w:val="00A47877"/>
    <w:rsid w:val="00A51992"/>
    <w:rsid w:val="00A51F2C"/>
    <w:rsid w:val="00A5253A"/>
    <w:rsid w:val="00A5259F"/>
    <w:rsid w:val="00A52A07"/>
    <w:rsid w:val="00A53D32"/>
    <w:rsid w:val="00A5501E"/>
    <w:rsid w:val="00A551BB"/>
    <w:rsid w:val="00A5591D"/>
    <w:rsid w:val="00A55CD0"/>
    <w:rsid w:val="00A566FE"/>
    <w:rsid w:val="00A56E1A"/>
    <w:rsid w:val="00A57F89"/>
    <w:rsid w:val="00A60E83"/>
    <w:rsid w:val="00A62E8B"/>
    <w:rsid w:val="00A63304"/>
    <w:rsid w:val="00A634B7"/>
    <w:rsid w:val="00A6493A"/>
    <w:rsid w:val="00A64EEE"/>
    <w:rsid w:val="00A65595"/>
    <w:rsid w:val="00A65777"/>
    <w:rsid w:val="00A65D6B"/>
    <w:rsid w:val="00A67AF4"/>
    <w:rsid w:val="00A67E0E"/>
    <w:rsid w:val="00A7153F"/>
    <w:rsid w:val="00A720B6"/>
    <w:rsid w:val="00A7269C"/>
    <w:rsid w:val="00A72E90"/>
    <w:rsid w:val="00A739D0"/>
    <w:rsid w:val="00A73ABF"/>
    <w:rsid w:val="00A73F31"/>
    <w:rsid w:val="00A74985"/>
    <w:rsid w:val="00A75433"/>
    <w:rsid w:val="00A7579C"/>
    <w:rsid w:val="00A759CE"/>
    <w:rsid w:val="00A75F2A"/>
    <w:rsid w:val="00A76B07"/>
    <w:rsid w:val="00A7736C"/>
    <w:rsid w:val="00A77987"/>
    <w:rsid w:val="00A8147B"/>
    <w:rsid w:val="00A831B0"/>
    <w:rsid w:val="00A836D9"/>
    <w:rsid w:val="00A83823"/>
    <w:rsid w:val="00A85817"/>
    <w:rsid w:val="00A8660B"/>
    <w:rsid w:val="00A86CEB"/>
    <w:rsid w:val="00A9045C"/>
    <w:rsid w:val="00A92909"/>
    <w:rsid w:val="00A938F8"/>
    <w:rsid w:val="00A9560D"/>
    <w:rsid w:val="00A95BB2"/>
    <w:rsid w:val="00A95C37"/>
    <w:rsid w:val="00A97C51"/>
    <w:rsid w:val="00AA1AC7"/>
    <w:rsid w:val="00AA1C3B"/>
    <w:rsid w:val="00AA2AAF"/>
    <w:rsid w:val="00AA37CD"/>
    <w:rsid w:val="00AA3AED"/>
    <w:rsid w:val="00AA4510"/>
    <w:rsid w:val="00AA7AD3"/>
    <w:rsid w:val="00AB09D7"/>
    <w:rsid w:val="00AB1341"/>
    <w:rsid w:val="00AB2245"/>
    <w:rsid w:val="00AB312B"/>
    <w:rsid w:val="00AB3416"/>
    <w:rsid w:val="00AB387D"/>
    <w:rsid w:val="00AB3BC3"/>
    <w:rsid w:val="00AB4167"/>
    <w:rsid w:val="00AB5D0F"/>
    <w:rsid w:val="00AB6EDF"/>
    <w:rsid w:val="00AB7B4B"/>
    <w:rsid w:val="00AC196C"/>
    <w:rsid w:val="00AC294F"/>
    <w:rsid w:val="00AC2C7E"/>
    <w:rsid w:val="00AC314C"/>
    <w:rsid w:val="00AC5D7B"/>
    <w:rsid w:val="00AD1F93"/>
    <w:rsid w:val="00AD2BBB"/>
    <w:rsid w:val="00AD3677"/>
    <w:rsid w:val="00AD3730"/>
    <w:rsid w:val="00AD4195"/>
    <w:rsid w:val="00AD5EE7"/>
    <w:rsid w:val="00AD6B54"/>
    <w:rsid w:val="00AD6B5C"/>
    <w:rsid w:val="00AD71E4"/>
    <w:rsid w:val="00AD732B"/>
    <w:rsid w:val="00AD79A9"/>
    <w:rsid w:val="00AE0378"/>
    <w:rsid w:val="00AE13EE"/>
    <w:rsid w:val="00AE1E75"/>
    <w:rsid w:val="00AE2789"/>
    <w:rsid w:val="00AE2C02"/>
    <w:rsid w:val="00AE5E9E"/>
    <w:rsid w:val="00AE6417"/>
    <w:rsid w:val="00AF0469"/>
    <w:rsid w:val="00AF0935"/>
    <w:rsid w:val="00AF0AE3"/>
    <w:rsid w:val="00AF3455"/>
    <w:rsid w:val="00AF5C26"/>
    <w:rsid w:val="00AF7717"/>
    <w:rsid w:val="00AF7EDE"/>
    <w:rsid w:val="00B005A6"/>
    <w:rsid w:val="00B007A1"/>
    <w:rsid w:val="00B011C8"/>
    <w:rsid w:val="00B01488"/>
    <w:rsid w:val="00B03D38"/>
    <w:rsid w:val="00B060F6"/>
    <w:rsid w:val="00B06DAF"/>
    <w:rsid w:val="00B10E2C"/>
    <w:rsid w:val="00B118C9"/>
    <w:rsid w:val="00B1390C"/>
    <w:rsid w:val="00B13AD6"/>
    <w:rsid w:val="00B1529B"/>
    <w:rsid w:val="00B159C2"/>
    <w:rsid w:val="00B15FBB"/>
    <w:rsid w:val="00B1693F"/>
    <w:rsid w:val="00B22035"/>
    <w:rsid w:val="00B22F06"/>
    <w:rsid w:val="00B23E88"/>
    <w:rsid w:val="00B24F15"/>
    <w:rsid w:val="00B26AAC"/>
    <w:rsid w:val="00B27CD1"/>
    <w:rsid w:val="00B303B2"/>
    <w:rsid w:val="00B31447"/>
    <w:rsid w:val="00B3202C"/>
    <w:rsid w:val="00B3365D"/>
    <w:rsid w:val="00B33806"/>
    <w:rsid w:val="00B339E6"/>
    <w:rsid w:val="00B34454"/>
    <w:rsid w:val="00B35523"/>
    <w:rsid w:val="00B36748"/>
    <w:rsid w:val="00B4074A"/>
    <w:rsid w:val="00B40B25"/>
    <w:rsid w:val="00B438A8"/>
    <w:rsid w:val="00B43C17"/>
    <w:rsid w:val="00B46E62"/>
    <w:rsid w:val="00B47626"/>
    <w:rsid w:val="00B506EF"/>
    <w:rsid w:val="00B517F4"/>
    <w:rsid w:val="00B51DD9"/>
    <w:rsid w:val="00B536DB"/>
    <w:rsid w:val="00B55ACA"/>
    <w:rsid w:val="00B57635"/>
    <w:rsid w:val="00B57B69"/>
    <w:rsid w:val="00B57D57"/>
    <w:rsid w:val="00B6198A"/>
    <w:rsid w:val="00B622A9"/>
    <w:rsid w:val="00B62BA3"/>
    <w:rsid w:val="00B62CAE"/>
    <w:rsid w:val="00B62CCC"/>
    <w:rsid w:val="00B6561A"/>
    <w:rsid w:val="00B66373"/>
    <w:rsid w:val="00B66C7A"/>
    <w:rsid w:val="00B70004"/>
    <w:rsid w:val="00B70F73"/>
    <w:rsid w:val="00B713D8"/>
    <w:rsid w:val="00B7195D"/>
    <w:rsid w:val="00B724B4"/>
    <w:rsid w:val="00B724C8"/>
    <w:rsid w:val="00B7261F"/>
    <w:rsid w:val="00B733BF"/>
    <w:rsid w:val="00B73B4F"/>
    <w:rsid w:val="00B73CDC"/>
    <w:rsid w:val="00B74C12"/>
    <w:rsid w:val="00B754E7"/>
    <w:rsid w:val="00B762EE"/>
    <w:rsid w:val="00B776C3"/>
    <w:rsid w:val="00B77B1D"/>
    <w:rsid w:val="00B81773"/>
    <w:rsid w:val="00B81B00"/>
    <w:rsid w:val="00B838A2"/>
    <w:rsid w:val="00B83B76"/>
    <w:rsid w:val="00B83C37"/>
    <w:rsid w:val="00B84D21"/>
    <w:rsid w:val="00B860EC"/>
    <w:rsid w:val="00B86E5F"/>
    <w:rsid w:val="00B90232"/>
    <w:rsid w:val="00B93B58"/>
    <w:rsid w:val="00B94330"/>
    <w:rsid w:val="00B9439A"/>
    <w:rsid w:val="00B94581"/>
    <w:rsid w:val="00B949FC"/>
    <w:rsid w:val="00B95AC3"/>
    <w:rsid w:val="00B963A5"/>
    <w:rsid w:val="00B96C70"/>
    <w:rsid w:val="00B97008"/>
    <w:rsid w:val="00BA1039"/>
    <w:rsid w:val="00BA148D"/>
    <w:rsid w:val="00BA4017"/>
    <w:rsid w:val="00BA4B39"/>
    <w:rsid w:val="00BA4BF8"/>
    <w:rsid w:val="00BA511C"/>
    <w:rsid w:val="00BA5802"/>
    <w:rsid w:val="00BA583C"/>
    <w:rsid w:val="00BA58D6"/>
    <w:rsid w:val="00BA5A59"/>
    <w:rsid w:val="00BA5DDB"/>
    <w:rsid w:val="00BA6EC0"/>
    <w:rsid w:val="00BA7477"/>
    <w:rsid w:val="00BA7843"/>
    <w:rsid w:val="00BB128E"/>
    <w:rsid w:val="00BB14FB"/>
    <w:rsid w:val="00BB170D"/>
    <w:rsid w:val="00BB2894"/>
    <w:rsid w:val="00BB32D2"/>
    <w:rsid w:val="00BB4E7C"/>
    <w:rsid w:val="00BB5F1D"/>
    <w:rsid w:val="00BB66AE"/>
    <w:rsid w:val="00BB7A77"/>
    <w:rsid w:val="00BB7FFE"/>
    <w:rsid w:val="00BC0121"/>
    <w:rsid w:val="00BC0488"/>
    <w:rsid w:val="00BC0C20"/>
    <w:rsid w:val="00BC0CB9"/>
    <w:rsid w:val="00BC0E29"/>
    <w:rsid w:val="00BC10B7"/>
    <w:rsid w:val="00BC3697"/>
    <w:rsid w:val="00BC3934"/>
    <w:rsid w:val="00BC4A74"/>
    <w:rsid w:val="00BC5F47"/>
    <w:rsid w:val="00BC6070"/>
    <w:rsid w:val="00BC6B9C"/>
    <w:rsid w:val="00BC7979"/>
    <w:rsid w:val="00BC7C7C"/>
    <w:rsid w:val="00BD0349"/>
    <w:rsid w:val="00BD045D"/>
    <w:rsid w:val="00BD13A5"/>
    <w:rsid w:val="00BD2670"/>
    <w:rsid w:val="00BD433C"/>
    <w:rsid w:val="00BD61A4"/>
    <w:rsid w:val="00BD69CF"/>
    <w:rsid w:val="00BD6C0C"/>
    <w:rsid w:val="00BD707E"/>
    <w:rsid w:val="00BD7985"/>
    <w:rsid w:val="00BE0EEE"/>
    <w:rsid w:val="00BE0F4A"/>
    <w:rsid w:val="00BE101A"/>
    <w:rsid w:val="00BE19E1"/>
    <w:rsid w:val="00BE1F1E"/>
    <w:rsid w:val="00BE1F76"/>
    <w:rsid w:val="00BE245E"/>
    <w:rsid w:val="00BE34A0"/>
    <w:rsid w:val="00BE4A02"/>
    <w:rsid w:val="00BE5599"/>
    <w:rsid w:val="00BE62CB"/>
    <w:rsid w:val="00BE6EBB"/>
    <w:rsid w:val="00BE71E2"/>
    <w:rsid w:val="00BF0152"/>
    <w:rsid w:val="00BF02D6"/>
    <w:rsid w:val="00BF1291"/>
    <w:rsid w:val="00BF12A1"/>
    <w:rsid w:val="00BF1E6F"/>
    <w:rsid w:val="00BF2508"/>
    <w:rsid w:val="00BF3374"/>
    <w:rsid w:val="00BF4DA9"/>
    <w:rsid w:val="00BF6135"/>
    <w:rsid w:val="00BF6743"/>
    <w:rsid w:val="00BF6A35"/>
    <w:rsid w:val="00BF6A3F"/>
    <w:rsid w:val="00BF70A5"/>
    <w:rsid w:val="00C00E76"/>
    <w:rsid w:val="00C01089"/>
    <w:rsid w:val="00C02E73"/>
    <w:rsid w:val="00C042DB"/>
    <w:rsid w:val="00C05C90"/>
    <w:rsid w:val="00C07463"/>
    <w:rsid w:val="00C0764E"/>
    <w:rsid w:val="00C1107E"/>
    <w:rsid w:val="00C11123"/>
    <w:rsid w:val="00C1129F"/>
    <w:rsid w:val="00C11FB6"/>
    <w:rsid w:val="00C120E4"/>
    <w:rsid w:val="00C12FD0"/>
    <w:rsid w:val="00C13883"/>
    <w:rsid w:val="00C16840"/>
    <w:rsid w:val="00C17988"/>
    <w:rsid w:val="00C20309"/>
    <w:rsid w:val="00C24878"/>
    <w:rsid w:val="00C2727D"/>
    <w:rsid w:val="00C277B0"/>
    <w:rsid w:val="00C302CD"/>
    <w:rsid w:val="00C30BDA"/>
    <w:rsid w:val="00C358BD"/>
    <w:rsid w:val="00C37DAB"/>
    <w:rsid w:val="00C40595"/>
    <w:rsid w:val="00C40A37"/>
    <w:rsid w:val="00C416FA"/>
    <w:rsid w:val="00C44BB3"/>
    <w:rsid w:val="00C45B89"/>
    <w:rsid w:val="00C4641B"/>
    <w:rsid w:val="00C47504"/>
    <w:rsid w:val="00C47796"/>
    <w:rsid w:val="00C47B1B"/>
    <w:rsid w:val="00C47ECA"/>
    <w:rsid w:val="00C53C56"/>
    <w:rsid w:val="00C56F5B"/>
    <w:rsid w:val="00C57CBF"/>
    <w:rsid w:val="00C60088"/>
    <w:rsid w:val="00C60FA8"/>
    <w:rsid w:val="00C62341"/>
    <w:rsid w:val="00C625A6"/>
    <w:rsid w:val="00C62658"/>
    <w:rsid w:val="00C62A72"/>
    <w:rsid w:val="00C62AD1"/>
    <w:rsid w:val="00C63A17"/>
    <w:rsid w:val="00C643F8"/>
    <w:rsid w:val="00C64753"/>
    <w:rsid w:val="00C64C2B"/>
    <w:rsid w:val="00C64DA1"/>
    <w:rsid w:val="00C67404"/>
    <w:rsid w:val="00C702E3"/>
    <w:rsid w:val="00C70317"/>
    <w:rsid w:val="00C71087"/>
    <w:rsid w:val="00C71703"/>
    <w:rsid w:val="00C71FBF"/>
    <w:rsid w:val="00C731A7"/>
    <w:rsid w:val="00C74061"/>
    <w:rsid w:val="00C74819"/>
    <w:rsid w:val="00C748E6"/>
    <w:rsid w:val="00C74A0F"/>
    <w:rsid w:val="00C74CB7"/>
    <w:rsid w:val="00C74CDF"/>
    <w:rsid w:val="00C75030"/>
    <w:rsid w:val="00C752D0"/>
    <w:rsid w:val="00C766D0"/>
    <w:rsid w:val="00C775BA"/>
    <w:rsid w:val="00C82BEF"/>
    <w:rsid w:val="00C830C0"/>
    <w:rsid w:val="00C83372"/>
    <w:rsid w:val="00C83E7F"/>
    <w:rsid w:val="00C8463E"/>
    <w:rsid w:val="00C85F75"/>
    <w:rsid w:val="00C860E2"/>
    <w:rsid w:val="00C86B34"/>
    <w:rsid w:val="00C86CDA"/>
    <w:rsid w:val="00C8712E"/>
    <w:rsid w:val="00C91845"/>
    <w:rsid w:val="00C92F07"/>
    <w:rsid w:val="00C93266"/>
    <w:rsid w:val="00C93A61"/>
    <w:rsid w:val="00C93A84"/>
    <w:rsid w:val="00C93D95"/>
    <w:rsid w:val="00C97D40"/>
    <w:rsid w:val="00CA0067"/>
    <w:rsid w:val="00CA2F5A"/>
    <w:rsid w:val="00CA46BC"/>
    <w:rsid w:val="00CA5B30"/>
    <w:rsid w:val="00CA5DE8"/>
    <w:rsid w:val="00CA6344"/>
    <w:rsid w:val="00CA7027"/>
    <w:rsid w:val="00CA7255"/>
    <w:rsid w:val="00CA739A"/>
    <w:rsid w:val="00CA75EB"/>
    <w:rsid w:val="00CB144E"/>
    <w:rsid w:val="00CB253E"/>
    <w:rsid w:val="00CB5293"/>
    <w:rsid w:val="00CB6108"/>
    <w:rsid w:val="00CB6169"/>
    <w:rsid w:val="00CB6E2C"/>
    <w:rsid w:val="00CB791B"/>
    <w:rsid w:val="00CC0116"/>
    <w:rsid w:val="00CC01B5"/>
    <w:rsid w:val="00CC18DB"/>
    <w:rsid w:val="00CC2577"/>
    <w:rsid w:val="00CC4F8A"/>
    <w:rsid w:val="00CC509F"/>
    <w:rsid w:val="00CC5CDE"/>
    <w:rsid w:val="00CC6725"/>
    <w:rsid w:val="00CC7FF9"/>
    <w:rsid w:val="00CD1141"/>
    <w:rsid w:val="00CD3391"/>
    <w:rsid w:val="00CD3BD7"/>
    <w:rsid w:val="00CD4452"/>
    <w:rsid w:val="00CD476A"/>
    <w:rsid w:val="00CD4D0D"/>
    <w:rsid w:val="00CE00EE"/>
    <w:rsid w:val="00CE0C8B"/>
    <w:rsid w:val="00CE3234"/>
    <w:rsid w:val="00CE461C"/>
    <w:rsid w:val="00CE587F"/>
    <w:rsid w:val="00CE6C0F"/>
    <w:rsid w:val="00CF1DFB"/>
    <w:rsid w:val="00CF35D6"/>
    <w:rsid w:val="00CF4054"/>
    <w:rsid w:val="00CF5779"/>
    <w:rsid w:val="00CF6016"/>
    <w:rsid w:val="00D0039A"/>
    <w:rsid w:val="00D02B74"/>
    <w:rsid w:val="00D04446"/>
    <w:rsid w:val="00D069B1"/>
    <w:rsid w:val="00D07177"/>
    <w:rsid w:val="00D079BC"/>
    <w:rsid w:val="00D07BE3"/>
    <w:rsid w:val="00D10004"/>
    <w:rsid w:val="00D10261"/>
    <w:rsid w:val="00D1261C"/>
    <w:rsid w:val="00D12EA4"/>
    <w:rsid w:val="00D1451D"/>
    <w:rsid w:val="00D14550"/>
    <w:rsid w:val="00D14DDA"/>
    <w:rsid w:val="00D15DED"/>
    <w:rsid w:val="00D15EC1"/>
    <w:rsid w:val="00D16061"/>
    <w:rsid w:val="00D17367"/>
    <w:rsid w:val="00D223D1"/>
    <w:rsid w:val="00D22BC9"/>
    <w:rsid w:val="00D22E6E"/>
    <w:rsid w:val="00D2309C"/>
    <w:rsid w:val="00D230B4"/>
    <w:rsid w:val="00D23685"/>
    <w:rsid w:val="00D23A27"/>
    <w:rsid w:val="00D240D6"/>
    <w:rsid w:val="00D246FC"/>
    <w:rsid w:val="00D25596"/>
    <w:rsid w:val="00D2694D"/>
    <w:rsid w:val="00D275E2"/>
    <w:rsid w:val="00D308A5"/>
    <w:rsid w:val="00D31B46"/>
    <w:rsid w:val="00D32AE8"/>
    <w:rsid w:val="00D3361B"/>
    <w:rsid w:val="00D33B53"/>
    <w:rsid w:val="00D340DF"/>
    <w:rsid w:val="00D34321"/>
    <w:rsid w:val="00D34461"/>
    <w:rsid w:val="00D34E93"/>
    <w:rsid w:val="00D35E7E"/>
    <w:rsid w:val="00D36414"/>
    <w:rsid w:val="00D40383"/>
    <w:rsid w:val="00D40BCA"/>
    <w:rsid w:val="00D41972"/>
    <w:rsid w:val="00D42F74"/>
    <w:rsid w:val="00D44BD3"/>
    <w:rsid w:val="00D44E24"/>
    <w:rsid w:val="00D472E7"/>
    <w:rsid w:val="00D47563"/>
    <w:rsid w:val="00D47C7E"/>
    <w:rsid w:val="00D508F8"/>
    <w:rsid w:val="00D5105E"/>
    <w:rsid w:val="00D511B3"/>
    <w:rsid w:val="00D51E9A"/>
    <w:rsid w:val="00D52582"/>
    <w:rsid w:val="00D52739"/>
    <w:rsid w:val="00D54A67"/>
    <w:rsid w:val="00D55C1C"/>
    <w:rsid w:val="00D56F5E"/>
    <w:rsid w:val="00D61F37"/>
    <w:rsid w:val="00D6340D"/>
    <w:rsid w:val="00D65A9E"/>
    <w:rsid w:val="00D704AF"/>
    <w:rsid w:val="00D709EB"/>
    <w:rsid w:val="00D712D0"/>
    <w:rsid w:val="00D7161C"/>
    <w:rsid w:val="00D71E79"/>
    <w:rsid w:val="00D7229A"/>
    <w:rsid w:val="00D729C6"/>
    <w:rsid w:val="00D73236"/>
    <w:rsid w:val="00D753D3"/>
    <w:rsid w:val="00D82CDD"/>
    <w:rsid w:val="00D837D0"/>
    <w:rsid w:val="00D8622E"/>
    <w:rsid w:val="00D865AC"/>
    <w:rsid w:val="00D873CC"/>
    <w:rsid w:val="00D92D00"/>
    <w:rsid w:val="00D95D85"/>
    <w:rsid w:val="00D95F93"/>
    <w:rsid w:val="00D97648"/>
    <w:rsid w:val="00D9773A"/>
    <w:rsid w:val="00DA18F5"/>
    <w:rsid w:val="00DA2052"/>
    <w:rsid w:val="00DA2662"/>
    <w:rsid w:val="00DA26F9"/>
    <w:rsid w:val="00DA319F"/>
    <w:rsid w:val="00DA38E2"/>
    <w:rsid w:val="00DA4C36"/>
    <w:rsid w:val="00DA4C5B"/>
    <w:rsid w:val="00DA4F2D"/>
    <w:rsid w:val="00DA633E"/>
    <w:rsid w:val="00DA6BFD"/>
    <w:rsid w:val="00DA6FBA"/>
    <w:rsid w:val="00DA72CA"/>
    <w:rsid w:val="00DB2134"/>
    <w:rsid w:val="00DB3812"/>
    <w:rsid w:val="00DB3AD0"/>
    <w:rsid w:val="00DB498A"/>
    <w:rsid w:val="00DB4EE6"/>
    <w:rsid w:val="00DB54EC"/>
    <w:rsid w:val="00DB60DA"/>
    <w:rsid w:val="00DC005D"/>
    <w:rsid w:val="00DC092E"/>
    <w:rsid w:val="00DC0F4F"/>
    <w:rsid w:val="00DC1EF2"/>
    <w:rsid w:val="00DC2F72"/>
    <w:rsid w:val="00DC4D0F"/>
    <w:rsid w:val="00DC4DA2"/>
    <w:rsid w:val="00DC51ED"/>
    <w:rsid w:val="00DC5A6E"/>
    <w:rsid w:val="00DC5B1A"/>
    <w:rsid w:val="00DC6E3D"/>
    <w:rsid w:val="00DD5AB7"/>
    <w:rsid w:val="00DD649C"/>
    <w:rsid w:val="00DD7913"/>
    <w:rsid w:val="00DD7A8D"/>
    <w:rsid w:val="00DE0505"/>
    <w:rsid w:val="00DE0883"/>
    <w:rsid w:val="00DE09E5"/>
    <w:rsid w:val="00DE0AA1"/>
    <w:rsid w:val="00DE0D77"/>
    <w:rsid w:val="00DE4316"/>
    <w:rsid w:val="00DE4414"/>
    <w:rsid w:val="00DE4A89"/>
    <w:rsid w:val="00DE4FD6"/>
    <w:rsid w:val="00DE530E"/>
    <w:rsid w:val="00DE7C5B"/>
    <w:rsid w:val="00DE7DD2"/>
    <w:rsid w:val="00DE7FBA"/>
    <w:rsid w:val="00DF082F"/>
    <w:rsid w:val="00DF3F70"/>
    <w:rsid w:val="00DF4F17"/>
    <w:rsid w:val="00DF7C57"/>
    <w:rsid w:val="00E0075A"/>
    <w:rsid w:val="00E03599"/>
    <w:rsid w:val="00E04C8D"/>
    <w:rsid w:val="00E04D31"/>
    <w:rsid w:val="00E05482"/>
    <w:rsid w:val="00E06850"/>
    <w:rsid w:val="00E07018"/>
    <w:rsid w:val="00E07085"/>
    <w:rsid w:val="00E108AE"/>
    <w:rsid w:val="00E10CFC"/>
    <w:rsid w:val="00E13135"/>
    <w:rsid w:val="00E13810"/>
    <w:rsid w:val="00E14303"/>
    <w:rsid w:val="00E147A8"/>
    <w:rsid w:val="00E15259"/>
    <w:rsid w:val="00E20639"/>
    <w:rsid w:val="00E20A61"/>
    <w:rsid w:val="00E21E73"/>
    <w:rsid w:val="00E2217E"/>
    <w:rsid w:val="00E222EC"/>
    <w:rsid w:val="00E246D4"/>
    <w:rsid w:val="00E26C59"/>
    <w:rsid w:val="00E27BBC"/>
    <w:rsid w:val="00E3015F"/>
    <w:rsid w:val="00E343FE"/>
    <w:rsid w:val="00E36F1E"/>
    <w:rsid w:val="00E41B48"/>
    <w:rsid w:val="00E41EB9"/>
    <w:rsid w:val="00E433AC"/>
    <w:rsid w:val="00E433B1"/>
    <w:rsid w:val="00E447FD"/>
    <w:rsid w:val="00E47C00"/>
    <w:rsid w:val="00E5100F"/>
    <w:rsid w:val="00E510E3"/>
    <w:rsid w:val="00E51B7E"/>
    <w:rsid w:val="00E51C89"/>
    <w:rsid w:val="00E51E8C"/>
    <w:rsid w:val="00E52AD8"/>
    <w:rsid w:val="00E52BF3"/>
    <w:rsid w:val="00E52FF7"/>
    <w:rsid w:val="00E539CB"/>
    <w:rsid w:val="00E544FA"/>
    <w:rsid w:val="00E56F23"/>
    <w:rsid w:val="00E57B66"/>
    <w:rsid w:val="00E60652"/>
    <w:rsid w:val="00E60F43"/>
    <w:rsid w:val="00E61CBF"/>
    <w:rsid w:val="00E62DE7"/>
    <w:rsid w:val="00E63573"/>
    <w:rsid w:val="00E64CC8"/>
    <w:rsid w:val="00E66294"/>
    <w:rsid w:val="00E662C0"/>
    <w:rsid w:val="00E66FD1"/>
    <w:rsid w:val="00E678C4"/>
    <w:rsid w:val="00E705FE"/>
    <w:rsid w:val="00E70FC9"/>
    <w:rsid w:val="00E71AE5"/>
    <w:rsid w:val="00E71CA0"/>
    <w:rsid w:val="00E72198"/>
    <w:rsid w:val="00E731EA"/>
    <w:rsid w:val="00E74B4D"/>
    <w:rsid w:val="00E76488"/>
    <w:rsid w:val="00E7651F"/>
    <w:rsid w:val="00E772BC"/>
    <w:rsid w:val="00E81DB4"/>
    <w:rsid w:val="00E83FD5"/>
    <w:rsid w:val="00E85356"/>
    <w:rsid w:val="00E86334"/>
    <w:rsid w:val="00E86ED1"/>
    <w:rsid w:val="00E86F47"/>
    <w:rsid w:val="00E875D6"/>
    <w:rsid w:val="00E900F2"/>
    <w:rsid w:val="00E91A29"/>
    <w:rsid w:val="00E9352C"/>
    <w:rsid w:val="00E95825"/>
    <w:rsid w:val="00E96E45"/>
    <w:rsid w:val="00E970C1"/>
    <w:rsid w:val="00E9799C"/>
    <w:rsid w:val="00EA05B0"/>
    <w:rsid w:val="00EA0AC5"/>
    <w:rsid w:val="00EA0BA5"/>
    <w:rsid w:val="00EA176A"/>
    <w:rsid w:val="00EA1A48"/>
    <w:rsid w:val="00EB0353"/>
    <w:rsid w:val="00EB2090"/>
    <w:rsid w:val="00EB3E0D"/>
    <w:rsid w:val="00EB4319"/>
    <w:rsid w:val="00EB4C18"/>
    <w:rsid w:val="00EB4ED4"/>
    <w:rsid w:val="00EB536B"/>
    <w:rsid w:val="00EB5480"/>
    <w:rsid w:val="00EB6024"/>
    <w:rsid w:val="00EB61FD"/>
    <w:rsid w:val="00EB75F3"/>
    <w:rsid w:val="00EB7655"/>
    <w:rsid w:val="00EC1884"/>
    <w:rsid w:val="00EC194B"/>
    <w:rsid w:val="00EC1E93"/>
    <w:rsid w:val="00EC346F"/>
    <w:rsid w:val="00EC3CA9"/>
    <w:rsid w:val="00EC4204"/>
    <w:rsid w:val="00EC457B"/>
    <w:rsid w:val="00EC5EDB"/>
    <w:rsid w:val="00EC671F"/>
    <w:rsid w:val="00EC6B95"/>
    <w:rsid w:val="00EC72AC"/>
    <w:rsid w:val="00EC7374"/>
    <w:rsid w:val="00EC796C"/>
    <w:rsid w:val="00ED1E1E"/>
    <w:rsid w:val="00ED3DEE"/>
    <w:rsid w:val="00ED441B"/>
    <w:rsid w:val="00ED46E5"/>
    <w:rsid w:val="00ED4C40"/>
    <w:rsid w:val="00ED5483"/>
    <w:rsid w:val="00ED5682"/>
    <w:rsid w:val="00ED767D"/>
    <w:rsid w:val="00EE330F"/>
    <w:rsid w:val="00EE3424"/>
    <w:rsid w:val="00EE46B2"/>
    <w:rsid w:val="00EE490A"/>
    <w:rsid w:val="00EE4A77"/>
    <w:rsid w:val="00EE50BE"/>
    <w:rsid w:val="00EE63FF"/>
    <w:rsid w:val="00EE6C59"/>
    <w:rsid w:val="00EF00B6"/>
    <w:rsid w:val="00EF0755"/>
    <w:rsid w:val="00EF5E0D"/>
    <w:rsid w:val="00EF6A78"/>
    <w:rsid w:val="00F00340"/>
    <w:rsid w:val="00F00732"/>
    <w:rsid w:val="00F01132"/>
    <w:rsid w:val="00F0176E"/>
    <w:rsid w:val="00F01D94"/>
    <w:rsid w:val="00F0344B"/>
    <w:rsid w:val="00F050F7"/>
    <w:rsid w:val="00F05BEC"/>
    <w:rsid w:val="00F06F47"/>
    <w:rsid w:val="00F11008"/>
    <w:rsid w:val="00F11849"/>
    <w:rsid w:val="00F11A10"/>
    <w:rsid w:val="00F11B63"/>
    <w:rsid w:val="00F14DD2"/>
    <w:rsid w:val="00F1592A"/>
    <w:rsid w:val="00F16634"/>
    <w:rsid w:val="00F16818"/>
    <w:rsid w:val="00F17435"/>
    <w:rsid w:val="00F17E78"/>
    <w:rsid w:val="00F2072E"/>
    <w:rsid w:val="00F21883"/>
    <w:rsid w:val="00F220E2"/>
    <w:rsid w:val="00F22E8C"/>
    <w:rsid w:val="00F25665"/>
    <w:rsid w:val="00F268BE"/>
    <w:rsid w:val="00F26E17"/>
    <w:rsid w:val="00F27703"/>
    <w:rsid w:val="00F27DBD"/>
    <w:rsid w:val="00F30A27"/>
    <w:rsid w:val="00F30C16"/>
    <w:rsid w:val="00F3197B"/>
    <w:rsid w:val="00F3227F"/>
    <w:rsid w:val="00F322C0"/>
    <w:rsid w:val="00F334A3"/>
    <w:rsid w:val="00F33A99"/>
    <w:rsid w:val="00F341D9"/>
    <w:rsid w:val="00F34287"/>
    <w:rsid w:val="00F34433"/>
    <w:rsid w:val="00F344A5"/>
    <w:rsid w:val="00F34EF9"/>
    <w:rsid w:val="00F35975"/>
    <w:rsid w:val="00F3631D"/>
    <w:rsid w:val="00F36BE2"/>
    <w:rsid w:val="00F37630"/>
    <w:rsid w:val="00F37BE3"/>
    <w:rsid w:val="00F41642"/>
    <w:rsid w:val="00F42C6E"/>
    <w:rsid w:val="00F4357A"/>
    <w:rsid w:val="00F43B6C"/>
    <w:rsid w:val="00F4448F"/>
    <w:rsid w:val="00F446A6"/>
    <w:rsid w:val="00F452F0"/>
    <w:rsid w:val="00F46902"/>
    <w:rsid w:val="00F47F4A"/>
    <w:rsid w:val="00F50D72"/>
    <w:rsid w:val="00F511DF"/>
    <w:rsid w:val="00F512EF"/>
    <w:rsid w:val="00F51E6A"/>
    <w:rsid w:val="00F522F1"/>
    <w:rsid w:val="00F52AA1"/>
    <w:rsid w:val="00F52CC6"/>
    <w:rsid w:val="00F545FA"/>
    <w:rsid w:val="00F576A0"/>
    <w:rsid w:val="00F60522"/>
    <w:rsid w:val="00F61262"/>
    <w:rsid w:val="00F63917"/>
    <w:rsid w:val="00F64750"/>
    <w:rsid w:val="00F64CC1"/>
    <w:rsid w:val="00F677A1"/>
    <w:rsid w:val="00F71764"/>
    <w:rsid w:val="00F717E0"/>
    <w:rsid w:val="00F7180F"/>
    <w:rsid w:val="00F72DC5"/>
    <w:rsid w:val="00F73C78"/>
    <w:rsid w:val="00F73CCC"/>
    <w:rsid w:val="00F741F4"/>
    <w:rsid w:val="00F74C11"/>
    <w:rsid w:val="00F75B7B"/>
    <w:rsid w:val="00F80210"/>
    <w:rsid w:val="00F814A0"/>
    <w:rsid w:val="00F81BD1"/>
    <w:rsid w:val="00F8283B"/>
    <w:rsid w:val="00F83161"/>
    <w:rsid w:val="00F838C5"/>
    <w:rsid w:val="00F83AF2"/>
    <w:rsid w:val="00F8467E"/>
    <w:rsid w:val="00F84B0F"/>
    <w:rsid w:val="00F84EEA"/>
    <w:rsid w:val="00F8599C"/>
    <w:rsid w:val="00F85DED"/>
    <w:rsid w:val="00F86CF0"/>
    <w:rsid w:val="00F8761D"/>
    <w:rsid w:val="00F90241"/>
    <w:rsid w:val="00F90E75"/>
    <w:rsid w:val="00F91934"/>
    <w:rsid w:val="00F95007"/>
    <w:rsid w:val="00F95349"/>
    <w:rsid w:val="00F95AD9"/>
    <w:rsid w:val="00F9739B"/>
    <w:rsid w:val="00FA0665"/>
    <w:rsid w:val="00FA1624"/>
    <w:rsid w:val="00FA1840"/>
    <w:rsid w:val="00FA2DAF"/>
    <w:rsid w:val="00FA3E64"/>
    <w:rsid w:val="00FA3F8A"/>
    <w:rsid w:val="00FA4160"/>
    <w:rsid w:val="00FA4969"/>
    <w:rsid w:val="00FA4CD1"/>
    <w:rsid w:val="00FA6FCD"/>
    <w:rsid w:val="00FB232E"/>
    <w:rsid w:val="00FB2777"/>
    <w:rsid w:val="00FB5019"/>
    <w:rsid w:val="00FB5727"/>
    <w:rsid w:val="00FB6CFA"/>
    <w:rsid w:val="00FB7584"/>
    <w:rsid w:val="00FB7B22"/>
    <w:rsid w:val="00FC0217"/>
    <w:rsid w:val="00FC05DD"/>
    <w:rsid w:val="00FC0C98"/>
    <w:rsid w:val="00FC1890"/>
    <w:rsid w:val="00FC1DFE"/>
    <w:rsid w:val="00FC1E39"/>
    <w:rsid w:val="00FC1FDA"/>
    <w:rsid w:val="00FC35DF"/>
    <w:rsid w:val="00FC3B27"/>
    <w:rsid w:val="00FC45DC"/>
    <w:rsid w:val="00FC5186"/>
    <w:rsid w:val="00FC6BF1"/>
    <w:rsid w:val="00FC7E6D"/>
    <w:rsid w:val="00FD024C"/>
    <w:rsid w:val="00FD0EE6"/>
    <w:rsid w:val="00FD2A5D"/>
    <w:rsid w:val="00FD482F"/>
    <w:rsid w:val="00FD5E0B"/>
    <w:rsid w:val="00FE0A6C"/>
    <w:rsid w:val="00FE3378"/>
    <w:rsid w:val="00FE45B5"/>
    <w:rsid w:val="00FE4CC2"/>
    <w:rsid w:val="00FE505D"/>
    <w:rsid w:val="00FE61C1"/>
    <w:rsid w:val="00FE6583"/>
    <w:rsid w:val="00FE7E28"/>
    <w:rsid w:val="00FE7FCF"/>
    <w:rsid w:val="00FF06B5"/>
    <w:rsid w:val="00FF1D16"/>
    <w:rsid w:val="00FF3844"/>
    <w:rsid w:val="00FF4CAC"/>
    <w:rsid w:val="00FF5851"/>
    <w:rsid w:val="00FF59B0"/>
    <w:rsid w:val="00FF61B7"/>
    <w:rsid w:val="00FF728E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6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5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57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E58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6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5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57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E58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0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Valerieandtonybaxter@yahoo.co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8</cp:revision>
  <cp:lastPrinted>2018-09-20T15:17:00Z</cp:lastPrinted>
  <dcterms:created xsi:type="dcterms:W3CDTF">2018-09-19T09:13:00Z</dcterms:created>
  <dcterms:modified xsi:type="dcterms:W3CDTF">2018-09-20T17:03:00Z</dcterms:modified>
</cp:coreProperties>
</file>