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66" w:rsidRDefault="00F3095E" w:rsidP="00F3095E">
      <w:pPr>
        <w:jc w:val="center"/>
      </w:pPr>
      <w:r>
        <w:rPr>
          <w:noProof/>
          <w:lang w:val="en-US"/>
        </w:rPr>
        <w:drawing>
          <wp:inline distT="0" distB="0" distL="0" distR="0" wp14:anchorId="5A85D313" wp14:editId="5AFF6D25">
            <wp:extent cx="4133215" cy="10426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95E" w:rsidRDefault="00F3095E" w:rsidP="00F3095E">
      <w:pPr>
        <w:jc w:val="center"/>
        <w:rPr>
          <w:rFonts w:ascii="Arial Narrow" w:hAnsi="Arial Narrow"/>
          <w:color w:val="004C97"/>
          <w:sz w:val="32"/>
          <w:szCs w:val="32"/>
        </w:rPr>
      </w:pPr>
      <w:r w:rsidRPr="00F3095E">
        <w:rPr>
          <w:rFonts w:ascii="Arial Narrow" w:hAnsi="Arial Narrow"/>
          <w:b/>
          <w:color w:val="004C97"/>
          <w:sz w:val="32"/>
          <w:szCs w:val="32"/>
        </w:rPr>
        <w:t xml:space="preserve">EXEDOWN ROAD: QHC/1: </w:t>
      </w:r>
      <w:r w:rsidRPr="00F3095E">
        <w:rPr>
          <w:rFonts w:ascii="Arial Narrow" w:hAnsi="Arial Narrow"/>
          <w:color w:val="004C97"/>
          <w:sz w:val="32"/>
          <w:szCs w:val="32"/>
        </w:rPr>
        <w:t>Sunday 25th September 2016 9.30</w:t>
      </w:r>
      <w:proofErr w:type="gramStart"/>
      <w:r w:rsidRPr="00F3095E">
        <w:rPr>
          <w:rFonts w:ascii="Arial Narrow" w:hAnsi="Arial Narrow"/>
          <w:color w:val="004C97"/>
          <w:sz w:val="32"/>
          <w:szCs w:val="32"/>
        </w:rPr>
        <w:t>am</w:t>
      </w:r>
      <w:proofErr w:type="gramEnd"/>
    </w:p>
    <w:p w:rsidR="00F3095E" w:rsidRPr="00F3095E" w:rsidRDefault="00F3095E" w:rsidP="00F3095E">
      <w:pPr>
        <w:jc w:val="center"/>
        <w:rPr>
          <w:rFonts w:ascii="Arial Narrow" w:hAnsi="Arial Narrow"/>
          <w:b/>
          <w:color w:val="004C97"/>
          <w:sz w:val="32"/>
          <w:szCs w:val="32"/>
          <w:u w:val="single"/>
        </w:rPr>
      </w:pPr>
      <w:r w:rsidRPr="00F3095E">
        <w:rPr>
          <w:rFonts w:ascii="Arial Narrow" w:hAnsi="Arial Narrow"/>
          <w:b/>
          <w:color w:val="004C97"/>
          <w:sz w:val="32"/>
          <w:szCs w:val="32"/>
        </w:rPr>
        <w:t>RESULTS</w:t>
      </w:r>
    </w:p>
    <w:tbl>
      <w:tblPr>
        <w:tblW w:w="8480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1280"/>
        <w:gridCol w:w="2260"/>
        <w:gridCol w:w="1420"/>
        <w:gridCol w:w="2960"/>
      </w:tblGrid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Bib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Time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Name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Prize Category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Club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Aran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Grover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U18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Sam Day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CS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Grupetto</w:t>
            </w:r>
            <w:proofErr w:type="spellEnd"/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05:16.2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Richard Hudson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04:36.8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Barbara Wiles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Female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San Fairy Ann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03:36.2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Simon Carter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Alex Pearson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Woolwich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05:05.4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Ian Hudson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U18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04:14.9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Sannah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Zaman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U18 Female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04:06.8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Carolyn Swan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Female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Kent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Velo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Girls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Martin Jones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Gemini BC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03:13.0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Christopher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Hovenden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Arctic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Tacx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RT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03:51.5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Ben Warren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03:30.6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David Bagley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Panagua.CC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05:10.9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Gareth Sefton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03:24.8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Phillip Knell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Ashford Roads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Eamonn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Prendergast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FF0000"/>
                <w:lang w:val="en-US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b/>
                <w:bCs/>
                <w:color w:val="FF0000"/>
                <w:lang w:val="en-US"/>
              </w:rPr>
              <w:t>02:36.8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FF0000"/>
                <w:lang w:val="en-US"/>
              </w:rPr>
              <w:t>James Hayward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FF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b/>
                <w:bCs/>
                <w:color w:val="FF0000"/>
                <w:lang w:val="en-US"/>
              </w:rPr>
              <w:t>Woolwich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03:10.9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John Cockrill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Abellio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SFA Racing Team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Ashley Pearson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Female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02:53.6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Daniel McDermott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GS Avanti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03:18.4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Keith Walker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Wigmore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03:50.3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Debbie Percival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Female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34 Nomads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03:40.8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Alex Hamilton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Dulwich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Paragon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03:35.9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Chris King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03:23.2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Theo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Tadros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U18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In-Gear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Quickvit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Trainsharp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RT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04:15.2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Chris Jones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Bynea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Cycling Club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02:54.5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Gareth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Thyer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Brighton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Mitre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04:32.5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Sam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Bellinger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GS Avanti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05:01.9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Martin McDowell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02:55.2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Ewan Tuohy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Catford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03:40.6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Jonathan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Morcombe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100% ME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03:16.3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Tom Haines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East London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Velo</w:t>
            </w:r>
            <w:proofErr w:type="spellEnd"/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03:59.9</w:t>
            </w: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David Friend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Club Grappa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Kelly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Wyld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4T+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Velo</w:t>
            </w:r>
            <w:proofErr w:type="spellEnd"/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bookmarkStart w:id="0" w:name="_GoBack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03:07.6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Nick Martin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U18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East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Grinstead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CC</w:t>
            </w:r>
          </w:p>
        </w:tc>
      </w:tr>
      <w:bookmarkEnd w:id="0"/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03:48.6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Paul Simmons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Ashford Roads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04:29.0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James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Bellinger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100% ME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05:21.9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Howard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Binysh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03:36.3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Freya Rawlins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Female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Adalta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Cycling Club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02:53.0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Peter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Tadros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In-Gear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Quickvit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Trainsharp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RT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02:44.8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Neil Lauder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4T+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Velo</w:t>
            </w:r>
            <w:proofErr w:type="spellEnd"/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02:51.2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Ciaran O’Grady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Adalta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Cycling Club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Thomas McDermott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U18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Panagua.CC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04:09.2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Daniel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Veazey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Greenwich Tritons Tri Club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Dean Chapman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Ashford Roads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04:36.6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Tim Luscombe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03:15.0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Irfan Zaman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U18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Panagua.CC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05:45.6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Simon Bromfield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Charlotteville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Cycling Club*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04:10.6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Paul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Durrant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Panagua.CC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02:41.2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Bill Bell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Vet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Catherine Tarry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Female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Kent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Velo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Girls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03:37.6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Luke Hooper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Bigfoot CC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02:55.8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Richard Cartland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Team Boardman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555555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555555"/>
                <w:lang w:val="en-US"/>
              </w:rPr>
              <w:t>DNS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Kyle Tomkins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U18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4T+ 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Velo</w:t>
            </w:r>
            <w:proofErr w:type="spellEnd"/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0000"/>
                <w:lang w:val="en-US"/>
              </w:rPr>
            </w:pPr>
            <w:r w:rsidRPr="00F3095E">
              <w:rPr>
                <w:rFonts w:ascii="Inherit" w:eastAsia="Times New Roman" w:hAnsi="Inherit" w:cs="Times New Roman"/>
                <w:color w:val="FF0000"/>
                <w:lang w:val="en-US"/>
              </w:rPr>
              <w:t>02:37.7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William Bourne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Senior Male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proofErr w:type="spellStart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>Handsling</w:t>
            </w:r>
            <w:proofErr w:type="spellEnd"/>
            <w:r w:rsidRPr="00F3095E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Racing</w:t>
            </w:r>
          </w:p>
        </w:tc>
      </w:tr>
      <w:tr w:rsidR="00F3095E" w:rsidRPr="00F3095E" w:rsidTr="00F3095E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95E" w:rsidRPr="00F3095E" w:rsidRDefault="00F3095E" w:rsidP="00F309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95E" w:rsidRPr="00F3095E" w:rsidRDefault="00F3095E" w:rsidP="00F30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*</w:t>
            </w:r>
            <w:proofErr w:type="spellStart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>inc</w:t>
            </w:r>
            <w:proofErr w:type="spellEnd"/>
            <w:r w:rsidRPr="00F3095E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1:17:0 L/S</w:t>
            </w:r>
          </w:p>
        </w:tc>
      </w:tr>
    </w:tbl>
    <w:p w:rsidR="00F3095E" w:rsidRDefault="00F3095E"/>
    <w:p w:rsidR="00F3095E" w:rsidRDefault="00F3095E"/>
    <w:p w:rsidR="00F3095E" w:rsidRDefault="00F3095E"/>
    <w:sectPr w:rsidR="00F30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5E"/>
    <w:rsid w:val="006E7A0E"/>
    <w:rsid w:val="009D6300"/>
    <w:rsid w:val="00F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Godwin</dc:creator>
  <cp:lastModifiedBy>Sandra Godwin</cp:lastModifiedBy>
  <cp:revision>1</cp:revision>
  <dcterms:created xsi:type="dcterms:W3CDTF">2016-09-26T06:30:00Z</dcterms:created>
  <dcterms:modified xsi:type="dcterms:W3CDTF">2016-09-26T06:37:00Z</dcterms:modified>
</cp:coreProperties>
</file>