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AE" w:rsidRPr="007B257C" w:rsidRDefault="000F48CB" w:rsidP="00AF0AE3">
      <w:pPr>
        <w:autoSpaceDE w:val="0"/>
        <w:autoSpaceDN w:val="0"/>
        <w:adjustRightInd w:val="0"/>
        <w:spacing w:after="0" w:line="240" w:lineRule="auto"/>
        <w:ind w:firstLine="720"/>
        <w:rPr>
          <w:rFonts w:cs="TimesNewRomanPSMT"/>
          <w:b/>
          <w:color w:val="000000"/>
          <w:sz w:val="48"/>
          <w:szCs w:val="36"/>
        </w:rPr>
      </w:pPr>
      <w:r w:rsidRPr="007B257C">
        <w:rPr>
          <w:rFonts w:cs="TimesNewRomanPSMT"/>
          <w:b/>
          <w:noProof/>
          <w:color w:val="000000"/>
          <w:sz w:val="48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71E7D08F" wp14:editId="6538F0AA">
            <wp:simplePos x="0" y="0"/>
            <wp:positionH relativeFrom="column">
              <wp:posOffset>4333875</wp:posOffset>
            </wp:positionH>
            <wp:positionV relativeFrom="paragraph">
              <wp:posOffset>-171450</wp:posOffset>
            </wp:positionV>
            <wp:extent cx="1504950" cy="1435735"/>
            <wp:effectExtent l="0" t="0" r="0" b="0"/>
            <wp:wrapThrough wrapText="bothSides">
              <wp:wrapPolygon edited="0">
                <wp:start x="0" y="0"/>
                <wp:lineTo x="0" y="21208"/>
                <wp:lineTo x="21327" y="21208"/>
                <wp:lineTo x="213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 logo 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E2">
        <w:rPr>
          <w:rFonts w:cs="TimesNewRomanPSMT"/>
          <w:b/>
          <w:color w:val="000000"/>
          <w:sz w:val="48"/>
          <w:szCs w:val="36"/>
        </w:rPr>
        <w:t xml:space="preserve">   </w:t>
      </w:r>
      <w:r w:rsidR="004E68AE" w:rsidRPr="007B257C">
        <w:rPr>
          <w:rFonts w:cs="TimesNewRomanPSMT"/>
          <w:b/>
          <w:color w:val="000000"/>
          <w:sz w:val="48"/>
          <w:szCs w:val="36"/>
        </w:rPr>
        <w:t>Withington Wheelers</w:t>
      </w:r>
    </w:p>
    <w:p w:rsidR="004E68AE" w:rsidRPr="007B257C" w:rsidRDefault="004E68AE" w:rsidP="004E68AE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48"/>
          <w:szCs w:val="36"/>
        </w:rPr>
      </w:pPr>
      <w:r w:rsidRPr="007B257C">
        <w:rPr>
          <w:rFonts w:cs="TimesNewRomanPSMT"/>
          <w:b/>
          <w:color w:val="000000"/>
          <w:sz w:val="48"/>
          <w:szCs w:val="36"/>
        </w:rPr>
        <w:t>Jim Forbes Memorial Hill-Climb</w:t>
      </w:r>
    </w:p>
    <w:p w:rsidR="00BE71E2" w:rsidRDefault="005F176F" w:rsidP="005F17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  <w:sz w:val="32"/>
          <w:szCs w:val="36"/>
        </w:rPr>
      </w:pPr>
      <w:proofErr w:type="spellStart"/>
      <w:r>
        <w:rPr>
          <w:rFonts w:cs="TimesNewRomanPSMT"/>
          <w:b/>
          <w:color w:val="000000"/>
          <w:sz w:val="32"/>
          <w:szCs w:val="36"/>
        </w:rPr>
        <w:t>Peaslows</w:t>
      </w:r>
      <w:proofErr w:type="spellEnd"/>
      <w:r>
        <w:rPr>
          <w:rFonts w:cs="TimesNewRomanPSMT"/>
          <w:b/>
          <w:color w:val="000000"/>
          <w:sz w:val="32"/>
          <w:szCs w:val="36"/>
        </w:rPr>
        <w:t xml:space="preserve"> Hill, </w:t>
      </w:r>
      <w:r w:rsidR="004E68AE" w:rsidRPr="00AF0AE3">
        <w:rPr>
          <w:rFonts w:cs="TimesNewRomanPSMT"/>
          <w:b/>
          <w:color w:val="000000"/>
          <w:sz w:val="32"/>
          <w:szCs w:val="36"/>
        </w:rPr>
        <w:t xml:space="preserve">Sunday </w:t>
      </w:r>
      <w:r w:rsidR="00F15E71">
        <w:rPr>
          <w:rFonts w:cs="TimesNewRomanPSMT"/>
          <w:b/>
          <w:color w:val="000000"/>
          <w:sz w:val="32"/>
          <w:szCs w:val="36"/>
        </w:rPr>
        <w:t>30</w:t>
      </w:r>
      <w:r w:rsidR="00F15E71" w:rsidRPr="00F15E71">
        <w:rPr>
          <w:rFonts w:cs="TimesNewRomanPSMT"/>
          <w:b/>
          <w:color w:val="000000"/>
          <w:sz w:val="32"/>
          <w:szCs w:val="36"/>
          <w:vertAlign w:val="superscript"/>
        </w:rPr>
        <w:t>th</w:t>
      </w:r>
      <w:r w:rsidR="00F15E71">
        <w:rPr>
          <w:rFonts w:cs="TimesNewRomanPSMT"/>
          <w:b/>
          <w:color w:val="000000"/>
          <w:sz w:val="32"/>
          <w:szCs w:val="36"/>
        </w:rPr>
        <w:t xml:space="preserve"> September 2018</w:t>
      </w:r>
    </w:p>
    <w:p w:rsidR="00F15E71" w:rsidRDefault="00F15E71" w:rsidP="005F17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  <w:sz w:val="32"/>
          <w:szCs w:val="36"/>
        </w:rPr>
      </w:pPr>
      <w:r>
        <w:rPr>
          <w:rFonts w:cs="TimesNewRomanPSMT"/>
          <w:b/>
          <w:color w:val="000000"/>
          <w:sz w:val="32"/>
          <w:szCs w:val="36"/>
        </w:rPr>
        <w:t>80</w:t>
      </w:r>
      <w:r w:rsidRPr="00F15E71">
        <w:rPr>
          <w:rFonts w:cs="TimesNewRomanPSMT"/>
          <w:b/>
          <w:color w:val="000000"/>
          <w:sz w:val="32"/>
          <w:szCs w:val="36"/>
          <w:vertAlign w:val="superscript"/>
        </w:rPr>
        <w:t>th</w:t>
      </w:r>
      <w:r w:rsidR="00667123">
        <w:rPr>
          <w:rFonts w:cs="TimesNewRomanPSMT"/>
          <w:b/>
          <w:color w:val="000000"/>
          <w:sz w:val="32"/>
          <w:szCs w:val="36"/>
        </w:rPr>
        <w:t xml:space="preserve"> anniversary of the </w:t>
      </w:r>
      <w:r>
        <w:rPr>
          <w:rFonts w:cs="TimesNewRomanPSMT"/>
          <w:b/>
          <w:color w:val="000000"/>
          <w:sz w:val="32"/>
          <w:szCs w:val="36"/>
        </w:rPr>
        <w:t>event</w:t>
      </w:r>
    </w:p>
    <w:p w:rsidR="000F48CB" w:rsidRPr="000F48CB" w:rsidRDefault="000F48CB" w:rsidP="000F48CB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color w:val="000000"/>
          <w:sz w:val="24"/>
          <w:szCs w:val="24"/>
        </w:rPr>
      </w:pPr>
      <w:r w:rsidRPr="000F48CB">
        <w:rPr>
          <w:rFonts w:cs="TimesNewRomanPSMT"/>
          <w:color w:val="000000"/>
          <w:sz w:val="24"/>
          <w:szCs w:val="24"/>
        </w:rPr>
        <w:t xml:space="preserve">Promoted for and on behalf of </w:t>
      </w:r>
      <w:r w:rsidRPr="000F48CB">
        <w:rPr>
          <w:rFonts w:cs="TimesNewRomanPS-BoldMT"/>
          <w:b/>
          <w:bCs/>
          <w:color w:val="000000"/>
          <w:sz w:val="24"/>
          <w:szCs w:val="24"/>
        </w:rPr>
        <w:t xml:space="preserve">Cycling Time Trials </w:t>
      </w:r>
      <w:r w:rsidRPr="000F48CB">
        <w:rPr>
          <w:rFonts w:cs="TimesNewRomanPSMT"/>
          <w:color w:val="000000"/>
          <w:sz w:val="24"/>
          <w:szCs w:val="24"/>
        </w:rPr>
        <w:t xml:space="preserve">under their rules </w:t>
      </w:r>
      <w:r w:rsidRPr="000F48CB">
        <w:rPr>
          <w:rFonts w:cs="TimesNewRomanPSMT"/>
          <w:color w:val="000000"/>
          <w:sz w:val="24"/>
          <w:szCs w:val="24"/>
        </w:rPr>
        <w:t>and regulations</w:t>
      </w:r>
    </w:p>
    <w:p w:rsidR="007053A4" w:rsidRPr="007B257C" w:rsidRDefault="007053A4" w:rsidP="000F48C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0F48CB" w:rsidRPr="005F176F" w:rsidRDefault="000F48CB" w:rsidP="000F48C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  <w:sz w:val="48"/>
          <w:szCs w:val="36"/>
        </w:rPr>
      </w:pPr>
      <w:r w:rsidRPr="005F176F">
        <w:rPr>
          <w:rFonts w:cs="TimesNewRomanPSMT"/>
          <w:b/>
          <w:color w:val="000000"/>
          <w:sz w:val="48"/>
          <w:szCs w:val="36"/>
        </w:rPr>
        <w:t>Results</w:t>
      </w:r>
    </w:p>
    <w:p w:rsidR="00AF0AE3" w:rsidRDefault="00AF0AE3" w:rsidP="004E68AE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5F176F" w:rsidRDefault="00BE71E2" w:rsidP="00BE71E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4"/>
        </w:rPr>
      </w:pPr>
      <w:r w:rsidRPr="00BE71E2">
        <w:rPr>
          <w:rFonts w:cs="TimesNewRomanPSMT"/>
          <w:b/>
          <w:color w:val="000000"/>
          <w:sz w:val="28"/>
          <w:szCs w:val="24"/>
        </w:rPr>
        <w:t xml:space="preserve">Fastest </w:t>
      </w:r>
      <w:r w:rsidR="00120A01">
        <w:rPr>
          <w:rFonts w:cs="TimesNewRomanPSMT"/>
          <w:b/>
          <w:color w:val="000000"/>
          <w:sz w:val="28"/>
          <w:szCs w:val="24"/>
        </w:rPr>
        <w:t>r</w:t>
      </w:r>
      <w:r w:rsidRPr="00BE71E2">
        <w:rPr>
          <w:rFonts w:cs="TimesNewRomanPSMT"/>
          <w:b/>
          <w:color w:val="000000"/>
          <w:sz w:val="28"/>
          <w:szCs w:val="24"/>
        </w:rPr>
        <w:t>ider</w:t>
      </w:r>
      <w:r w:rsidRPr="00BE71E2">
        <w:rPr>
          <w:rFonts w:cs="TimesNewRomanPSMT"/>
          <w:color w:val="000000"/>
          <w:sz w:val="28"/>
          <w:szCs w:val="24"/>
        </w:rPr>
        <w:t xml:space="preserve"> </w:t>
      </w:r>
      <w:r>
        <w:rPr>
          <w:rFonts w:cs="TimesNewRomanPSMT"/>
          <w:color w:val="000000"/>
          <w:sz w:val="28"/>
          <w:szCs w:val="24"/>
        </w:rPr>
        <w:tab/>
      </w:r>
      <w:r w:rsidR="00F15E71">
        <w:rPr>
          <w:rFonts w:cs="TimesNewRomanPSMT"/>
          <w:b/>
          <w:color w:val="000000"/>
          <w:sz w:val="32"/>
          <w:szCs w:val="24"/>
        </w:rPr>
        <w:t xml:space="preserve">Adam </w:t>
      </w:r>
      <w:proofErr w:type="spellStart"/>
      <w:r w:rsidR="00F15E71">
        <w:rPr>
          <w:rFonts w:cs="TimesNewRomanPSMT"/>
          <w:b/>
          <w:color w:val="000000"/>
          <w:sz w:val="32"/>
          <w:szCs w:val="24"/>
        </w:rPr>
        <w:t>Kenway</w:t>
      </w:r>
      <w:proofErr w:type="spellEnd"/>
      <w:r w:rsidR="005F176F">
        <w:rPr>
          <w:rFonts w:cs="TimesNewRomanPSMT"/>
          <w:color w:val="000000"/>
          <w:sz w:val="28"/>
          <w:szCs w:val="24"/>
        </w:rPr>
        <w:t xml:space="preserve">  </w:t>
      </w:r>
      <w:r w:rsidR="005F176F">
        <w:rPr>
          <w:rFonts w:cs="TimesNewRomanPSMT"/>
          <w:color w:val="000000"/>
          <w:sz w:val="28"/>
          <w:szCs w:val="24"/>
        </w:rPr>
        <w:tab/>
      </w:r>
      <w:r w:rsidR="005F176F">
        <w:rPr>
          <w:rFonts w:cs="TimesNewRomanPSMT"/>
          <w:color w:val="000000"/>
          <w:sz w:val="28"/>
          <w:szCs w:val="24"/>
        </w:rPr>
        <w:tab/>
        <w:t xml:space="preserve">  </w:t>
      </w:r>
      <w:r w:rsidR="00F15E71">
        <w:rPr>
          <w:rFonts w:cs="TimesNewRomanPSMT"/>
          <w:color w:val="000000"/>
          <w:sz w:val="28"/>
          <w:szCs w:val="24"/>
        </w:rPr>
        <w:tab/>
        <w:t>Vitus Pro Cycling</w:t>
      </w:r>
    </w:p>
    <w:p w:rsidR="007C59DE" w:rsidRDefault="007C59DE" w:rsidP="007C59DE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color w:val="000000"/>
          <w:sz w:val="28"/>
          <w:szCs w:val="24"/>
        </w:rPr>
      </w:pPr>
      <w:r>
        <w:rPr>
          <w:rFonts w:cs="TimesNewRomanPSMT"/>
          <w:color w:val="000000"/>
          <w:sz w:val="24"/>
          <w:szCs w:val="24"/>
        </w:rPr>
        <w:t>H</w:t>
      </w:r>
      <w:r w:rsidRPr="007C59DE">
        <w:rPr>
          <w:rFonts w:cs="TimesNewRomanPSMT"/>
          <w:color w:val="000000"/>
          <w:sz w:val="24"/>
          <w:szCs w:val="24"/>
        </w:rPr>
        <w:t xml:space="preserve">olds the </w:t>
      </w:r>
      <w:r w:rsidRPr="007C59DE">
        <w:rPr>
          <w:rFonts w:cs="TimesNewRomanPSMT"/>
          <w:i/>
          <w:color w:val="000000"/>
          <w:sz w:val="24"/>
          <w:szCs w:val="24"/>
        </w:rPr>
        <w:t>Jim Forbes Memorial Cup</w:t>
      </w:r>
      <w:r w:rsidRPr="007C59DE">
        <w:rPr>
          <w:rFonts w:cs="TimesNewRomanPSMT"/>
          <w:color w:val="000000"/>
          <w:sz w:val="24"/>
          <w:szCs w:val="24"/>
        </w:rPr>
        <w:t xml:space="preserve"> for one year</w:t>
      </w:r>
    </w:p>
    <w:p w:rsidR="00BE71E2" w:rsidRPr="00BE71E2" w:rsidRDefault="00BE71E2" w:rsidP="00BE71E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4"/>
        </w:rPr>
      </w:pPr>
      <w:r w:rsidRPr="00BE71E2">
        <w:rPr>
          <w:rFonts w:cs="TimesNewRomanPSMT"/>
          <w:b/>
          <w:color w:val="000000"/>
          <w:sz w:val="28"/>
          <w:szCs w:val="24"/>
        </w:rPr>
        <w:t>Second rider</w:t>
      </w:r>
      <w:r w:rsidRPr="00BE71E2">
        <w:rPr>
          <w:rFonts w:cs="TimesNewRomanPSMT"/>
          <w:color w:val="000000"/>
          <w:sz w:val="28"/>
          <w:szCs w:val="24"/>
        </w:rPr>
        <w:t xml:space="preserve"> </w:t>
      </w:r>
      <w:r w:rsidRPr="00BE71E2">
        <w:rPr>
          <w:rFonts w:cs="TimesNewRomanPSMT"/>
          <w:color w:val="000000"/>
          <w:sz w:val="28"/>
          <w:szCs w:val="24"/>
        </w:rPr>
        <w:tab/>
      </w:r>
      <w:r w:rsidR="00F15E71">
        <w:rPr>
          <w:rFonts w:cs="TimesNewRomanPSMT"/>
          <w:b/>
          <w:color w:val="000000"/>
          <w:sz w:val="32"/>
          <w:szCs w:val="24"/>
        </w:rPr>
        <w:t>Alex O’Brien</w:t>
      </w:r>
      <w:r w:rsidR="005F176F">
        <w:rPr>
          <w:rFonts w:cs="TimesNewRomanPSMT"/>
          <w:color w:val="000000"/>
          <w:sz w:val="28"/>
          <w:szCs w:val="24"/>
        </w:rPr>
        <w:tab/>
        <w:t xml:space="preserve"> </w:t>
      </w:r>
      <w:r w:rsidR="005F176F">
        <w:rPr>
          <w:rFonts w:cs="TimesNewRomanPSMT"/>
          <w:color w:val="000000"/>
          <w:sz w:val="28"/>
          <w:szCs w:val="24"/>
        </w:rPr>
        <w:tab/>
        <w:t xml:space="preserve">  </w:t>
      </w:r>
      <w:r w:rsidR="00F15E71">
        <w:rPr>
          <w:rFonts w:cs="TimesNewRomanPSMT"/>
          <w:color w:val="000000"/>
          <w:sz w:val="28"/>
          <w:szCs w:val="24"/>
        </w:rPr>
        <w:tab/>
      </w:r>
      <w:proofErr w:type="spellStart"/>
      <w:r w:rsidR="00F15E71">
        <w:rPr>
          <w:rFonts w:cs="TimesNewRomanPSMT"/>
          <w:color w:val="000000"/>
          <w:sz w:val="28"/>
          <w:szCs w:val="24"/>
        </w:rPr>
        <w:t>Garstang</w:t>
      </w:r>
      <w:proofErr w:type="spellEnd"/>
      <w:r w:rsidR="00F15E71">
        <w:rPr>
          <w:rFonts w:cs="TimesNewRomanPSMT"/>
          <w:color w:val="000000"/>
          <w:sz w:val="28"/>
          <w:szCs w:val="24"/>
        </w:rPr>
        <w:t xml:space="preserve"> CC</w:t>
      </w:r>
    </w:p>
    <w:p w:rsidR="00BE71E2" w:rsidRPr="00BE71E2" w:rsidRDefault="00BE71E2" w:rsidP="00BE71E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4"/>
        </w:rPr>
      </w:pPr>
      <w:r w:rsidRPr="00BE71E2">
        <w:rPr>
          <w:rFonts w:cs="TimesNewRomanPSMT"/>
          <w:b/>
          <w:color w:val="000000"/>
          <w:sz w:val="28"/>
          <w:szCs w:val="24"/>
        </w:rPr>
        <w:t>Third rider</w:t>
      </w:r>
      <w:r w:rsidRPr="00BE71E2">
        <w:rPr>
          <w:rFonts w:cs="TimesNewRomanPSMT"/>
          <w:color w:val="000000"/>
          <w:sz w:val="28"/>
          <w:szCs w:val="24"/>
        </w:rPr>
        <w:t xml:space="preserve"> </w:t>
      </w:r>
      <w:r w:rsidRPr="00BE71E2">
        <w:rPr>
          <w:rFonts w:cs="TimesNewRomanPSMT"/>
          <w:color w:val="000000"/>
          <w:sz w:val="28"/>
          <w:szCs w:val="24"/>
        </w:rPr>
        <w:tab/>
        <w:t xml:space="preserve">  </w:t>
      </w:r>
      <w:r>
        <w:rPr>
          <w:rFonts w:cs="TimesNewRomanPSMT"/>
          <w:color w:val="000000"/>
          <w:sz w:val="28"/>
          <w:szCs w:val="24"/>
        </w:rPr>
        <w:tab/>
      </w:r>
      <w:r w:rsidR="00F15E71">
        <w:rPr>
          <w:rFonts w:cs="TimesNewRomanPSMT"/>
          <w:b/>
          <w:color w:val="000000"/>
          <w:sz w:val="32"/>
          <w:szCs w:val="24"/>
        </w:rPr>
        <w:t>Kieran Wynne-</w:t>
      </w:r>
      <w:proofErr w:type="spellStart"/>
      <w:r w:rsidR="00F15E71">
        <w:rPr>
          <w:rFonts w:cs="TimesNewRomanPSMT"/>
          <w:b/>
          <w:color w:val="000000"/>
          <w:sz w:val="32"/>
          <w:szCs w:val="24"/>
        </w:rPr>
        <w:t>Cattanach</w:t>
      </w:r>
      <w:proofErr w:type="spellEnd"/>
      <w:r w:rsidR="00F15E71">
        <w:rPr>
          <w:rFonts w:cs="TimesNewRomanPSMT"/>
          <w:color w:val="000000"/>
          <w:sz w:val="28"/>
          <w:szCs w:val="24"/>
        </w:rPr>
        <w:tab/>
        <w:t>Team B38/Underpin Racing</w:t>
      </w:r>
    </w:p>
    <w:p w:rsidR="00BE71E2" w:rsidRDefault="00BE71E2" w:rsidP="00BE71E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4"/>
        </w:rPr>
      </w:pPr>
      <w:r w:rsidRPr="00BE71E2">
        <w:rPr>
          <w:rFonts w:cs="TimesNewRomanPSMT"/>
          <w:b/>
          <w:color w:val="000000"/>
          <w:sz w:val="28"/>
          <w:szCs w:val="24"/>
        </w:rPr>
        <w:t>Fastest Woman</w:t>
      </w:r>
      <w:r w:rsidRPr="00BE71E2">
        <w:rPr>
          <w:rFonts w:cs="TimesNewRomanPSMT"/>
          <w:color w:val="000000"/>
          <w:sz w:val="28"/>
          <w:szCs w:val="24"/>
        </w:rPr>
        <w:t xml:space="preserve"> </w:t>
      </w:r>
      <w:r>
        <w:rPr>
          <w:rFonts w:cs="TimesNewRomanPSMT"/>
          <w:color w:val="000000"/>
          <w:sz w:val="28"/>
          <w:szCs w:val="24"/>
        </w:rPr>
        <w:tab/>
      </w:r>
      <w:r w:rsidR="00F15E71">
        <w:rPr>
          <w:rFonts w:cs="TimesNewRomanPSMT"/>
          <w:b/>
          <w:color w:val="000000"/>
          <w:sz w:val="32"/>
          <w:szCs w:val="24"/>
        </w:rPr>
        <w:t>Sarah Storey</w:t>
      </w:r>
      <w:r w:rsidR="005F176F">
        <w:rPr>
          <w:rFonts w:cs="TimesNewRomanPSMT"/>
          <w:color w:val="000000"/>
          <w:sz w:val="28"/>
          <w:szCs w:val="24"/>
        </w:rPr>
        <w:tab/>
        <w:t xml:space="preserve">  </w:t>
      </w:r>
      <w:r w:rsidR="005F176F">
        <w:rPr>
          <w:rFonts w:cs="TimesNewRomanPSMT"/>
          <w:color w:val="000000"/>
          <w:sz w:val="28"/>
          <w:szCs w:val="24"/>
        </w:rPr>
        <w:tab/>
      </w:r>
      <w:r w:rsidR="00F15E71">
        <w:rPr>
          <w:rFonts w:cs="TimesNewRomanPSMT"/>
          <w:color w:val="000000"/>
          <w:sz w:val="28"/>
          <w:szCs w:val="24"/>
        </w:rPr>
        <w:tab/>
        <w:t>Storey Racing</w:t>
      </w:r>
    </w:p>
    <w:p w:rsidR="00120A01" w:rsidRPr="00120A01" w:rsidRDefault="00120A01" w:rsidP="00BE71E2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4"/>
        </w:rPr>
      </w:pPr>
      <w:r w:rsidRPr="00120A01">
        <w:rPr>
          <w:rFonts w:cs="TimesNewRomanPSMT"/>
          <w:b/>
          <w:color w:val="000000"/>
          <w:sz w:val="28"/>
          <w:szCs w:val="24"/>
        </w:rPr>
        <w:t xml:space="preserve">Second </w:t>
      </w:r>
      <w:r>
        <w:rPr>
          <w:rFonts w:cs="TimesNewRomanPSMT"/>
          <w:b/>
          <w:color w:val="000000"/>
          <w:sz w:val="28"/>
          <w:szCs w:val="24"/>
        </w:rPr>
        <w:t>W</w:t>
      </w:r>
      <w:r w:rsidRPr="00120A01">
        <w:rPr>
          <w:rFonts w:cs="TimesNewRomanPSMT"/>
          <w:b/>
          <w:color w:val="000000"/>
          <w:sz w:val="28"/>
          <w:szCs w:val="24"/>
        </w:rPr>
        <w:t>oman</w:t>
      </w:r>
      <w:r>
        <w:rPr>
          <w:rFonts w:cs="TimesNewRomanPSMT"/>
          <w:b/>
          <w:color w:val="000000"/>
          <w:sz w:val="28"/>
          <w:szCs w:val="24"/>
        </w:rPr>
        <w:tab/>
      </w:r>
      <w:r w:rsidRPr="00120A01">
        <w:rPr>
          <w:rFonts w:cs="TimesNewRomanPSMT"/>
          <w:b/>
          <w:color w:val="000000"/>
          <w:sz w:val="32"/>
          <w:szCs w:val="24"/>
        </w:rPr>
        <w:t>Alexandra Kendall-Smith</w:t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color w:val="000000"/>
          <w:sz w:val="28"/>
          <w:szCs w:val="24"/>
        </w:rPr>
        <w:t>Crimson Performance</w:t>
      </w:r>
    </w:p>
    <w:p w:rsidR="00120A01" w:rsidRPr="00120A01" w:rsidRDefault="00120A01" w:rsidP="00120A0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4"/>
        </w:rPr>
      </w:pPr>
      <w:r>
        <w:rPr>
          <w:rFonts w:cs="TimesNewRomanPSMT"/>
          <w:b/>
          <w:color w:val="000000"/>
          <w:sz w:val="28"/>
          <w:szCs w:val="24"/>
        </w:rPr>
        <w:t>Third W</w:t>
      </w:r>
      <w:r w:rsidRPr="00120A01">
        <w:rPr>
          <w:rFonts w:cs="TimesNewRomanPSMT"/>
          <w:b/>
          <w:color w:val="000000"/>
          <w:sz w:val="28"/>
          <w:szCs w:val="24"/>
        </w:rPr>
        <w:t>oman</w:t>
      </w:r>
      <w:r>
        <w:rPr>
          <w:rFonts w:cs="TimesNewRomanPSMT"/>
          <w:b/>
          <w:color w:val="000000"/>
          <w:sz w:val="28"/>
          <w:szCs w:val="24"/>
        </w:rPr>
        <w:tab/>
      </w:r>
      <w:r w:rsidRPr="00120A01">
        <w:rPr>
          <w:rFonts w:cs="TimesNewRomanPSMT"/>
          <w:b/>
          <w:color w:val="000000"/>
          <w:sz w:val="32"/>
          <w:szCs w:val="24"/>
        </w:rPr>
        <w:t>Jo Holden</w:t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color w:val="000000"/>
          <w:sz w:val="28"/>
          <w:szCs w:val="24"/>
        </w:rPr>
        <w:t>Macclesfield Wheelers</w:t>
      </w:r>
    </w:p>
    <w:p w:rsidR="007053A4" w:rsidRPr="00120A01" w:rsidRDefault="007053A4" w:rsidP="007053A4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4"/>
        </w:rPr>
      </w:pPr>
      <w:r>
        <w:rPr>
          <w:rFonts w:cs="TimesNewRomanPSMT"/>
          <w:b/>
          <w:color w:val="000000"/>
          <w:sz w:val="28"/>
          <w:szCs w:val="24"/>
        </w:rPr>
        <w:t>Fastest Junior</w:t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32"/>
          <w:szCs w:val="24"/>
        </w:rPr>
        <w:t>Tyler Koch</w:t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proofErr w:type="spellStart"/>
      <w:r>
        <w:rPr>
          <w:rFonts w:cs="TimesNewRomanPSMT"/>
          <w:color w:val="000000"/>
          <w:sz w:val="28"/>
          <w:szCs w:val="24"/>
        </w:rPr>
        <w:t>Mossley</w:t>
      </w:r>
      <w:proofErr w:type="spellEnd"/>
      <w:r>
        <w:rPr>
          <w:rFonts w:cs="TimesNewRomanPSMT"/>
          <w:color w:val="000000"/>
          <w:sz w:val="28"/>
          <w:szCs w:val="24"/>
        </w:rPr>
        <w:t xml:space="preserve"> CRT</w:t>
      </w:r>
    </w:p>
    <w:p w:rsidR="00120A01" w:rsidRDefault="00BE71E2" w:rsidP="00BE71E2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32"/>
          <w:szCs w:val="24"/>
        </w:rPr>
      </w:pPr>
      <w:r w:rsidRPr="00120A01">
        <w:rPr>
          <w:rFonts w:cs="TimesNewRomanPSMT"/>
          <w:b/>
          <w:color w:val="000000"/>
          <w:sz w:val="28"/>
          <w:szCs w:val="24"/>
        </w:rPr>
        <w:t>Fastest</w:t>
      </w:r>
      <w:r w:rsidRPr="00BE71E2">
        <w:rPr>
          <w:rFonts w:cs="TimesNewRomanPSMT"/>
          <w:b/>
          <w:color w:val="000000"/>
          <w:sz w:val="28"/>
          <w:szCs w:val="24"/>
        </w:rPr>
        <w:t xml:space="preserve"> Team</w:t>
      </w:r>
      <w:r>
        <w:rPr>
          <w:rFonts w:cs="TimesNewRomanPSMT"/>
          <w:color w:val="000000"/>
          <w:sz w:val="28"/>
          <w:szCs w:val="24"/>
        </w:rPr>
        <w:tab/>
      </w:r>
      <w:r w:rsidR="00120A01">
        <w:rPr>
          <w:rFonts w:cs="TimesNewRomanPSMT"/>
          <w:b/>
          <w:color w:val="000000"/>
          <w:sz w:val="32"/>
          <w:szCs w:val="24"/>
        </w:rPr>
        <w:t>Manchester Wheelers</w:t>
      </w:r>
    </w:p>
    <w:p w:rsidR="005F176F" w:rsidRPr="00120A01" w:rsidRDefault="00120A01" w:rsidP="00BE71E2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4"/>
        </w:rPr>
      </w:pPr>
      <w:r>
        <w:rPr>
          <w:rFonts w:cs="TimesNewRomanPSMT"/>
          <w:b/>
          <w:color w:val="000000"/>
          <w:sz w:val="32"/>
          <w:szCs w:val="24"/>
        </w:rPr>
        <w:tab/>
      </w:r>
      <w:r>
        <w:rPr>
          <w:rFonts w:cs="TimesNewRomanPSMT"/>
          <w:b/>
          <w:color w:val="000000"/>
          <w:sz w:val="32"/>
          <w:szCs w:val="24"/>
        </w:rPr>
        <w:tab/>
      </w:r>
      <w:r>
        <w:rPr>
          <w:rFonts w:cs="TimesNewRomanPSMT"/>
          <w:b/>
          <w:color w:val="000000"/>
          <w:sz w:val="32"/>
          <w:szCs w:val="24"/>
        </w:rPr>
        <w:tab/>
      </w:r>
      <w:r w:rsidRPr="00120A01">
        <w:rPr>
          <w:rFonts w:cs="TimesNewRomanPSMT"/>
          <w:b/>
          <w:color w:val="000000"/>
          <w:sz w:val="28"/>
          <w:szCs w:val="24"/>
        </w:rPr>
        <w:t xml:space="preserve">Alastair </w:t>
      </w:r>
      <w:proofErr w:type="spellStart"/>
      <w:r w:rsidRPr="00120A01">
        <w:rPr>
          <w:rFonts w:cs="TimesNewRomanPSMT"/>
          <w:b/>
          <w:color w:val="000000"/>
          <w:sz w:val="28"/>
          <w:szCs w:val="24"/>
        </w:rPr>
        <w:t>Ribbands</w:t>
      </w:r>
      <w:proofErr w:type="spellEnd"/>
      <w:r w:rsidRPr="00120A01">
        <w:rPr>
          <w:rFonts w:cs="TimesNewRomanPSMT"/>
          <w:b/>
          <w:color w:val="000000"/>
          <w:sz w:val="28"/>
          <w:szCs w:val="24"/>
        </w:rPr>
        <w:t>, Christian Fox &amp; Charles Dennison</w:t>
      </w:r>
      <w:r w:rsidR="005F176F" w:rsidRPr="00120A01">
        <w:rPr>
          <w:rFonts w:cs="TimesNewRomanPSMT"/>
          <w:b/>
          <w:color w:val="000000"/>
          <w:sz w:val="28"/>
          <w:szCs w:val="24"/>
        </w:rPr>
        <w:t xml:space="preserve"> </w:t>
      </w:r>
    </w:p>
    <w:p w:rsidR="00BE71E2" w:rsidRPr="007C59DE" w:rsidRDefault="005F176F" w:rsidP="007C59DE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color w:val="000000"/>
          <w:sz w:val="28"/>
          <w:szCs w:val="24"/>
        </w:rPr>
      </w:pPr>
      <w:r w:rsidRPr="005F176F">
        <w:rPr>
          <w:rFonts w:cs="TimesNewRomanPSMT"/>
          <w:color w:val="000000"/>
          <w:sz w:val="28"/>
          <w:szCs w:val="24"/>
        </w:rPr>
        <w:t>Buxton CC/Sett Valley Cycles</w:t>
      </w:r>
      <w:r>
        <w:rPr>
          <w:rFonts w:cs="TimesNewRomanPSMT"/>
          <w:color w:val="000000"/>
          <w:sz w:val="28"/>
          <w:szCs w:val="24"/>
        </w:rPr>
        <w:t xml:space="preserve"> </w:t>
      </w:r>
      <w:r w:rsidRPr="007C59DE">
        <w:rPr>
          <w:rFonts w:cs="TimesNewRomanPSMT"/>
          <w:color w:val="000000"/>
          <w:sz w:val="24"/>
          <w:szCs w:val="24"/>
        </w:rPr>
        <w:t xml:space="preserve">hold </w:t>
      </w:r>
      <w:r w:rsidRPr="007C59DE">
        <w:rPr>
          <w:rFonts w:cs="TimesNewRomanPSMT"/>
          <w:i/>
          <w:color w:val="000000"/>
          <w:sz w:val="24"/>
          <w:szCs w:val="24"/>
        </w:rPr>
        <w:t>Tom Frith Shield</w:t>
      </w:r>
      <w:r w:rsidRPr="007C59DE">
        <w:rPr>
          <w:rFonts w:cs="TimesNewRomanPSMT"/>
          <w:color w:val="000000"/>
          <w:sz w:val="24"/>
          <w:szCs w:val="24"/>
        </w:rPr>
        <w:t xml:space="preserve"> for one year.</w:t>
      </w:r>
    </w:p>
    <w:p w:rsidR="007D44DC" w:rsidRPr="007D44DC" w:rsidRDefault="007053A4" w:rsidP="005F176F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8"/>
          <w:szCs w:val="24"/>
        </w:rPr>
      </w:pPr>
      <w:r>
        <w:rPr>
          <w:rFonts w:cs="TimesNewRomanPSMT"/>
          <w:b/>
          <w:color w:val="000000"/>
          <w:sz w:val="28"/>
          <w:szCs w:val="24"/>
        </w:rPr>
        <w:t>Fastest WW</w:t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32"/>
          <w:szCs w:val="24"/>
        </w:rPr>
        <w:t>Phil Wilkins</w:t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b/>
          <w:color w:val="000000"/>
          <w:sz w:val="28"/>
          <w:szCs w:val="24"/>
        </w:rPr>
        <w:tab/>
      </w:r>
      <w:r>
        <w:rPr>
          <w:rFonts w:cs="TimesNewRomanPSMT"/>
          <w:color w:val="000000"/>
          <w:sz w:val="28"/>
          <w:szCs w:val="24"/>
        </w:rPr>
        <w:t>Withington Wheelers</w:t>
      </w:r>
    </w:p>
    <w:p w:rsidR="007D44DC" w:rsidRDefault="007D44DC" w:rsidP="005F176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Cs w:val="24"/>
        </w:rPr>
      </w:pPr>
    </w:p>
    <w:p w:rsidR="007D44DC" w:rsidRPr="00047D58" w:rsidRDefault="007D44DC" w:rsidP="005F176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Cs w:val="24"/>
        </w:rPr>
      </w:pPr>
    </w:p>
    <w:p w:rsidR="00705EF6" w:rsidRPr="007053A4" w:rsidRDefault="00120A01" w:rsidP="00705EF6">
      <w:pPr>
        <w:pStyle w:val="NoSpacing"/>
        <w:jc w:val="both"/>
        <w:rPr>
          <w:b/>
          <w:sz w:val="28"/>
        </w:rPr>
      </w:pPr>
      <w:r w:rsidRPr="007053A4">
        <w:rPr>
          <w:b/>
          <w:sz w:val="28"/>
        </w:rPr>
        <w:t xml:space="preserve">Great conditions during the </w:t>
      </w:r>
      <w:r w:rsidR="003B541B">
        <w:rPr>
          <w:b/>
          <w:sz w:val="28"/>
        </w:rPr>
        <w:t>event: mild</w:t>
      </w:r>
      <w:r w:rsidRPr="007053A4">
        <w:rPr>
          <w:b/>
          <w:sz w:val="28"/>
        </w:rPr>
        <w:t xml:space="preserve">, dry and a strong breeze up the hill.  </w:t>
      </w:r>
      <w:proofErr w:type="gramStart"/>
      <w:r w:rsidRPr="007053A4">
        <w:rPr>
          <w:b/>
          <w:sz w:val="28"/>
        </w:rPr>
        <w:t>Ve</w:t>
      </w:r>
      <w:r w:rsidR="00667123">
        <w:rPr>
          <w:b/>
          <w:sz w:val="28"/>
        </w:rPr>
        <w:t xml:space="preserve">ry gratifying to see so many </w:t>
      </w:r>
      <w:r w:rsidR="003B541B">
        <w:rPr>
          <w:b/>
          <w:sz w:val="28"/>
        </w:rPr>
        <w:t>riders,</w:t>
      </w:r>
      <w:bookmarkStart w:id="0" w:name="_GoBack"/>
      <w:bookmarkEnd w:id="0"/>
      <w:r w:rsidRPr="007053A4">
        <w:rPr>
          <w:b/>
          <w:sz w:val="28"/>
        </w:rPr>
        <w:t xml:space="preserve"> a record </w:t>
      </w:r>
      <w:r w:rsidR="00705EF6" w:rsidRPr="007053A4">
        <w:rPr>
          <w:b/>
          <w:sz w:val="28"/>
        </w:rPr>
        <w:t xml:space="preserve">number </w:t>
      </w:r>
      <w:r w:rsidRPr="007053A4">
        <w:rPr>
          <w:b/>
          <w:sz w:val="28"/>
        </w:rPr>
        <w:t>in recent years.</w:t>
      </w:r>
      <w:proofErr w:type="gramEnd"/>
      <w:r w:rsidRPr="007053A4">
        <w:rPr>
          <w:b/>
          <w:sz w:val="28"/>
        </w:rPr>
        <w:t xml:space="preserve">  I hop</w:t>
      </w:r>
      <w:r w:rsidR="00667123">
        <w:rPr>
          <w:b/>
          <w:sz w:val="28"/>
        </w:rPr>
        <w:t>e that we will see you all in 2019</w:t>
      </w:r>
      <w:r w:rsidRPr="007053A4">
        <w:rPr>
          <w:b/>
          <w:sz w:val="28"/>
        </w:rPr>
        <w:t xml:space="preserve"> – please note</w:t>
      </w:r>
      <w:r w:rsidR="00705EF6" w:rsidRPr="007053A4">
        <w:rPr>
          <w:b/>
          <w:sz w:val="28"/>
        </w:rPr>
        <w:t xml:space="preserve"> that </w:t>
      </w:r>
      <w:r w:rsidR="007053A4" w:rsidRPr="007053A4">
        <w:rPr>
          <w:b/>
          <w:sz w:val="28"/>
        </w:rPr>
        <w:t xml:space="preserve">we </w:t>
      </w:r>
      <w:r w:rsidR="00705EF6" w:rsidRPr="007053A4">
        <w:rPr>
          <w:b/>
          <w:sz w:val="28"/>
        </w:rPr>
        <w:t>will move</w:t>
      </w:r>
      <w:r w:rsidRPr="007053A4">
        <w:rPr>
          <w:b/>
          <w:sz w:val="28"/>
        </w:rPr>
        <w:t xml:space="preserve"> the time </w:t>
      </w:r>
      <w:r w:rsidR="00705EF6" w:rsidRPr="007053A4">
        <w:rPr>
          <w:b/>
          <w:sz w:val="28"/>
        </w:rPr>
        <w:t xml:space="preserve">of the event </w:t>
      </w:r>
      <w:r w:rsidRPr="007053A4">
        <w:rPr>
          <w:b/>
          <w:sz w:val="28"/>
        </w:rPr>
        <w:t xml:space="preserve">next year to </w:t>
      </w:r>
      <w:r w:rsidR="007053A4" w:rsidRPr="007053A4">
        <w:rPr>
          <w:b/>
          <w:sz w:val="28"/>
        </w:rPr>
        <w:t>11am</w:t>
      </w:r>
      <w:r w:rsidR="00705EF6" w:rsidRPr="007053A4">
        <w:rPr>
          <w:b/>
          <w:sz w:val="28"/>
        </w:rPr>
        <w:t xml:space="preserve"> in an effort to attract more entries.</w:t>
      </w:r>
    </w:p>
    <w:p w:rsidR="00755A12" w:rsidRPr="007053A4" w:rsidRDefault="00755A12" w:rsidP="007053A4">
      <w:pPr>
        <w:pStyle w:val="NoSpacing"/>
        <w:rPr>
          <w:sz w:val="24"/>
        </w:rPr>
      </w:pPr>
    </w:p>
    <w:p w:rsidR="007053A4" w:rsidRDefault="007053A4" w:rsidP="007053A4">
      <w:pPr>
        <w:pStyle w:val="NoSpacing"/>
        <w:rPr>
          <w:sz w:val="28"/>
        </w:rPr>
      </w:pPr>
      <w:r w:rsidRPr="007053A4">
        <w:rPr>
          <w:sz w:val="28"/>
        </w:rPr>
        <w:t xml:space="preserve">Duncan Elliott was the photographer at the finish and he has made all the photos available free for personal and not commercial use.  </w:t>
      </w:r>
      <w:r>
        <w:rPr>
          <w:sz w:val="28"/>
        </w:rPr>
        <w:t xml:space="preserve">The link </w:t>
      </w:r>
      <w:r w:rsidRPr="007053A4">
        <w:rPr>
          <w:sz w:val="28"/>
        </w:rPr>
        <w:t>is:</w:t>
      </w:r>
    </w:p>
    <w:p w:rsidR="007053A4" w:rsidRPr="007053A4" w:rsidRDefault="007053A4" w:rsidP="007053A4">
      <w:pPr>
        <w:pStyle w:val="NoSpacing"/>
        <w:rPr>
          <w:sz w:val="28"/>
        </w:rPr>
      </w:pPr>
      <w:r w:rsidRPr="007053A4">
        <w:rPr>
          <w:sz w:val="28"/>
        </w:rPr>
        <w:t xml:space="preserve"> </w:t>
      </w:r>
      <w:r w:rsidRPr="007053A4">
        <w:rPr>
          <w:sz w:val="24"/>
        </w:rPr>
        <w:t> </w:t>
      </w:r>
      <w:hyperlink r:id="rId8" w:tgtFrame="_blank" w:history="1">
        <w:r w:rsidRPr="007053A4">
          <w:rPr>
            <w:rStyle w:val="Hyperlink"/>
            <w:sz w:val="24"/>
          </w:rPr>
          <w:t>https://www.dropbox.com/sh/iycyjsrpqvogpn9/AAC8zAzlwaU4OYcWLvxd1v9pa?dl=0</w:t>
        </w:r>
      </w:hyperlink>
    </w:p>
    <w:p w:rsidR="007053A4" w:rsidRPr="007053A4" w:rsidRDefault="007053A4" w:rsidP="007053A4">
      <w:pPr>
        <w:pStyle w:val="NoSpacing"/>
        <w:rPr>
          <w:sz w:val="28"/>
        </w:rPr>
      </w:pPr>
      <w:proofErr w:type="gramStart"/>
      <w:r w:rsidRPr="007053A4">
        <w:rPr>
          <w:sz w:val="28"/>
        </w:rPr>
        <w:t xml:space="preserve">Duncan’s </w:t>
      </w:r>
      <w:r w:rsidRPr="007053A4">
        <w:rPr>
          <w:sz w:val="28"/>
        </w:rPr>
        <w:t xml:space="preserve"> website</w:t>
      </w:r>
      <w:proofErr w:type="gramEnd"/>
      <w:r w:rsidRPr="007053A4">
        <w:rPr>
          <w:sz w:val="28"/>
        </w:rPr>
        <w:t xml:space="preserve"> is</w:t>
      </w:r>
      <w:r w:rsidRPr="007053A4">
        <w:rPr>
          <w:sz w:val="28"/>
        </w:rPr>
        <w:t xml:space="preserve"> </w:t>
      </w:r>
      <w:hyperlink r:id="rId9" w:tgtFrame="_blank" w:history="1">
        <w:r w:rsidRPr="007D44DC">
          <w:rPr>
            <w:rStyle w:val="Hyperlink"/>
            <w:sz w:val="24"/>
          </w:rPr>
          <w:t>www.duncanelliott.co.uk</w:t>
        </w:r>
      </w:hyperlink>
      <w:r w:rsidR="007D44DC">
        <w:rPr>
          <w:sz w:val="28"/>
        </w:rPr>
        <w:t xml:space="preserve"> </w:t>
      </w:r>
      <w:r w:rsidRPr="007053A4">
        <w:rPr>
          <w:sz w:val="28"/>
        </w:rPr>
        <w:t xml:space="preserve"> </w:t>
      </w:r>
      <w:r w:rsidRPr="007053A4">
        <w:rPr>
          <w:sz w:val="28"/>
        </w:rPr>
        <w:t xml:space="preserve">email </w:t>
      </w:r>
      <w:hyperlink r:id="rId10" w:tgtFrame="_blank" w:history="1">
        <w:r w:rsidRPr="007D44DC">
          <w:rPr>
            <w:rStyle w:val="Hyperlink"/>
            <w:sz w:val="24"/>
          </w:rPr>
          <w:t>duncan@duncanelliott.co.uk</w:t>
        </w:r>
      </w:hyperlink>
      <w:r w:rsidRPr="007053A4">
        <w:rPr>
          <w:sz w:val="28"/>
        </w:rPr>
        <w:t xml:space="preserve"> </w:t>
      </w:r>
    </w:p>
    <w:p w:rsidR="007053A4" w:rsidRPr="007053A4" w:rsidRDefault="007053A4" w:rsidP="00705EF6">
      <w:pPr>
        <w:pStyle w:val="NoSpacing"/>
        <w:jc w:val="both"/>
        <w:rPr>
          <w:b/>
          <w:sz w:val="28"/>
        </w:rPr>
      </w:pPr>
    </w:p>
    <w:p w:rsidR="00755A12" w:rsidRPr="007053A4" w:rsidRDefault="00755A12" w:rsidP="00755A12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8"/>
          <w:szCs w:val="24"/>
        </w:rPr>
      </w:pPr>
      <w:r w:rsidRPr="007053A4">
        <w:rPr>
          <w:rFonts w:cs="TimesNewRomanPS-BoldMT"/>
          <w:bCs/>
          <w:color w:val="000000"/>
          <w:sz w:val="28"/>
          <w:szCs w:val="24"/>
        </w:rPr>
        <w:t xml:space="preserve">Thanks to the timekeepers Graham Lawrence and Christine White and to all the volunteers from </w:t>
      </w:r>
      <w:r w:rsidR="007053A4">
        <w:rPr>
          <w:rFonts w:cs="TimesNewRomanPS-BoldMT"/>
          <w:bCs/>
          <w:color w:val="000000"/>
          <w:sz w:val="28"/>
          <w:szCs w:val="24"/>
        </w:rPr>
        <w:t>Withington Wheelers</w:t>
      </w:r>
      <w:r w:rsidRPr="007053A4">
        <w:rPr>
          <w:rFonts w:cs="TimesNewRomanPS-BoldMT"/>
          <w:bCs/>
          <w:color w:val="000000"/>
          <w:sz w:val="28"/>
          <w:szCs w:val="24"/>
        </w:rPr>
        <w:t xml:space="preserve"> who acted as marshals, helpers and provided refreshments</w:t>
      </w:r>
      <w:r w:rsidRPr="007053A4">
        <w:rPr>
          <w:rFonts w:cs="TimesNewRomanPSMT"/>
          <w:color w:val="000000"/>
          <w:sz w:val="28"/>
          <w:szCs w:val="24"/>
        </w:rPr>
        <w:t xml:space="preserve">.  </w:t>
      </w:r>
      <w:r w:rsidR="007D44DC">
        <w:rPr>
          <w:rFonts w:cs="TimesNewRomanPSMT"/>
          <w:color w:val="000000"/>
          <w:sz w:val="28"/>
          <w:szCs w:val="24"/>
        </w:rPr>
        <w:t xml:space="preserve">Thanks to Duncan Elliott for his great photos.  </w:t>
      </w:r>
      <w:r w:rsidRPr="007053A4">
        <w:rPr>
          <w:rFonts w:cs="TimesNewRomanPSMT"/>
          <w:color w:val="000000"/>
          <w:sz w:val="28"/>
          <w:szCs w:val="24"/>
        </w:rPr>
        <w:t xml:space="preserve">A special thanks to Louise Clark who made a WW coloured bobble hat which we presented to </w:t>
      </w:r>
      <w:proofErr w:type="spellStart"/>
      <w:r w:rsidRPr="007053A4">
        <w:rPr>
          <w:rFonts w:cs="TimesNewRomanPSMT"/>
          <w:color w:val="000000"/>
          <w:sz w:val="28"/>
          <w:szCs w:val="24"/>
        </w:rPr>
        <w:t>Brid</w:t>
      </w:r>
      <w:proofErr w:type="spellEnd"/>
      <w:r w:rsidR="007053A4">
        <w:rPr>
          <w:rFonts w:cs="TimesNewRomanPSMT"/>
          <w:color w:val="000000"/>
          <w:sz w:val="28"/>
          <w:szCs w:val="24"/>
        </w:rPr>
        <w:t xml:space="preserve"> McMah</w:t>
      </w:r>
      <w:r w:rsidR="007D44DC">
        <w:rPr>
          <w:rFonts w:cs="TimesNewRomanPSMT"/>
          <w:color w:val="000000"/>
          <w:sz w:val="28"/>
          <w:szCs w:val="24"/>
        </w:rPr>
        <w:t>o</w:t>
      </w:r>
      <w:r w:rsidR="007053A4">
        <w:rPr>
          <w:rFonts w:cs="TimesNewRomanPSMT"/>
          <w:color w:val="000000"/>
          <w:sz w:val="28"/>
          <w:szCs w:val="24"/>
        </w:rPr>
        <w:t>n</w:t>
      </w:r>
      <w:r w:rsidR="007D44DC">
        <w:rPr>
          <w:rFonts w:cs="TimesNewRomanPSMT"/>
          <w:color w:val="000000"/>
          <w:sz w:val="28"/>
          <w:szCs w:val="24"/>
        </w:rPr>
        <w:t xml:space="preserve"> as the first ever WW woman to ride the event</w:t>
      </w:r>
      <w:r w:rsidRPr="007053A4">
        <w:rPr>
          <w:rFonts w:cs="TimesNewRomanPSMT"/>
          <w:color w:val="000000"/>
          <w:sz w:val="28"/>
          <w:szCs w:val="24"/>
        </w:rPr>
        <w:t>.</w:t>
      </w:r>
    </w:p>
    <w:p w:rsidR="00705EF6" w:rsidRPr="007D44DC" w:rsidRDefault="00755A12" w:rsidP="007D44D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FF" w:themeColor="hyperlink"/>
          <w:sz w:val="28"/>
          <w:szCs w:val="24"/>
          <w:u w:val="single"/>
        </w:rPr>
      </w:pPr>
      <w:r w:rsidRPr="007053A4">
        <w:rPr>
          <w:rFonts w:cs="TimesNewRomanPS-BoldMT"/>
          <w:bCs/>
          <w:color w:val="000000"/>
          <w:sz w:val="28"/>
          <w:szCs w:val="24"/>
        </w:rPr>
        <w:t xml:space="preserve">Event Secretary - </w:t>
      </w:r>
      <w:r w:rsidRPr="007053A4">
        <w:rPr>
          <w:rFonts w:cs="TimesNewRomanPSMT"/>
          <w:color w:val="000000"/>
          <w:sz w:val="28"/>
          <w:szCs w:val="24"/>
        </w:rPr>
        <w:t xml:space="preserve">Tony Baxter </w:t>
      </w:r>
      <w:hyperlink r:id="rId11" w:history="1">
        <w:r w:rsidRPr="007053A4">
          <w:rPr>
            <w:rStyle w:val="Hyperlink"/>
            <w:rFonts w:cs="TimesNewRomanPSMT"/>
            <w:sz w:val="28"/>
            <w:szCs w:val="24"/>
          </w:rPr>
          <w:t>Valerieandtonybaxter@yahoo.co.uk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3296"/>
        <w:gridCol w:w="3827"/>
        <w:gridCol w:w="1054"/>
      </w:tblGrid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lastRenderedPageBreak/>
              <w:t>1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Adam </w:t>
            </w:r>
            <w:proofErr w:type="spellStart"/>
            <w:r w:rsidRPr="00393F9D">
              <w:rPr>
                <w:b/>
                <w:sz w:val="28"/>
              </w:rPr>
              <w:t>Kenway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VITUS PRO CYCLING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2:14.2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Alex O'Brien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proofErr w:type="spellStart"/>
            <w:r w:rsidRPr="00393F9D">
              <w:rPr>
                <w:sz w:val="28"/>
              </w:rPr>
              <w:t>Garstang</w:t>
            </w:r>
            <w:proofErr w:type="spellEnd"/>
            <w:r w:rsidRPr="00393F9D">
              <w:rPr>
                <w:sz w:val="28"/>
              </w:rPr>
              <w:t xml:space="preserve">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2:20.6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Kieran Wynne-</w:t>
            </w:r>
            <w:proofErr w:type="spellStart"/>
            <w:r w:rsidRPr="00393F9D">
              <w:rPr>
                <w:b/>
                <w:sz w:val="28"/>
              </w:rPr>
              <w:t>Cattanach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Team B38/Underpin Racing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2:24.8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4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David Fellows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Solihull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2:31.9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5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Arne </w:t>
            </w:r>
            <w:proofErr w:type="spellStart"/>
            <w:r w:rsidRPr="00393F9D">
              <w:rPr>
                <w:b/>
                <w:sz w:val="28"/>
              </w:rPr>
              <w:t>Beswick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Buxton CC/Sett Valley Cycles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2:32.7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6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Daniel Pullen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CYCLING SHEFFIELD Giant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2:35.4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7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Sam Clark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Buxton CC/Sett Valley Cycles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2:40.0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8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Ben </w:t>
            </w:r>
            <w:proofErr w:type="spellStart"/>
            <w:r w:rsidRPr="00393F9D">
              <w:rPr>
                <w:b/>
                <w:sz w:val="28"/>
              </w:rPr>
              <w:t>Norbury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Congleton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2:43.9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9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Luke </w:t>
            </w:r>
            <w:proofErr w:type="spellStart"/>
            <w:r w:rsidRPr="00393F9D">
              <w:rPr>
                <w:b/>
                <w:sz w:val="28"/>
              </w:rPr>
              <w:t>Buswell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Manchester Bicycle Club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2:46.9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10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Joseph </w:t>
            </w:r>
            <w:proofErr w:type="spellStart"/>
            <w:r w:rsidRPr="00393F9D">
              <w:rPr>
                <w:b/>
                <w:sz w:val="28"/>
              </w:rPr>
              <w:t>Molyneaux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Leek CC - Den Engel Belgian Bar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2:47.0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11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Alastair </w:t>
            </w:r>
            <w:proofErr w:type="spellStart"/>
            <w:r w:rsidRPr="00393F9D">
              <w:rPr>
                <w:b/>
                <w:sz w:val="28"/>
              </w:rPr>
              <w:t>Ribbands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Manchester Wheelers 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2:49.8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12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Jake Dooley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Congleton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2:50.5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13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Tyler Koch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proofErr w:type="spellStart"/>
            <w:r w:rsidRPr="00393F9D">
              <w:rPr>
                <w:sz w:val="28"/>
              </w:rPr>
              <w:t>Mossley</w:t>
            </w:r>
            <w:proofErr w:type="spellEnd"/>
            <w:r w:rsidRPr="00393F9D">
              <w:rPr>
                <w:sz w:val="28"/>
              </w:rPr>
              <w:t xml:space="preserve"> Cycle Racing Team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2:50.7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14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proofErr w:type="spellStart"/>
            <w:r w:rsidRPr="00393F9D">
              <w:rPr>
                <w:b/>
                <w:sz w:val="28"/>
              </w:rPr>
              <w:t>Callum</w:t>
            </w:r>
            <w:proofErr w:type="spellEnd"/>
            <w:r w:rsidRPr="00393F9D">
              <w:rPr>
                <w:b/>
                <w:sz w:val="28"/>
              </w:rPr>
              <w:t xml:space="preserve"> Dixon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Go Below - </w:t>
            </w:r>
            <w:proofErr w:type="spellStart"/>
            <w:r w:rsidRPr="00393F9D">
              <w:rPr>
                <w:sz w:val="28"/>
              </w:rPr>
              <w:t>Kingud</w:t>
            </w:r>
            <w:proofErr w:type="spellEnd"/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2:53.5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15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Andrew Wiley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Univ. of Manchester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2:54.5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16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Charles Dennison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Manchester Wheelers 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3:03.2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17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proofErr w:type="spellStart"/>
            <w:r w:rsidRPr="00393F9D">
              <w:rPr>
                <w:b/>
                <w:sz w:val="28"/>
              </w:rPr>
              <w:t>Sion</w:t>
            </w:r>
            <w:proofErr w:type="spellEnd"/>
            <w:r w:rsidRPr="00393F9D">
              <w:rPr>
                <w:b/>
                <w:sz w:val="28"/>
              </w:rPr>
              <w:t xml:space="preserve"> </w:t>
            </w:r>
            <w:proofErr w:type="spellStart"/>
            <w:r w:rsidRPr="00393F9D">
              <w:rPr>
                <w:b/>
                <w:sz w:val="28"/>
              </w:rPr>
              <w:t>McGuinness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Energy CC/</w:t>
            </w:r>
            <w:proofErr w:type="spellStart"/>
            <w:r w:rsidRPr="00393F9D">
              <w:rPr>
                <w:sz w:val="28"/>
              </w:rPr>
              <w:t>Clwb</w:t>
            </w:r>
            <w:proofErr w:type="spellEnd"/>
            <w:r w:rsidRPr="00393F9D">
              <w:rPr>
                <w:sz w:val="28"/>
              </w:rPr>
              <w:t xml:space="preserve"> </w:t>
            </w:r>
            <w:proofErr w:type="spellStart"/>
            <w:r w:rsidRPr="00393F9D">
              <w:rPr>
                <w:sz w:val="28"/>
              </w:rPr>
              <w:t>Beicio</w:t>
            </w:r>
            <w:proofErr w:type="spellEnd"/>
            <w:r w:rsidRPr="00393F9D">
              <w:rPr>
                <w:sz w:val="28"/>
              </w:rPr>
              <w:t xml:space="preserve"> </w:t>
            </w:r>
            <w:proofErr w:type="spellStart"/>
            <w:r w:rsidRPr="00393F9D">
              <w:rPr>
                <w:sz w:val="28"/>
              </w:rPr>
              <w:t>Egni</w:t>
            </w:r>
            <w:proofErr w:type="spellEnd"/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3:06.6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18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Daniel O'Donnell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Macclesfield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3:07.5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19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Christian Fox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Manchester Wheelers 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3:09.6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20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Jack Johnson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Manchester Wheelers 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3:10.7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21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Brian </w:t>
            </w:r>
            <w:proofErr w:type="spellStart"/>
            <w:r w:rsidRPr="00393F9D">
              <w:rPr>
                <w:b/>
                <w:sz w:val="28"/>
              </w:rPr>
              <w:t>Turrall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Team </w:t>
            </w:r>
            <w:proofErr w:type="spellStart"/>
            <w:r w:rsidRPr="00393F9D">
              <w:rPr>
                <w:sz w:val="28"/>
              </w:rPr>
              <w:t>Wheelguru</w:t>
            </w:r>
            <w:proofErr w:type="spellEnd"/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3:13.2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22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Dan Swain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South Peaks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3:13.4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23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Nigel </w:t>
            </w:r>
            <w:proofErr w:type="spellStart"/>
            <w:r w:rsidRPr="00393F9D">
              <w:rPr>
                <w:b/>
                <w:sz w:val="28"/>
              </w:rPr>
              <w:t>Modlinsky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proofErr w:type="spellStart"/>
            <w:r w:rsidRPr="00393F9D">
              <w:rPr>
                <w:sz w:val="28"/>
              </w:rPr>
              <w:t>Seamons</w:t>
            </w:r>
            <w:proofErr w:type="spellEnd"/>
            <w:r w:rsidRPr="00393F9D">
              <w:rPr>
                <w:sz w:val="28"/>
              </w:rPr>
              <w:t xml:space="preserve">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3:13.7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24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Paul Whittaker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Rutland Cycling Club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3:14.9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25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Gavin McCloskey-Lambert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Manchester Wheelers 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3:15.4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26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Michael Summers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Glossop Kinder </w:t>
            </w:r>
            <w:proofErr w:type="spellStart"/>
            <w:r w:rsidRPr="00393F9D">
              <w:rPr>
                <w:sz w:val="28"/>
              </w:rPr>
              <w:t>Velo</w:t>
            </w:r>
            <w:proofErr w:type="spellEnd"/>
            <w:r w:rsidRPr="00393F9D">
              <w:rPr>
                <w:sz w:val="28"/>
              </w:rPr>
              <w:t xml:space="preserve">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3:18.9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27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proofErr w:type="spellStart"/>
            <w:r w:rsidRPr="00393F9D">
              <w:rPr>
                <w:b/>
                <w:sz w:val="28"/>
              </w:rPr>
              <w:t>Nic</w:t>
            </w:r>
            <w:proofErr w:type="spellEnd"/>
            <w:r w:rsidRPr="00393F9D">
              <w:rPr>
                <w:b/>
                <w:sz w:val="28"/>
              </w:rPr>
              <w:t xml:space="preserve"> Sharpe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Energy CC/</w:t>
            </w:r>
            <w:proofErr w:type="spellStart"/>
            <w:r w:rsidRPr="00393F9D">
              <w:rPr>
                <w:sz w:val="28"/>
              </w:rPr>
              <w:t>Clwb</w:t>
            </w:r>
            <w:proofErr w:type="spellEnd"/>
            <w:r w:rsidRPr="00393F9D">
              <w:rPr>
                <w:sz w:val="28"/>
              </w:rPr>
              <w:t xml:space="preserve"> </w:t>
            </w:r>
            <w:proofErr w:type="spellStart"/>
            <w:r w:rsidRPr="00393F9D">
              <w:rPr>
                <w:sz w:val="28"/>
              </w:rPr>
              <w:t>Beicio</w:t>
            </w:r>
            <w:proofErr w:type="spellEnd"/>
            <w:r w:rsidRPr="00393F9D">
              <w:rPr>
                <w:sz w:val="28"/>
              </w:rPr>
              <w:t xml:space="preserve"> </w:t>
            </w:r>
            <w:proofErr w:type="spellStart"/>
            <w:r w:rsidRPr="00393F9D">
              <w:rPr>
                <w:sz w:val="28"/>
              </w:rPr>
              <w:t>Egni</w:t>
            </w:r>
            <w:proofErr w:type="spellEnd"/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3:23.3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28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Dan Robinson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Manchester Wheelers 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3:24.1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29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Chris Spencer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047D58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Wythenshawe </w:t>
            </w:r>
            <w:proofErr w:type="spellStart"/>
            <w:r w:rsidR="00047D58">
              <w:rPr>
                <w:sz w:val="28"/>
              </w:rPr>
              <w:t>V</w:t>
            </w:r>
            <w:r w:rsidRPr="00393F9D">
              <w:rPr>
                <w:sz w:val="28"/>
              </w:rPr>
              <w:t>elo</w:t>
            </w:r>
            <w:proofErr w:type="spellEnd"/>
            <w:r w:rsidRPr="00393F9D">
              <w:rPr>
                <w:sz w:val="28"/>
              </w:rPr>
              <w:t xml:space="preserve"> 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3:24.7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30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Ronan </w:t>
            </w:r>
            <w:proofErr w:type="spellStart"/>
            <w:r w:rsidRPr="00393F9D">
              <w:rPr>
                <w:b/>
                <w:sz w:val="28"/>
              </w:rPr>
              <w:t>O'Cualain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proofErr w:type="spellStart"/>
            <w:r w:rsidRPr="00393F9D">
              <w:rPr>
                <w:sz w:val="28"/>
              </w:rPr>
              <w:t>Seamons</w:t>
            </w:r>
            <w:proofErr w:type="spellEnd"/>
            <w:r w:rsidRPr="00393F9D">
              <w:rPr>
                <w:sz w:val="28"/>
              </w:rPr>
              <w:t xml:space="preserve">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3:26.0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31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Gavin Lynch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Glossop Kinder </w:t>
            </w:r>
            <w:proofErr w:type="spellStart"/>
            <w:r w:rsidRPr="00393F9D">
              <w:rPr>
                <w:sz w:val="28"/>
              </w:rPr>
              <w:t>Velo</w:t>
            </w:r>
            <w:proofErr w:type="spellEnd"/>
            <w:r w:rsidRPr="00393F9D">
              <w:rPr>
                <w:sz w:val="28"/>
              </w:rPr>
              <w:t xml:space="preserve">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3:28.9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32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Martin </w:t>
            </w:r>
            <w:proofErr w:type="spellStart"/>
            <w:r w:rsidRPr="00393F9D">
              <w:rPr>
                <w:b/>
                <w:sz w:val="28"/>
              </w:rPr>
              <w:t>Wiggan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proofErr w:type="spellStart"/>
            <w:r w:rsidRPr="00393F9D">
              <w:rPr>
                <w:sz w:val="28"/>
              </w:rPr>
              <w:t>Seamons</w:t>
            </w:r>
            <w:proofErr w:type="spellEnd"/>
            <w:r w:rsidRPr="00393F9D">
              <w:rPr>
                <w:sz w:val="28"/>
              </w:rPr>
              <w:t xml:space="preserve">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3:30.1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33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Sarah Storey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Storey Racing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3:31.0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34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Alexandra Kendall-Smith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Crimson Performance Team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3:37.8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35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Phil Wilkins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Withington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3:43.8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36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Christopher Johnson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Islington Cycling Club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3:44.1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37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John Lowe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Withington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3:44.4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38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Jo Holden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Macclesfield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3:46.7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39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Howard Newhall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Withington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3:54.5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lastRenderedPageBreak/>
              <w:t>40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Simon Lever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Withington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4:02.3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41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proofErr w:type="spellStart"/>
            <w:r w:rsidRPr="00393F9D">
              <w:rPr>
                <w:b/>
                <w:sz w:val="28"/>
              </w:rPr>
              <w:t>Brid</w:t>
            </w:r>
            <w:proofErr w:type="spellEnd"/>
            <w:r w:rsidRPr="00393F9D">
              <w:rPr>
                <w:b/>
                <w:sz w:val="28"/>
              </w:rPr>
              <w:t xml:space="preserve"> McMahon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Withington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5:51.1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Ian Jackson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East Lancashire RC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DNS(A)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Mark Pilling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Macclesfield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DNS(A)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Lorna </w:t>
            </w:r>
            <w:proofErr w:type="spellStart"/>
            <w:r w:rsidRPr="00393F9D">
              <w:rPr>
                <w:b/>
                <w:sz w:val="28"/>
              </w:rPr>
              <w:t>Begg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proofErr w:type="spellStart"/>
            <w:r w:rsidRPr="00393F9D">
              <w:rPr>
                <w:sz w:val="28"/>
              </w:rPr>
              <w:t>Chorlton</w:t>
            </w:r>
            <w:proofErr w:type="spellEnd"/>
            <w:r w:rsidRPr="00393F9D">
              <w:rPr>
                <w:sz w:val="28"/>
              </w:rPr>
              <w:t xml:space="preserve"> </w:t>
            </w:r>
            <w:proofErr w:type="spellStart"/>
            <w:r w:rsidRPr="00393F9D">
              <w:rPr>
                <w:sz w:val="28"/>
              </w:rPr>
              <w:t>Velo</w:t>
            </w:r>
            <w:proofErr w:type="spellEnd"/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DNS(A)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Julian </w:t>
            </w:r>
            <w:proofErr w:type="spellStart"/>
            <w:r w:rsidRPr="00393F9D">
              <w:rPr>
                <w:b/>
                <w:sz w:val="28"/>
              </w:rPr>
              <w:t>Wilkie</w:t>
            </w:r>
            <w:proofErr w:type="spellEnd"/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Cheshire Maverick CC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Paul Wilkins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Withington Wheelers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proofErr w:type="spellStart"/>
            <w:r w:rsidRPr="00393F9D">
              <w:rPr>
                <w:b/>
                <w:sz w:val="28"/>
              </w:rPr>
              <w:t>Steffan</w:t>
            </w:r>
            <w:proofErr w:type="spellEnd"/>
            <w:r w:rsidRPr="00393F9D">
              <w:rPr>
                <w:b/>
                <w:sz w:val="28"/>
              </w:rPr>
              <w:t xml:space="preserve"> North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Wills Wheels Cycling Club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Simon Watson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>Buxton CC/Sett Valley Cycles</w:t>
            </w:r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</w:t>
            </w:r>
          </w:p>
        </w:tc>
      </w:tr>
      <w:tr w:rsidR="00393F9D" w:rsidRPr="00393F9D" w:rsidTr="00393F9D">
        <w:trPr>
          <w:trHeight w:val="300"/>
        </w:trPr>
        <w:tc>
          <w:tcPr>
            <w:tcW w:w="640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 xml:space="preserve"> </w:t>
            </w:r>
          </w:p>
        </w:tc>
        <w:tc>
          <w:tcPr>
            <w:tcW w:w="3296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Lee Baldwin</w:t>
            </w:r>
          </w:p>
        </w:tc>
        <w:tc>
          <w:tcPr>
            <w:tcW w:w="3827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sz w:val="28"/>
              </w:rPr>
            </w:pPr>
            <w:r w:rsidRPr="00393F9D">
              <w:rPr>
                <w:sz w:val="28"/>
              </w:rPr>
              <w:t xml:space="preserve">VCUK </w:t>
            </w:r>
            <w:proofErr w:type="spellStart"/>
            <w:r w:rsidRPr="00393F9D">
              <w:rPr>
                <w:sz w:val="28"/>
              </w:rPr>
              <w:t>Velochampion</w:t>
            </w:r>
            <w:proofErr w:type="spellEnd"/>
          </w:p>
        </w:tc>
        <w:tc>
          <w:tcPr>
            <w:tcW w:w="1054" w:type="dxa"/>
            <w:noWrap/>
            <w:hideMark/>
          </w:tcPr>
          <w:p w:rsidR="00393F9D" w:rsidRPr="00393F9D" w:rsidRDefault="00393F9D" w:rsidP="00393F9D">
            <w:pPr>
              <w:pStyle w:val="NoSpacing"/>
              <w:jc w:val="both"/>
              <w:rPr>
                <w:b/>
                <w:sz w:val="28"/>
              </w:rPr>
            </w:pPr>
            <w:r w:rsidRPr="00393F9D">
              <w:rPr>
                <w:b/>
                <w:sz w:val="28"/>
              </w:rPr>
              <w:t>DNS</w:t>
            </w:r>
          </w:p>
        </w:tc>
      </w:tr>
    </w:tbl>
    <w:p w:rsidR="00047D58" w:rsidRDefault="00047D58" w:rsidP="0017638C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4"/>
          <w:szCs w:val="24"/>
        </w:rPr>
      </w:pPr>
    </w:p>
    <w:sectPr w:rsidR="00047D58" w:rsidSect="00755A12">
      <w:pgSz w:w="11906" w:h="16838"/>
      <w:pgMar w:top="1418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E6" w:rsidRDefault="005303E6" w:rsidP="000F48CB">
      <w:pPr>
        <w:spacing w:after="0" w:line="240" w:lineRule="auto"/>
      </w:pPr>
      <w:r>
        <w:separator/>
      </w:r>
    </w:p>
  </w:endnote>
  <w:endnote w:type="continuationSeparator" w:id="0">
    <w:p w:rsidR="005303E6" w:rsidRDefault="005303E6" w:rsidP="000F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E6" w:rsidRDefault="005303E6" w:rsidP="000F48CB">
      <w:pPr>
        <w:spacing w:after="0" w:line="240" w:lineRule="auto"/>
      </w:pPr>
      <w:r>
        <w:separator/>
      </w:r>
    </w:p>
  </w:footnote>
  <w:footnote w:type="continuationSeparator" w:id="0">
    <w:p w:rsidR="005303E6" w:rsidRDefault="005303E6" w:rsidP="000F4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AE"/>
    <w:rsid w:val="00000322"/>
    <w:rsid w:val="00000BAE"/>
    <w:rsid w:val="00002A5D"/>
    <w:rsid w:val="00003859"/>
    <w:rsid w:val="00004ED3"/>
    <w:rsid w:val="00004ED9"/>
    <w:rsid w:val="000063EE"/>
    <w:rsid w:val="000069F4"/>
    <w:rsid w:val="00006E45"/>
    <w:rsid w:val="00011BB6"/>
    <w:rsid w:val="0001589E"/>
    <w:rsid w:val="00016588"/>
    <w:rsid w:val="000214FE"/>
    <w:rsid w:val="00022493"/>
    <w:rsid w:val="000232F4"/>
    <w:rsid w:val="000238E7"/>
    <w:rsid w:val="000241F1"/>
    <w:rsid w:val="00026A73"/>
    <w:rsid w:val="0002771D"/>
    <w:rsid w:val="00031665"/>
    <w:rsid w:val="00031B9A"/>
    <w:rsid w:val="0003245A"/>
    <w:rsid w:val="00032FE9"/>
    <w:rsid w:val="000349D5"/>
    <w:rsid w:val="00034B27"/>
    <w:rsid w:val="00035459"/>
    <w:rsid w:val="0003551E"/>
    <w:rsid w:val="00036C70"/>
    <w:rsid w:val="00036E87"/>
    <w:rsid w:val="00037F75"/>
    <w:rsid w:val="000407DE"/>
    <w:rsid w:val="0004080E"/>
    <w:rsid w:val="00040C47"/>
    <w:rsid w:val="00041925"/>
    <w:rsid w:val="00043BD3"/>
    <w:rsid w:val="00043C7D"/>
    <w:rsid w:val="00047D58"/>
    <w:rsid w:val="0005062A"/>
    <w:rsid w:val="000516DA"/>
    <w:rsid w:val="00052047"/>
    <w:rsid w:val="000521D0"/>
    <w:rsid w:val="000531A7"/>
    <w:rsid w:val="000543B0"/>
    <w:rsid w:val="00054727"/>
    <w:rsid w:val="00054A6E"/>
    <w:rsid w:val="0005698C"/>
    <w:rsid w:val="000578EE"/>
    <w:rsid w:val="00057E0E"/>
    <w:rsid w:val="00057EF6"/>
    <w:rsid w:val="000609F6"/>
    <w:rsid w:val="00060C69"/>
    <w:rsid w:val="00060F82"/>
    <w:rsid w:val="000639AC"/>
    <w:rsid w:val="00065049"/>
    <w:rsid w:val="000655C7"/>
    <w:rsid w:val="00065799"/>
    <w:rsid w:val="00065B91"/>
    <w:rsid w:val="00065F7A"/>
    <w:rsid w:val="00067215"/>
    <w:rsid w:val="00067865"/>
    <w:rsid w:val="00067B4C"/>
    <w:rsid w:val="0007084A"/>
    <w:rsid w:val="00070AD0"/>
    <w:rsid w:val="00070C8D"/>
    <w:rsid w:val="0007128C"/>
    <w:rsid w:val="00074817"/>
    <w:rsid w:val="00075DE8"/>
    <w:rsid w:val="00077C85"/>
    <w:rsid w:val="0008009A"/>
    <w:rsid w:val="0008031E"/>
    <w:rsid w:val="00080817"/>
    <w:rsid w:val="00080D0A"/>
    <w:rsid w:val="0008107F"/>
    <w:rsid w:val="0008161C"/>
    <w:rsid w:val="00082215"/>
    <w:rsid w:val="00084B0F"/>
    <w:rsid w:val="000855B7"/>
    <w:rsid w:val="000859B7"/>
    <w:rsid w:val="00085E0A"/>
    <w:rsid w:val="00085FD9"/>
    <w:rsid w:val="00086253"/>
    <w:rsid w:val="0008766D"/>
    <w:rsid w:val="000914C6"/>
    <w:rsid w:val="00092B91"/>
    <w:rsid w:val="00092D3A"/>
    <w:rsid w:val="000945DB"/>
    <w:rsid w:val="00095D58"/>
    <w:rsid w:val="00097091"/>
    <w:rsid w:val="0009731D"/>
    <w:rsid w:val="000A01E0"/>
    <w:rsid w:val="000A14DB"/>
    <w:rsid w:val="000A287F"/>
    <w:rsid w:val="000A379D"/>
    <w:rsid w:val="000A6BBD"/>
    <w:rsid w:val="000A6D0D"/>
    <w:rsid w:val="000A7087"/>
    <w:rsid w:val="000A74D6"/>
    <w:rsid w:val="000A78A8"/>
    <w:rsid w:val="000A78B9"/>
    <w:rsid w:val="000B082F"/>
    <w:rsid w:val="000B0DCF"/>
    <w:rsid w:val="000B1826"/>
    <w:rsid w:val="000B4447"/>
    <w:rsid w:val="000B4E7D"/>
    <w:rsid w:val="000B579A"/>
    <w:rsid w:val="000C0F87"/>
    <w:rsid w:val="000C18B0"/>
    <w:rsid w:val="000C19C8"/>
    <w:rsid w:val="000C1C40"/>
    <w:rsid w:val="000C27FB"/>
    <w:rsid w:val="000C385D"/>
    <w:rsid w:val="000C3A13"/>
    <w:rsid w:val="000C3CD1"/>
    <w:rsid w:val="000C545B"/>
    <w:rsid w:val="000C5821"/>
    <w:rsid w:val="000C5C67"/>
    <w:rsid w:val="000C63B5"/>
    <w:rsid w:val="000C6406"/>
    <w:rsid w:val="000C6B25"/>
    <w:rsid w:val="000C6CBC"/>
    <w:rsid w:val="000C7173"/>
    <w:rsid w:val="000C74B0"/>
    <w:rsid w:val="000C7D7B"/>
    <w:rsid w:val="000D008B"/>
    <w:rsid w:val="000D076E"/>
    <w:rsid w:val="000D3C53"/>
    <w:rsid w:val="000D5ABB"/>
    <w:rsid w:val="000D6617"/>
    <w:rsid w:val="000D7369"/>
    <w:rsid w:val="000D7840"/>
    <w:rsid w:val="000E3100"/>
    <w:rsid w:val="000E3288"/>
    <w:rsid w:val="000E336B"/>
    <w:rsid w:val="000E354D"/>
    <w:rsid w:val="000E3DDB"/>
    <w:rsid w:val="000E48D6"/>
    <w:rsid w:val="000E4E64"/>
    <w:rsid w:val="000E5CF3"/>
    <w:rsid w:val="000E5DEB"/>
    <w:rsid w:val="000E6136"/>
    <w:rsid w:val="000E62A5"/>
    <w:rsid w:val="000E660E"/>
    <w:rsid w:val="000E6DCD"/>
    <w:rsid w:val="000E6E9F"/>
    <w:rsid w:val="000F0BC5"/>
    <w:rsid w:val="000F346B"/>
    <w:rsid w:val="000F48CB"/>
    <w:rsid w:val="000F58CA"/>
    <w:rsid w:val="000F6664"/>
    <w:rsid w:val="000F684E"/>
    <w:rsid w:val="000F71D2"/>
    <w:rsid w:val="00101143"/>
    <w:rsid w:val="0010118B"/>
    <w:rsid w:val="00101B5F"/>
    <w:rsid w:val="00102AFD"/>
    <w:rsid w:val="00103170"/>
    <w:rsid w:val="00103C1B"/>
    <w:rsid w:val="00104493"/>
    <w:rsid w:val="00104B73"/>
    <w:rsid w:val="00104ED9"/>
    <w:rsid w:val="00104EF5"/>
    <w:rsid w:val="00105781"/>
    <w:rsid w:val="001076AC"/>
    <w:rsid w:val="0011052F"/>
    <w:rsid w:val="00110CCB"/>
    <w:rsid w:val="001110BE"/>
    <w:rsid w:val="001111D5"/>
    <w:rsid w:val="001137CD"/>
    <w:rsid w:val="00114014"/>
    <w:rsid w:val="00114194"/>
    <w:rsid w:val="001155D6"/>
    <w:rsid w:val="00115E68"/>
    <w:rsid w:val="00116663"/>
    <w:rsid w:val="00120328"/>
    <w:rsid w:val="00120A01"/>
    <w:rsid w:val="001214E4"/>
    <w:rsid w:val="00122168"/>
    <w:rsid w:val="001223DC"/>
    <w:rsid w:val="00123A31"/>
    <w:rsid w:val="001245FA"/>
    <w:rsid w:val="00124824"/>
    <w:rsid w:val="0012558E"/>
    <w:rsid w:val="001264E5"/>
    <w:rsid w:val="00126E15"/>
    <w:rsid w:val="00127AE3"/>
    <w:rsid w:val="00127EDD"/>
    <w:rsid w:val="00130588"/>
    <w:rsid w:val="001305F5"/>
    <w:rsid w:val="0013101D"/>
    <w:rsid w:val="00131A92"/>
    <w:rsid w:val="00131AAD"/>
    <w:rsid w:val="00131F0F"/>
    <w:rsid w:val="001322B7"/>
    <w:rsid w:val="001335E4"/>
    <w:rsid w:val="00133C74"/>
    <w:rsid w:val="00135343"/>
    <w:rsid w:val="0013584A"/>
    <w:rsid w:val="0013649F"/>
    <w:rsid w:val="001368CB"/>
    <w:rsid w:val="00140937"/>
    <w:rsid w:val="0014117B"/>
    <w:rsid w:val="00141797"/>
    <w:rsid w:val="00142245"/>
    <w:rsid w:val="00142547"/>
    <w:rsid w:val="001429B5"/>
    <w:rsid w:val="00143275"/>
    <w:rsid w:val="0014463B"/>
    <w:rsid w:val="0014580B"/>
    <w:rsid w:val="0014616B"/>
    <w:rsid w:val="001468D5"/>
    <w:rsid w:val="00146B8D"/>
    <w:rsid w:val="00146D5A"/>
    <w:rsid w:val="001479A0"/>
    <w:rsid w:val="0015028C"/>
    <w:rsid w:val="001503BB"/>
    <w:rsid w:val="00151303"/>
    <w:rsid w:val="00151A21"/>
    <w:rsid w:val="00151A76"/>
    <w:rsid w:val="00152C2D"/>
    <w:rsid w:val="00152DE3"/>
    <w:rsid w:val="00154A97"/>
    <w:rsid w:val="00154F02"/>
    <w:rsid w:val="00155925"/>
    <w:rsid w:val="00155D13"/>
    <w:rsid w:val="0015763D"/>
    <w:rsid w:val="00162A1A"/>
    <w:rsid w:val="00162BCD"/>
    <w:rsid w:val="0016316E"/>
    <w:rsid w:val="00163595"/>
    <w:rsid w:val="00163634"/>
    <w:rsid w:val="001641E8"/>
    <w:rsid w:val="00164F2A"/>
    <w:rsid w:val="0016555B"/>
    <w:rsid w:val="00165A3C"/>
    <w:rsid w:val="00165AA7"/>
    <w:rsid w:val="00166C20"/>
    <w:rsid w:val="00167055"/>
    <w:rsid w:val="0016770A"/>
    <w:rsid w:val="00167EFE"/>
    <w:rsid w:val="00167F82"/>
    <w:rsid w:val="001711C3"/>
    <w:rsid w:val="0017151E"/>
    <w:rsid w:val="0017638C"/>
    <w:rsid w:val="00176F5B"/>
    <w:rsid w:val="00177674"/>
    <w:rsid w:val="00177D82"/>
    <w:rsid w:val="00180240"/>
    <w:rsid w:val="00180E38"/>
    <w:rsid w:val="00181BE4"/>
    <w:rsid w:val="00181DCA"/>
    <w:rsid w:val="0018466A"/>
    <w:rsid w:val="0018663A"/>
    <w:rsid w:val="00190AE7"/>
    <w:rsid w:val="00190CC2"/>
    <w:rsid w:val="00190F5F"/>
    <w:rsid w:val="001927EE"/>
    <w:rsid w:val="00192D9B"/>
    <w:rsid w:val="001935A2"/>
    <w:rsid w:val="00194876"/>
    <w:rsid w:val="00194A0F"/>
    <w:rsid w:val="00194D4F"/>
    <w:rsid w:val="0019566D"/>
    <w:rsid w:val="001956FB"/>
    <w:rsid w:val="001958A8"/>
    <w:rsid w:val="00195CC8"/>
    <w:rsid w:val="001963EF"/>
    <w:rsid w:val="001968D4"/>
    <w:rsid w:val="00196AE5"/>
    <w:rsid w:val="00196B31"/>
    <w:rsid w:val="0019798D"/>
    <w:rsid w:val="001A2005"/>
    <w:rsid w:val="001A2047"/>
    <w:rsid w:val="001A225F"/>
    <w:rsid w:val="001A2F08"/>
    <w:rsid w:val="001A3D34"/>
    <w:rsid w:val="001A4F84"/>
    <w:rsid w:val="001A6115"/>
    <w:rsid w:val="001A6B90"/>
    <w:rsid w:val="001A74ED"/>
    <w:rsid w:val="001A79CD"/>
    <w:rsid w:val="001A7F0C"/>
    <w:rsid w:val="001B060B"/>
    <w:rsid w:val="001B1C07"/>
    <w:rsid w:val="001B1DB0"/>
    <w:rsid w:val="001B1E9C"/>
    <w:rsid w:val="001B2905"/>
    <w:rsid w:val="001B29FB"/>
    <w:rsid w:val="001B2CC3"/>
    <w:rsid w:val="001B353E"/>
    <w:rsid w:val="001B3D9F"/>
    <w:rsid w:val="001B4117"/>
    <w:rsid w:val="001B5097"/>
    <w:rsid w:val="001B5189"/>
    <w:rsid w:val="001B72D2"/>
    <w:rsid w:val="001B76D7"/>
    <w:rsid w:val="001B7DA9"/>
    <w:rsid w:val="001C15A5"/>
    <w:rsid w:val="001C1E5B"/>
    <w:rsid w:val="001C3F98"/>
    <w:rsid w:val="001C41FA"/>
    <w:rsid w:val="001C4EFD"/>
    <w:rsid w:val="001C6DF8"/>
    <w:rsid w:val="001C747E"/>
    <w:rsid w:val="001C7EEC"/>
    <w:rsid w:val="001D029D"/>
    <w:rsid w:val="001D03B0"/>
    <w:rsid w:val="001D0CCD"/>
    <w:rsid w:val="001D1465"/>
    <w:rsid w:val="001D1D86"/>
    <w:rsid w:val="001D2261"/>
    <w:rsid w:val="001D308E"/>
    <w:rsid w:val="001D3E1E"/>
    <w:rsid w:val="001D4E89"/>
    <w:rsid w:val="001D5BC4"/>
    <w:rsid w:val="001D5CD8"/>
    <w:rsid w:val="001D6407"/>
    <w:rsid w:val="001D66B0"/>
    <w:rsid w:val="001E0FE6"/>
    <w:rsid w:val="001E1218"/>
    <w:rsid w:val="001E39B1"/>
    <w:rsid w:val="001E3A73"/>
    <w:rsid w:val="001E4BDF"/>
    <w:rsid w:val="001E5C41"/>
    <w:rsid w:val="001E5FAF"/>
    <w:rsid w:val="001E649F"/>
    <w:rsid w:val="001E70DB"/>
    <w:rsid w:val="001F115A"/>
    <w:rsid w:val="001F2A68"/>
    <w:rsid w:val="001F2FA9"/>
    <w:rsid w:val="001F304A"/>
    <w:rsid w:val="001F3CD7"/>
    <w:rsid w:val="001F3DE2"/>
    <w:rsid w:val="001F4F2A"/>
    <w:rsid w:val="001F6E2F"/>
    <w:rsid w:val="002014E6"/>
    <w:rsid w:val="00201BF5"/>
    <w:rsid w:val="00204481"/>
    <w:rsid w:val="002046FC"/>
    <w:rsid w:val="0020481D"/>
    <w:rsid w:val="00204E51"/>
    <w:rsid w:val="00206107"/>
    <w:rsid w:val="00206F05"/>
    <w:rsid w:val="00211922"/>
    <w:rsid w:val="00212C00"/>
    <w:rsid w:val="00212D1B"/>
    <w:rsid w:val="002136D4"/>
    <w:rsid w:val="0021427E"/>
    <w:rsid w:val="00214BEF"/>
    <w:rsid w:val="00216662"/>
    <w:rsid w:val="002166D4"/>
    <w:rsid w:val="002169F6"/>
    <w:rsid w:val="00216DC1"/>
    <w:rsid w:val="0021729B"/>
    <w:rsid w:val="002203EA"/>
    <w:rsid w:val="002204B2"/>
    <w:rsid w:val="00220E0C"/>
    <w:rsid w:val="00222C84"/>
    <w:rsid w:val="002275E4"/>
    <w:rsid w:val="00227D90"/>
    <w:rsid w:val="00230A3F"/>
    <w:rsid w:val="002315F1"/>
    <w:rsid w:val="002327A0"/>
    <w:rsid w:val="002353A6"/>
    <w:rsid w:val="00236F3A"/>
    <w:rsid w:val="00237841"/>
    <w:rsid w:val="00240404"/>
    <w:rsid w:val="0024112B"/>
    <w:rsid w:val="00241A1E"/>
    <w:rsid w:val="002429B8"/>
    <w:rsid w:val="00242D7A"/>
    <w:rsid w:val="00244870"/>
    <w:rsid w:val="00246E6C"/>
    <w:rsid w:val="00246EB5"/>
    <w:rsid w:val="00247257"/>
    <w:rsid w:val="0024778A"/>
    <w:rsid w:val="00250C74"/>
    <w:rsid w:val="00251504"/>
    <w:rsid w:val="00253BBF"/>
    <w:rsid w:val="00253D3E"/>
    <w:rsid w:val="0025471E"/>
    <w:rsid w:val="002558D7"/>
    <w:rsid w:val="0025647E"/>
    <w:rsid w:val="00257747"/>
    <w:rsid w:val="00257EC8"/>
    <w:rsid w:val="002610DC"/>
    <w:rsid w:val="0026215A"/>
    <w:rsid w:val="002625F6"/>
    <w:rsid w:val="0026297B"/>
    <w:rsid w:val="00263942"/>
    <w:rsid w:val="00264579"/>
    <w:rsid w:val="00264683"/>
    <w:rsid w:val="002649FB"/>
    <w:rsid w:val="00264C8B"/>
    <w:rsid w:val="002720DB"/>
    <w:rsid w:val="002727DD"/>
    <w:rsid w:val="00273030"/>
    <w:rsid w:val="00273469"/>
    <w:rsid w:val="00273BB8"/>
    <w:rsid w:val="00274234"/>
    <w:rsid w:val="002743FC"/>
    <w:rsid w:val="00275E62"/>
    <w:rsid w:val="00276503"/>
    <w:rsid w:val="00276AD8"/>
    <w:rsid w:val="002808E8"/>
    <w:rsid w:val="002819F2"/>
    <w:rsid w:val="00283598"/>
    <w:rsid w:val="00285296"/>
    <w:rsid w:val="00290B97"/>
    <w:rsid w:val="00290EC2"/>
    <w:rsid w:val="002912B2"/>
    <w:rsid w:val="0029227B"/>
    <w:rsid w:val="002948BE"/>
    <w:rsid w:val="00294F07"/>
    <w:rsid w:val="00295E81"/>
    <w:rsid w:val="002961B2"/>
    <w:rsid w:val="00297619"/>
    <w:rsid w:val="002977D4"/>
    <w:rsid w:val="00297B23"/>
    <w:rsid w:val="002A0420"/>
    <w:rsid w:val="002A0CA2"/>
    <w:rsid w:val="002A125D"/>
    <w:rsid w:val="002A2CE3"/>
    <w:rsid w:val="002A3E7D"/>
    <w:rsid w:val="002A431D"/>
    <w:rsid w:val="002A4BFA"/>
    <w:rsid w:val="002A519E"/>
    <w:rsid w:val="002A51D0"/>
    <w:rsid w:val="002A5596"/>
    <w:rsid w:val="002A5BE1"/>
    <w:rsid w:val="002A6215"/>
    <w:rsid w:val="002A6611"/>
    <w:rsid w:val="002A66B6"/>
    <w:rsid w:val="002A73BA"/>
    <w:rsid w:val="002A7546"/>
    <w:rsid w:val="002A7C04"/>
    <w:rsid w:val="002B00B0"/>
    <w:rsid w:val="002B1E7F"/>
    <w:rsid w:val="002B2D24"/>
    <w:rsid w:val="002B3E1A"/>
    <w:rsid w:val="002B534D"/>
    <w:rsid w:val="002B59CD"/>
    <w:rsid w:val="002B61BA"/>
    <w:rsid w:val="002B6BFE"/>
    <w:rsid w:val="002B74CF"/>
    <w:rsid w:val="002C0164"/>
    <w:rsid w:val="002C2AB6"/>
    <w:rsid w:val="002C491F"/>
    <w:rsid w:val="002C526F"/>
    <w:rsid w:val="002C6B8E"/>
    <w:rsid w:val="002C7389"/>
    <w:rsid w:val="002C7ECC"/>
    <w:rsid w:val="002C7FC3"/>
    <w:rsid w:val="002D02AA"/>
    <w:rsid w:val="002D0CD4"/>
    <w:rsid w:val="002D17F6"/>
    <w:rsid w:val="002D4051"/>
    <w:rsid w:val="002D4080"/>
    <w:rsid w:val="002D40BD"/>
    <w:rsid w:val="002D47A5"/>
    <w:rsid w:val="002D4A70"/>
    <w:rsid w:val="002D4E2F"/>
    <w:rsid w:val="002D5BE2"/>
    <w:rsid w:val="002D6572"/>
    <w:rsid w:val="002D6716"/>
    <w:rsid w:val="002D6A23"/>
    <w:rsid w:val="002D6DC8"/>
    <w:rsid w:val="002D6DFD"/>
    <w:rsid w:val="002D6FC6"/>
    <w:rsid w:val="002E4EF7"/>
    <w:rsid w:val="002E5101"/>
    <w:rsid w:val="002E5900"/>
    <w:rsid w:val="002E624F"/>
    <w:rsid w:val="002E63A2"/>
    <w:rsid w:val="002E6D2B"/>
    <w:rsid w:val="002E77FE"/>
    <w:rsid w:val="002F0749"/>
    <w:rsid w:val="002F2CAA"/>
    <w:rsid w:val="002F2D9F"/>
    <w:rsid w:val="002F303E"/>
    <w:rsid w:val="002F4E45"/>
    <w:rsid w:val="002F4E70"/>
    <w:rsid w:val="002F7384"/>
    <w:rsid w:val="003001C4"/>
    <w:rsid w:val="00300261"/>
    <w:rsid w:val="003003C5"/>
    <w:rsid w:val="00300C51"/>
    <w:rsid w:val="00303082"/>
    <w:rsid w:val="0030382A"/>
    <w:rsid w:val="00303FCD"/>
    <w:rsid w:val="00304543"/>
    <w:rsid w:val="00304A32"/>
    <w:rsid w:val="0030629B"/>
    <w:rsid w:val="00306AD0"/>
    <w:rsid w:val="00307D58"/>
    <w:rsid w:val="00307ED1"/>
    <w:rsid w:val="003110E7"/>
    <w:rsid w:val="0031255C"/>
    <w:rsid w:val="003126CC"/>
    <w:rsid w:val="003126E2"/>
    <w:rsid w:val="0031646D"/>
    <w:rsid w:val="00317771"/>
    <w:rsid w:val="00317D43"/>
    <w:rsid w:val="003200CE"/>
    <w:rsid w:val="003207EF"/>
    <w:rsid w:val="00321354"/>
    <w:rsid w:val="00321493"/>
    <w:rsid w:val="00322CE4"/>
    <w:rsid w:val="003241B1"/>
    <w:rsid w:val="003241DC"/>
    <w:rsid w:val="0032421A"/>
    <w:rsid w:val="00325AB8"/>
    <w:rsid w:val="0032685F"/>
    <w:rsid w:val="00327DDF"/>
    <w:rsid w:val="00330A69"/>
    <w:rsid w:val="00330CE2"/>
    <w:rsid w:val="00331C31"/>
    <w:rsid w:val="00331D1F"/>
    <w:rsid w:val="003320F3"/>
    <w:rsid w:val="00332593"/>
    <w:rsid w:val="0033376D"/>
    <w:rsid w:val="003345C2"/>
    <w:rsid w:val="00334CF3"/>
    <w:rsid w:val="00335F15"/>
    <w:rsid w:val="00341051"/>
    <w:rsid w:val="0034499B"/>
    <w:rsid w:val="0034630E"/>
    <w:rsid w:val="0034643E"/>
    <w:rsid w:val="00347F86"/>
    <w:rsid w:val="00350AA7"/>
    <w:rsid w:val="00351C0D"/>
    <w:rsid w:val="00351E66"/>
    <w:rsid w:val="00352190"/>
    <w:rsid w:val="00353204"/>
    <w:rsid w:val="0035327F"/>
    <w:rsid w:val="0035499F"/>
    <w:rsid w:val="00357867"/>
    <w:rsid w:val="00362DEC"/>
    <w:rsid w:val="00363B62"/>
    <w:rsid w:val="003641EF"/>
    <w:rsid w:val="00364425"/>
    <w:rsid w:val="00364466"/>
    <w:rsid w:val="003651EB"/>
    <w:rsid w:val="00365506"/>
    <w:rsid w:val="00366ADC"/>
    <w:rsid w:val="0036767D"/>
    <w:rsid w:val="00371B50"/>
    <w:rsid w:val="00373E49"/>
    <w:rsid w:val="00374C61"/>
    <w:rsid w:val="00375EFA"/>
    <w:rsid w:val="0037602B"/>
    <w:rsid w:val="003805E5"/>
    <w:rsid w:val="003806E8"/>
    <w:rsid w:val="00382426"/>
    <w:rsid w:val="00384D7F"/>
    <w:rsid w:val="0038511E"/>
    <w:rsid w:val="0038615A"/>
    <w:rsid w:val="00386592"/>
    <w:rsid w:val="00391071"/>
    <w:rsid w:val="00391D4F"/>
    <w:rsid w:val="003924A8"/>
    <w:rsid w:val="0039284E"/>
    <w:rsid w:val="00392CDF"/>
    <w:rsid w:val="00393049"/>
    <w:rsid w:val="0039342E"/>
    <w:rsid w:val="0039360D"/>
    <w:rsid w:val="00393F9D"/>
    <w:rsid w:val="00394DA5"/>
    <w:rsid w:val="003956BB"/>
    <w:rsid w:val="003956E3"/>
    <w:rsid w:val="003966E8"/>
    <w:rsid w:val="00397D7E"/>
    <w:rsid w:val="00397E09"/>
    <w:rsid w:val="003A015C"/>
    <w:rsid w:val="003A0D62"/>
    <w:rsid w:val="003A0E32"/>
    <w:rsid w:val="003A12BE"/>
    <w:rsid w:val="003A1ADF"/>
    <w:rsid w:val="003A2BBA"/>
    <w:rsid w:val="003A33B9"/>
    <w:rsid w:val="003A4DE4"/>
    <w:rsid w:val="003A6108"/>
    <w:rsid w:val="003A6582"/>
    <w:rsid w:val="003B047F"/>
    <w:rsid w:val="003B0771"/>
    <w:rsid w:val="003B13FD"/>
    <w:rsid w:val="003B1DD6"/>
    <w:rsid w:val="003B2820"/>
    <w:rsid w:val="003B3A84"/>
    <w:rsid w:val="003B3ECB"/>
    <w:rsid w:val="003B412F"/>
    <w:rsid w:val="003B51BE"/>
    <w:rsid w:val="003B541B"/>
    <w:rsid w:val="003B62DC"/>
    <w:rsid w:val="003B6366"/>
    <w:rsid w:val="003B642B"/>
    <w:rsid w:val="003B7600"/>
    <w:rsid w:val="003C0135"/>
    <w:rsid w:val="003C0308"/>
    <w:rsid w:val="003C0666"/>
    <w:rsid w:val="003C0674"/>
    <w:rsid w:val="003C2AF0"/>
    <w:rsid w:val="003C2C57"/>
    <w:rsid w:val="003C3267"/>
    <w:rsid w:val="003C36BA"/>
    <w:rsid w:val="003C5585"/>
    <w:rsid w:val="003C58EC"/>
    <w:rsid w:val="003C76CA"/>
    <w:rsid w:val="003D23E2"/>
    <w:rsid w:val="003D3FC1"/>
    <w:rsid w:val="003D4162"/>
    <w:rsid w:val="003D4752"/>
    <w:rsid w:val="003D7AF4"/>
    <w:rsid w:val="003E30FB"/>
    <w:rsid w:val="003E3D87"/>
    <w:rsid w:val="003E577B"/>
    <w:rsid w:val="003E5FBC"/>
    <w:rsid w:val="003E6310"/>
    <w:rsid w:val="003E6C15"/>
    <w:rsid w:val="003F055A"/>
    <w:rsid w:val="003F065C"/>
    <w:rsid w:val="003F069E"/>
    <w:rsid w:val="003F0ACB"/>
    <w:rsid w:val="003F318D"/>
    <w:rsid w:val="003F3A6C"/>
    <w:rsid w:val="003F432E"/>
    <w:rsid w:val="003F46E8"/>
    <w:rsid w:val="003F4E02"/>
    <w:rsid w:val="004010C9"/>
    <w:rsid w:val="00401461"/>
    <w:rsid w:val="004023BB"/>
    <w:rsid w:val="0040328B"/>
    <w:rsid w:val="004037A7"/>
    <w:rsid w:val="00403AE7"/>
    <w:rsid w:val="00403CE5"/>
    <w:rsid w:val="00404512"/>
    <w:rsid w:val="004065F9"/>
    <w:rsid w:val="00406641"/>
    <w:rsid w:val="00406E23"/>
    <w:rsid w:val="00407CFA"/>
    <w:rsid w:val="004124D4"/>
    <w:rsid w:val="004126C8"/>
    <w:rsid w:val="00412EA3"/>
    <w:rsid w:val="0041333E"/>
    <w:rsid w:val="00414EA5"/>
    <w:rsid w:val="0041718F"/>
    <w:rsid w:val="00420287"/>
    <w:rsid w:val="004202D9"/>
    <w:rsid w:val="00421529"/>
    <w:rsid w:val="0042237C"/>
    <w:rsid w:val="00425DA0"/>
    <w:rsid w:val="00426AB1"/>
    <w:rsid w:val="00427920"/>
    <w:rsid w:val="00430F58"/>
    <w:rsid w:val="00431B51"/>
    <w:rsid w:val="00432B04"/>
    <w:rsid w:val="004331E1"/>
    <w:rsid w:val="00433850"/>
    <w:rsid w:val="0043413B"/>
    <w:rsid w:val="0043459E"/>
    <w:rsid w:val="004350A2"/>
    <w:rsid w:val="00435C9C"/>
    <w:rsid w:val="0044059D"/>
    <w:rsid w:val="00440F11"/>
    <w:rsid w:val="0044107E"/>
    <w:rsid w:val="00443D6C"/>
    <w:rsid w:val="004467D3"/>
    <w:rsid w:val="00446C50"/>
    <w:rsid w:val="00447071"/>
    <w:rsid w:val="004512F8"/>
    <w:rsid w:val="00451EB1"/>
    <w:rsid w:val="00452C39"/>
    <w:rsid w:val="004537AD"/>
    <w:rsid w:val="0045633F"/>
    <w:rsid w:val="0045636D"/>
    <w:rsid w:val="00457151"/>
    <w:rsid w:val="0045782A"/>
    <w:rsid w:val="00460ADE"/>
    <w:rsid w:val="00462184"/>
    <w:rsid w:val="004625BE"/>
    <w:rsid w:val="00463464"/>
    <w:rsid w:val="00463885"/>
    <w:rsid w:val="00463D01"/>
    <w:rsid w:val="0046404A"/>
    <w:rsid w:val="00464298"/>
    <w:rsid w:val="00470838"/>
    <w:rsid w:val="004748C3"/>
    <w:rsid w:val="004772A0"/>
    <w:rsid w:val="00480274"/>
    <w:rsid w:val="004808D2"/>
    <w:rsid w:val="00481B4D"/>
    <w:rsid w:val="00482C5E"/>
    <w:rsid w:val="00483A41"/>
    <w:rsid w:val="0048692D"/>
    <w:rsid w:val="00487471"/>
    <w:rsid w:val="00487A39"/>
    <w:rsid w:val="00487C48"/>
    <w:rsid w:val="00490090"/>
    <w:rsid w:val="00490837"/>
    <w:rsid w:val="00490F39"/>
    <w:rsid w:val="004916DF"/>
    <w:rsid w:val="00491F54"/>
    <w:rsid w:val="004923A1"/>
    <w:rsid w:val="00492A9C"/>
    <w:rsid w:val="00494668"/>
    <w:rsid w:val="00495117"/>
    <w:rsid w:val="00496C64"/>
    <w:rsid w:val="00496E43"/>
    <w:rsid w:val="00497659"/>
    <w:rsid w:val="0049787E"/>
    <w:rsid w:val="00497D14"/>
    <w:rsid w:val="004A2464"/>
    <w:rsid w:val="004A26B5"/>
    <w:rsid w:val="004A27CD"/>
    <w:rsid w:val="004A2D36"/>
    <w:rsid w:val="004A4929"/>
    <w:rsid w:val="004A4AF4"/>
    <w:rsid w:val="004A4EF1"/>
    <w:rsid w:val="004A55F2"/>
    <w:rsid w:val="004A59D3"/>
    <w:rsid w:val="004A620F"/>
    <w:rsid w:val="004B24D7"/>
    <w:rsid w:val="004B3E18"/>
    <w:rsid w:val="004B5A71"/>
    <w:rsid w:val="004B6A44"/>
    <w:rsid w:val="004B7116"/>
    <w:rsid w:val="004B74BE"/>
    <w:rsid w:val="004C47F5"/>
    <w:rsid w:val="004C4FC3"/>
    <w:rsid w:val="004C6168"/>
    <w:rsid w:val="004C76F4"/>
    <w:rsid w:val="004C7BF3"/>
    <w:rsid w:val="004C7CD5"/>
    <w:rsid w:val="004D1A59"/>
    <w:rsid w:val="004D1DBD"/>
    <w:rsid w:val="004D344F"/>
    <w:rsid w:val="004D4150"/>
    <w:rsid w:val="004D4FC9"/>
    <w:rsid w:val="004D52E4"/>
    <w:rsid w:val="004D64BF"/>
    <w:rsid w:val="004E210D"/>
    <w:rsid w:val="004E2E23"/>
    <w:rsid w:val="004E3804"/>
    <w:rsid w:val="004E4A66"/>
    <w:rsid w:val="004E52A9"/>
    <w:rsid w:val="004E5DFC"/>
    <w:rsid w:val="004E68AE"/>
    <w:rsid w:val="004E6D3E"/>
    <w:rsid w:val="004E754C"/>
    <w:rsid w:val="004E7CD1"/>
    <w:rsid w:val="004E7FD6"/>
    <w:rsid w:val="004F0C45"/>
    <w:rsid w:val="004F1041"/>
    <w:rsid w:val="004F14B3"/>
    <w:rsid w:val="004F1A85"/>
    <w:rsid w:val="004F22A5"/>
    <w:rsid w:val="004F3068"/>
    <w:rsid w:val="004F3B3F"/>
    <w:rsid w:val="004F3C4D"/>
    <w:rsid w:val="004F645A"/>
    <w:rsid w:val="004F7BDF"/>
    <w:rsid w:val="00501E0D"/>
    <w:rsid w:val="005026AB"/>
    <w:rsid w:val="00502708"/>
    <w:rsid w:val="00502FBF"/>
    <w:rsid w:val="005058F3"/>
    <w:rsid w:val="00505B74"/>
    <w:rsid w:val="00507433"/>
    <w:rsid w:val="00507513"/>
    <w:rsid w:val="005109EC"/>
    <w:rsid w:val="00510C03"/>
    <w:rsid w:val="005112A3"/>
    <w:rsid w:val="00511A4E"/>
    <w:rsid w:val="0051257A"/>
    <w:rsid w:val="005131C0"/>
    <w:rsid w:val="0051416F"/>
    <w:rsid w:val="0051488E"/>
    <w:rsid w:val="00516A65"/>
    <w:rsid w:val="00516E50"/>
    <w:rsid w:val="00520D8A"/>
    <w:rsid w:val="00521153"/>
    <w:rsid w:val="00521880"/>
    <w:rsid w:val="00522A05"/>
    <w:rsid w:val="005238C6"/>
    <w:rsid w:val="00524887"/>
    <w:rsid w:val="005254BD"/>
    <w:rsid w:val="00526088"/>
    <w:rsid w:val="005260A3"/>
    <w:rsid w:val="00527755"/>
    <w:rsid w:val="0052793A"/>
    <w:rsid w:val="005303E6"/>
    <w:rsid w:val="005304A6"/>
    <w:rsid w:val="00530B05"/>
    <w:rsid w:val="0053145F"/>
    <w:rsid w:val="00531B35"/>
    <w:rsid w:val="00531BBB"/>
    <w:rsid w:val="00532F92"/>
    <w:rsid w:val="00534292"/>
    <w:rsid w:val="00535D5F"/>
    <w:rsid w:val="00536059"/>
    <w:rsid w:val="00537214"/>
    <w:rsid w:val="00537A40"/>
    <w:rsid w:val="005412C0"/>
    <w:rsid w:val="005425CC"/>
    <w:rsid w:val="00542E61"/>
    <w:rsid w:val="00544DA5"/>
    <w:rsid w:val="005457F2"/>
    <w:rsid w:val="0054603D"/>
    <w:rsid w:val="00550BD0"/>
    <w:rsid w:val="00551174"/>
    <w:rsid w:val="005515A3"/>
    <w:rsid w:val="00552108"/>
    <w:rsid w:val="0055390F"/>
    <w:rsid w:val="005559A2"/>
    <w:rsid w:val="005562E3"/>
    <w:rsid w:val="00557259"/>
    <w:rsid w:val="00557970"/>
    <w:rsid w:val="00560D36"/>
    <w:rsid w:val="00562195"/>
    <w:rsid w:val="005621F9"/>
    <w:rsid w:val="0056301A"/>
    <w:rsid w:val="00563DA7"/>
    <w:rsid w:val="00564A04"/>
    <w:rsid w:val="00565F18"/>
    <w:rsid w:val="00567B35"/>
    <w:rsid w:val="00570F3A"/>
    <w:rsid w:val="00571DF1"/>
    <w:rsid w:val="00573B4C"/>
    <w:rsid w:val="00574423"/>
    <w:rsid w:val="00574BF1"/>
    <w:rsid w:val="00574E9E"/>
    <w:rsid w:val="00575CB1"/>
    <w:rsid w:val="00580ED9"/>
    <w:rsid w:val="00581D1A"/>
    <w:rsid w:val="00582A93"/>
    <w:rsid w:val="0058410D"/>
    <w:rsid w:val="00584EC7"/>
    <w:rsid w:val="005867AD"/>
    <w:rsid w:val="00587469"/>
    <w:rsid w:val="00587EED"/>
    <w:rsid w:val="00590B68"/>
    <w:rsid w:val="00590B91"/>
    <w:rsid w:val="00591204"/>
    <w:rsid w:val="00592B46"/>
    <w:rsid w:val="00592D6F"/>
    <w:rsid w:val="00592F0D"/>
    <w:rsid w:val="0059412E"/>
    <w:rsid w:val="005978B8"/>
    <w:rsid w:val="005A0D93"/>
    <w:rsid w:val="005A12F4"/>
    <w:rsid w:val="005A38B9"/>
    <w:rsid w:val="005A5666"/>
    <w:rsid w:val="005A663C"/>
    <w:rsid w:val="005B1059"/>
    <w:rsid w:val="005B13AB"/>
    <w:rsid w:val="005B1702"/>
    <w:rsid w:val="005B1893"/>
    <w:rsid w:val="005B196D"/>
    <w:rsid w:val="005B2307"/>
    <w:rsid w:val="005B32DB"/>
    <w:rsid w:val="005B4CA8"/>
    <w:rsid w:val="005B632A"/>
    <w:rsid w:val="005B65A9"/>
    <w:rsid w:val="005B6BFF"/>
    <w:rsid w:val="005C0BA6"/>
    <w:rsid w:val="005C0BC3"/>
    <w:rsid w:val="005C2246"/>
    <w:rsid w:val="005C2A27"/>
    <w:rsid w:val="005C3472"/>
    <w:rsid w:val="005C3AC1"/>
    <w:rsid w:val="005C4FC1"/>
    <w:rsid w:val="005C5AA2"/>
    <w:rsid w:val="005C7AC7"/>
    <w:rsid w:val="005D016C"/>
    <w:rsid w:val="005D2663"/>
    <w:rsid w:val="005D4D6C"/>
    <w:rsid w:val="005D62E3"/>
    <w:rsid w:val="005D6BE5"/>
    <w:rsid w:val="005D752F"/>
    <w:rsid w:val="005E0E32"/>
    <w:rsid w:val="005E1EE7"/>
    <w:rsid w:val="005E2F00"/>
    <w:rsid w:val="005E60C9"/>
    <w:rsid w:val="005E64BB"/>
    <w:rsid w:val="005E690F"/>
    <w:rsid w:val="005E6A1D"/>
    <w:rsid w:val="005E76B4"/>
    <w:rsid w:val="005F012D"/>
    <w:rsid w:val="005F0C1B"/>
    <w:rsid w:val="005F0ECA"/>
    <w:rsid w:val="005F115F"/>
    <w:rsid w:val="005F16E6"/>
    <w:rsid w:val="005F176F"/>
    <w:rsid w:val="005F1D80"/>
    <w:rsid w:val="005F38D1"/>
    <w:rsid w:val="005F443F"/>
    <w:rsid w:val="005F5389"/>
    <w:rsid w:val="006007E3"/>
    <w:rsid w:val="00600FE7"/>
    <w:rsid w:val="0060148D"/>
    <w:rsid w:val="00602A4D"/>
    <w:rsid w:val="00602E7D"/>
    <w:rsid w:val="00602F63"/>
    <w:rsid w:val="00603DC6"/>
    <w:rsid w:val="0060598E"/>
    <w:rsid w:val="0060681E"/>
    <w:rsid w:val="00606DF3"/>
    <w:rsid w:val="006072DD"/>
    <w:rsid w:val="00607DD6"/>
    <w:rsid w:val="0061072D"/>
    <w:rsid w:val="00610CF6"/>
    <w:rsid w:val="006110D7"/>
    <w:rsid w:val="00613096"/>
    <w:rsid w:val="00613221"/>
    <w:rsid w:val="006137ED"/>
    <w:rsid w:val="00613E72"/>
    <w:rsid w:val="00615711"/>
    <w:rsid w:val="0061629C"/>
    <w:rsid w:val="00617C98"/>
    <w:rsid w:val="00621627"/>
    <w:rsid w:val="00622CC8"/>
    <w:rsid w:val="006250D8"/>
    <w:rsid w:val="00625B6E"/>
    <w:rsid w:val="00625DDD"/>
    <w:rsid w:val="0062631E"/>
    <w:rsid w:val="00626D25"/>
    <w:rsid w:val="00626D30"/>
    <w:rsid w:val="006272E9"/>
    <w:rsid w:val="006311C6"/>
    <w:rsid w:val="00633CE9"/>
    <w:rsid w:val="00633D93"/>
    <w:rsid w:val="00633F14"/>
    <w:rsid w:val="006340DB"/>
    <w:rsid w:val="00634A79"/>
    <w:rsid w:val="00634BD6"/>
    <w:rsid w:val="0063536D"/>
    <w:rsid w:val="00636B27"/>
    <w:rsid w:val="00637261"/>
    <w:rsid w:val="00640646"/>
    <w:rsid w:val="0064174C"/>
    <w:rsid w:val="0064225B"/>
    <w:rsid w:val="00643A0E"/>
    <w:rsid w:val="00643BE3"/>
    <w:rsid w:val="00643E82"/>
    <w:rsid w:val="00645BD2"/>
    <w:rsid w:val="0064698C"/>
    <w:rsid w:val="00647812"/>
    <w:rsid w:val="006479D4"/>
    <w:rsid w:val="0065086D"/>
    <w:rsid w:val="00650B69"/>
    <w:rsid w:val="00650B90"/>
    <w:rsid w:val="00650D05"/>
    <w:rsid w:val="00651920"/>
    <w:rsid w:val="00651A3E"/>
    <w:rsid w:val="00651AB1"/>
    <w:rsid w:val="0065492F"/>
    <w:rsid w:val="00654E1F"/>
    <w:rsid w:val="00654EBE"/>
    <w:rsid w:val="00655B53"/>
    <w:rsid w:val="00660F6A"/>
    <w:rsid w:val="00661143"/>
    <w:rsid w:val="00664A4A"/>
    <w:rsid w:val="00665BA0"/>
    <w:rsid w:val="00665C7F"/>
    <w:rsid w:val="0066643C"/>
    <w:rsid w:val="006665BC"/>
    <w:rsid w:val="00666798"/>
    <w:rsid w:val="00666C29"/>
    <w:rsid w:val="00666DD1"/>
    <w:rsid w:val="00667123"/>
    <w:rsid w:val="006708E9"/>
    <w:rsid w:val="00670F67"/>
    <w:rsid w:val="006712BD"/>
    <w:rsid w:val="00671456"/>
    <w:rsid w:val="0067283B"/>
    <w:rsid w:val="00674E8D"/>
    <w:rsid w:val="00676D6F"/>
    <w:rsid w:val="00677C06"/>
    <w:rsid w:val="00681857"/>
    <w:rsid w:val="0068229F"/>
    <w:rsid w:val="006828A8"/>
    <w:rsid w:val="00682A02"/>
    <w:rsid w:val="00684049"/>
    <w:rsid w:val="00684352"/>
    <w:rsid w:val="00684485"/>
    <w:rsid w:val="00684547"/>
    <w:rsid w:val="00685563"/>
    <w:rsid w:val="006876B2"/>
    <w:rsid w:val="006901CB"/>
    <w:rsid w:val="0069250E"/>
    <w:rsid w:val="006928C2"/>
    <w:rsid w:val="006945E9"/>
    <w:rsid w:val="0069488B"/>
    <w:rsid w:val="00695980"/>
    <w:rsid w:val="006962FA"/>
    <w:rsid w:val="00696C7A"/>
    <w:rsid w:val="00696FB9"/>
    <w:rsid w:val="006979BA"/>
    <w:rsid w:val="00697FE5"/>
    <w:rsid w:val="006A0291"/>
    <w:rsid w:val="006A5A8F"/>
    <w:rsid w:val="006A6123"/>
    <w:rsid w:val="006B0ED5"/>
    <w:rsid w:val="006B2A2E"/>
    <w:rsid w:val="006B2EDE"/>
    <w:rsid w:val="006B415C"/>
    <w:rsid w:val="006B5897"/>
    <w:rsid w:val="006B5BA3"/>
    <w:rsid w:val="006B635A"/>
    <w:rsid w:val="006B6CED"/>
    <w:rsid w:val="006B7D88"/>
    <w:rsid w:val="006B7D90"/>
    <w:rsid w:val="006C0731"/>
    <w:rsid w:val="006C08E2"/>
    <w:rsid w:val="006C1844"/>
    <w:rsid w:val="006C3427"/>
    <w:rsid w:val="006C4992"/>
    <w:rsid w:val="006C4DDC"/>
    <w:rsid w:val="006C4F3A"/>
    <w:rsid w:val="006C51DC"/>
    <w:rsid w:val="006C5698"/>
    <w:rsid w:val="006C5838"/>
    <w:rsid w:val="006D0B5C"/>
    <w:rsid w:val="006D0E72"/>
    <w:rsid w:val="006D2779"/>
    <w:rsid w:val="006D5351"/>
    <w:rsid w:val="006D5550"/>
    <w:rsid w:val="006D5FD8"/>
    <w:rsid w:val="006D610C"/>
    <w:rsid w:val="006D6845"/>
    <w:rsid w:val="006D6D21"/>
    <w:rsid w:val="006D784F"/>
    <w:rsid w:val="006D7F73"/>
    <w:rsid w:val="006E0641"/>
    <w:rsid w:val="006E0996"/>
    <w:rsid w:val="006E0D43"/>
    <w:rsid w:val="006E1D29"/>
    <w:rsid w:val="006E2B55"/>
    <w:rsid w:val="006E2D44"/>
    <w:rsid w:val="006E2FC5"/>
    <w:rsid w:val="006E3708"/>
    <w:rsid w:val="006E520A"/>
    <w:rsid w:val="006E78C5"/>
    <w:rsid w:val="006E7D8A"/>
    <w:rsid w:val="006F0905"/>
    <w:rsid w:val="006F0C89"/>
    <w:rsid w:val="006F20BE"/>
    <w:rsid w:val="006F21C4"/>
    <w:rsid w:val="006F2775"/>
    <w:rsid w:val="006F3E4E"/>
    <w:rsid w:val="006F432E"/>
    <w:rsid w:val="006F5CCF"/>
    <w:rsid w:val="006F7679"/>
    <w:rsid w:val="006F7956"/>
    <w:rsid w:val="006F7E4E"/>
    <w:rsid w:val="00700C64"/>
    <w:rsid w:val="00702020"/>
    <w:rsid w:val="00702BAD"/>
    <w:rsid w:val="00703ACD"/>
    <w:rsid w:val="00703E6F"/>
    <w:rsid w:val="007053A4"/>
    <w:rsid w:val="00705860"/>
    <w:rsid w:val="00705CFB"/>
    <w:rsid w:val="00705EF6"/>
    <w:rsid w:val="00707D82"/>
    <w:rsid w:val="00710FB7"/>
    <w:rsid w:val="007114D5"/>
    <w:rsid w:val="007141FA"/>
    <w:rsid w:val="007150FC"/>
    <w:rsid w:val="0071524F"/>
    <w:rsid w:val="00717147"/>
    <w:rsid w:val="007171F0"/>
    <w:rsid w:val="00721C2E"/>
    <w:rsid w:val="00723357"/>
    <w:rsid w:val="007234F0"/>
    <w:rsid w:val="00723880"/>
    <w:rsid w:val="007241FC"/>
    <w:rsid w:val="0072523B"/>
    <w:rsid w:val="00725993"/>
    <w:rsid w:val="00725D8C"/>
    <w:rsid w:val="00726EA4"/>
    <w:rsid w:val="00727241"/>
    <w:rsid w:val="00727DCC"/>
    <w:rsid w:val="0073061D"/>
    <w:rsid w:val="00732226"/>
    <w:rsid w:val="00732F10"/>
    <w:rsid w:val="00735E14"/>
    <w:rsid w:val="00737972"/>
    <w:rsid w:val="007415AA"/>
    <w:rsid w:val="00741F2B"/>
    <w:rsid w:val="00742D7E"/>
    <w:rsid w:val="00743711"/>
    <w:rsid w:val="00744DC8"/>
    <w:rsid w:val="007464AC"/>
    <w:rsid w:val="00750FB3"/>
    <w:rsid w:val="0075193F"/>
    <w:rsid w:val="00751F50"/>
    <w:rsid w:val="00752430"/>
    <w:rsid w:val="00755A12"/>
    <w:rsid w:val="00755A1D"/>
    <w:rsid w:val="00756903"/>
    <w:rsid w:val="00757ABB"/>
    <w:rsid w:val="00760826"/>
    <w:rsid w:val="00760D07"/>
    <w:rsid w:val="007614DC"/>
    <w:rsid w:val="00761904"/>
    <w:rsid w:val="007628E2"/>
    <w:rsid w:val="007631CE"/>
    <w:rsid w:val="00763D24"/>
    <w:rsid w:val="0076543B"/>
    <w:rsid w:val="0076560F"/>
    <w:rsid w:val="007657FC"/>
    <w:rsid w:val="00766BFA"/>
    <w:rsid w:val="00767D09"/>
    <w:rsid w:val="00770541"/>
    <w:rsid w:val="007705E6"/>
    <w:rsid w:val="0077171F"/>
    <w:rsid w:val="007723BD"/>
    <w:rsid w:val="0077321D"/>
    <w:rsid w:val="007732F0"/>
    <w:rsid w:val="007754C9"/>
    <w:rsid w:val="0077593A"/>
    <w:rsid w:val="007759B9"/>
    <w:rsid w:val="0078223B"/>
    <w:rsid w:val="0078251F"/>
    <w:rsid w:val="0078268A"/>
    <w:rsid w:val="00782B88"/>
    <w:rsid w:val="00782B8A"/>
    <w:rsid w:val="00783C57"/>
    <w:rsid w:val="0078720C"/>
    <w:rsid w:val="007901D5"/>
    <w:rsid w:val="00790986"/>
    <w:rsid w:val="00790BAB"/>
    <w:rsid w:val="00790EB2"/>
    <w:rsid w:val="0079375E"/>
    <w:rsid w:val="00794606"/>
    <w:rsid w:val="00794A63"/>
    <w:rsid w:val="00795201"/>
    <w:rsid w:val="00795B76"/>
    <w:rsid w:val="00795FEF"/>
    <w:rsid w:val="0079751E"/>
    <w:rsid w:val="00797B4C"/>
    <w:rsid w:val="007A0185"/>
    <w:rsid w:val="007A07B0"/>
    <w:rsid w:val="007A4B56"/>
    <w:rsid w:val="007A72EF"/>
    <w:rsid w:val="007A7379"/>
    <w:rsid w:val="007B024E"/>
    <w:rsid w:val="007B02B6"/>
    <w:rsid w:val="007B0AE3"/>
    <w:rsid w:val="007B15EC"/>
    <w:rsid w:val="007B257C"/>
    <w:rsid w:val="007B2CAD"/>
    <w:rsid w:val="007B3206"/>
    <w:rsid w:val="007B3213"/>
    <w:rsid w:val="007B5DDD"/>
    <w:rsid w:val="007B5DE7"/>
    <w:rsid w:val="007B6D2B"/>
    <w:rsid w:val="007C07FD"/>
    <w:rsid w:val="007C1373"/>
    <w:rsid w:val="007C1836"/>
    <w:rsid w:val="007C50C8"/>
    <w:rsid w:val="007C523E"/>
    <w:rsid w:val="007C59DE"/>
    <w:rsid w:val="007C5C87"/>
    <w:rsid w:val="007C69B3"/>
    <w:rsid w:val="007C74E1"/>
    <w:rsid w:val="007D12DE"/>
    <w:rsid w:val="007D1332"/>
    <w:rsid w:val="007D17EF"/>
    <w:rsid w:val="007D23C8"/>
    <w:rsid w:val="007D3430"/>
    <w:rsid w:val="007D3A68"/>
    <w:rsid w:val="007D3B22"/>
    <w:rsid w:val="007D3F1C"/>
    <w:rsid w:val="007D4402"/>
    <w:rsid w:val="007D44DC"/>
    <w:rsid w:val="007D4B35"/>
    <w:rsid w:val="007E05D8"/>
    <w:rsid w:val="007E0F7C"/>
    <w:rsid w:val="007E1971"/>
    <w:rsid w:val="007E1B9C"/>
    <w:rsid w:val="007E22A3"/>
    <w:rsid w:val="007E4517"/>
    <w:rsid w:val="007E474D"/>
    <w:rsid w:val="007E4BB3"/>
    <w:rsid w:val="007E57A5"/>
    <w:rsid w:val="007E6450"/>
    <w:rsid w:val="007E6C86"/>
    <w:rsid w:val="007E6E34"/>
    <w:rsid w:val="007E7153"/>
    <w:rsid w:val="007E7372"/>
    <w:rsid w:val="007F01DD"/>
    <w:rsid w:val="007F04B2"/>
    <w:rsid w:val="007F05B2"/>
    <w:rsid w:val="007F0F24"/>
    <w:rsid w:val="007F1093"/>
    <w:rsid w:val="007F297B"/>
    <w:rsid w:val="007F34F6"/>
    <w:rsid w:val="007F4DA8"/>
    <w:rsid w:val="007F5506"/>
    <w:rsid w:val="007F5DBF"/>
    <w:rsid w:val="007F6959"/>
    <w:rsid w:val="007F7892"/>
    <w:rsid w:val="00800138"/>
    <w:rsid w:val="00800FE0"/>
    <w:rsid w:val="008044A8"/>
    <w:rsid w:val="00805064"/>
    <w:rsid w:val="00805264"/>
    <w:rsid w:val="00806B9A"/>
    <w:rsid w:val="008071C3"/>
    <w:rsid w:val="0080727E"/>
    <w:rsid w:val="008077A6"/>
    <w:rsid w:val="00810D30"/>
    <w:rsid w:val="00811988"/>
    <w:rsid w:val="00811C19"/>
    <w:rsid w:val="00812DA1"/>
    <w:rsid w:val="00813FE5"/>
    <w:rsid w:val="00814920"/>
    <w:rsid w:val="00814D3C"/>
    <w:rsid w:val="00814E73"/>
    <w:rsid w:val="00816249"/>
    <w:rsid w:val="00817356"/>
    <w:rsid w:val="008179A7"/>
    <w:rsid w:val="00820574"/>
    <w:rsid w:val="00821B1E"/>
    <w:rsid w:val="008224C1"/>
    <w:rsid w:val="00822DF3"/>
    <w:rsid w:val="0082342E"/>
    <w:rsid w:val="00824B21"/>
    <w:rsid w:val="008261B2"/>
    <w:rsid w:val="008266D8"/>
    <w:rsid w:val="008302C3"/>
    <w:rsid w:val="0083092E"/>
    <w:rsid w:val="00830C92"/>
    <w:rsid w:val="00830D68"/>
    <w:rsid w:val="00830D90"/>
    <w:rsid w:val="00832843"/>
    <w:rsid w:val="00832D48"/>
    <w:rsid w:val="008333A2"/>
    <w:rsid w:val="00833F52"/>
    <w:rsid w:val="00835224"/>
    <w:rsid w:val="00836C23"/>
    <w:rsid w:val="008370BF"/>
    <w:rsid w:val="00840E4A"/>
    <w:rsid w:val="00842614"/>
    <w:rsid w:val="00843ABC"/>
    <w:rsid w:val="00843EBE"/>
    <w:rsid w:val="00844217"/>
    <w:rsid w:val="008449A6"/>
    <w:rsid w:val="00845883"/>
    <w:rsid w:val="00846480"/>
    <w:rsid w:val="00847327"/>
    <w:rsid w:val="00853502"/>
    <w:rsid w:val="00853FAF"/>
    <w:rsid w:val="0085528D"/>
    <w:rsid w:val="00856040"/>
    <w:rsid w:val="008564C2"/>
    <w:rsid w:val="008566DA"/>
    <w:rsid w:val="00856B3E"/>
    <w:rsid w:val="00857E6C"/>
    <w:rsid w:val="00862079"/>
    <w:rsid w:val="008621CB"/>
    <w:rsid w:val="00863120"/>
    <w:rsid w:val="008631BE"/>
    <w:rsid w:val="00863AC9"/>
    <w:rsid w:val="008654D0"/>
    <w:rsid w:val="0086563A"/>
    <w:rsid w:val="00866A5E"/>
    <w:rsid w:val="00866A82"/>
    <w:rsid w:val="00866F65"/>
    <w:rsid w:val="00867105"/>
    <w:rsid w:val="00867C9C"/>
    <w:rsid w:val="008700E5"/>
    <w:rsid w:val="008718E6"/>
    <w:rsid w:val="00871FB9"/>
    <w:rsid w:val="0087202C"/>
    <w:rsid w:val="008724BD"/>
    <w:rsid w:val="008741EB"/>
    <w:rsid w:val="00874A90"/>
    <w:rsid w:val="0087584C"/>
    <w:rsid w:val="0087778D"/>
    <w:rsid w:val="00883281"/>
    <w:rsid w:val="008858AC"/>
    <w:rsid w:val="00885BF3"/>
    <w:rsid w:val="00885C3D"/>
    <w:rsid w:val="008876D4"/>
    <w:rsid w:val="008909F2"/>
    <w:rsid w:val="008917F6"/>
    <w:rsid w:val="00891FDC"/>
    <w:rsid w:val="00893E28"/>
    <w:rsid w:val="00895070"/>
    <w:rsid w:val="008958B2"/>
    <w:rsid w:val="008A006D"/>
    <w:rsid w:val="008A018B"/>
    <w:rsid w:val="008A164F"/>
    <w:rsid w:val="008A25A9"/>
    <w:rsid w:val="008A3789"/>
    <w:rsid w:val="008A4001"/>
    <w:rsid w:val="008A4394"/>
    <w:rsid w:val="008A4E9C"/>
    <w:rsid w:val="008A686B"/>
    <w:rsid w:val="008A6F20"/>
    <w:rsid w:val="008B0517"/>
    <w:rsid w:val="008B1157"/>
    <w:rsid w:val="008B1465"/>
    <w:rsid w:val="008B18E0"/>
    <w:rsid w:val="008B27BE"/>
    <w:rsid w:val="008B34E9"/>
    <w:rsid w:val="008B5030"/>
    <w:rsid w:val="008B7032"/>
    <w:rsid w:val="008B7B69"/>
    <w:rsid w:val="008C1931"/>
    <w:rsid w:val="008C438B"/>
    <w:rsid w:val="008C4C72"/>
    <w:rsid w:val="008C4FB8"/>
    <w:rsid w:val="008C52C8"/>
    <w:rsid w:val="008C5E74"/>
    <w:rsid w:val="008C744B"/>
    <w:rsid w:val="008D089C"/>
    <w:rsid w:val="008D1701"/>
    <w:rsid w:val="008D1876"/>
    <w:rsid w:val="008D1D6C"/>
    <w:rsid w:val="008D205A"/>
    <w:rsid w:val="008D2CC3"/>
    <w:rsid w:val="008D4753"/>
    <w:rsid w:val="008D5951"/>
    <w:rsid w:val="008D6EF2"/>
    <w:rsid w:val="008E2CF2"/>
    <w:rsid w:val="008E3D61"/>
    <w:rsid w:val="008E4EA1"/>
    <w:rsid w:val="008E4F57"/>
    <w:rsid w:val="008E6D72"/>
    <w:rsid w:val="008E731F"/>
    <w:rsid w:val="008F10C8"/>
    <w:rsid w:val="008F3BF5"/>
    <w:rsid w:val="008F3F06"/>
    <w:rsid w:val="008F3FE2"/>
    <w:rsid w:val="008F46F7"/>
    <w:rsid w:val="008F5807"/>
    <w:rsid w:val="008F5D01"/>
    <w:rsid w:val="008F5EC6"/>
    <w:rsid w:val="008F76EA"/>
    <w:rsid w:val="00902509"/>
    <w:rsid w:val="00905A64"/>
    <w:rsid w:val="009070BD"/>
    <w:rsid w:val="00907545"/>
    <w:rsid w:val="0091139B"/>
    <w:rsid w:val="00911433"/>
    <w:rsid w:val="009115B0"/>
    <w:rsid w:val="00913CBB"/>
    <w:rsid w:val="0091747A"/>
    <w:rsid w:val="00917958"/>
    <w:rsid w:val="009215E6"/>
    <w:rsid w:val="00923A99"/>
    <w:rsid w:val="00924323"/>
    <w:rsid w:val="00924CC3"/>
    <w:rsid w:val="00926625"/>
    <w:rsid w:val="0093080C"/>
    <w:rsid w:val="00934420"/>
    <w:rsid w:val="0093479E"/>
    <w:rsid w:val="009354A6"/>
    <w:rsid w:val="00935788"/>
    <w:rsid w:val="00936409"/>
    <w:rsid w:val="00936592"/>
    <w:rsid w:val="009366F7"/>
    <w:rsid w:val="00936D13"/>
    <w:rsid w:val="00936D9A"/>
    <w:rsid w:val="00936FE1"/>
    <w:rsid w:val="00937EA1"/>
    <w:rsid w:val="00943AB6"/>
    <w:rsid w:val="00944700"/>
    <w:rsid w:val="00945939"/>
    <w:rsid w:val="009459A8"/>
    <w:rsid w:val="00945B24"/>
    <w:rsid w:val="009463A0"/>
    <w:rsid w:val="00950F6E"/>
    <w:rsid w:val="009524B9"/>
    <w:rsid w:val="0095373E"/>
    <w:rsid w:val="00954AB8"/>
    <w:rsid w:val="00955D8C"/>
    <w:rsid w:val="00956223"/>
    <w:rsid w:val="00956A2D"/>
    <w:rsid w:val="00956F34"/>
    <w:rsid w:val="009573EF"/>
    <w:rsid w:val="009608AB"/>
    <w:rsid w:val="00961D10"/>
    <w:rsid w:val="00962EEB"/>
    <w:rsid w:val="00963D2B"/>
    <w:rsid w:val="00965FCB"/>
    <w:rsid w:val="00966A5B"/>
    <w:rsid w:val="00966ABB"/>
    <w:rsid w:val="00966FCD"/>
    <w:rsid w:val="0097027E"/>
    <w:rsid w:val="00971FA0"/>
    <w:rsid w:val="00972619"/>
    <w:rsid w:val="00972FF5"/>
    <w:rsid w:val="00973711"/>
    <w:rsid w:val="0097381A"/>
    <w:rsid w:val="00974C29"/>
    <w:rsid w:val="00974EEB"/>
    <w:rsid w:val="00975019"/>
    <w:rsid w:val="0097642A"/>
    <w:rsid w:val="00976823"/>
    <w:rsid w:val="0097724A"/>
    <w:rsid w:val="00977762"/>
    <w:rsid w:val="00977823"/>
    <w:rsid w:val="009779F0"/>
    <w:rsid w:val="00980EA8"/>
    <w:rsid w:val="009811DC"/>
    <w:rsid w:val="0098255F"/>
    <w:rsid w:val="00984654"/>
    <w:rsid w:val="009869D0"/>
    <w:rsid w:val="009869FA"/>
    <w:rsid w:val="009871F0"/>
    <w:rsid w:val="00987FD7"/>
    <w:rsid w:val="0099079C"/>
    <w:rsid w:val="0099280D"/>
    <w:rsid w:val="00995E17"/>
    <w:rsid w:val="00996921"/>
    <w:rsid w:val="00996F2F"/>
    <w:rsid w:val="00997ECD"/>
    <w:rsid w:val="009A0C73"/>
    <w:rsid w:val="009A0C7D"/>
    <w:rsid w:val="009A1A5D"/>
    <w:rsid w:val="009A4D6F"/>
    <w:rsid w:val="009A4EBF"/>
    <w:rsid w:val="009A588E"/>
    <w:rsid w:val="009A5D6D"/>
    <w:rsid w:val="009A64A2"/>
    <w:rsid w:val="009B1256"/>
    <w:rsid w:val="009B1444"/>
    <w:rsid w:val="009B2F72"/>
    <w:rsid w:val="009B3A84"/>
    <w:rsid w:val="009B3D1F"/>
    <w:rsid w:val="009B404F"/>
    <w:rsid w:val="009B6AC0"/>
    <w:rsid w:val="009B6D04"/>
    <w:rsid w:val="009B6D87"/>
    <w:rsid w:val="009B7280"/>
    <w:rsid w:val="009C05D7"/>
    <w:rsid w:val="009C12DD"/>
    <w:rsid w:val="009C1EEA"/>
    <w:rsid w:val="009C2B7E"/>
    <w:rsid w:val="009C3AB8"/>
    <w:rsid w:val="009C3F4F"/>
    <w:rsid w:val="009C5F73"/>
    <w:rsid w:val="009C70B4"/>
    <w:rsid w:val="009C71F2"/>
    <w:rsid w:val="009D032D"/>
    <w:rsid w:val="009D0502"/>
    <w:rsid w:val="009D0B42"/>
    <w:rsid w:val="009D3249"/>
    <w:rsid w:val="009D3E41"/>
    <w:rsid w:val="009D4375"/>
    <w:rsid w:val="009D5AAD"/>
    <w:rsid w:val="009E0A62"/>
    <w:rsid w:val="009E1B11"/>
    <w:rsid w:val="009E200C"/>
    <w:rsid w:val="009E2114"/>
    <w:rsid w:val="009E3F21"/>
    <w:rsid w:val="009E4B2C"/>
    <w:rsid w:val="009E4E70"/>
    <w:rsid w:val="009E5714"/>
    <w:rsid w:val="009E6719"/>
    <w:rsid w:val="009E7C98"/>
    <w:rsid w:val="009E7E19"/>
    <w:rsid w:val="009F2E1C"/>
    <w:rsid w:val="009F4140"/>
    <w:rsid w:val="009F480B"/>
    <w:rsid w:val="009F4D47"/>
    <w:rsid w:val="009F5443"/>
    <w:rsid w:val="009F75AC"/>
    <w:rsid w:val="00A00293"/>
    <w:rsid w:val="00A0043D"/>
    <w:rsid w:val="00A0369C"/>
    <w:rsid w:val="00A0447D"/>
    <w:rsid w:val="00A05703"/>
    <w:rsid w:val="00A05AE6"/>
    <w:rsid w:val="00A06922"/>
    <w:rsid w:val="00A06C48"/>
    <w:rsid w:val="00A06D67"/>
    <w:rsid w:val="00A07613"/>
    <w:rsid w:val="00A07FDD"/>
    <w:rsid w:val="00A10457"/>
    <w:rsid w:val="00A107D6"/>
    <w:rsid w:val="00A1189F"/>
    <w:rsid w:val="00A123A1"/>
    <w:rsid w:val="00A13C97"/>
    <w:rsid w:val="00A1447E"/>
    <w:rsid w:val="00A1543C"/>
    <w:rsid w:val="00A15D47"/>
    <w:rsid w:val="00A16993"/>
    <w:rsid w:val="00A17532"/>
    <w:rsid w:val="00A20BB7"/>
    <w:rsid w:val="00A21D11"/>
    <w:rsid w:val="00A22860"/>
    <w:rsid w:val="00A242D1"/>
    <w:rsid w:val="00A25FCA"/>
    <w:rsid w:val="00A26763"/>
    <w:rsid w:val="00A26B69"/>
    <w:rsid w:val="00A30333"/>
    <w:rsid w:val="00A31266"/>
    <w:rsid w:val="00A32624"/>
    <w:rsid w:val="00A32CDF"/>
    <w:rsid w:val="00A334F9"/>
    <w:rsid w:val="00A33CC6"/>
    <w:rsid w:val="00A3473B"/>
    <w:rsid w:val="00A35613"/>
    <w:rsid w:val="00A36034"/>
    <w:rsid w:val="00A37160"/>
    <w:rsid w:val="00A40203"/>
    <w:rsid w:val="00A415C8"/>
    <w:rsid w:val="00A42725"/>
    <w:rsid w:val="00A440A2"/>
    <w:rsid w:val="00A44D6B"/>
    <w:rsid w:val="00A450C8"/>
    <w:rsid w:val="00A4521C"/>
    <w:rsid w:val="00A4544C"/>
    <w:rsid w:val="00A45898"/>
    <w:rsid w:val="00A45CFB"/>
    <w:rsid w:val="00A46D52"/>
    <w:rsid w:val="00A47877"/>
    <w:rsid w:val="00A51992"/>
    <w:rsid w:val="00A51F2C"/>
    <w:rsid w:val="00A5253A"/>
    <w:rsid w:val="00A5259F"/>
    <w:rsid w:val="00A52A07"/>
    <w:rsid w:val="00A53D32"/>
    <w:rsid w:val="00A5501E"/>
    <w:rsid w:val="00A551BB"/>
    <w:rsid w:val="00A5591D"/>
    <w:rsid w:val="00A55CD0"/>
    <w:rsid w:val="00A566FE"/>
    <w:rsid w:val="00A56E1A"/>
    <w:rsid w:val="00A57F89"/>
    <w:rsid w:val="00A60E83"/>
    <w:rsid w:val="00A62E8B"/>
    <w:rsid w:val="00A63304"/>
    <w:rsid w:val="00A634B7"/>
    <w:rsid w:val="00A6493A"/>
    <w:rsid w:val="00A64EEE"/>
    <w:rsid w:val="00A65595"/>
    <w:rsid w:val="00A65777"/>
    <w:rsid w:val="00A65D6B"/>
    <w:rsid w:val="00A67AF4"/>
    <w:rsid w:val="00A67E0E"/>
    <w:rsid w:val="00A7153F"/>
    <w:rsid w:val="00A720B6"/>
    <w:rsid w:val="00A7269C"/>
    <w:rsid w:val="00A72E90"/>
    <w:rsid w:val="00A739D0"/>
    <w:rsid w:val="00A73ABF"/>
    <w:rsid w:val="00A73F31"/>
    <w:rsid w:val="00A74985"/>
    <w:rsid w:val="00A75433"/>
    <w:rsid w:val="00A7579C"/>
    <w:rsid w:val="00A759CE"/>
    <w:rsid w:val="00A75F2A"/>
    <w:rsid w:val="00A76B07"/>
    <w:rsid w:val="00A7736C"/>
    <w:rsid w:val="00A77987"/>
    <w:rsid w:val="00A8147B"/>
    <w:rsid w:val="00A831B0"/>
    <w:rsid w:val="00A836D9"/>
    <w:rsid w:val="00A83823"/>
    <w:rsid w:val="00A85817"/>
    <w:rsid w:val="00A8660B"/>
    <w:rsid w:val="00A86CEB"/>
    <w:rsid w:val="00A9045C"/>
    <w:rsid w:val="00A92909"/>
    <w:rsid w:val="00A938F8"/>
    <w:rsid w:val="00A9560D"/>
    <w:rsid w:val="00A95BB2"/>
    <w:rsid w:val="00A95C37"/>
    <w:rsid w:val="00A97C51"/>
    <w:rsid w:val="00AA1AC7"/>
    <w:rsid w:val="00AA1C3B"/>
    <w:rsid w:val="00AA2AAF"/>
    <w:rsid w:val="00AA37CD"/>
    <w:rsid w:val="00AA3AED"/>
    <w:rsid w:val="00AA4510"/>
    <w:rsid w:val="00AA7AD3"/>
    <w:rsid w:val="00AB09D7"/>
    <w:rsid w:val="00AB1341"/>
    <w:rsid w:val="00AB2245"/>
    <w:rsid w:val="00AB312B"/>
    <w:rsid w:val="00AB3416"/>
    <w:rsid w:val="00AB387D"/>
    <w:rsid w:val="00AB3BC3"/>
    <w:rsid w:val="00AB4167"/>
    <w:rsid w:val="00AB5D0F"/>
    <w:rsid w:val="00AB6EDF"/>
    <w:rsid w:val="00AB7B4B"/>
    <w:rsid w:val="00AC196C"/>
    <w:rsid w:val="00AC294F"/>
    <w:rsid w:val="00AC2C7E"/>
    <w:rsid w:val="00AC314C"/>
    <w:rsid w:val="00AC5D7B"/>
    <w:rsid w:val="00AD1F93"/>
    <w:rsid w:val="00AD2BBB"/>
    <w:rsid w:val="00AD3677"/>
    <w:rsid w:val="00AD3730"/>
    <w:rsid w:val="00AD4195"/>
    <w:rsid w:val="00AD5EE7"/>
    <w:rsid w:val="00AD6B54"/>
    <w:rsid w:val="00AD6B5C"/>
    <w:rsid w:val="00AD71E4"/>
    <w:rsid w:val="00AD732B"/>
    <w:rsid w:val="00AD79A9"/>
    <w:rsid w:val="00AE0378"/>
    <w:rsid w:val="00AE13EE"/>
    <w:rsid w:val="00AE1E75"/>
    <w:rsid w:val="00AE2789"/>
    <w:rsid w:val="00AE2C02"/>
    <w:rsid w:val="00AE5E9E"/>
    <w:rsid w:val="00AE6417"/>
    <w:rsid w:val="00AF0469"/>
    <w:rsid w:val="00AF0935"/>
    <w:rsid w:val="00AF0AE3"/>
    <w:rsid w:val="00AF3455"/>
    <w:rsid w:val="00AF5C26"/>
    <w:rsid w:val="00AF7717"/>
    <w:rsid w:val="00AF7EDE"/>
    <w:rsid w:val="00B005A6"/>
    <w:rsid w:val="00B007A1"/>
    <w:rsid w:val="00B011C8"/>
    <w:rsid w:val="00B01488"/>
    <w:rsid w:val="00B03D38"/>
    <w:rsid w:val="00B060F6"/>
    <w:rsid w:val="00B06DAF"/>
    <w:rsid w:val="00B10E2C"/>
    <w:rsid w:val="00B118C9"/>
    <w:rsid w:val="00B1390C"/>
    <w:rsid w:val="00B13AD6"/>
    <w:rsid w:val="00B1529B"/>
    <w:rsid w:val="00B159C2"/>
    <w:rsid w:val="00B15FBB"/>
    <w:rsid w:val="00B1693F"/>
    <w:rsid w:val="00B22035"/>
    <w:rsid w:val="00B22F06"/>
    <w:rsid w:val="00B23E88"/>
    <w:rsid w:val="00B24F15"/>
    <w:rsid w:val="00B26AAC"/>
    <w:rsid w:val="00B27CD1"/>
    <w:rsid w:val="00B303B2"/>
    <w:rsid w:val="00B31447"/>
    <w:rsid w:val="00B3202C"/>
    <w:rsid w:val="00B3365D"/>
    <w:rsid w:val="00B33806"/>
    <w:rsid w:val="00B339E6"/>
    <w:rsid w:val="00B34454"/>
    <w:rsid w:val="00B35523"/>
    <w:rsid w:val="00B36748"/>
    <w:rsid w:val="00B4074A"/>
    <w:rsid w:val="00B40B25"/>
    <w:rsid w:val="00B438A8"/>
    <w:rsid w:val="00B43C17"/>
    <w:rsid w:val="00B46E62"/>
    <w:rsid w:val="00B47626"/>
    <w:rsid w:val="00B506EF"/>
    <w:rsid w:val="00B517F4"/>
    <w:rsid w:val="00B51DD9"/>
    <w:rsid w:val="00B536DB"/>
    <w:rsid w:val="00B55ACA"/>
    <w:rsid w:val="00B57635"/>
    <w:rsid w:val="00B57B69"/>
    <w:rsid w:val="00B57D57"/>
    <w:rsid w:val="00B6198A"/>
    <w:rsid w:val="00B622A9"/>
    <w:rsid w:val="00B62BA3"/>
    <w:rsid w:val="00B62CAE"/>
    <w:rsid w:val="00B62CCC"/>
    <w:rsid w:val="00B6561A"/>
    <w:rsid w:val="00B66373"/>
    <w:rsid w:val="00B66C7A"/>
    <w:rsid w:val="00B70004"/>
    <w:rsid w:val="00B70F73"/>
    <w:rsid w:val="00B713D8"/>
    <w:rsid w:val="00B7195D"/>
    <w:rsid w:val="00B724B4"/>
    <w:rsid w:val="00B724C8"/>
    <w:rsid w:val="00B7261F"/>
    <w:rsid w:val="00B733BF"/>
    <w:rsid w:val="00B73B4F"/>
    <w:rsid w:val="00B73CDC"/>
    <w:rsid w:val="00B74C12"/>
    <w:rsid w:val="00B754E7"/>
    <w:rsid w:val="00B762EE"/>
    <w:rsid w:val="00B776C3"/>
    <w:rsid w:val="00B77B1D"/>
    <w:rsid w:val="00B81773"/>
    <w:rsid w:val="00B81B00"/>
    <w:rsid w:val="00B838A2"/>
    <w:rsid w:val="00B83B76"/>
    <w:rsid w:val="00B83C37"/>
    <w:rsid w:val="00B84D21"/>
    <w:rsid w:val="00B860EC"/>
    <w:rsid w:val="00B86E5F"/>
    <w:rsid w:val="00B90232"/>
    <w:rsid w:val="00B93B58"/>
    <w:rsid w:val="00B94330"/>
    <w:rsid w:val="00B9439A"/>
    <w:rsid w:val="00B94581"/>
    <w:rsid w:val="00B949FC"/>
    <w:rsid w:val="00B95AC3"/>
    <w:rsid w:val="00B963A5"/>
    <w:rsid w:val="00B96C70"/>
    <w:rsid w:val="00B97008"/>
    <w:rsid w:val="00BA1039"/>
    <w:rsid w:val="00BA148D"/>
    <w:rsid w:val="00BA4017"/>
    <w:rsid w:val="00BA4B39"/>
    <w:rsid w:val="00BA4BF8"/>
    <w:rsid w:val="00BA511C"/>
    <w:rsid w:val="00BA5802"/>
    <w:rsid w:val="00BA583C"/>
    <w:rsid w:val="00BA58D6"/>
    <w:rsid w:val="00BA5A59"/>
    <w:rsid w:val="00BA5DDB"/>
    <w:rsid w:val="00BA6EC0"/>
    <w:rsid w:val="00BA7477"/>
    <w:rsid w:val="00BA7843"/>
    <w:rsid w:val="00BB128E"/>
    <w:rsid w:val="00BB14FB"/>
    <w:rsid w:val="00BB170D"/>
    <w:rsid w:val="00BB2894"/>
    <w:rsid w:val="00BB32D2"/>
    <w:rsid w:val="00BB4E7C"/>
    <w:rsid w:val="00BB5F1D"/>
    <w:rsid w:val="00BB66AE"/>
    <w:rsid w:val="00BB7A77"/>
    <w:rsid w:val="00BB7FFE"/>
    <w:rsid w:val="00BC0121"/>
    <w:rsid w:val="00BC0488"/>
    <w:rsid w:val="00BC0C20"/>
    <w:rsid w:val="00BC0CB9"/>
    <w:rsid w:val="00BC0E29"/>
    <w:rsid w:val="00BC10B7"/>
    <w:rsid w:val="00BC3697"/>
    <w:rsid w:val="00BC3934"/>
    <w:rsid w:val="00BC4A74"/>
    <w:rsid w:val="00BC5F47"/>
    <w:rsid w:val="00BC6070"/>
    <w:rsid w:val="00BC6B9C"/>
    <w:rsid w:val="00BC7979"/>
    <w:rsid w:val="00BC7C7C"/>
    <w:rsid w:val="00BD0349"/>
    <w:rsid w:val="00BD045D"/>
    <w:rsid w:val="00BD13A5"/>
    <w:rsid w:val="00BD2670"/>
    <w:rsid w:val="00BD433C"/>
    <w:rsid w:val="00BD61A4"/>
    <w:rsid w:val="00BD69CF"/>
    <w:rsid w:val="00BD6C0C"/>
    <w:rsid w:val="00BD707E"/>
    <w:rsid w:val="00BD7985"/>
    <w:rsid w:val="00BE0EEE"/>
    <w:rsid w:val="00BE0F4A"/>
    <w:rsid w:val="00BE101A"/>
    <w:rsid w:val="00BE19E1"/>
    <w:rsid w:val="00BE1F1E"/>
    <w:rsid w:val="00BE1F76"/>
    <w:rsid w:val="00BE245E"/>
    <w:rsid w:val="00BE34A0"/>
    <w:rsid w:val="00BE4A02"/>
    <w:rsid w:val="00BE5599"/>
    <w:rsid w:val="00BE62CB"/>
    <w:rsid w:val="00BE6EBB"/>
    <w:rsid w:val="00BE71E2"/>
    <w:rsid w:val="00BF0152"/>
    <w:rsid w:val="00BF02D6"/>
    <w:rsid w:val="00BF1291"/>
    <w:rsid w:val="00BF12A1"/>
    <w:rsid w:val="00BF1E6F"/>
    <w:rsid w:val="00BF2508"/>
    <w:rsid w:val="00BF3374"/>
    <w:rsid w:val="00BF4DA9"/>
    <w:rsid w:val="00BF6135"/>
    <w:rsid w:val="00BF6743"/>
    <w:rsid w:val="00BF6A35"/>
    <w:rsid w:val="00BF6A3F"/>
    <w:rsid w:val="00BF70A5"/>
    <w:rsid w:val="00C00E76"/>
    <w:rsid w:val="00C01089"/>
    <w:rsid w:val="00C02E73"/>
    <w:rsid w:val="00C042DB"/>
    <w:rsid w:val="00C04532"/>
    <w:rsid w:val="00C05C90"/>
    <w:rsid w:val="00C07463"/>
    <w:rsid w:val="00C0764E"/>
    <w:rsid w:val="00C1107E"/>
    <w:rsid w:val="00C11123"/>
    <w:rsid w:val="00C1129F"/>
    <w:rsid w:val="00C11FB6"/>
    <w:rsid w:val="00C120E4"/>
    <w:rsid w:val="00C12FD0"/>
    <w:rsid w:val="00C13883"/>
    <w:rsid w:val="00C16840"/>
    <w:rsid w:val="00C17988"/>
    <w:rsid w:val="00C20309"/>
    <w:rsid w:val="00C24878"/>
    <w:rsid w:val="00C2727D"/>
    <w:rsid w:val="00C277B0"/>
    <w:rsid w:val="00C302CD"/>
    <w:rsid w:val="00C30BDA"/>
    <w:rsid w:val="00C358BD"/>
    <w:rsid w:val="00C37DAB"/>
    <w:rsid w:val="00C40595"/>
    <w:rsid w:val="00C40A37"/>
    <w:rsid w:val="00C416FA"/>
    <w:rsid w:val="00C44BB3"/>
    <w:rsid w:val="00C45B89"/>
    <w:rsid w:val="00C4641B"/>
    <w:rsid w:val="00C47504"/>
    <w:rsid w:val="00C47796"/>
    <w:rsid w:val="00C47B1B"/>
    <w:rsid w:val="00C47ECA"/>
    <w:rsid w:val="00C53C56"/>
    <w:rsid w:val="00C56F5B"/>
    <w:rsid w:val="00C57CBF"/>
    <w:rsid w:val="00C60088"/>
    <w:rsid w:val="00C60FA8"/>
    <w:rsid w:val="00C62341"/>
    <w:rsid w:val="00C625A6"/>
    <w:rsid w:val="00C62658"/>
    <w:rsid w:val="00C62A72"/>
    <w:rsid w:val="00C62AD1"/>
    <w:rsid w:val="00C63A17"/>
    <w:rsid w:val="00C643F8"/>
    <w:rsid w:val="00C64753"/>
    <w:rsid w:val="00C64C2B"/>
    <w:rsid w:val="00C64DA1"/>
    <w:rsid w:val="00C67404"/>
    <w:rsid w:val="00C702E3"/>
    <w:rsid w:val="00C70317"/>
    <w:rsid w:val="00C71087"/>
    <w:rsid w:val="00C71703"/>
    <w:rsid w:val="00C71FBF"/>
    <w:rsid w:val="00C731A7"/>
    <w:rsid w:val="00C74061"/>
    <w:rsid w:val="00C74819"/>
    <w:rsid w:val="00C748E6"/>
    <w:rsid w:val="00C74A0F"/>
    <w:rsid w:val="00C74CB7"/>
    <w:rsid w:val="00C74CDF"/>
    <w:rsid w:val="00C75030"/>
    <w:rsid w:val="00C752D0"/>
    <w:rsid w:val="00C766D0"/>
    <w:rsid w:val="00C775BA"/>
    <w:rsid w:val="00C82BEF"/>
    <w:rsid w:val="00C830C0"/>
    <w:rsid w:val="00C83372"/>
    <w:rsid w:val="00C83E7F"/>
    <w:rsid w:val="00C8463E"/>
    <w:rsid w:val="00C85F75"/>
    <w:rsid w:val="00C860E2"/>
    <w:rsid w:val="00C86B34"/>
    <w:rsid w:val="00C86CDA"/>
    <w:rsid w:val="00C8712E"/>
    <w:rsid w:val="00C91845"/>
    <w:rsid w:val="00C92F07"/>
    <w:rsid w:val="00C93266"/>
    <w:rsid w:val="00C93A61"/>
    <w:rsid w:val="00C93A84"/>
    <w:rsid w:val="00C93D95"/>
    <w:rsid w:val="00C97D40"/>
    <w:rsid w:val="00CA0067"/>
    <w:rsid w:val="00CA2F5A"/>
    <w:rsid w:val="00CA46BC"/>
    <w:rsid w:val="00CA5B30"/>
    <w:rsid w:val="00CA5DE8"/>
    <w:rsid w:val="00CA6344"/>
    <w:rsid w:val="00CA7027"/>
    <w:rsid w:val="00CA7255"/>
    <w:rsid w:val="00CA739A"/>
    <w:rsid w:val="00CA75EB"/>
    <w:rsid w:val="00CB144E"/>
    <w:rsid w:val="00CB253E"/>
    <w:rsid w:val="00CB5293"/>
    <w:rsid w:val="00CB6108"/>
    <w:rsid w:val="00CB6169"/>
    <w:rsid w:val="00CB6E2C"/>
    <w:rsid w:val="00CB791B"/>
    <w:rsid w:val="00CC0116"/>
    <w:rsid w:val="00CC01B5"/>
    <w:rsid w:val="00CC18DB"/>
    <w:rsid w:val="00CC2577"/>
    <w:rsid w:val="00CC4F8A"/>
    <w:rsid w:val="00CC509F"/>
    <w:rsid w:val="00CC5CDE"/>
    <w:rsid w:val="00CC6725"/>
    <w:rsid w:val="00CC7FF9"/>
    <w:rsid w:val="00CD1141"/>
    <w:rsid w:val="00CD3391"/>
    <w:rsid w:val="00CD3BD7"/>
    <w:rsid w:val="00CD4452"/>
    <w:rsid w:val="00CD476A"/>
    <w:rsid w:val="00CD4D0D"/>
    <w:rsid w:val="00CE00EE"/>
    <w:rsid w:val="00CE0C8B"/>
    <w:rsid w:val="00CE3234"/>
    <w:rsid w:val="00CE461C"/>
    <w:rsid w:val="00CE6C0F"/>
    <w:rsid w:val="00CF1DFB"/>
    <w:rsid w:val="00CF35D6"/>
    <w:rsid w:val="00CF4054"/>
    <w:rsid w:val="00CF5779"/>
    <w:rsid w:val="00CF6016"/>
    <w:rsid w:val="00D0039A"/>
    <w:rsid w:val="00D02B74"/>
    <w:rsid w:val="00D04446"/>
    <w:rsid w:val="00D069B1"/>
    <w:rsid w:val="00D07177"/>
    <w:rsid w:val="00D079BC"/>
    <w:rsid w:val="00D07BE3"/>
    <w:rsid w:val="00D10004"/>
    <w:rsid w:val="00D10261"/>
    <w:rsid w:val="00D1261C"/>
    <w:rsid w:val="00D12EA4"/>
    <w:rsid w:val="00D1451D"/>
    <w:rsid w:val="00D14550"/>
    <w:rsid w:val="00D14DDA"/>
    <w:rsid w:val="00D15DED"/>
    <w:rsid w:val="00D15EC1"/>
    <w:rsid w:val="00D16061"/>
    <w:rsid w:val="00D17367"/>
    <w:rsid w:val="00D223D1"/>
    <w:rsid w:val="00D22BC9"/>
    <w:rsid w:val="00D22E6E"/>
    <w:rsid w:val="00D2309C"/>
    <w:rsid w:val="00D230B4"/>
    <w:rsid w:val="00D23685"/>
    <w:rsid w:val="00D23A27"/>
    <w:rsid w:val="00D240D6"/>
    <w:rsid w:val="00D246FC"/>
    <w:rsid w:val="00D25596"/>
    <w:rsid w:val="00D2694D"/>
    <w:rsid w:val="00D275E2"/>
    <w:rsid w:val="00D308A5"/>
    <w:rsid w:val="00D31B46"/>
    <w:rsid w:val="00D32AE8"/>
    <w:rsid w:val="00D3361B"/>
    <w:rsid w:val="00D33B53"/>
    <w:rsid w:val="00D340DF"/>
    <w:rsid w:val="00D34321"/>
    <w:rsid w:val="00D34461"/>
    <w:rsid w:val="00D34E93"/>
    <w:rsid w:val="00D35E7E"/>
    <w:rsid w:val="00D36414"/>
    <w:rsid w:val="00D40383"/>
    <w:rsid w:val="00D40BCA"/>
    <w:rsid w:val="00D41972"/>
    <w:rsid w:val="00D42F74"/>
    <w:rsid w:val="00D44BD3"/>
    <w:rsid w:val="00D44E24"/>
    <w:rsid w:val="00D472E7"/>
    <w:rsid w:val="00D47563"/>
    <w:rsid w:val="00D47C7E"/>
    <w:rsid w:val="00D508F8"/>
    <w:rsid w:val="00D5105E"/>
    <w:rsid w:val="00D511B3"/>
    <w:rsid w:val="00D51E9A"/>
    <w:rsid w:val="00D52582"/>
    <w:rsid w:val="00D52739"/>
    <w:rsid w:val="00D54A67"/>
    <w:rsid w:val="00D55C1C"/>
    <w:rsid w:val="00D56F5E"/>
    <w:rsid w:val="00D61F37"/>
    <w:rsid w:val="00D6340D"/>
    <w:rsid w:val="00D65A9E"/>
    <w:rsid w:val="00D709EB"/>
    <w:rsid w:val="00D712D0"/>
    <w:rsid w:val="00D7161C"/>
    <w:rsid w:val="00D71E79"/>
    <w:rsid w:val="00D7229A"/>
    <w:rsid w:val="00D729C6"/>
    <w:rsid w:val="00D73236"/>
    <w:rsid w:val="00D753D3"/>
    <w:rsid w:val="00D82CDD"/>
    <w:rsid w:val="00D837D0"/>
    <w:rsid w:val="00D8622E"/>
    <w:rsid w:val="00D865AC"/>
    <w:rsid w:val="00D873CC"/>
    <w:rsid w:val="00D92D00"/>
    <w:rsid w:val="00D95D85"/>
    <w:rsid w:val="00D95F93"/>
    <w:rsid w:val="00D97648"/>
    <w:rsid w:val="00D9773A"/>
    <w:rsid w:val="00DA18F5"/>
    <w:rsid w:val="00DA2052"/>
    <w:rsid w:val="00DA2662"/>
    <w:rsid w:val="00DA26F9"/>
    <w:rsid w:val="00DA319F"/>
    <w:rsid w:val="00DA38E2"/>
    <w:rsid w:val="00DA4C36"/>
    <w:rsid w:val="00DA4C5B"/>
    <w:rsid w:val="00DA4F2D"/>
    <w:rsid w:val="00DA633E"/>
    <w:rsid w:val="00DA6BFD"/>
    <w:rsid w:val="00DA6FBA"/>
    <w:rsid w:val="00DA72CA"/>
    <w:rsid w:val="00DB2134"/>
    <w:rsid w:val="00DB3812"/>
    <w:rsid w:val="00DB3AD0"/>
    <w:rsid w:val="00DB498A"/>
    <w:rsid w:val="00DB4EE6"/>
    <w:rsid w:val="00DB54EC"/>
    <w:rsid w:val="00DB60DA"/>
    <w:rsid w:val="00DC005D"/>
    <w:rsid w:val="00DC092E"/>
    <w:rsid w:val="00DC0F4F"/>
    <w:rsid w:val="00DC1EF2"/>
    <w:rsid w:val="00DC2F72"/>
    <w:rsid w:val="00DC4D0F"/>
    <w:rsid w:val="00DC51ED"/>
    <w:rsid w:val="00DC5A6E"/>
    <w:rsid w:val="00DC5B1A"/>
    <w:rsid w:val="00DC6E3D"/>
    <w:rsid w:val="00DD5AB7"/>
    <w:rsid w:val="00DD649C"/>
    <w:rsid w:val="00DD7913"/>
    <w:rsid w:val="00DD7A8D"/>
    <w:rsid w:val="00DE0505"/>
    <w:rsid w:val="00DE0883"/>
    <w:rsid w:val="00DE09E5"/>
    <w:rsid w:val="00DE0AA1"/>
    <w:rsid w:val="00DE0D77"/>
    <w:rsid w:val="00DE4316"/>
    <w:rsid w:val="00DE4414"/>
    <w:rsid w:val="00DE4A89"/>
    <w:rsid w:val="00DE4FD6"/>
    <w:rsid w:val="00DE530E"/>
    <w:rsid w:val="00DE7C5B"/>
    <w:rsid w:val="00DE7DD2"/>
    <w:rsid w:val="00DE7FBA"/>
    <w:rsid w:val="00DF082F"/>
    <w:rsid w:val="00DF3F70"/>
    <w:rsid w:val="00DF4F17"/>
    <w:rsid w:val="00DF7C57"/>
    <w:rsid w:val="00E0075A"/>
    <w:rsid w:val="00E03599"/>
    <w:rsid w:val="00E04C8D"/>
    <w:rsid w:val="00E04D31"/>
    <w:rsid w:val="00E05482"/>
    <w:rsid w:val="00E06850"/>
    <w:rsid w:val="00E07018"/>
    <w:rsid w:val="00E07085"/>
    <w:rsid w:val="00E108AE"/>
    <w:rsid w:val="00E10CFC"/>
    <w:rsid w:val="00E13135"/>
    <w:rsid w:val="00E13810"/>
    <w:rsid w:val="00E14303"/>
    <w:rsid w:val="00E147A8"/>
    <w:rsid w:val="00E15259"/>
    <w:rsid w:val="00E20639"/>
    <w:rsid w:val="00E20A61"/>
    <w:rsid w:val="00E21E73"/>
    <w:rsid w:val="00E2217E"/>
    <w:rsid w:val="00E222EC"/>
    <w:rsid w:val="00E246D4"/>
    <w:rsid w:val="00E26C59"/>
    <w:rsid w:val="00E27BBC"/>
    <w:rsid w:val="00E3015F"/>
    <w:rsid w:val="00E343FE"/>
    <w:rsid w:val="00E36F1E"/>
    <w:rsid w:val="00E41B48"/>
    <w:rsid w:val="00E41EB9"/>
    <w:rsid w:val="00E433AC"/>
    <w:rsid w:val="00E433B1"/>
    <w:rsid w:val="00E447FD"/>
    <w:rsid w:val="00E47C00"/>
    <w:rsid w:val="00E5100F"/>
    <w:rsid w:val="00E510E3"/>
    <w:rsid w:val="00E51B7E"/>
    <w:rsid w:val="00E51C89"/>
    <w:rsid w:val="00E51E8C"/>
    <w:rsid w:val="00E52AD8"/>
    <w:rsid w:val="00E52BF3"/>
    <w:rsid w:val="00E52FF7"/>
    <w:rsid w:val="00E539CB"/>
    <w:rsid w:val="00E544FA"/>
    <w:rsid w:val="00E56F23"/>
    <w:rsid w:val="00E57B66"/>
    <w:rsid w:val="00E60652"/>
    <w:rsid w:val="00E60F43"/>
    <w:rsid w:val="00E61CBF"/>
    <w:rsid w:val="00E62DE7"/>
    <w:rsid w:val="00E63573"/>
    <w:rsid w:val="00E64CC8"/>
    <w:rsid w:val="00E66294"/>
    <w:rsid w:val="00E662C0"/>
    <w:rsid w:val="00E66FD1"/>
    <w:rsid w:val="00E678C4"/>
    <w:rsid w:val="00E705FE"/>
    <w:rsid w:val="00E70FC9"/>
    <w:rsid w:val="00E71AE5"/>
    <w:rsid w:val="00E71CA0"/>
    <w:rsid w:val="00E72198"/>
    <w:rsid w:val="00E731EA"/>
    <w:rsid w:val="00E74B4D"/>
    <w:rsid w:val="00E76488"/>
    <w:rsid w:val="00E7651F"/>
    <w:rsid w:val="00E772BC"/>
    <w:rsid w:val="00E81DB4"/>
    <w:rsid w:val="00E83FD5"/>
    <w:rsid w:val="00E85356"/>
    <w:rsid w:val="00E86334"/>
    <w:rsid w:val="00E86ED1"/>
    <w:rsid w:val="00E86F47"/>
    <w:rsid w:val="00E875D6"/>
    <w:rsid w:val="00E900F2"/>
    <w:rsid w:val="00E91A29"/>
    <w:rsid w:val="00E9352C"/>
    <w:rsid w:val="00E93E88"/>
    <w:rsid w:val="00E95825"/>
    <w:rsid w:val="00E96E45"/>
    <w:rsid w:val="00E970C1"/>
    <w:rsid w:val="00E9799C"/>
    <w:rsid w:val="00EA05B0"/>
    <w:rsid w:val="00EA0AC5"/>
    <w:rsid w:val="00EA0BA5"/>
    <w:rsid w:val="00EA176A"/>
    <w:rsid w:val="00EA1A48"/>
    <w:rsid w:val="00EB0353"/>
    <w:rsid w:val="00EB2090"/>
    <w:rsid w:val="00EB3E0D"/>
    <w:rsid w:val="00EB4319"/>
    <w:rsid w:val="00EB4C18"/>
    <w:rsid w:val="00EB4ED4"/>
    <w:rsid w:val="00EB536B"/>
    <w:rsid w:val="00EB5480"/>
    <w:rsid w:val="00EB6024"/>
    <w:rsid w:val="00EB61FD"/>
    <w:rsid w:val="00EB75F3"/>
    <w:rsid w:val="00EB7655"/>
    <w:rsid w:val="00EC1884"/>
    <w:rsid w:val="00EC194B"/>
    <w:rsid w:val="00EC1E93"/>
    <w:rsid w:val="00EC346F"/>
    <w:rsid w:val="00EC3CA9"/>
    <w:rsid w:val="00EC4204"/>
    <w:rsid w:val="00EC457B"/>
    <w:rsid w:val="00EC5EDB"/>
    <w:rsid w:val="00EC671F"/>
    <w:rsid w:val="00EC6B95"/>
    <w:rsid w:val="00EC72AC"/>
    <w:rsid w:val="00EC7374"/>
    <w:rsid w:val="00EC796C"/>
    <w:rsid w:val="00ED1E1E"/>
    <w:rsid w:val="00ED3DEE"/>
    <w:rsid w:val="00ED441B"/>
    <w:rsid w:val="00ED46E5"/>
    <w:rsid w:val="00ED4C40"/>
    <w:rsid w:val="00ED5483"/>
    <w:rsid w:val="00ED5682"/>
    <w:rsid w:val="00ED767D"/>
    <w:rsid w:val="00EE330F"/>
    <w:rsid w:val="00EE3424"/>
    <w:rsid w:val="00EE46B2"/>
    <w:rsid w:val="00EE490A"/>
    <w:rsid w:val="00EE4A77"/>
    <w:rsid w:val="00EE50BE"/>
    <w:rsid w:val="00EE63FF"/>
    <w:rsid w:val="00EE6C59"/>
    <w:rsid w:val="00EF00B6"/>
    <w:rsid w:val="00EF0755"/>
    <w:rsid w:val="00EF5E0D"/>
    <w:rsid w:val="00EF6A78"/>
    <w:rsid w:val="00F00340"/>
    <w:rsid w:val="00F00732"/>
    <w:rsid w:val="00F01132"/>
    <w:rsid w:val="00F0176E"/>
    <w:rsid w:val="00F01D94"/>
    <w:rsid w:val="00F0344B"/>
    <w:rsid w:val="00F050F7"/>
    <w:rsid w:val="00F05BEC"/>
    <w:rsid w:val="00F06F47"/>
    <w:rsid w:val="00F11008"/>
    <w:rsid w:val="00F11849"/>
    <w:rsid w:val="00F11A10"/>
    <w:rsid w:val="00F11B63"/>
    <w:rsid w:val="00F14DD2"/>
    <w:rsid w:val="00F1592A"/>
    <w:rsid w:val="00F15E71"/>
    <w:rsid w:val="00F16634"/>
    <w:rsid w:val="00F16818"/>
    <w:rsid w:val="00F17435"/>
    <w:rsid w:val="00F17E78"/>
    <w:rsid w:val="00F2072E"/>
    <w:rsid w:val="00F21883"/>
    <w:rsid w:val="00F220E2"/>
    <w:rsid w:val="00F22E8C"/>
    <w:rsid w:val="00F25665"/>
    <w:rsid w:val="00F268BE"/>
    <w:rsid w:val="00F26E17"/>
    <w:rsid w:val="00F27703"/>
    <w:rsid w:val="00F27DBD"/>
    <w:rsid w:val="00F30A27"/>
    <w:rsid w:val="00F30C16"/>
    <w:rsid w:val="00F3197B"/>
    <w:rsid w:val="00F3227F"/>
    <w:rsid w:val="00F322C0"/>
    <w:rsid w:val="00F334A3"/>
    <w:rsid w:val="00F33A99"/>
    <w:rsid w:val="00F341D9"/>
    <w:rsid w:val="00F34287"/>
    <w:rsid w:val="00F34433"/>
    <w:rsid w:val="00F344A5"/>
    <w:rsid w:val="00F34EF9"/>
    <w:rsid w:val="00F35975"/>
    <w:rsid w:val="00F3631D"/>
    <w:rsid w:val="00F36BE2"/>
    <w:rsid w:val="00F37630"/>
    <w:rsid w:val="00F37BE3"/>
    <w:rsid w:val="00F41642"/>
    <w:rsid w:val="00F42C6E"/>
    <w:rsid w:val="00F4357A"/>
    <w:rsid w:val="00F43B6C"/>
    <w:rsid w:val="00F4448F"/>
    <w:rsid w:val="00F446A6"/>
    <w:rsid w:val="00F452F0"/>
    <w:rsid w:val="00F46902"/>
    <w:rsid w:val="00F47F4A"/>
    <w:rsid w:val="00F50D72"/>
    <w:rsid w:val="00F511DF"/>
    <w:rsid w:val="00F512EF"/>
    <w:rsid w:val="00F51E6A"/>
    <w:rsid w:val="00F522F1"/>
    <w:rsid w:val="00F52AA1"/>
    <w:rsid w:val="00F52CC6"/>
    <w:rsid w:val="00F545FA"/>
    <w:rsid w:val="00F576A0"/>
    <w:rsid w:val="00F60522"/>
    <w:rsid w:val="00F61262"/>
    <w:rsid w:val="00F63917"/>
    <w:rsid w:val="00F64750"/>
    <w:rsid w:val="00F64CC1"/>
    <w:rsid w:val="00F677A1"/>
    <w:rsid w:val="00F71764"/>
    <w:rsid w:val="00F717E0"/>
    <w:rsid w:val="00F7180F"/>
    <w:rsid w:val="00F72DC5"/>
    <w:rsid w:val="00F73C78"/>
    <w:rsid w:val="00F73CCC"/>
    <w:rsid w:val="00F741F4"/>
    <w:rsid w:val="00F74C11"/>
    <w:rsid w:val="00F75B7B"/>
    <w:rsid w:val="00F80210"/>
    <w:rsid w:val="00F814A0"/>
    <w:rsid w:val="00F81BD1"/>
    <w:rsid w:val="00F8283B"/>
    <w:rsid w:val="00F83161"/>
    <w:rsid w:val="00F838C5"/>
    <w:rsid w:val="00F83AF2"/>
    <w:rsid w:val="00F8467E"/>
    <w:rsid w:val="00F84B0F"/>
    <w:rsid w:val="00F84EEA"/>
    <w:rsid w:val="00F8599C"/>
    <w:rsid w:val="00F85DED"/>
    <w:rsid w:val="00F86CF0"/>
    <w:rsid w:val="00F8761D"/>
    <w:rsid w:val="00F90241"/>
    <w:rsid w:val="00F90E75"/>
    <w:rsid w:val="00F91934"/>
    <w:rsid w:val="00F95007"/>
    <w:rsid w:val="00F95349"/>
    <w:rsid w:val="00F95AD9"/>
    <w:rsid w:val="00F9739B"/>
    <w:rsid w:val="00FA0665"/>
    <w:rsid w:val="00FA1624"/>
    <w:rsid w:val="00FA1840"/>
    <w:rsid w:val="00FA2DAF"/>
    <w:rsid w:val="00FA3E64"/>
    <w:rsid w:val="00FA3F8A"/>
    <w:rsid w:val="00FA4160"/>
    <w:rsid w:val="00FA4969"/>
    <w:rsid w:val="00FA4CD1"/>
    <w:rsid w:val="00FA6FCD"/>
    <w:rsid w:val="00FB232E"/>
    <w:rsid w:val="00FB2777"/>
    <w:rsid w:val="00FB5019"/>
    <w:rsid w:val="00FB5727"/>
    <w:rsid w:val="00FB6CFA"/>
    <w:rsid w:val="00FB7584"/>
    <w:rsid w:val="00FB7B22"/>
    <w:rsid w:val="00FC0217"/>
    <w:rsid w:val="00FC05DD"/>
    <w:rsid w:val="00FC0C98"/>
    <w:rsid w:val="00FC1890"/>
    <w:rsid w:val="00FC1DFE"/>
    <w:rsid w:val="00FC1E39"/>
    <w:rsid w:val="00FC1FDA"/>
    <w:rsid w:val="00FC35DF"/>
    <w:rsid w:val="00FC3B27"/>
    <w:rsid w:val="00FC45DC"/>
    <w:rsid w:val="00FC5186"/>
    <w:rsid w:val="00FC6BF1"/>
    <w:rsid w:val="00FC7E6D"/>
    <w:rsid w:val="00FD024C"/>
    <w:rsid w:val="00FD0EE6"/>
    <w:rsid w:val="00FD2A5D"/>
    <w:rsid w:val="00FD482F"/>
    <w:rsid w:val="00FD5E0B"/>
    <w:rsid w:val="00FE0A6C"/>
    <w:rsid w:val="00FE3378"/>
    <w:rsid w:val="00FE45B5"/>
    <w:rsid w:val="00FE4CC2"/>
    <w:rsid w:val="00FE505D"/>
    <w:rsid w:val="00FE61C1"/>
    <w:rsid w:val="00FE6583"/>
    <w:rsid w:val="00FE7E28"/>
    <w:rsid w:val="00FE7FCF"/>
    <w:rsid w:val="00FF06B5"/>
    <w:rsid w:val="00FF1D16"/>
    <w:rsid w:val="00FF3844"/>
    <w:rsid w:val="00FF4CAC"/>
    <w:rsid w:val="00FF5851"/>
    <w:rsid w:val="00FF59B0"/>
    <w:rsid w:val="00FF61B7"/>
    <w:rsid w:val="00FF728E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5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59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B"/>
  </w:style>
  <w:style w:type="paragraph" w:styleId="Footer">
    <w:name w:val="footer"/>
    <w:basedOn w:val="Normal"/>
    <w:link w:val="FooterChar"/>
    <w:uiPriority w:val="99"/>
    <w:unhideWhenUsed/>
    <w:rsid w:val="000F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5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59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B"/>
  </w:style>
  <w:style w:type="paragraph" w:styleId="Footer">
    <w:name w:val="footer"/>
    <w:basedOn w:val="Normal"/>
    <w:link w:val="FooterChar"/>
    <w:uiPriority w:val="99"/>
    <w:unhideWhenUsed/>
    <w:rsid w:val="000F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iycyjsrpqvogpn9/AAC8zAzlwaU4OYcWLvxd1v9pa?dl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alerieandtonybaxter@yahoo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ncan@duncanelliot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ncanelliot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</cp:revision>
  <dcterms:created xsi:type="dcterms:W3CDTF">2018-10-01T09:32:00Z</dcterms:created>
  <dcterms:modified xsi:type="dcterms:W3CDTF">2018-10-01T17:26:00Z</dcterms:modified>
</cp:coreProperties>
</file>