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3C" w:rsidRDefault="00B1223B">
      <w:r w:rsidRPr="00B1223B">
        <w:drawing>
          <wp:inline distT="0" distB="0" distL="0" distR="0">
            <wp:extent cx="5731510" cy="941477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3B" w:rsidRDefault="00B1223B">
      <w:r>
        <w:lastRenderedPageBreak/>
        <w:t>Handicap result</w:t>
      </w:r>
    </w:p>
    <w:p w:rsidR="00B1223B" w:rsidRDefault="00B1223B">
      <w:r w:rsidRPr="00B1223B">
        <w:drawing>
          <wp:inline distT="0" distB="0" distL="0" distR="0">
            <wp:extent cx="5731510" cy="78094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0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3B" w:rsidRDefault="00B1223B"/>
    <w:p w:rsidR="00B1223B" w:rsidRDefault="00B1223B"/>
    <w:p w:rsidR="00B1223B" w:rsidRDefault="00B1223B">
      <w:r>
        <w:lastRenderedPageBreak/>
        <w:t>Standard results</w:t>
      </w:r>
    </w:p>
    <w:p w:rsidR="00B1223B" w:rsidRDefault="00B1223B">
      <w:r w:rsidRPr="00B1223B">
        <w:drawing>
          <wp:inline distT="0" distB="0" distL="0" distR="0">
            <wp:extent cx="5731510" cy="5990141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9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3B" w:rsidRDefault="00B1223B"/>
    <w:p w:rsidR="00B1223B" w:rsidRDefault="00B1223B"/>
    <w:p w:rsidR="00B1223B" w:rsidRDefault="00B1223B"/>
    <w:p w:rsidR="00B1223B" w:rsidRDefault="00B1223B"/>
    <w:p w:rsidR="00B1223B" w:rsidRDefault="00B1223B"/>
    <w:p w:rsidR="00B1223B" w:rsidRDefault="00B1223B"/>
    <w:p w:rsidR="00B1223B" w:rsidRDefault="00B1223B"/>
    <w:p w:rsidR="00B1223B" w:rsidRDefault="00B1223B"/>
    <w:p w:rsidR="00B1223B" w:rsidRDefault="00B1223B"/>
    <w:p w:rsidR="00B1223B" w:rsidRDefault="00B1223B">
      <w:r>
        <w:lastRenderedPageBreak/>
        <w:t>Team results</w:t>
      </w:r>
    </w:p>
    <w:p w:rsidR="00B1223B" w:rsidRDefault="00B1223B">
      <w:r w:rsidRPr="00B1223B">
        <w:drawing>
          <wp:inline distT="0" distB="0" distL="0" distR="0">
            <wp:extent cx="5731510" cy="5990141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9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23B" w:rsidRDefault="00B1223B"/>
    <w:p w:rsidR="00B1223B" w:rsidRDefault="00B1223B"/>
    <w:sectPr w:rsidR="00B12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3B"/>
    <w:rsid w:val="0053423C"/>
    <w:rsid w:val="00B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18909-395F-474E-A41B-8CAAB35A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wilkinson</dc:creator>
  <cp:keywords/>
  <dc:description/>
  <cp:lastModifiedBy>steve wilkinson</cp:lastModifiedBy>
  <cp:revision>1</cp:revision>
  <dcterms:created xsi:type="dcterms:W3CDTF">2019-04-09T08:28:00Z</dcterms:created>
  <dcterms:modified xsi:type="dcterms:W3CDTF">2019-04-09T08:31:00Z</dcterms:modified>
</cp:coreProperties>
</file>