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CB" w:rsidRDefault="00E505CB"/>
    <w:p w:rsidR="00E505CB" w:rsidRPr="00D91D88" w:rsidRDefault="00E505CB" w:rsidP="00E505CB">
      <w:pPr>
        <w:pStyle w:val="NoSpacing"/>
        <w:spacing w:line="276" w:lineRule="auto"/>
        <w:jc w:val="center"/>
        <w:rPr>
          <w:b/>
          <w:color w:val="222A35" w:themeColor="text2" w:themeShade="80"/>
          <w:sz w:val="44"/>
          <w:szCs w:val="28"/>
          <w:u w:val="single"/>
        </w:rPr>
      </w:pPr>
      <w:r w:rsidRPr="00D91D88">
        <w:rPr>
          <w:b/>
          <w:color w:val="222A35" w:themeColor="text2" w:themeShade="80"/>
          <w:sz w:val="44"/>
          <w:szCs w:val="28"/>
          <w:u w:val="single"/>
        </w:rPr>
        <w:t>Manchester &amp; District Time Trials Association</w:t>
      </w:r>
    </w:p>
    <w:p w:rsidR="00E505CB" w:rsidRPr="006255E9" w:rsidRDefault="00E505CB" w:rsidP="00E505CB">
      <w:pPr>
        <w:pStyle w:val="NoSpacing"/>
        <w:jc w:val="center"/>
        <w:rPr>
          <w:sz w:val="24"/>
          <w:szCs w:val="24"/>
        </w:rPr>
      </w:pPr>
      <w:r w:rsidRPr="001618F5">
        <w:rPr>
          <w:sz w:val="24"/>
          <w:szCs w:val="24"/>
        </w:rPr>
        <w:t>"</w:t>
      </w:r>
      <w:proofErr w:type="gramStart"/>
      <w:r>
        <w:rPr>
          <w:sz w:val="24"/>
          <w:szCs w:val="24"/>
        </w:rPr>
        <w:t>p</w:t>
      </w:r>
      <w:r w:rsidRPr="001618F5">
        <w:rPr>
          <w:sz w:val="24"/>
          <w:szCs w:val="24"/>
        </w:rPr>
        <w:t>romoted</w:t>
      </w:r>
      <w:proofErr w:type="gramEnd"/>
      <w:r w:rsidRPr="001618F5">
        <w:rPr>
          <w:sz w:val="24"/>
          <w:szCs w:val="24"/>
        </w:rPr>
        <w:t xml:space="preserve"> for &amp; on behalf of Cycling Time Trials under their rules &amp; regulations"</w:t>
      </w:r>
    </w:p>
    <w:p w:rsidR="00E505CB" w:rsidRPr="0034796C" w:rsidRDefault="00E505CB" w:rsidP="00E505CB">
      <w:pPr>
        <w:pStyle w:val="NoSpacing"/>
        <w:spacing w:line="276" w:lineRule="auto"/>
        <w:jc w:val="center"/>
        <w:rPr>
          <w:szCs w:val="24"/>
        </w:rPr>
      </w:pPr>
      <w:proofErr w:type="gramStart"/>
      <w:r>
        <w:rPr>
          <w:szCs w:val="24"/>
        </w:rPr>
        <w:t>2019</w:t>
      </w:r>
      <w:r w:rsidRPr="0034796C">
        <w:rPr>
          <w:szCs w:val="24"/>
        </w:rPr>
        <w:t xml:space="preserve">  10</w:t>
      </w:r>
      <w:proofErr w:type="gramEnd"/>
      <w:r w:rsidRPr="0034796C">
        <w:rPr>
          <w:szCs w:val="24"/>
        </w:rPr>
        <w:t xml:space="preserve"> mile series ( 3 events )</w:t>
      </w:r>
    </w:p>
    <w:p w:rsidR="00E505CB" w:rsidRDefault="00E505CB" w:rsidP="00E505CB">
      <w:pPr>
        <w:pStyle w:val="NoSpacing"/>
        <w:spacing w:line="276" w:lineRule="auto"/>
        <w:jc w:val="center"/>
        <w:rPr>
          <w:szCs w:val="24"/>
        </w:rPr>
      </w:pPr>
      <w:proofErr w:type="gramStart"/>
      <w:r w:rsidRPr="0034796C">
        <w:rPr>
          <w:szCs w:val="24"/>
        </w:rPr>
        <w:t>( incorporating</w:t>
      </w:r>
      <w:proofErr w:type="gramEnd"/>
      <w:r w:rsidRPr="0034796C">
        <w:rPr>
          <w:szCs w:val="24"/>
        </w:rPr>
        <w:t xml:space="preserve"> the )</w:t>
      </w:r>
    </w:p>
    <w:p w:rsidR="00E505CB" w:rsidRPr="0034796C" w:rsidRDefault="00E505CB" w:rsidP="00E505CB">
      <w:pPr>
        <w:pStyle w:val="NoSpacing"/>
        <w:spacing w:line="276" w:lineRule="auto"/>
        <w:jc w:val="center"/>
        <w:rPr>
          <w:szCs w:val="24"/>
        </w:rPr>
      </w:pPr>
    </w:p>
    <w:p w:rsidR="00E505CB" w:rsidRDefault="00E505CB" w:rsidP="00E505CB">
      <w:pPr>
        <w:pStyle w:val="NoSpacing"/>
        <w:spacing w:line="276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2019</w:t>
      </w:r>
      <w:r w:rsidRPr="001618F5">
        <w:rPr>
          <w:b/>
          <w:sz w:val="32"/>
          <w:szCs w:val="24"/>
        </w:rPr>
        <w:t xml:space="preserve"> M &amp; D T </w:t>
      </w:r>
      <w:proofErr w:type="spellStart"/>
      <w:r w:rsidRPr="001618F5">
        <w:rPr>
          <w:b/>
          <w:sz w:val="32"/>
          <w:szCs w:val="24"/>
        </w:rPr>
        <w:t>T</w:t>
      </w:r>
      <w:proofErr w:type="spellEnd"/>
      <w:r w:rsidRPr="001618F5">
        <w:rPr>
          <w:b/>
          <w:sz w:val="32"/>
          <w:szCs w:val="24"/>
        </w:rPr>
        <w:t xml:space="preserve"> A Juvenile &amp; Junior Championships</w:t>
      </w:r>
    </w:p>
    <w:p w:rsidR="00E505CB" w:rsidRPr="001618F5" w:rsidRDefault="00E505CB" w:rsidP="00E505CB">
      <w:pPr>
        <w:pStyle w:val="NoSpacing"/>
        <w:spacing w:line="276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AND </w:t>
      </w:r>
      <w:proofErr w:type="spellStart"/>
      <w:r>
        <w:rPr>
          <w:b/>
          <w:sz w:val="32"/>
          <w:szCs w:val="24"/>
        </w:rPr>
        <w:t>Trike</w:t>
      </w:r>
      <w:proofErr w:type="spellEnd"/>
      <w:r>
        <w:rPr>
          <w:b/>
          <w:sz w:val="32"/>
          <w:szCs w:val="24"/>
        </w:rPr>
        <w:t xml:space="preserve"> </w:t>
      </w:r>
      <w:proofErr w:type="spellStart"/>
      <w:r>
        <w:rPr>
          <w:b/>
          <w:sz w:val="32"/>
          <w:szCs w:val="24"/>
        </w:rPr>
        <w:t>Asociation</w:t>
      </w:r>
      <w:proofErr w:type="spellEnd"/>
      <w:r>
        <w:rPr>
          <w:b/>
          <w:sz w:val="32"/>
          <w:szCs w:val="24"/>
        </w:rPr>
        <w:t xml:space="preserve"> NW event</w:t>
      </w:r>
    </w:p>
    <w:p w:rsidR="00E505CB" w:rsidRPr="001618F5" w:rsidRDefault="00E505CB" w:rsidP="00E505CB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1618F5">
        <w:rPr>
          <w:b/>
          <w:sz w:val="28"/>
          <w:szCs w:val="24"/>
        </w:rPr>
        <w:t>Start Sheet for event</w:t>
      </w:r>
      <w:r>
        <w:rPr>
          <w:b/>
          <w:sz w:val="28"/>
          <w:szCs w:val="24"/>
        </w:rPr>
        <w:t xml:space="preserve"> No 3 Saturday 23rd March 2019</w:t>
      </w:r>
    </w:p>
    <w:p w:rsidR="00E505CB" w:rsidRPr="001618F5" w:rsidRDefault="00E505CB" w:rsidP="00E505CB">
      <w:pPr>
        <w:pStyle w:val="NoSpacing"/>
        <w:spacing w:line="276" w:lineRule="auto"/>
        <w:jc w:val="center"/>
        <w:rPr>
          <w:sz w:val="28"/>
          <w:szCs w:val="24"/>
        </w:rPr>
      </w:pPr>
      <w:r w:rsidRPr="00E505CB">
        <w:rPr>
          <w:b/>
          <w:sz w:val="28"/>
          <w:szCs w:val="24"/>
        </w:rPr>
        <w:t>Course J2/3 Headquarters</w:t>
      </w:r>
      <w:r w:rsidRPr="001618F5">
        <w:rPr>
          <w:sz w:val="28"/>
          <w:szCs w:val="24"/>
        </w:rPr>
        <w:t xml:space="preserve"> - </w:t>
      </w:r>
      <w:proofErr w:type="spellStart"/>
      <w:r>
        <w:rPr>
          <w:b/>
          <w:sz w:val="28"/>
          <w:szCs w:val="24"/>
        </w:rPr>
        <w:t>Allostock</w:t>
      </w:r>
      <w:proofErr w:type="spellEnd"/>
      <w:r>
        <w:rPr>
          <w:b/>
          <w:sz w:val="28"/>
          <w:szCs w:val="24"/>
        </w:rPr>
        <w:t xml:space="preserve"> Village Hall. </w:t>
      </w:r>
      <w:r w:rsidRPr="00D84828">
        <w:rPr>
          <w:rFonts w:ascii="Arial" w:hAnsi="Arial" w:cs="Arial"/>
          <w:b/>
          <w:color w:val="222222"/>
          <w:shd w:val="clear" w:color="auto" w:fill="FFFFFF"/>
        </w:rPr>
        <w:t>WA16 9LP</w:t>
      </w:r>
    </w:p>
    <w:p w:rsidR="00E505CB" w:rsidRDefault="00E505CB" w:rsidP="00E505CB">
      <w:pPr>
        <w:pStyle w:val="NoSpacing"/>
        <w:spacing w:line="276" w:lineRule="auto"/>
        <w:jc w:val="center"/>
        <w:rPr>
          <w:b/>
          <w:sz w:val="28"/>
          <w:szCs w:val="24"/>
        </w:rPr>
      </w:pPr>
      <w:r w:rsidRPr="001618F5">
        <w:rPr>
          <w:b/>
          <w:sz w:val="28"/>
          <w:szCs w:val="24"/>
        </w:rPr>
        <w:t xml:space="preserve">First rider off </w:t>
      </w:r>
      <w:r w:rsidRPr="00684A04">
        <w:rPr>
          <w:b/>
          <w:sz w:val="28"/>
          <w:szCs w:val="24"/>
        </w:rPr>
        <w:t xml:space="preserve">at </w:t>
      </w:r>
      <w:r>
        <w:rPr>
          <w:b/>
          <w:sz w:val="28"/>
          <w:szCs w:val="24"/>
        </w:rPr>
        <w:t>2-01</w:t>
      </w:r>
      <w:r w:rsidRPr="00684A04">
        <w:rPr>
          <w:b/>
          <w:sz w:val="28"/>
          <w:szCs w:val="24"/>
        </w:rPr>
        <w:t>pm</w:t>
      </w:r>
    </w:p>
    <w:p w:rsidR="00E505CB" w:rsidRDefault="00E505CB" w:rsidP="00E505CB">
      <w:pPr>
        <w:pStyle w:val="NoSpacing"/>
        <w:spacing w:line="276" w:lineRule="auto"/>
        <w:jc w:val="center"/>
        <w:rPr>
          <w:b/>
          <w:sz w:val="28"/>
          <w:szCs w:val="24"/>
        </w:rPr>
      </w:pPr>
    </w:p>
    <w:p w:rsidR="00E505CB" w:rsidRDefault="00E505CB" w:rsidP="00E505CB">
      <w:pPr>
        <w:pStyle w:val="NoSpacing"/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Big thanks to all the marshals around the course, Time keepers and result screen , push off marshals, refreshment and all in the Kitchen for their help in today’s M&amp;DTTA 10 mile time trial.</w:t>
      </w:r>
    </w:p>
    <w:p w:rsidR="00E505CB" w:rsidRDefault="00E505CB" w:rsidP="00E505CB">
      <w:pPr>
        <w:pStyle w:val="NoSpacing"/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Thanks to all the riders who entered and competed today.</w:t>
      </w:r>
    </w:p>
    <w:p w:rsidR="00E505CB" w:rsidRDefault="00E505CB" w:rsidP="00E505CB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:rsidR="00E505CB" w:rsidRPr="00DD3F7C" w:rsidRDefault="00E505CB" w:rsidP="00E505CB">
      <w:pPr>
        <w:pStyle w:val="NoSpacing"/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              </w:t>
      </w:r>
      <w:r>
        <w:rPr>
          <w:sz w:val="28"/>
          <w:szCs w:val="28"/>
          <w:u w:val="single"/>
        </w:rPr>
        <w:t xml:space="preserve"> </w:t>
      </w:r>
      <w:r w:rsidRPr="00DD3F7C">
        <w:rPr>
          <w:b/>
          <w:sz w:val="28"/>
          <w:szCs w:val="28"/>
          <w:u w:val="single"/>
        </w:rPr>
        <w:t>Prize List for each event. (One rider one prize except for teams)</w:t>
      </w:r>
    </w:p>
    <w:p w:rsidR="005D4C4E" w:rsidRPr="00E505CB" w:rsidRDefault="005D4C4E" w:rsidP="00E505CB">
      <w:pPr>
        <w:pStyle w:val="NoSpacing"/>
        <w:spacing w:line="276" w:lineRule="auto"/>
        <w:rPr>
          <w:b/>
          <w:sz w:val="32"/>
          <w:szCs w:val="24"/>
          <w:u w:val="single"/>
        </w:rPr>
      </w:pPr>
    </w:p>
    <w:p w:rsidR="005D4C4E" w:rsidRDefault="005D4C4E" w:rsidP="00E505CB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Espoirs </w:t>
      </w:r>
      <w:r w:rsidR="0035352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1</w:t>
      </w:r>
      <w:r w:rsidRPr="005D4C4E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 </w:t>
      </w:r>
      <w:r w:rsidR="0035352E">
        <w:rPr>
          <w:b/>
          <w:sz w:val="28"/>
          <w:szCs w:val="28"/>
        </w:rPr>
        <w:t xml:space="preserve">      £15 L Abbots 24.30</w:t>
      </w:r>
      <w:r w:rsidR="0035352E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2</w:t>
      </w:r>
      <w:r w:rsidRPr="005D4C4E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 £12  L Thomas Messenger 25.04</w:t>
      </w:r>
    </w:p>
    <w:p w:rsidR="005D4C4E" w:rsidRDefault="005D4C4E" w:rsidP="00E505CB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Juniors  </w:t>
      </w:r>
      <w:r w:rsidR="003535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</w:t>
      </w:r>
      <w:r w:rsidRPr="005D4C4E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      £15 G Elliot    21.22       2</w:t>
      </w:r>
      <w:r w:rsidRPr="005D4C4E">
        <w:rPr>
          <w:b/>
          <w:sz w:val="28"/>
          <w:szCs w:val="28"/>
          <w:vertAlign w:val="superscript"/>
        </w:rPr>
        <w:t>nd</w:t>
      </w:r>
      <w:r w:rsidR="0035352E">
        <w:rPr>
          <w:b/>
          <w:sz w:val="28"/>
          <w:szCs w:val="28"/>
        </w:rPr>
        <w:t xml:space="preserve">  £ 12  </w:t>
      </w:r>
      <w:r>
        <w:rPr>
          <w:b/>
          <w:sz w:val="28"/>
          <w:szCs w:val="28"/>
        </w:rPr>
        <w:t>S Hall   22.34       3</w:t>
      </w:r>
      <w:r w:rsidRPr="005D4C4E">
        <w:rPr>
          <w:b/>
          <w:sz w:val="28"/>
          <w:szCs w:val="28"/>
          <w:vertAlign w:val="superscript"/>
        </w:rPr>
        <w:t>rd</w:t>
      </w:r>
      <w:r w:rsidR="00DD3F7C">
        <w:rPr>
          <w:b/>
          <w:sz w:val="28"/>
          <w:szCs w:val="28"/>
        </w:rPr>
        <w:t xml:space="preserve">   £10 </w:t>
      </w:r>
      <w:r>
        <w:rPr>
          <w:b/>
          <w:sz w:val="28"/>
          <w:szCs w:val="28"/>
        </w:rPr>
        <w:t xml:space="preserve"> T </w:t>
      </w:r>
      <w:proofErr w:type="gramStart"/>
      <w:r>
        <w:rPr>
          <w:b/>
          <w:sz w:val="28"/>
          <w:szCs w:val="28"/>
        </w:rPr>
        <w:t>Pilling  22.58</w:t>
      </w:r>
      <w:proofErr w:type="gramEnd"/>
    </w:p>
    <w:p w:rsidR="001F28E1" w:rsidRDefault="001F28E1" w:rsidP="00E505CB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 Junior   1</w:t>
      </w:r>
      <w:r w:rsidRPr="001F28E1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     £10  N Coulter  33.25</w:t>
      </w:r>
    </w:p>
    <w:p w:rsidR="0035352E" w:rsidRDefault="0035352E" w:rsidP="0035352E">
      <w:pP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Juv</w:t>
      </w:r>
      <w:proofErr w:type="spellEnd"/>
      <w:r>
        <w:rPr>
          <w:b/>
          <w:sz w:val="28"/>
          <w:szCs w:val="28"/>
        </w:rPr>
        <w:t xml:space="preserve">       1</w:t>
      </w:r>
      <w:r w:rsidRPr="0035352E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      £</w:t>
      </w:r>
      <w:proofErr w:type="gramStart"/>
      <w:r>
        <w:rPr>
          <w:b/>
          <w:sz w:val="28"/>
          <w:szCs w:val="28"/>
        </w:rPr>
        <w:t xml:space="preserve">12  </w:t>
      </w:r>
      <w:r w:rsidR="00412C1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O</w:t>
      </w:r>
      <w:proofErr w:type="gramEnd"/>
      <w:r w:rsidR="00412C1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35352E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Smyth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24.36      2</w:t>
      </w:r>
      <w:r w:rsidRPr="0035352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nd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£10   R Hooley  26.28</w:t>
      </w:r>
    </w:p>
    <w:p w:rsidR="0035352E" w:rsidRDefault="0035352E" w:rsidP="0035352E">
      <w:pP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Females  1</w:t>
      </w:r>
      <w:r w:rsidRPr="0035352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st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   £25   K </w:t>
      </w:r>
      <w:r w:rsidR="006A7389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Parton 24.35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 2</w:t>
      </w:r>
      <w:r w:rsidRPr="0035352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nd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£20    J Evans  25.24     3</w:t>
      </w:r>
      <w:r w:rsidRPr="0035352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rd</w:t>
      </w:r>
      <w:r w:rsidR="00DD3F7C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£15 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R Parkinson 26.00</w:t>
      </w:r>
    </w:p>
    <w:p w:rsidR="00DD3F7C" w:rsidRDefault="00DD3F7C" w:rsidP="0035352E">
      <w:pP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FVets       1</w:t>
      </w:r>
      <w:r w:rsidRPr="00DD3F7C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st</w:t>
      </w:r>
      <w:r w:rsidR="00412C1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  £20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M Fairclough  26.31    2</w:t>
      </w:r>
      <w:r w:rsidRPr="00DD3F7C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nd</w:t>
      </w:r>
      <w:r w:rsidR="00412C1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£15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J  Barber  27.39     </w:t>
      </w:r>
    </w:p>
    <w:p w:rsidR="00DD3F7C" w:rsidRDefault="00DD3F7C" w:rsidP="0035352E">
      <w:pP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Males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ab/>
        <w:t xml:space="preserve">     1</w:t>
      </w:r>
      <w:r w:rsidRPr="00DD3F7C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st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   £25   A Royle    21.01     2</w:t>
      </w:r>
      <w:r w:rsidRPr="00DD3F7C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nd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£20   J Dobson 21.16   3</w:t>
      </w:r>
      <w:r w:rsidRPr="00DD3F7C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rd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£15  M Nowell  21.28</w:t>
      </w:r>
    </w:p>
    <w:p w:rsidR="00DD3F7C" w:rsidRDefault="00DD3F7C" w:rsidP="0035352E">
      <w:pP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   4</w:t>
      </w:r>
      <w:r w:rsidRPr="00DD3F7C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th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   £12   D Evans    21.45     5</w:t>
      </w:r>
      <w:r w:rsidRPr="00DD3F7C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th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£  10  A 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Darby  22.04</w:t>
      </w:r>
      <w:proofErr w:type="gramEnd"/>
    </w:p>
    <w:p w:rsidR="00DD3F7C" w:rsidRDefault="00412C15" w:rsidP="0035352E">
      <w:pP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M Vets  </w:t>
      </w:r>
      <w:r w:rsidR="00DD3F7C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1</w:t>
      </w:r>
      <w:r w:rsidR="00DD3F7C" w:rsidRPr="00DD3F7C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st</w:t>
      </w:r>
      <w:r w:rsidR="00DD3F7C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  £20  S Feeney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22.09</w:t>
      </w:r>
      <w:r w:rsidR="00DD3F7C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   2</w:t>
      </w:r>
      <w:r w:rsidRPr="00412C15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nd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£15 T Greenhalgh 22.30  3</w:t>
      </w:r>
      <w:r w:rsidRPr="00412C15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rd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D Shackleton 22.39</w:t>
      </w:r>
    </w:p>
    <w:p w:rsidR="00412C15" w:rsidRDefault="00412C15" w:rsidP="0035352E">
      <w:pP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V STDS    1</w:t>
      </w:r>
      <w:r w:rsidRPr="00412C15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st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  £20   G Lynch  +4.43       2</w:t>
      </w:r>
      <w:r w:rsidRPr="00412C15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nd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£15  A Hughes  +4.12        3</w:t>
      </w:r>
      <w:r w:rsidRPr="00412C15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rd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A 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Chorley  +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4.03</w:t>
      </w:r>
    </w:p>
    <w:p w:rsidR="0030490C" w:rsidRDefault="00412C15" w:rsidP="0035352E">
      <w:pP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r w:rsidRPr="00412C1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Last rider    £10 K Stevens 34.04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               Half way rider    £10 J Moylneaux  </w:t>
      </w:r>
      <w:r w:rsidR="0030490C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24.46</w:t>
      </w:r>
    </w:p>
    <w:p w:rsidR="00DD3F7C" w:rsidRDefault="0030490C" w:rsidP="0035352E">
      <w:pP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Team     Manchester Bike club </w:t>
      </w:r>
      <w:r w:rsidR="00412C15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1.05.37</w:t>
      </w:r>
    </w:p>
    <w:tbl>
      <w:tblPr>
        <w:tblW w:w="3320" w:type="dxa"/>
        <w:tblInd w:w="89" w:type="dxa"/>
        <w:tblLook w:val="04A0"/>
      </w:tblPr>
      <w:tblGrid>
        <w:gridCol w:w="1060"/>
        <w:gridCol w:w="2260"/>
      </w:tblGrid>
      <w:tr w:rsidR="0030490C" w:rsidRPr="0030490C" w:rsidTr="0030490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90C" w:rsidRPr="0030490C" w:rsidRDefault="0030490C" w:rsidP="003049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         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90C" w:rsidRPr="0030490C" w:rsidRDefault="0030490C" w:rsidP="003049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/>
              </w:rPr>
            </w:pPr>
            <w:r w:rsidRPr="0030490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/>
              </w:rPr>
              <w:t xml:space="preserve">A Royle    21.01    </w:t>
            </w:r>
          </w:p>
          <w:p w:rsidR="0030490C" w:rsidRPr="0030490C" w:rsidRDefault="0030490C" w:rsidP="003049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/>
              </w:rPr>
            </w:pPr>
            <w:r w:rsidRPr="0030490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/>
              </w:rPr>
              <w:t>J Dobson 21.16</w:t>
            </w:r>
          </w:p>
          <w:p w:rsidR="0030490C" w:rsidRPr="0030490C" w:rsidRDefault="0030490C" w:rsidP="003049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 w:rsidRPr="0030490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/>
              </w:rPr>
              <w:t>H English 23.20</w:t>
            </w:r>
          </w:p>
        </w:tc>
      </w:tr>
      <w:tr w:rsidR="0030490C" w:rsidRPr="0030490C" w:rsidTr="0030490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90C" w:rsidRPr="0030490C" w:rsidRDefault="0030490C" w:rsidP="003049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90C" w:rsidRPr="0030490C" w:rsidRDefault="0030490C" w:rsidP="003049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0490C" w:rsidRPr="0030490C" w:rsidTr="0030490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90C" w:rsidRPr="0030490C" w:rsidRDefault="0030490C" w:rsidP="003049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90C" w:rsidRPr="0030490C" w:rsidRDefault="0030490C" w:rsidP="003049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F28E1" w:rsidRPr="001F28E1" w:rsidRDefault="001F28E1" w:rsidP="001F28E1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Event </w:t>
      </w:r>
      <w:r w:rsidR="0089015B">
        <w:rPr>
          <w:b/>
          <w:sz w:val="28"/>
          <w:szCs w:val="28"/>
        </w:rPr>
        <w:t>Secretary: -</w:t>
      </w:r>
      <w:r>
        <w:rPr>
          <w:b/>
          <w:sz w:val="28"/>
          <w:szCs w:val="28"/>
        </w:rPr>
        <w:t xml:space="preserve">      Paul </w:t>
      </w:r>
      <w:proofErr w:type="spellStart"/>
      <w:r>
        <w:rPr>
          <w:b/>
          <w:sz w:val="28"/>
          <w:szCs w:val="28"/>
        </w:rPr>
        <w:t>Ekgren</w:t>
      </w:r>
      <w:proofErr w:type="spellEnd"/>
      <w:r>
        <w:rPr>
          <w:b/>
          <w:sz w:val="28"/>
          <w:szCs w:val="28"/>
        </w:rPr>
        <w:t xml:space="preserve"> 07456841594</w:t>
      </w:r>
    </w:p>
    <w:p w:rsidR="001F28E1" w:rsidRDefault="008C39A4" w:rsidP="001F28E1">
      <w:pPr>
        <w:pStyle w:val="NoSpacing"/>
        <w:spacing w:line="276" w:lineRule="auto"/>
        <w:rPr>
          <w:b/>
          <w:sz w:val="28"/>
          <w:szCs w:val="28"/>
        </w:rPr>
      </w:pPr>
      <w:proofErr w:type="spellStart"/>
      <w:r w:rsidRPr="00AC09F8">
        <w:rPr>
          <w:b/>
          <w:sz w:val="28"/>
          <w:szCs w:val="28"/>
          <w:highlight w:val="yellow"/>
        </w:rPr>
        <w:lastRenderedPageBreak/>
        <w:t>Trikes</w:t>
      </w:r>
      <w:proofErr w:type="spellEnd"/>
    </w:p>
    <w:tbl>
      <w:tblPr>
        <w:tblW w:w="8126" w:type="dxa"/>
        <w:tblInd w:w="93" w:type="dxa"/>
        <w:tblLook w:val="04A0"/>
      </w:tblPr>
      <w:tblGrid>
        <w:gridCol w:w="560"/>
        <w:gridCol w:w="1660"/>
        <w:gridCol w:w="1072"/>
        <w:gridCol w:w="3080"/>
        <w:gridCol w:w="480"/>
        <w:gridCol w:w="1460"/>
      </w:tblGrid>
      <w:tr w:rsidR="008C39A4" w:rsidRPr="008C39A4" w:rsidTr="008C39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Les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Young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Lincoln Wheelers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0:29:09</w:t>
            </w:r>
          </w:p>
        </w:tc>
      </w:tr>
      <w:tr w:rsidR="008C39A4" w:rsidRPr="008C39A4" w:rsidTr="008C39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Gary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Wright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Lincoln Wheelers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0:29:25</w:t>
            </w:r>
          </w:p>
        </w:tc>
      </w:tr>
      <w:tr w:rsidR="008C39A4" w:rsidRPr="008C39A4" w:rsidTr="008C39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Kenneth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Trigger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 xml:space="preserve">Crewe Clarion </w:t>
            </w:r>
            <w:proofErr w:type="spellStart"/>
            <w:r w:rsidRPr="008C39A4">
              <w:rPr>
                <w:rFonts w:eastAsia="Times New Roman" w:cs="Times New Roman"/>
                <w:color w:val="000000"/>
                <w:lang w:val="en-US"/>
              </w:rPr>
              <w:t>Whs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0:31:55</w:t>
            </w:r>
          </w:p>
        </w:tc>
      </w:tr>
      <w:tr w:rsidR="008C39A4" w:rsidRPr="008C39A4" w:rsidTr="008C39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Gary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8C39A4">
              <w:rPr>
                <w:rFonts w:eastAsia="Times New Roman" w:cs="Times New Roman"/>
                <w:color w:val="000000"/>
                <w:lang w:val="en-US"/>
              </w:rPr>
              <w:t>Guntrip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A5 Rangers CC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0:32:33</w:t>
            </w:r>
          </w:p>
        </w:tc>
      </w:tr>
      <w:tr w:rsidR="008C39A4" w:rsidRPr="008C39A4" w:rsidTr="008C39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Paul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Martin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 xml:space="preserve">South </w:t>
            </w:r>
            <w:proofErr w:type="spellStart"/>
            <w:r w:rsidRPr="008C39A4">
              <w:rPr>
                <w:rFonts w:eastAsia="Times New Roman" w:cs="Times New Roman"/>
                <w:color w:val="000000"/>
                <w:lang w:val="en-US"/>
              </w:rPr>
              <w:t>Pennine</w:t>
            </w:r>
            <w:proofErr w:type="spellEnd"/>
            <w:r w:rsidRPr="008C39A4">
              <w:rPr>
                <w:rFonts w:eastAsia="Times New Roman" w:cs="Times New Roman"/>
                <w:color w:val="000000"/>
                <w:lang w:val="en-US"/>
              </w:rPr>
              <w:t xml:space="preserve"> RC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0:32:48</w:t>
            </w:r>
          </w:p>
        </w:tc>
      </w:tr>
      <w:tr w:rsidR="008C39A4" w:rsidRPr="008C39A4" w:rsidTr="008C39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Jack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Brown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8C39A4">
              <w:rPr>
                <w:rFonts w:eastAsia="Times New Roman" w:cs="Times New Roman"/>
                <w:color w:val="000000"/>
                <w:lang w:val="en-US"/>
              </w:rPr>
              <w:t>Glossop</w:t>
            </w:r>
            <w:proofErr w:type="spellEnd"/>
            <w:r w:rsidRPr="008C39A4">
              <w:rPr>
                <w:rFonts w:eastAsia="Times New Roman" w:cs="Times New Roman"/>
                <w:color w:val="000000"/>
                <w:lang w:val="en-US"/>
              </w:rPr>
              <w:t xml:space="preserve"> Kinder </w:t>
            </w:r>
            <w:proofErr w:type="spellStart"/>
            <w:r w:rsidRPr="008C39A4">
              <w:rPr>
                <w:rFonts w:eastAsia="Times New Roman" w:cs="Times New Roman"/>
                <w:color w:val="000000"/>
                <w:lang w:val="en-US"/>
              </w:rPr>
              <w:t>Velo</w:t>
            </w:r>
            <w:proofErr w:type="spellEnd"/>
            <w:r w:rsidRPr="008C39A4">
              <w:rPr>
                <w:rFonts w:eastAsia="Times New Roman" w:cs="Times New Roman"/>
                <w:color w:val="000000"/>
                <w:lang w:val="en-US"/>
              </w:rPr>
              <w:t xml:space="preserve"> Cycling Club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0:33:29</w:t>
            </w:r>
          </w:p>
        </w:tc>
      </w:tr>
      <w:tr w:rsidR="008C39A4" w:rsidRPr="008C39A4" w:rsidTr="008C39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Dennis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8C39A4">
              <w:rPr>
                <w:rFonts w:eastAsia="Times New Roman" w:cs="Times New Roman"/>
                <w:color w:val="000000"/>
                <w:lang w:val="en-US"/>
              </w:rPr>
              <w:t>Hornby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Weaver Valley CC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0:33:51</w:t>
            </w:r>
          </w:p>
        </w:tc>
      </w:tr>
      <w:tr w:rsidR="008C39A4" w:rsidRPr="008C39A4" w:rsidTr="008C39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8C39A4">
              <w:rPr>
                <w:rFonts w:eastAsia="Times New Roman" w:cs="Times New Roman"/>
                <w:color w:val="000000"/>
                <w:lang w:val="en-US"/>
              </w:rPr>
              <w:t>Malc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McAlister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8C39A4">
              <w:rPr>
                <w:rFonts w:eastAsia="Times New Roman" w:cs="Times New Roman"/>
                <w:color w:val="000000"/>
                <w:lang w:val="en-US"/>
              </w:rPr>
              <w:t>Seamons</w:t>
            </w:r>
            <w:proofErr w:type="spellEnd"/>
            <w:r w:rsidRPr="008C39A4">
              <w:rPr>
                <w:rFonts w:eastAsia="Times New Roman" w:cs="Times New Roman"/>
                <w:color w:val="000000"/>
                <w:lang w:val="en-US"/>
              </w:rPr>
              <w:t xml:space="preserve"> CC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0:34:32</w:t>
            </w:r>
          </w:p>
        </w:tc>
      </w:tr>
      <w:tr w:rsidR="008C39A4" w:rsidRPr="008C39A4" w:rsidTr="008C39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Peter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Holland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Lincoln Wheelers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0:34:49</w:t>
            </w:r>
          </w:p>
        </w:tc>
      </w:tr>
      <w:tr w:rsidR="008C39A4" w:rsidRPr="008C39A4" w:rsidTr="008C39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 xml:space="preserve">Vic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Trigger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 xml:space="preserve">Crewe Clarion </w:t>
            </w:r>
            <w:proofErr w:type="spellStart"/>
            <w:r w:rsidRPr="008C39A4">
              <w:rPr>
                <w:rFonts w:eastAsia="Times New Roman" w:cs="Times New Roman"/>
                <w:color w:val="000000"/>
                <w:lang w:val="en-US"/>
              </w:rPr>
              <w:t>Whs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0:34:55</w:t>
            </w:r>
          </w:p>
        </w:tc>
      </w:tr>
      <w:tr w:rsidR="008C39A4" w:rsidRPr="008C39A4" w:rsidTr="008C39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Norman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8C39A4">
              <w:rPr>
                <w:rFonts w:eastAsia="Times New Roman" w:cs="Times New Roman"/>
                <w:color w:val="000000"/>
                <w:lang w:val="en-US"/>
              </w:rPr>
              <w:t>Fenn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 xml:space="preserve">Team </w:t>
            </w:r>
            <w:proofErr w:type="spellStart"/>
            <w:r w:rsidRPr="008C39A4">
              <w:rPr>
                <w:rFonts w:eastAsia="Times New Roman" w:cs="Times New Roman"/>
                <w:color w:val="000000"/>
                <w:lang w:val="en-US"/>
              </w:rPr>
              <w:t>Eachlon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0:35:39</w:t>
            </w:r>
          </w:p>
        </w:tc>
      </w:tr>
      <w:tr w:rsidR="008C39A4" w:rsidRPr="008C39A4" w:rsidTr="008C39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Brian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Moore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Tricycle  Assn (NW)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0:38:17</w:t>
            </w:r>
          </w:p>
        </w:tc>
      </w:tr>
      <w:tr w:rsidR="008C39A4" w:rsidRPr="008C39A4" w:rsidTr="008C39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 xml:space="preserve">Jim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8C39A4">
              <w:rPr>
                <w:rFonts w:eastAsia="Times New Roman" w:cs="Times New Roman"/>
                <w:color w:val="000000"/>
                <w:lang w:val="en-US"/>
              </w:rPr>
              <w:t>Lawley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Barrow central wheelers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9A4" w:rsidRPr="008C39A4" w:rsidRDefault="008C39A4" w:rsidP="008C3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8C39A4">
              <w:rPr>
                <w:rFonts w:eastAsia="Times New Roman" w:cs="Times New Roman"/>
                <w:color w:val="000000"/>
                <w:lang w:val="en-US"/>
              </w:rPr>
              <w:t>0:40:04</w:t>
            </w:r>
          </w:p>
        </w:tc>
      </w:tr>
    </w:tbl>
    <w:p w:rsidR="001F28E1" w:rsidRPr="001F28E1" w:rsidRDefault="001F28E1" w:rsidP="001F28E1">
      <w:pPr>
        <w:pStyle w:val="NoSpacing"/>
        <w:spacing w:line="276" w:lineRule="auto"/>
        <w:rPr>
          <w:b/>
          <w:sz w:val="28"/>
          <w:szCs w:val="28"/>
        </w:rPr>
      </w:pPr>
    </w:p>
    <w:tbl>
      <w:tblPr>
        <w:tblW w:w="8840" w:type="dxa"/>
        <w:tblInd w:w="83" w:type="dxa"/>
        <w:tblLook w:val="04A0"/>
      </w:tblPr>
      <w:tblGrid>
        <w:gridCol w:w="960"/>
        <w:gridCol w:w="1271"/>
        <w:gridCol w:w="2260"/>
        <w:gridCol w:w="2640"/>
        <w:gridCol w:w="960"/>
        <w:gridCol w:w="960"/>
      </w:tblGrid>
      <w:tr w:rsidR="001F28E1" w:rsidRPr="001F28E1" w:rsidTr="00AC09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F28E1" w:rsidRPr="001F28E1" w:rsidRDefault="008C39A4" w:rsidP="001F28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AC09F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/>
              </w:rPr>
              <w:t>Juvaniles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1F28E1" w:rsidRPr="001F28E1" w:rsidTr="00AC09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Harry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Wilson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Innovation Racing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JUV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0:27:55</w:t>
            </w:r>
          </w:p>
        </w:tc>
      </w:tr>
      <w:tr w:rsidR="001F28E1" w:rsidRPr="001F28E1" w:rsidTr="00AC09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Matt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Hartley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East Lancashire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JUV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0:31:56</w:t>
            </w:r>
          </w:p>
        </w:tc>
      </w:tr>
      <w:tr w:rsidR="001F28E1" w:rsidRPr="001F28E1" w:rsidTr="00AC09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Ross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Hooley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Innovation Racing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JUV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0:26:28</w:t>
            </w:r>
          </w:p>
        </w:tc>
      </w:tr>
      <w:tr w:rsidR="001F28E1" w:rsidRPr="001F28E1" w:rsidTr="00AC09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Oliver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Smyth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Macclesfield</w:t>
            </w:r>
            <w:proofErr w:type="spellEnd"/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JUV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0:24:36</w:t>
            </w:r>
          </w:p>
        </w:tc>
      </w:tr>
    </w:tbl>
    <w:p w:rsidR="008C39A4" w:rsidRPr="008C39A4" w:rsidRDefault="008C39A4" w:rsidP="0035352E">
      <w:pP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 </w:t>
      </w:r>
      <w:r w:rsidR="006A7389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     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AC09F8">
        <w:rPr>
          <w:rFonts w:eastAsia="Times New Roman" w:cs="Times New Roman"/>
          <w:b/>
          <w:bCs/>
          <w:color w:val="000000"/>
          <w:sz w:val="28"/>
          <w:szCs w:val="28"/>
          <w:highlight w:val="yellow"/>
          <w:lang w:val="en-US"/>
        </w:rPr>
        <w:t>Juniors</w:t>
      </w:r>
    </w:p>
    <w:tbl>
      <w:tblPr>
        <w:tblW w:w="10439" w:type="dxa"/>
        <w:tblLook w:val="04A0"/>
      </w:tblPr>
      <w:tblGrid>
        <w:gridCol w:w="79"/>
        <w:gridCol w:w="809"/>
        <w:gridCol w:w="509"/>
        <w:gridCol w:w="42"/>
        <w:gridCol w:w="1018"/>
        <w:gridCol w:w="104"/>
        <w:gridCol w:w="1257"/>
        <w:gridCol w:w="899"/>
        <w:gridCol w:w="2640"/>
        <w:gridCol w:w="47"/>
        <w:gridCol w:w="913"/>
        <w:gridCol w:w="960"/>
        <w:gridCol w:w="188"/>
        <w:gridCol w:w="721"/>
        <w:gridCol w:w="607"/>
      </w:tblGrid>
      <w:tr w:rsidR="001F28E1" w:rsidRPr="001F28E1" w:rsidTr="00AC09F8">
        <w:trPr>
          <w:gridBefore w:val="1"/>
          <w:gridAfter w:val="3"/>
          <w:wBefore w:w="83" w:type="dxa"/>
          <w:wAfter w:w="151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George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AC09F8" w:rsidP="00AC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</w:t>
            </w:r>
            <w:r w:rsidR="001F28E1"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Elliott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Innovation Racing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Jun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0:21:22</w:t>
            </w:r>
          </w:p>
        </w:tc>
      </w:tr>
      <w:tr w:rsidR="001F28E1" w:rsidRPr="001F28E1" w:rsidTr="00AC09F8">
        <w:trPr>
          <w:gridBefore w:val="1"/>
          <w:gridAfter w:val="3"/>
          <w:wBefore w:w="83" w:type="dxa"/>
          <w:wAfter w:w="151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Samuel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AC09F8" w:rsidP="00AC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</w:t>
            </w:r>
            <w:r w:rsidR="001F28E1"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Hall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VeloRunner</w:t>
            </w:r>
            <w:proofErr w:type="spellEnd"/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RT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Jun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0:22:34</w:t>
            </w:r>
          </w:p>
        </w:tc>
      </w:tr>
      <w:tr w:rsidR="001F28E1" w:rsidRPr="001F28E1" w:rsidTr="00AC09F8">
        <w:trPr>
          <w:gridBefore w:val="1"/>
          <w:gridAfter w:val="3"/>
          <w:wBefore w:w="83" w:type="dxa"/>
          <w:wAfter w:w="151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Tristan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AC09F8" w:rsidP="00AC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</w:t>
            </w:r>
            <w:r w:rsidR="001F28E1"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Pilling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Team SB Hub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Jun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0:22:58</w:t>
            </w:r>
          </w:p>
        </w:tc>
      </w:tr>
      <w:tr w:rsidR="001F28E1" w:rsidRPr="001F28E1" w:rsidTr="00AC09F8">
        <w:trPr>
          <w:gridBefore w:val="1"/>
          <w:gridAfter w:val="3"/>
          <w:wBefore w:w="83" w:type="dxa"/>
          <w:wAfter w:w="151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Joel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AC09F8" w:rsidP="00AC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</w:t>
            </w:r>
            <w:r w:rsidR="001F28E1"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Ackers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Innovation Racing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Jun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0:24:04</w:t>
            </w:r>
          </w:p>
        </w:tc>
      </w:tr>
      <w:tr w:rsidR="001F28E1" w:rsidRPr="001F28E1" w:rsidTr="00AC09F8">
        <w:trPr>
          <w:gridBefore w:val="1"/>
          <w:gridAfter w:val="3"/>
          <w:wBefore w:w="83" w:type="dxa"/>
          <w:wAfter w:w="151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Niamh</w:t>
            </w:r>
            <w:proofErr w:type="spellEnd"/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AC09F8" w:rsidP="00AC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</w:t>
            </w:r>
            <w:r w:rsidR="001F28E1"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Coulter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East Lancashire RC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AC09F8" w:rsidP="001F2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  <w:r w:rsidR="001F28E1"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Jun</w:t>
            </w:r>
            <w:proofErr w:type="spellEnd"/>
            <w:r w:rsidR="001F28E1"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8E1" w:rsidRPr="001F28E1" w:rsidRDefault="001F28E1" w:rsidP="001F2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28E1">
              <w:rPr>
                <w:rFonts w:ascii="Calibri" w:eastAsia="Times New Roman" w:hAnsi="Calibri" w:cs="Times New Roman"/>
                <w:color w:val="000000"/>
                <w:lang w:val="en-US"/>
              </w:rPr>
              <w:t>0:33:25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AC09F8" w:rsidP="001F2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highlight w:val="yellow"/>
                <w:lang w:eastAsia="en-GB"/>
              </w:rPr>
              <w:t>S</w:t>
            </w:r>
            <w:r w:rsidRPr="00AC09F8">
              <w:rPr>
                <w:rFonts w:ascii="Calibri" w:eastAsia="Times New Roman" w:hAnsi="Calibri" w:cs="Times New Roman"/>
                <w:b/>
                <w:color w:val="000000"/>
                <w:highlight w:val="yellow"/>
                <w:lang w:eastAsia="en-GB"/>
              </w:rPr>
              <w:t>eniors</w:t>
            </w:r>
            <w:r w:rsidRPr="00AC09F8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Pos                      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9F8" w:rsidRDefault="00AC09F8" w:rsidP="00AC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C09F8" w:rsidRDefault="00AC09F8" w:rsidP="00AC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C09F8" w:rsidRDefault="00AC09F8" w:rsidP="00AC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C09F8" w:rsidRDefault="00AC09F8" w:rsidP="00AC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AC09F8" w:rsidRPr="007C4C6E" w:rsidRDefault="00AC09F8" w:rsidP="00AC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bib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AC09F8" w:rsidP="00AC09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Name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AC09F8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AC09F8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Cat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AC09F8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Time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AC09F8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std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Alexander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Royle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Manchester Bicycle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21:01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Joseph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Dobson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Manchester Bicycle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21:16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Matt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Nowell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Saint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Piran</w:t>
            </w:r>
            <w:proofErr w:type="spellEnd"/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21:28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130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Dan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Evans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ASSOS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Equipe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UK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21:45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Adam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Darby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Transition Race Team 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22:04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133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Feeney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Chronomaster</w:t>
            </w:r>
            <w:proofErr w:type="spellEnd"/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22:09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4.22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122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Alastair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Ribbands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Manchester Wheelers 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22:12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Alistair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Rutherford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Secret-training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22:24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Tony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Greenhalgh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Team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Chronomaster</w:t>
            </w:r>
            <w:proofErr w:type="spellEnd"/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22:30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3.57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Alan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Chorley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Seamons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22:30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4.03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115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Robin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Hennessy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North Wirral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22:35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Cripps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Leigh Premier Road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22:36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Shackleton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ABC Centreville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22:39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4.01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Adrian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Hughes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Seamons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22:42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4.12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Robert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Pollen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Ashley Touring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22:44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3.18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Spearman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Seamons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22:44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3.47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17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Deeley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Team HUUB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22:46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3.21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Siepen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Seamons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23:00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3.02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Philip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Gleave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Congleton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23:00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125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Steven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Hankey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Warrington Road Club/Horton Light Engineering/RS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Cyclesport</w:t>
            </w:r>
            <w:proofErr w:type="spellEnd"/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23:00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3.31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Finnan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Liverpool Century RC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23:15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101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Edward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Chilton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Liverpool Phoenix CC (Aintree)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23:17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Hassall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Surface Design Racing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23:19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3.03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Shallicker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Coveryourcar.co.uk RT - Fitted and Tailored Car Covers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23:19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3.17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Jonathan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Lloyd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Westmead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Team 88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23:19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3.35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Hugh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English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Manchester Bicycle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23:20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Gavin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Lynch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Glossop Kinder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23:37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4.43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126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Philip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Hill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Chester RC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23:44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3.28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Basson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ABC Centreville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24.02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2.34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Watt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Energy Cycling Club/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Clwb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Beicio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Egni</w:t>
            </w:r>
            <w:proofErr w:type="spellEnd"/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24.05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2.26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129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Harney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Manchester Bicycle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24.10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3.07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Walker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Frodsham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Wheelers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24.15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Nigel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Wood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Seamons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24.18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2.54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121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Ronan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O'cualain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Seamons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24.19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1.53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Andy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Milligan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Weaver Valley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24.22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2.36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Bratt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 Vision Cycle Clothing 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24.23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1.44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Liam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Abbotts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Audlem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24.30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Robbie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Harcourt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Salford Cycling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24.33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2.39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Steven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Hazeldine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Stone Wheelers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24.34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2.24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Cook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Chester RC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24.34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116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Keri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Parton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 Vision Cycle Clothing 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24.35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Duncan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Mclaren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Stockport Clarion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24.37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1.45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Matt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Yardley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Macclesfield Wheelers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24.42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2.03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132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Fox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Warrington Road Club/Horton Light Engineering/RS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Cyclesport</w:t>
            </w:r>
            <w:proofErr w:type="spellEnd"/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24.42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2.35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128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Dan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Robinson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Manchester Wheelers 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24.42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Joseph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Molyneaux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Leek CC - Den Engel Belgian Bar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24.46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123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Colin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Hayes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Liverpool Century RC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24.51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1.54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Alan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Chell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Crewe Clarion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24.55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1.36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Alistair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Stanway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Weaver Valley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24.56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1.58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124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Louis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Thomas-messenger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Macclesfield Wheelers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25.04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Nick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Grogan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Cambridge University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25.05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Wright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Warrington Road Club/Horton Light Engineering/RS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Cyclesport</w:t>
            </w:r>
            <w:proofErr w:type="spellEnd"/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25.07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2.32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117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Tim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Marshall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Seamons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25.09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1.03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127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Philip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Elliott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Liverpool Century RC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25.12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1.42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109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Kirk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Yearsley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Salford Cycling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25.17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Jessica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Evans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ASSOS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Equipe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UK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F40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25.24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2.50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Kevin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Woodward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Salford Cycling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25.36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131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Barrie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Whittaker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Lyme Racing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25.47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2.05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Colin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Carthy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Weaver Valley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25.48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1.10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Rhianna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Parkinson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Salford Cycling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F27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26.00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111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Birkin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Buxton CC/Sett Valley Cycles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26.02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1.20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106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Moss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Crewe Clarion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26.04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0.41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Barry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Armstrong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Seamons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26.14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1.59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Barber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Seamons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26.24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1.21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65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Clark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Rutland Cycling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26.29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0.34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Michelle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Fairclough 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Salford Cycling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F43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26.31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2.00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Rick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Warrington 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Transition Race Team 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26.31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0.32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Louise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Burnie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Manchester Wheelers 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F35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26.36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118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Frank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Healy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Ravensthorpe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26.45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0.09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Newey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Ribble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Valley C&amp;RC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27.02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108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Cartlidge 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 Vision Cycle Clothing 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27.11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-0.49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Graeme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Mc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Culloch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Stretford Wheelers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27.12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0.10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Ashmore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Buxton CC/Sett Valley Cycles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27.25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-0.54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Holly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Carter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Manchester Wheelers 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27.26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Trippier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East Lancashire RC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27.30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0.15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114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Fred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Wardle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Macclesfield Wheelers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27.30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0.36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Bill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Sedgwick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Southport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27.36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1.12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Jeanette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Barber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Seamons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F61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27.39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2.30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Dow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Chorlton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27.50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-1.10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Tony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Perrin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Stone Wheelers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27.50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-0.28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Lowe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Withington Wheelers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27.59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-1.14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Jac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Gruffydd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Energy Cycling Club/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Clwb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Beicio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Egni</w:t>
            </w:r>
            <w:proofErr w:type="spellEnd"/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28.18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Tracy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Rowlinson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Lyme Racing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F54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28.32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0.55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Trevor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Thirsk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Stretford Wheelers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28.34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-1.31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Smout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North Shropshire Wheelers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38.39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-1.54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Marcus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Abbotts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Audlem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28.46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-1.48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87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William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Ackers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Innovation Racing 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28.54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-2.18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Lynsey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Astles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Weaver Valley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F42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29.18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-0.52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Alan Peter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Meinhardt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 Vision Cycle Clothing 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29.34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-2.31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Ince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Salford Cycling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29.36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104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Leach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Rossendale RC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30.27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-0.55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Steele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Lyme Racing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33.56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-2.53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Kenneth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Stevens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South Pennine RC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34.04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1.00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87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Coulter 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East Lancashire RC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6A7389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Lindsay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Hoppers Rollers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Rod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Mason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Stockport Clarion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  <w:r w:rsidR="006A73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113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Wiggan</w:t>
            </w:r>
            <w:proofErr w:type="spell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Seamons</w:t>
            </w:r>
            <w:proofErr w:type="spellEnd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6A7389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APOL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Patrick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Hickey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Rossendale RC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6A7389" w:rsidP="006A73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APOL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Lawton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Hoppers Rollers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107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Alicia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Love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Liverpool University Cycling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F24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Eric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Grill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AeroCoach</w:t>
            </w:r>
            <w:proofErr w:type="spellEnd"/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6A7389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APOL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119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Chris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Rix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Salford Cycling Club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C4C6E" w:rsidRPr="007C4C6E" w:rsidRDefault="006A7389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not signed out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Rhys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Thomas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Cardiff Triathletes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4C6E" w:rsidRPr="007C4C6E" w:rsidTr="00AC09F8">
        <w:trPr>
          <w:trHeight w:val="300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Whittaker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Stockport Clarion CC</w:t>
            </w:r>
          </w:p>
        </w:tc>
        <w:tc>
          <w:tcPr>
            <w:tcW w:w="2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C4C6E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C6E" w:rsidRPr="007C4C6E" w:rsidRDefault="007C4C6E" w:rsidP="007C4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827FA0" w:rsidRDefault="00827FA0"/>
    <w:sectPr w:rsidR="00827FA0" w:rsidSect="006A7389">
      <w:pgSz w:w="11906" w:h="16838"/>
      <w:pgMar w:top="576" w:right="576" w:bottom="576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4C6E"/>
    <w:rsid w:val="001112B9"/>
    <w:rsid w:val="001F28E1"/>
    <w:rsid w:val="0030490C"/>
    <w:rsid w:val="0035352E"/>
    <w:rsid w:val="00412C15"/>
    <w:rsid w:val="005D4C4E"/>
    <w:rsid w:val="006A7389"/>
    <w:rsid w:val="007C4C6E"/>
    <w:rsid w:val="00827FA0"/>
    <w:rsid w:val="0089015B"/>
    <w:rsid w:val="008C39A4"/>
    <w:rsid w:val="00AC09F8"/>
    <w:rsid w:val="00D45016"/>
    <w:rsid w:val="00DB1C5F"/>
    <w:rsid w:val="00DD3F7C"/>
    <w:rsid w:val="00E505CB"/>
    <w:rsid w:val="00E8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5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Mears Group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Ekgren</dc:creator>
  <cp:lastModifiedBy>Medion</cp:lastModifiedBy>
  <cp:revision>2</cp:revision>
  <cp:lastPrinted>2019-03-25T14:31:00Z</cp:lastPrinted>
  <dcterms:created xsi:type="dcterms:W3CDTF">2019-03-26T20:12:00Z</dcterms:created>
  <dcterms:modified xsi:type="dcterms:W3CDTF">2019-03-26T20:12:00Z</dcterms:modified>
</cp:coreProperties>
</file>