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C4505" w14:textId="77777777" w:rsidR="008A4F4D" w:rsidRPr="009F7518" w:rsidRDefault="008A4F4D" w:rsidP="008A4F4D">
      <w:pPr>
        <w:spacing w:after="0"/>
        <w:jc w:val="center"/>
        <w:rPr>
          <w:rFonts w:ascii="Arial" w:eastAsia="Times New Roman" w:hAnsi="Arial" w:cs="Arial"/>
          <w:b/>
          <w:bCs/>
          <w:color w:val="002060"/>
          <w:sz w:val="20"/>
          <w:szCs w:val="20"/>
          <w:lang w:eastAsia="en-GB"/>
        </w:rPr>
      </w:pPr>
      <w:r w:rsidRPr="009F7518">
        <w:rPr>
          <w:rFonts w:ascii="Arial" w:eastAsia="Times New Roman" w:hAnsi="Arial" w:cs="Arial"/>
          <w:b/>
          <w:bCs/>
          <w:color w:val="002060"/>
          <w:sz w:val="20"/>
          <w:szCs w:val="20"/>
          <w:lang w:eastAsia="en-GB"/>
        </w:rPr>
        <w:fldChar w:fldCharType="begin"/>
      </w:r>
      <w:r>
        <w:rPr>
          <w:rFonts w:ascii="Arial" w:eastAsia="Times New Roman" w:hAnsi="Arial" w:cs="Arial"/>
          <w:b/>
          <w:bCs/>
          <w:color w:val="002060"/>
          <w:sz w:val="20"/>
          <w:szCs w:val="20"/>
          <w:lang w:eastAsia="en-GB"/>
        </w:rPr>
        <w:instrText>HYPERLINK "C:\\Users\\user\\Documents\\SCA Website Documents\\Docs 2016\\20160326 BM Hilly 10\\www.brightonmitre.co.uk"</w:instrText>
      </w:r>
      <w:r w:rsidRPr="009F7518">
        <w:rPr>
          <w:rFonts w:ascii="Arial" w:eastAsia="Times New Roman" w:hAnsi="Arial" w:cs="Arial"/>
          <w:b/>
          <w:bCs/>
          <w:color w:val="002060"/>
          <w:sz w:val="20"/>
          <w:szCs w:val="20"/>
          <w:lang w:eastAsia="en-GB"/>
        </w:rPr>
        <w:fldChar w:fldCharType="separate"/>
      </w:r>
      <w:r w:rsidRPr="009F7518">
        <w:rPr>
          <w:rStyle w:val="Hyperlink"/>
          <w:rFonts w:ascii="Arial" w:eastAsia="Times New Roman" w:hAnsi="Arial" w:cs="Arial"/>
          <w:b/>
          <w:bCs/>
          <w:sz w:val="20"/>
          <w:szCs w:val="20"/>
          <w:lang w:eastAsia="en-GB"/>
        </w:rPr>
        <w:t>www.brightonmitre.co.uk</w:t>
      </w:r>
      <w:r w:rsidRPr="009F7518">
        <w:rPr>
          <w:rFonts w:ascii="Arial" w:eastAsia="Times New Roman" w:hAnsi="Arial" w:cs="Arial"/>
          <w:b/>
          <w:bCs/>
          <w:color w:val="002060"/>
          <w:sz w:val="20"/>
          <w:szCs w:val="20"/>
          <w:lang w:eastAsia="en-GB"/>
        </w:rPr>
        <w:fldChar w:fldCharType="end"/>
      </w:r>
    </w:p>
    <w:p w14:paraId="40D0C8C7" w14:textId="77777777" w:rsidR="008A4F4D" w:rsidRDefault="008A4F4D" w:rsidP="008A4F4D">
      <w:pPr>
        <w:spacing w:after="120"/>
        <w:jc w:val="center"/>
        <w:rPr>
          <w:rFonts w:ascii="Arial" w:eastAsia="Times New Roman" w:hAnsi="Arial" w:cs="Arial"/>
          <w:bCs/>
          <w:color w:val="002060"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noProof/>
          <w:color w:val="002060"/>
          <w:sz w:val="20"/>
          <w:szCs w:val="20"/>
          <w:lang w:eastAsia="en-GB"/>
        </w:rPr>
        <w:drawing>
          <wp:inline distT="0" distB="0" distL="0" distR="0" wp14:anchorId="42208C5E" wp14:editId="75B5BE0D">
            <wp:extent cx="6645910" cy="1063625"/>
            <wp:effectExtent l="0" t="0" r="254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 Header 2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34CCA" w14:textId="40A23806" w:rsidR="008A4F4D" w:rsidRPr="002E1A3F" w:rsidRDefault="001C4BB9" w:rsidP="008A4F4D">
      <w:pPr>
        <w:spacing w:after="0"/>
        <w:jc w:val="center"/>
        <w:rPr>
          <w:rFonts w:eastAsia="Times New Roman" w:cs="Arial"/>
          <w:bCs/>
          <w:color w:val="002060"/>
          <w:lang w:eastAsia="en-GB"/>
        </w:rPr>
      </w:pPr>
      <w:r>
        <w:rPr>
          <w:rFonts w:eastAsia="Times New Roman" w:cs="Arial"/>
          <w:bCs/>
          <w:color w:val="002060"/>
          <w:lang w:eastAsia="en-GB"/>
        </w:rPr>
        <w:t>1894 - 201</w:t>
      </w:r>
      <w:r w:rsidR="00912C13">
        <w:rPr>
          <w:rFonts w:eastAsia="Times New Roman" w:cs="Arial"/>
          <w:bCs/>
          <w:color w:val="002060"/>
          <w:lang w:eastAsia="en-GB"/>
        </w:rPr>
        <w:t>9</w:t>
      </w:r>
    </w:p>
    <w:p w14:paraId="0D95BAB3" w14:textId="4FDD4BBC" w:rsidR="008A4F4D" w:rsidRPr="002E1A3F" w:rsidRDefault="008A4F4D" w:rsidP="008A4F4D">
      <w:pPr>
        <w:spacing w:after="120"/>
        <w:jc w:val="center"/>
        <w:rPr>
          <w:rFonts w:eastAsia="Times New Roman" w:cs="Arial"/>
          <w:bCs/>
          <w:color w:val="002060"/>
          <w:lang w:eastAsia="en-GB"/>
        </w:rPr>
      </w:pPr>
      <w:r w:rsidRPr="002E1A3F">
        <w:rPr>
          <w:rFonts w:eastAsia="Times New Roman" w:cs="Arial"/>
          <w:bCs/>
          <w:color w:val="002060"/>
          <w:lang w:eastAsia="en-GB"/>
        </w:rPr>
        <w:t xml:space="preserve">PRESIDENT </w:t>
      </w:r>
      <w:r w:rsidR="00912C13">
        <w:rPr>
          <w:rFonts w:eastAsia="Times New Roman" w:cs="Arial"/>
          <w:bCs/>
          <w:color w:val="002060"/>
          <w:lang w:eastAsia="en-GB"/>
        </w:rPr>
        <w:t>–</w:t>
      </w:r>
      <w:r w:rsidRPr="002E1A3F">
        <w:rPr>
          <w:rFonts w:eastAsia="Times New Roman" w:cs="Arial"/>
          <w:bCs/>
          <w:color w:val="002060"/>
          <w:lang w:eastAsia="en-GB"/>
        </w:rPr>
        <w:t xml:space="preserve"> </w:t>
      </w:r>
      <w:r w:rsidR="00912C13">
        <w:rPr>
          <w:rFonts w:eastAsia="Times New Roman" w:cs="Arial"/>
          <w:bCs/>
          <w:color w:val="002060"/>
          <w:lang w:eastAsia="en-GB"/>
        </w:rPr>
        <w:t>ROBIN JOHNSON</w:t>
      </w:r>
    </w:p>
    <w:p w14:paraId="44282C49" w14:textId="0107E0A3" w:rsidR="008A4F4D" w:rsidRPr="002E1A3F" w:rsidRDefault="001C4BB9" w:rsidP="008A4F4D">
      <w:pPr>
        <w:spacing w:after="0"/>
        <w:jc w:val="center"/>
        <w:rPr>
          <w:rFonts w:ascii="Arial" w:eastAsia="Times New Roman" w:hAnsi="Arial" w:cs="Arial"/>
          <w:b/>
          <w:bCs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n-GB"/>
        </w:rPr>
        <w:t>2</w:t>
      </w:r>
      <w:r w:rsidR="00912C13">
        <w:rPr>
          <w:rFonts w:ascii="Arial" w:eastAsia="Times New Roman" w:hAnsi="Arial" w:cs="Arial"/>
          <w:b/>
          <w:bCs/>
          <w:sz w:val="32"/>
          <w:szCs w:val="32"/>
          <w:lang w:eastAsia="en-GB"/>
        </w:rPr>
        <w:t>4th</w:t>
      </w:r>
      <w:r w:rsidR="008A4F4D" w:rsidRPr="002E1A3F">
        <w:rPr>
          <w:rFonts w:ascii="Arial" w:eastAsia="Times New Roman" w:hAnsi="Arial" w:cs="Arial"/>
          <w:b/>
          <w:bCs/>
          <w:sz w:val="32"/>
          <w:szCs w:val="32"/>
          <w:lang w:eastAsia="en-GB"/>
        </w:rPr>
        <w:t xml:space="preserve"> Easter weekend of hilly events</w:t>
      </w:r>
    </w:p>
    <w:p w14:paraId="5437BC64" w14:textId="77777777" w:rsidR="008A4F4D" w:rsidRDefault="008A4F4D" w:rsidP="008A4F4D">
      <w:pPr>
        <w:spacing w:after="120"/>
        <w:jc w:val="center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9F7518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Promoted for and on behalf of </w:t>
      </w:r>
      <w:r w:rsidRPr="002E1A3F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Cycling Time Trials</w:t>
      </w:r>
      <w:r w:rsidRPr="009F7518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under their rules and regulations</w:t>
      </w:r>
    </w:p>
    <w:tbl>
      <w:tblPr>
        <w:tblStyle w:val="TableGrid"/>
        <w:tblW w:w="0" w:type="auto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7154"/>
      </w:tblGrid>
      <w:tr w:rsidR="008A4F4D" w14:paraId="256A506E" w14:textId="77777777" w:rsidTr="00AE3490">
        <w:tc>
          <w:tcPr>
            <w:tcW w:w="10682" w:type="dxa"/>
            <w:gridSpan w:val="2"/>
            <w:shd w:val="clear" w:color="auto" w:fill="E5B8B7" w:themeFill="accent2" w:themeFillTint="66"/>
          </w:tcPr>
          <w:p w14:paraId="79433A4A" w14:textId="1C188913" w:rsidR="008A4F4D" w:rsidRPr="007F6245" w:rsidRDefault="001C4BB9" w:rsidP="00A51DED">
            <w:pPr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2</w:t>
            </w:r>
            <w:r w:rsidR="00912C13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8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th Hilly 25 </w:t>
            </w:r>
            <w:r w:rsidR="008A4F4D" w:rsidRPr="007F62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miles time trial</w:t>
            </w:r>
          </w:p>
          <w:p w14:paraId="232033A7" w14:textId="13C7D294" w:rsidR="008A4F4D" w:rsidRPr="007F6245" w:rsidRDefault="00D34939" w:rsidP="00A51DED">
            <w:pPr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The Bill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Sladen</w:t>
            </w:r>
            <w:proofErr w:type="spellEnd"/>
            <w:r w:rsidR="008A4F4D" w:rsidRPr="007F62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Memorial Event on course G</w:t>
            </w:r>
            <w:r w:rsidR="008F4BA3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S/999</w:t>
            </w:r>
            <w:r w:rsidR="008A4F4D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          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Easter Mon</w:t>
            </w:r>
            <w:r w:rsidR="008A4F4D" w:rsidRPr="007F62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day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</w:t>
            </w:r>
            <w:r w:rsidR="00B16CB0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2</w:t>
            </w:r>
            <w:r w:rsidR="00912C13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2</w:t>
            </w:r>
            <w:r w:rsidR="00B16CB0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nd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April 201</w:t>
            </w:r>
            <w:r w:rsidR="00912C13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9</w:t>
            </w:r>
          </w:p>
        </w:tc>
      </w:tr>
      <w:tr w:rsidR="008A4F4D" w14:paraId="547B2B10" w14:textId="77777777" w:rsidTr="00AE3490">
        <w:tc>
          <w:tcPr>
            <w:tcW w:w="3528" w:type="dxa"/>
            <w:shd w:val="clear" w:color="auto" w:fill="E5B8B7" w:themeFill="accent2" w:themeFillTint="66"/>
          </w:tcPr>
          <w:p w14:paraId="7A9C5FBA" w14:textId="77777777" w:rsidR="008A4F4D" w:rsidRDefault="008A4F4D" w:rsidP="00A51DED">
            <w:pPr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F624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Event Secretary:</w:t>
            </w:r>
            <w:r w:rsidRPr="007F6245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Robin Johnson</w:t>
            </w:r>
            <w:r w:rsidR="00A2115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,</w:t>
            </w:r>
          </w:p>
        </w:tc>
        <w:tc>
          <w:tcPr>
            <w:tcW w:w="7154" w:type="dxa"/>
            <w:shd w:val="clear" w:color="auto" w:fill="E5B8B7" w:themeFill="accent2" w:themeFillTint="66"/>
          </w:tcPr>
          <w:p w14:paraId="5C11659E" w14:textId="77777777" w:rsidR="008A4F4D" w:rsidRPr="002E1A3F" w:rsidRDefault="008A4F4D" w:rsidP="00A51DED">
            <w:pPr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7 </w:t>
            </w:r>
            <w:proofErr w:type="spellStart"/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Gorselands</w:t>
            </w:r>
            <w:proofErr w:type="spellEnd"/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Billingshurst</w:t>
            </w:r>
            <w:proofErr w:type="spellEnd"/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, West Sussex</w:t>
            </w:r>
            <w:r w:rsidR="00A2115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,</w:t>
            </w:r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RH14 9TT</w:t>
            </w:r>
            <w:r w:rsidR="00A21157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</w:t>
            </w:r>
          </w:p>
          <w:p w14:paraId="227452C4" w14:textId="77777777" w:rsidR="008A4F4D" w:rsidRPr="002E1A3F" w:rsidRDefault="008A4F4D" w:rsidP="00A51DED">
            <w:pPr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Email: </w:t>
            </w:r>
            <w:hyperlink r:id="rId8" w:history="1">
              <w:r w:rsidRPr="007F6245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en-GB"/>
                </w:rPr>
                <w:t>mr_rjohnson@outlook.com</w:t>
              </w:r>
            </w:hyperlink>
          </w:p>
          <w:p w14:paraId="6397E00C" w14:textId="3157E284" w:rsidR="008A4F4D" w:rsidRDefault="008A4F4D" w:rsidP="00A51DED">
            <w:pPr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Tel: 01403 783368 </w:t>
            </w:r>
          </w:p>
        </w:tc>
      </w:tr>
      <w:tr w:rsidR="006A2CBC" w14:paraId="0C609420" w14:textId="77777777" w:rsidTr="00AE3490">
        <w:tc>
          <w:tcPr>
            <w:tcW w:w="10682" w:type="dxa"/>
            <w:gridSpan w:val="2"/>
            <w:shd w:val="clear" w:color="auto" w:fill="E5B8B7" w:themeFill="accent2" w:themeFillTint="66"/>
          </w:tcPr>
          <w:p w14:paraId="142FE493" w14:textId="77777777" w:rsidR="006A2CBC" w:rsidRPr="006A2CBC" w:rsidRDefault="006A2CBC" w:rsidP="006A2CBC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GB"/>
              </w:rPr>
            </w:pPr>
            <w:r w:rsidRPr="006A2CBC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en-GB"/>
              </w:rPr>
              <w:t>RESULTS</w:t>
            </w:r>
          </w:p>
        </w:tc>
      </w:tr>
    </w:tbl>
    <w:p w14:paraId="701F565B" w14:textId="77777777" w:rsidR="00701141" w:rsidRDefault="00701141" w:rsidP="00701141">
      <w:pPr>
        <w:spacing w:after="0"/>
        <w:rPr>
          <w:rFonts w:ascii="Arial" w:hAnsi="Arial" w:cs="Arial"/>
          <w:sz w:val="16"/>
          <w:szCs w:val="16"/>
        </w:rPr>
      </w:pPr>
    </w:p>
    <w:p w14:paraId="7D40CCE1" w14:textId="77777777" w:rsidR="00DA69C6" w:rsidRDefault="00DA69C6" w:rsidP="00DA69C6">
      <w:pPr>
        <w:rPr>
          <w:rFonts w:ascii="Arial" w:hAnsi="Arial" w:cs="Arial"/>
          <w:sz w:val="20"/>
          <w:szCs w:val="20"/>
        </w:rPr>
      </w:pPr>
    </w:p>
    <w:p w14:paraId="3A00BC44" w14:textId="77777777" w:rsidR="00DA69C6" w:rsidRDefault="00DA69C6" w:rsidP="00DA69C6">
      <w:pPr>
        <w:rPr>
          <w:rFonts w:ascii="Arial" w:hAnsi="Arial" w:cs="Arial"/>
          <w:sz w:val="20"/>
          <w:szCs w:val="20"/>
        </w:rPr>
      </w:pPr>
    </w:p>
    <w:p w14:paraId="49433F2A" w14:textId="77777777" w:rsidR="00DA69C6" w:rsidRDefault="00DA69C6" w:rsidP="00DA69C6">
      <w:pPr>
        <w:rPr>
          <w:rFonts w:ascii="Arial" w:hAnsi="Arial" w:cs="Arial"/>
          <w:sz w:val="20"/>
          <w:szCs w:val="20"/>
        </w:rPr>
      </w:pPr>
    </w:p>
    <w:p w14:paraId="33DB0C85" w14:textId="77777777" w:rsidR="00DA69C6" w:rsidRDefault="00DA69C6" w:rsidP="00DA69C6">
      <w:pPr>
        <w:rPr>
          <w:rFonts w:ascii="Arial" w:hAnsi="Arial" w:cs="Arial"/>
          <w:sz w:val="20"/>
          <w:szCs w:val="20"/>
        </w:rPr>
      </w:pPr>
      <w:r w:rsidRPr="00B45787">
        <w:rPr>
          <w:rFonts w:ascii="Arial" w:hAnsi="Arial" w:cs="Arial"/>
          <w:sz w:val="20"/>
          <w:szCs w:val="20"/>
        </w:rPr>
        <w:t>The event secretary gratefully thanks</w:t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1686"/>
        <w:gridCol w:w="8060"/>
      </w:tblGrid>
      <w:tr w:rsidR="00DA69C6" w14:paraId="05199CE2" w14:textId="77777777" w:rsidTr="001C4BB9">
        <w:tc>
          <w:tcPr>
            <w:tcW w:w="936" w:type="dxa"/>
          </w:tcPr>
          <w:p w14:paraId="757C111F" w14:textId="77777777" w:rsidR="00DA69C6" w:rsidRDefault="00DA69C6" w:rsidP="001C4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6" w:type="dxa"/>
          </w:tcPr>
          <w:p w14:paraId="33A9C50E" w14:textId="77777777" w:rsidR="00DA69C6" w:rsidRPr="00CF09A6" w:rsidRDefault="00DA69C6" w:rsidP="001C4BB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CF09A6">
              <w:rPr>
                <w:rFonts w:ascii="Arial" w:hAnsi="Arial" w:cs="Arial"/>
                <w:color w:val="002060"/>
                <w:sz w:val="20"/>
                <w:szCs w:val="20"/>
              </w:rPr>
              <w:t>Timekeepers:</w:t>
            </w:r>
          </w:p>
        </w:tc>
        <w:tc>
          <w:tcPr>
            <w:tcW w:w="8060" w:type="dxa"/>
          </w:tcPr>
          <w:p w14:paraId="12F9680E" w14:textId="399B04DE" w:rsidR="00DA69C6" w:rsidRDefault="00D34939" w:rsidP="001C4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Mick </w:t>
            </w:r>
            <w:r w:rsidR="008F4BA3">
              <w:rPr>
                <w:rFonts w:ascii="Arial" w:hAnsi="Arial" w:cs="Arial"/>
                <w:sz w:val="20"/>
                <w:szCs w:val="20"/>
              </w:rPr>
              <w:t>Irons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F4BA3">
              <w:rPr>
                <w:rFonts w:ascii="Arial" w:hAnsi="Arial" w:cs="Arial"/>
                <w:sz w:val="20"/>
                <w:szCs w:val="20"/>
              </w:rPr>
              <w:t>Worthing Excelsior</w:t>
            </w:r>
            <w:r>
              <w:rPr>
                <w:rFonts w:ascii="Arial" w:hAnsi="Arial" w:cs="Arial"/>
                <w:sz w:val="20"/>
                <w:szCs w:val="20"/>
              </w:rPr>
              <w:t xml:space="preserve"> CC)</w:t>
            </w:r>
          </w:p>
        </w:tc>
      </w:tr>
      <w:tr w:rsidR="00DA69C6" w14:paraId="4EB9EA38" w14:textId="77777777" w:rsidTr="001C4BB9">
        <w:tc>
          <w:tcPr>
            <w:tcW w:w="936" w:type="dxa"/>
          </w:tcPr>
          <w:p w14:paraId="42A43BA1" w14:textId="77777777" w:rsidR="00DA69C6" w:rsidRDefault="00DA69C6" w:rsidP="001C4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14:paraId="31906BCD" w14:textId="77777777" w:rsidR="00DA69C6" w:rsidRPr="00CF09A6" w:rsidRDefault="00DA69C6" w:rsidP="001C4BB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CF09A6">
              <w:rPr>
                <w:rFonts w:ascii="Arial" w:hAnsi="Arial" w:cs="Arial"/>
                <w:color w:val="002060"/>
                <w:sz w:val="20"/>
                <w:szCs w:val="20"/>
              </w:rPr>
              <w:t>Pusher-off:</w:t>
            </w:r>
          </w:p>
        </w:tc>
        <w:tc>
          <w:tcPr>
            <w:tcW w:w="8060" w:type="dxa"/>
          </w:tcPr>
          <w:p w14:paraId="0C8468EC" w14:textId="50DF7A72" w:rsidR="00DA69C6" w:rsidRDefault="00D34939" w:rsidP="001C4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Chisnall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(V.T.T.A.</w:t>
            </w:r>
            <w:r w:rsidR="008F4BA3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Surrey/Sussex)</w:t>
            </w:r>
          </w:p>
        </w:tc>
      </w:tr>
      <w:tr w:rsidR="00DA69C6" w14:paraId="5ED2568B" w14:textId="77777777" w:rsidTr="001C4BB9">
        <w:tc>
          <w:tcPr>
            <w:tcW w:w="936" w:type="dxa"/>
          </w:tcPr>
          <w:p w14:paraId="4D5B40EE" w14:textId="77777777" w:rsidR="00DA69C6" w:rsidRDefault="00DA69C6" w:rsidP="001C4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14:paraId="40D6DB74" w14:textId="77777777" w:rsidR="00DA69C6" w:rsidRPr="00CF09A6" w:rsidRDefault="00D34939" w:rsidP="001C4BB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Marshals:</w:t>
            </w:r>
          </w:p>
        </w:tc>
        <w:tc>
          <w:tcPr>
            <w:tcW w:w="8060" w:type="dxa"/>
          </w:tcPr>
          <w:p w14:paraId="0DADC7B0" w14:textId="49FBA602" w:rsidR="00DA69C6" w:rsidRDefault="008F4BA3" w:rsidP="001C4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Dave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Dallimore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(V.T.T.A. (Surrey/Sussex)</w:t>
            </w:r>
          </w:p>
        </w:tc>
      </w:tr>
      <w:tr w:rsidR="00DA69C6" w14:paraId="6857B37D" w14:textId="77777777" w:rsidTr="001C4BB9">
        <w:tc>
          <w:tcPr>
            <w:tcW w:w="936" w:type="dxa"/>
          </w:tcPr>
          <w:p w14:paraId="464F07C2" w14:textId="77777777" w:rsidR="00DA69C6" w:rsidRDefault="00DA69C6" w:rsidP="001C4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14:paraId="60E98194" w14:textId="77777777" w:rsidR="00DA69C6" w:rsidRPr="00CF09A6" w:rsidRDefault="00DA69C6" w:rsidP="001C4BB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060" w:type="dxa"/>
          </w:tcPr>
          <w:p w14:paraId="791CFE60" w14:textId="1D76370D" w:rsidR="00DA69C6" w:rsidRDefault="0095295E" w:rsidP="001C4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Ray Smith</w:t>
            </w:r>
          </w:p>
        </w:tc>
      </w:tr>
      <w:tr w:rsidR="00DA69C6" w14:paraId="4159F4B9" w14:textId="77777777" w:rsidTr="001C4BB9">
        <w:tc>
          <w:tcPr>
            <w:tcW w:w="936" w:type="dxa"/>
          </w:tcPr>
          <w:p w14:paraId="078DC41D" w14:textId="77777777" w:rsidR="00DA69C6" w:rsidRDefault="00DA69C6" w:rsidP="001C4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14:paraId="64A9501E" w14:textId="77777777" w:rsidR="00DA69C6" w:rsidRPr="00CF09A6" w:rsidRDefault="00DA69C6" w:rsidP="001C4BB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060" w:type="dxa"/>
          </w:tcPr>
          <w:p w14:paraId="4E7388F5" w14:textId="17A188C3" w:rsidR="00DA69C6" w:rsidRDefault="00C60479" w:rsidP="001C4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Dave Hudson (Worthing Excelsior CC)</w:t>
            </w:r>
          </w:p>
        </w:tc>
      </w:tr>
      <w:tr w:rsidR="00DA69C6" w14:paraId="5DBE185A" w14:textId="77777777" w:rsidTr="001C4BB9">
        <w:tc>
          <w:tcPr>
            <w:tcW w:w="936" w:type="dxa"/>
          </w:tcPr>
          <w:p w14:paraId="330E2F41" w14:textId="77777777" w:rsidR="00DA69C6" w:rsidRDefault="00DA69C6" w:rsidP="001C4B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14:paraId="4237A67B" w14:textId="77777777" w:rsidR="00DA69C6" w:rsidRPr="00CF09A6" w:rsidRDefault="00DA69C6" w:rsidP="001C4BB9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060" w:type="dxa"/>
          </w:tcPr>
          <w:p w14:paraId="6BFA9CAA" w14:textId="74D5AF09" w:rsidR="00DA69C6" w:rsidRDefault="0077289A" w:rsidP="001C4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Tristan Court </w:t>
            </w:r>
          </w:p>
          <w:p w14:paraId="085919C0" w14:textId="0A176818" w:rsidR="00DA69C6" w:rsidRDefault="0095295E" w:rsidP="001C4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Wendy Harman</w:t>
            </w:r>
            <w:r w:rsidR="0077289A">
              <w:rPr>
                <w:rFonts w:ascii="Arial" w:hAnsi="Arial" w:cs="Arial"/>
                <w:sz w:val="20"/>
                <w:szCs w:val="20"/>
              </w:rPr>
              <w:t xml:space="preserve"> and</w:t>
            </w:r>
          </w:p>
          <w:p w14:paraId="559FE4A4" w14:textId="3E96A26F" w:rsidR="00A349F7" w:rsidRDefault="0077289A" w:rsidP="00DA69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Gina</w:t>
            </w:r>
            <w:r w:rsidR="0095295E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C60479">
              <w:rPr>
                <w:rFonts w:ascii="Arial" w:hAnsi="Arial" w:cs="Arial"/>
                <w:sz w:val="20"/>
                <w:szCs w:val="20"/>
              </w:rPr>
              <w:t>Erin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McGeever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(Lewes Wanderers CC)</w:t>
            </w:r>
            <w:r w:rsidR="00A349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3D951E" w14:textId="61875AB1" w:rsidR="00DA69C6" w:rsidRDefault="00A21157" w:rsidP="00DA69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Also, Ray Smith</w:t>
            </w:r>
            <w:r w:rsidR="00C60479">
              <w:rPr>
                <w:rFonts w:ascii="Arial" w:hAnsi="Arial" w:cs="Arial"/>
                <w:sz w:val="20"/>
                <w:szCs w:val="20"/>
              </w:rPr>
              <w:t xml:space="preserve">, Dave Hudson and Erin </w:t>
            </w:r>
            <w:proofErr w:type="spellStart"/>
            <w:r w:rsidR="00C60479">
              <w:rPr>
                <w:rFonts w:ascii="Arial" w:hAnsi="Arial" w:cs="Arial"/>
                <w:sz w:val="20"/>
                <w:szCs w:val="20"/>
              </w:rPr>
              <w:t>McGeever</w:t>
            </w:r>
            <w:proofErr w:type="spellEnd"/>
            <w:r w:rsidR="0095295E">
              <w:rPr>
                <w:rFonts w:ascii="Arial" w:hAnsi="Arial" w:cs="Arial"/>
                <w:sz w:val="20"/>
                <w:szCs w:val="20"/>
              </w:rPr>
              <w:t xml:space="preserve"> for recovering</w:t>
            </w:r>
            <w:r>
              <w:rPr>
                <w:rFonts w:ascii="Arial" w:hAnsi="Arial" w:cs="Arial"/>
                <w:sz w:val="20"/>
                <w:szCs w:val="20"/>
              </w:rPr>
              <w:t xml:space="preserve"> most of the signs.</w:t>
            </w:r>
          </w:p>
          <w:p w14:paraId="1E8E8CD9" w14:textId="77777777" w:rsidR="0077289A" w:rsidRDefault="0077289A" w:rsidP="00DA69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B92563" w14:textId="77777777" w:rsidR="00DA69C6" w:rsidRDefault="00DA69C6">
      <w:pPr>
        <w:rPr>
          <w:rFonts w:ascii="Arial" w:hAnsi="Arial" w:cs="Arial"/>
          <w:b/>
          <w:i/>
          <w:spacing w:val="28"/>
          <w:sz w:val="24"/>
          <w:szCs w:val="24"/>
        </w:rPr>
      </w:pPr>
      <w:r>
        <w:rPr>
          <w:rFonts w:ascii="Arial" w:hAnsi="Arial" w:cs="Arial"/>
          <w:b/>
          <w:i/>
          <w:spacing w:val="28"/>
          <w:sz w:val="24"/>
          <w:szCs w:val="24"/>
        </w:rPr>
        <w:br w:type="page"/>
      </w:r>
    </w:p>
    <w:p w14:paraId="39DC27FF" w14:textId="250ECA1E" w:rsidR="00701141" w:rsidRDefault="0077289A" w:rsidP="00701141">
      <w:pPr>
        <w:spacing w:after="0"/>
        <w:jc w:val="center"/>
        <w:rPr>
          <w:rFonts w:ascii="Arial" w:hAnsi="Arial" w:cs="Arial"/>
          <w:b/>
          <w:i/>
          <w:spacing w:val="28"/>
          <w:sz w:val="24"/>
          <w:szCs w:val="24"/>
        </w:rPr>
      </w:pPr>
      <w:r>
        <w:rPr>
          <w:rFonts w:ascii="Arial" w:hAnsi="Arial" w:cs="Arial"/>
          <w:b/>
          <w:i/>
          <w:spacing w:val="28"/>
          <w:sz w:val="24"/>
          <w:szCs w:val="24"/>
        </w:rPr>
        <w:lastRenderedPageBreak/>
        <w:t>Open Hilly 25</w:t>
      </w:r>
      <w:r w:rsidR="00701141" w:rsidRPr="009939E0">
        <w:rPr>
          <w:rFonts w:ascii="Arial" w:hAnsi="Arial" w:cs="Arial"/>
          <w:b/>
          <w:i/>
          <w:spacing w:val="28"/>
          <w:sz w:val="24"/>
          <w:szCs w:val="24"/>
        </w:rPr>
        <w:t xml:space="preserve"> mile</w:t>
      </w:r>
      <w:r>
        <w:rPr>
          <w:rFonts w:ascii="Arial" w:hAnsi="Arial" w:cs="Arial"/>
          <w:b/>
          <w:i/>
          <w:spacing w:val="28"/>
          <w:sz w:val="24"/>
          <w:szCs w:val="24"/>
        </w:rPr>
        <w:t>s</w:t>
      </w:r>
      <w:r w:rsidR="00701141" w:rsidRPr="009939E0">
        <w:rPr>
          <w:rFonts w:ascii="Arial" w:hAnsi="Arial" w:cs="Arial"/>
          <w:b/>
          <w:i/>
          <w:spacing w:val="28"/>
          <w:sz w:val="24"/>
          <w:szCs w:val="24"/>
        </w:rPr>
        <w:t xml:space="preserve"> Time Trial </w:t>
      </w:r>
      <w:r w:rsidR="00833A5E">
        <w:rPr>
          <w:rFonts w:ascii="Arial" w:hAnsi="Arial" w:cs="Arial"/>
          <w:b/>
          <w:i/>
          <w:spacing w:val="28"/>
          <w:sz w:val="24"/>
          <w:szCs w:val="24"/>
        </w:rPr>
        <w:t xml:space="preserve">Easter </w:t>
      </w:r>
      <w:r>
        <w:rPr>
          <w:rFonts w:ascii="Arial" w:hAnsi="Arial" w:cs="Arial"/>
          <w:b/>
          <w:i/>
          <w:spacing w:val="28"/>
          <w:sz w:val="24"/>
          <w:szCs w:val="24"/>
        </w:rPr>
        <w:t>Mon</w:t>
      </w:r>
      <w:r w:rsidR="00701141">
        <w:rPr>
          <w:rFonts w:ascii="Arial" w:hAnsi="Arial" w:cs="Arial"/>
          <w:b/>
          <w:i/>
          <w:spacing w:val="28"/>
          <w:sz w:val="24"/>
          <w:szCs w:val="24"/>
        </w:rPr>
        <w:t xml:space="preserve">day </w:t>
      </w:r>
      <w:r w:rsidR="00912C13">
        <w:rPr>
          <w:rFonts w:ascii="Arial" w:hAnsi="Arial" w:cs="Arial"/>
          <w:b/>
          <w:i/>
          <w:spacing w:val="28"/>
          <w:sz w:val="24"/>
          <w:szCs w:val="24"/>
        </w:rPr>
        <w:t>2</w:t>
      </w:r>
      <w:r w:rsidR="00B16CB0">
        <w:rPr>
          <w:rFonts w:ascii="Arial" w:hAnsi="Arial" w:cs="Arial"/>
          <w:b/>
          <w:i/>
          <w:spacing w:val="28"/>
          <w:sz w:val="24"/>
          <w:szCs w:val="24"/>
        </w:rPr>
        <w:t>2nd</w:t>
      </w:r>
      <w:r w:rsidR="00701141">
        <w:rPr>
          <w:rFonts w:ascii="Arial" w:hAnsi="Arial" w:cs="Arial"/>
          <w:b/>
          <w:i/>
          <w:spacing w:val="28"/>
          <w:sz w:val="24"/>
          <w:szCs w:val="24"/>
        </w:rPr>
        <w:t xml:space="preserve"> </w:t>
      </w:r>
      <w:r>
        <w:rPr>
          <w:rFonts w:ascii="Arial" w:hAnsi="Arial" w:cs="Arial"/>
          <w:b/>
          <w:i/>
          <w:spacing w:val="28"/>
          <w:sz w:val="24"/>
          <w:szCs w:val="24"/>
        </w:rPr>
        <w:t>April</w:t>
      </w:r>
      <w:r w:rsidR="00701141" w:rsidRPr="009939E0">
        <w:rPr>
          <w:rFonts w:ascii="Arial" w:hAnsi="Arial" w:cs="Arial"/>
          <w:b/>
          <w:i/>
          <w:spacing w:val="28"/>
          <w:sz w:val="24"/>
          <w:szCs w:val="24"/>
        </w:rPr>
        <w:t xml:space="preserve"> 201</w:t>
      </w:r>
      <w:r w:rsidR="00912C13">
        <w:rPr>
          <w:rFonts w:ascii="Arial" w:hAnsi="Arial" w:cs="Arial"/>
          <w:b/>
          <w:i/>
          <w:spacing w:val="28"/>
          <w:sz w:val="24"/>
          <w:szCs w:val="24"/>
        </w:rPr>
        <w:t>9</w:t>
      </w:r>
    </w:p>
    <w:p w14:paraId="4DF74418" w14:textId="77777777" w:rsidR="00701141" w:rsidRDefault="00701141" w:rsidP="00701141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AD7F84">
        <w:rPr>
          <w:rFonts w:ascii="Arial" w:hAnsi="Arial" w:cs="Arial"/>
          <w:sz w:val="24"/>
          <w:szCs w:val="24"/>
        </w:rPr>
        <w:t>Course G</w:t>
      </w:r>
      <w:r w:rsidR="0077289A">
        <w:rPr>
          <w:rFonts w:ascii="Arial" w:hAnsi="Arial" w:cs="Arial"/>
          <w:sz w:val="24"/>
          <w:szCs w:val="24"/>
        </w:rPr>
        <w:t>.S/999</w:t>
      </w:r>
    </w:p>
    <w:tbl>
      <w:tblPr>
        <w:tblStyle w:val="TableGrid"/>
        <w:tblW w:w="106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4"/>
      </w:tblGrid>
      <w:tr w:rsidR="00701141" w14:paraId="5F82E316" w14:textId="77777777" w:rsidTr="00701141">
        <w:tc>
          <w:tcPr>
            <w:tcW w:w="10684" w:type="dxa"/>
            <w:tcBorders>
              <w:top w:val="single" w:sz="4" w:space="0" w:color="auto"/>
              <w:bottom w:val="single" w:sz="4" w:space="0" w:color="auto"/>
            </w:tcBorders>
          </w:tcPr>
          <w:p w14:paraId="21FC1A1F" w14:textId="77777777" w:rsidR="00701141" w:rsidRPr="00871CBE" w:rsidRDefault="00701141" w:rsidP="00701141">
            <w:pPr>
              <w:jc w:val="center"/>
              <w:rPr>
                <w:rFonts w:ascii="Arial" w:hAnsi="Arial" w:cs="Arial"/>
                <w:b/>
                <w:i/>
                <w:sz w:val="40"/>
                <w:szCs w:val="40"/>
              </w:rPr>
            </w:pPr>
            <w:r w:rsidRPr="00871CBE">
              <w:rPr>
                <w:rFonts w:ascii="Arial" w:hAnsi="Arial" w:cs="Arial"/>
                <w:b/>
                <w:i/>
                <w:color w:val="002060"/>
                <w:sz w:val="40"/>
                <w:szCs w:val="40"/>
              </w:rPr>
              <w:t>Prizes</w:t>
            </w:r>
          </w:p>
        </w:tc>
      </w:tr>
    </w:tbl>
    <w:p w14:paraId="3B4EBC4D" w14:textId="77777777" w:rsidR="00701141" w:rsidRDefault="00701141" w:rsidP="00701141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0"/>
        <w:gridCol w:w="2021"/>
        <w:gridCol w:w="2245"/>
        <w:gridCol w:w="995"/>
        <w:gridCol w:w="3739"/>
      </w:tblGrid>
      <w:tr w:rsidR="00701141" w14:paraId="7AA1A9EA" w14:textId="77777777" w:rsidTr="00CE19EE">
        <w:tc>
          <w:tcPr>
            <w:tcW w:w="1740" w:type="dxa"/>
          </w:tcPr>
          <w:p w14:paraId="569AB2BC" w14:textId="77777777" w:rsidR="00701141" w:rsidRPr="009A4A15" w:rsidRDefault="00701141" w:rsidP="00701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2021" w:type="dxa"/>
            <w:vAlign w:val="bottom"/>
          </w:tcPr>
          <w:p w14:paraId="07C7AB32" w14:textId="0166EDD1" w:rsidR="00701141" w:rsidRPr="00C72D82" w:rsidRDefault="00C60479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SIMON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McNAMARA</w:t>
            </w:r>
            <w:proofErr w:type="spellEnd"/>
          </w:p>
        </w:tc>
        <w:tc>
          <w:tcPr>
            <w:tcW w:w="2245" w:type="dxa"/>
            <w:vAlign w:val="bottom"/>
          </w:tcPr>
          <w:p w14:paraId="11FF48ED" w14:textId="406665A5" w:rsidR="00701141" w:rsidRPr="00C72D82" w:rsidRDefault="00C60479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SOUTH DOWNS BIKES</w:t>
            </w:r>
          </w:p>
        </w:tc>
        <w:tc>
          <w:tcPr>
            <w:tcW w:w="995" w:type="dxa"/>
          </w:tcPr>
          <w:p w14:paraId="099D6293" w14:textId="2CCD2CB9" w:rsidR="00701141" w:rsidRPr="007733CE" w:rsidRDefault="00C60479" w:rsidP="00A51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00:56:27</w:t>
            </w:r>
          </w:p>
        </w:tc>
        <w:tc>
          <w:tcPr>
            <w:tcW w:w="3739" w:type="dxa"/>
          </w:tcPr>
          <w:p w14:paraId="75DB56E6" w14:textId="2EE0E24B" w:rsidR="00701141" w:rsidRPr="004D28F7" w:rsidRDefault="0077289A" w:rsidP="00A51D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C6047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701141">
              <w:rPr>
                <w:rFonts w:ascii="Arial" w:hAnsi="Arial" w:cs="Arial"/>
                <w:sz w:val="20"/>
                <w:szCs w:val="20"/>
              </w:rPr>
              <w:t xml:space="preserve"> + Champagne </w:t>
            </w:r>
            <w:r w:rsidR="005319EA">
              <w:rPr>
                <w:rFonts w:ascii="Arial" w:hAnsi="Arial" w:cs="Arial"/>
                <w:sz w:val="20"/>
                <w:szCs w:val="20"/>
              </w:rPr>
              <w:t xml:space="preserve">+ </w:t>
            </w:r>
            <w:proofErr w:type="spellStart"/>
            <w:r w:rsidR="005319EA">
              <w:rPr>
                <w:rFonts w:ascii="Arial" w:hAnsi="Arial" w:cs="Arial"/>
                <w:sz w:val="20"/>
                <w:szCs w:val="20"/>
              </w:rPr>
              <w:t>E</w:t>
            </w:r>
            <w:r w:rsidR="00C60479">
              <w:rPr>
                <w:rFonts w:ascii="Arial" w:hAnsi="Arial" w:cs="Arial"/>
                <w:sz w:val="20"/>
                <w:szCs w:val="20"/>
              </w:rPr>
              <w:t>aster</w:t>
            </w:r>
            <w:r w:rsidR="005319EA">
              <w:rPr>
                <w:rFonts w:ascii="Arial" w:hAnsi="Arial" w:cs="Arial"/>
                <w:sz w:val="20"/>
                <w:szCs w:val="20"/>
              </w:rPr>
              <w:t>Egg</w:t>
            </w:r>
            <w:proofErr w:type="spellEnd"/>
            <w:r w:rsidR="005319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1141">
              <w:rPr>
                <w:rFonts w:ascii="Arial" w:hAnsi="Arial" w:cs="Arial"/>
                <w:sz w:val="20"/>
                <w:szCs w:val="20"/>
              </w:rPr>
              <w:t>(value £2</w:t>
            </w:r>
            <w:r w:rsidR="00A51DED">
              <w:rPr>
                <w:rFonts w:ascii="Arial" w:hAnsi="Arial" w:cs="Arial"/>
                <w:sz w:val="20"/>
                <w:szCs w:val="20"/>
              </w:rPr>
              <w:t>6</w:t>
            </w:r>
            <w:r w:rsidR="0070114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B59D1" w14:paraId="674DEA36" w14:textId="77777777" w:rsidTr="00CE19EE">
        <w:tc>
          <w:tcPr>
            <w:tcW w:w="1740" w:type="dxa"/>
          </w:tcPr>
          <w:p w14:paraId="270079A9" w14:textId="77777777" w:rsidR="00AB59D1" w:rsidRPr="00526AD6" w:rsidRDefault="00526AD6" w:rsidP="00526A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9D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B59D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2021" w:type="dxa"/>
            <w:vAlign w:val="bottom"/>
          </w:tcPr>
          <w:p w14:paraId="5848016A" w14:textId="034B371A" w:rsidR="00AB59D1" w:rsidRPr="00C72D82" w:rsidRDefault="00C60479" w:rsidP="00526A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Pat Wright</w:t>
            </w:r>
          </w:p>
        </w:tc>
        <w:tc>
          <w:tcPr>
            <w:tcW w:w="2245" w:type="dxa"/>
            <w:vAlign w:val="bottom"/>
          </w:tcPr>
          <w:p w14:paraId="5D6B221D" w14:textId="219AA1E4" w:rsidR="00AB59D1" w:rsidRPr="00C72D82" w:rsidRDefault="00C60479" w:rsidP="00526A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Paceline RT</w:t>
            </w:r>
          </w:p>
        </w:tc>
        <w:tc>
          <w:tcPr>
            <w:tcW w:w="995" w:type="dxa"/>
          </w:tcPr>
          <w:p w14:paraId="72088DDF" w14:textId="318E733C" w:rsidR="00AB59D1" w:rsidRPr="007733CE" w:rsidRDefault="00C60479" w:rsidP="00A51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00:57:16</w:t>
            </w:r>
          </w:p>
        </w:tc>
        <w:tc>
          <w:tcPr>
            <w:tcW w:w="3739" w:type="dxa"/>
          </w:tcPr>
          <w:p w14:paraId="4D378DF6" w14:textId="43C09627" w:rsidR="00AB59D1" w:rsidRPr="004D28F7" w:rsidRDefault="00AB59D1" w:rsidP="00A51D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77289A">
              <w:rPr>
                <w:rFonts w:ascii="Arial" w:hAnsi="Arial" w:cs="Arial"/>
                <w:sz w:val="20"/>
                <w:szCs w:val="20"/>
              </w:rPr>
              <w:t>1</w:t>
            </w:r>
            <w:r w:rsidR="00C60479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+ Wine + E</w:t>
            </w:r>
            <w:r w:rsidR="00C60479">
              <w:rPr>
                <w:rFonts w:ascii="Arial" w:hAnsi="Arial" w:cs="Arial"/>
                <w:sz w:val="20"/>
                <w:szCs w:val="20"/>
              </w:rPr>
              <w:t>aster e</w:t>
            </w:r>
            <w:r>
              <w:rPr>
                <w:rFonts w:ascii="Arial" w:hAnsi="Arial" w:cs="Arial"/>
                <w:sz w:val="20"/>
                <w:szCs w:val="20"/>
              </w:rPr>
              <w:t>gg (value £</w:t>
            </w:r>
            <w:r w:rsidR="00A51DED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51DED" w14:paraId="26A78111" w14:textId="77777777" w:rsidTr="00CE19EE">
        <w:tc>
          <w:tcPr>
            <w:tcW w:w="1740" w:type="dxa"/>
          </w:tcPr>
          <w:p w14:paraId="331EFD46" w14:textId="77777777" w:rsidR="00A51DED" w:rsidRPr="009A4A15" w:rsidRDefault="00A51DED" w:rsidP="00701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2021" w:type="dxa"/>
            <w:vAlign w:val="bottom"/>
          </w:tcPr>
          <w:p w14:paraId="46E7303C" w14:textId="7D48BB95" w:rsidR="00A51DED" w:rsidRPr="00C72D82" w:rsidRDefault="00E408E7" w:rsidP="00A51D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Howard Bayley</w:t>
            </w:r>
          </w:p>
        </w:tc>
        <w:tc>
          <w:tcPr>
            <w:tcW w:w="2245" w:type="dxa"/>
            <w:vAlign w:val="bottom"/>
          </w:tcPr>
          <w:p w14:paraId="2E32446A" w14:textId="2B8D7C69" w:rsidR="00A51DED" w:rsidRPr="00C72D82" w:rsidRDefault="0095295E" w:rsidP="00A51D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Blazing Saddles</w:t>
            </w:r>
          </w:p>
        </w:tc>
        <w:tc>
          <w:tcPr>
            <w:tcW w:w="995" w:type="dxa"/>
          </w:tcPr>
          <w:p w14:paraId="59776F72" w14:textId="77E41889" w:rsidR="00A51DED" w:rsidRPr="007733CE" w:rsidRDefault="00E408E7" w:rsidP="00A51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00:59:40</w:t>
            </w:r>
          </w:p>
        </w:tc>
        <w:tc>
          <w:tcPr>
            <w:tcW w:w="3739" w:type="dxa"/>
          </w:tcPr>
          <w:p w14:paraId="55FB598E" w14:textId="4408B43C" w:rsidR="00A51DED" w:rsidRPr="004D28F7" w:rsidRDefault="00DD01B0" w:rsidP="009678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E408E7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1DED">
              <w:rPr>
                <w:rFonts w:ascii="Arial" w:hAnsi="Arial" w:cs="Arial"/>
                <w:sz w:val="20"/>
                <w:szCs w:val="20"/>
              </w:rPr>
              <w:t>+ Wine + E</w:t>
            </w:r>
            <w:r w:rsidR="00E408E7">
              <w:rPr>
                <w:rFonts w:ascii="Arial" w:hAnsi="Arial" w:cs="Arial"/>
                <w:sz w:val="20"/>
                <w:szCs w:val="20"/>
              </w:rPr>
              <w:t>aster e</w:t>
            </w:r>
            <w:r w:rsidR="00A51DED">
              <w:rPr>
                <w:rFonts w:ascii="Arial" w:hAnsi="Arial" w:cs="Arial"/>
                <w:sz w:val="20"/>
                <w:szCs w:val="20"/>
              </w:rPr>
              <w:t>gg (value £6)</w:t>
            </w:r>
          </w:p>
        </w:tc>
      </w:tr>
      <w:tr w:rsidR="00526AD6" w14:paraId="57440517" w14:textId="77777777" w:rsidTr="00CE19EE">
        <w:trPr>
          <w:trHeight w:val="80"/>
        </w:trPr>
        <w:tc>
          <w:tcPr>
            <w:tcW w:w="1740" w:type="dxa"/>
          </w:tcPr>
          <w:p w14:paraId="030F32E9" w14:textId="77777777" w:rsidR="00526AD6" w:rsidRPr="009A4A15" w:rsidRDefault="00526AD6" w:rsidP="00701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021" w:type="dxa"/>
            <w:vAlign w:val="bottom"/>
          </w:tcPr>
          <w:p w14:paraId="7920BDED" w14:textId="4835893C" w:rsidR="00526AD6" w:rsidRPr="00C72D82" w:rsidRDefault="00E408E7" w:rsidP="00526A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Steve Kane</w:t>
            </w:r>
          </w:p>
        </w:tc>
        <w:tc>
          <w:tcPr>
            <w:tcW w:w="2245" w:type="dxa"/>
            <w:vAlign w:val="bottom"/>
          </w:tcPr>
          <w:p w14:paraId="78233085" w14:textId="714984A7" w:rsidR="00526AD6" w:rsidRPr="00C72D82" w:rsidRDefault="00E408E7" w:rsidP="00526A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Team ASL</w:t>
            </w:r>
          </w:p>
        </w:tc>
        <w:tc>
          <w:tcPr>
            <w:tcW w:w="995" w:type="dxa"/>
          </w:tcPr>
          <w:p w14:paraId="79096629" w14:textId="7F9C0093" w:rsidR="00526AD6" w:rsidRPr="007733CE" w:rsidRDefault="00E408E7" w:rsidP="00A51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01:00:29</w:t>
            </w:r>
          </w:p>
        </w:tc>
        <w:tc>
          <w:tcPr>
            <w:tcW w:w="3739" w:type="dxa"/>
          </w:tcPr>
          <w:p w14:paraId="78A118DE" w14:textId="5A312FDB" w:rsidR="00526AD6" w:rsidRPr="004D28F7" w:rsidRDefault="00DD01B0" w:rsidP="00531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E408E7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+ Wine + E/Egg (value £6)</w:t>
            </w:r>
          </w:p>
        </w:tc>
      </w:tr>
      <w:tr w:rsidR="00526AD6" w14:paraId="2F7AAD6F" w14:textId="77777777" w:rsidTr="00CE19EE">
        <w:tc>
          <w:tcPr>
            <w:tcW w:w="1740" w:type="dxa"/>
          </w:tcPr>
          <w:p w14:paraId="67843AB7" w14:textId="77777777" w:rsidR="00526AD6" w:rsidRPr="009A4A15" w:rsidRDefault="00DD01B0" w:rsidP="00701141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5</w:t>
            </w:r>
            <w:r w:rsidRPr="00DD01B0">
              <w:rPr>
                <w:rFonts w:ascii="Arial" w:hAnsi="Arial" w:cs="Arial"/>
                <w:b/>
                <w:color w:val="00206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021" w:type="dxa"/>
          </w:tcPr>
          <w:p w14:paraId="56CD65E1" w14:textId="6D6F589A" w:rsidR="00526AD6" w:rsidRPr="007733CE" w:rsidRDefault="00E408E7" w:rsidP="00DD01B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Dan Pullen</w:t>
            </w:r>
          </w:p>
        </w:tc>
        <w:tc>
          <w:tcPr>
            <w:tcW w:w="2245" w:type="dxa"/>
          </w:tcPr>
          <w:p w14:paraId="20CA5C0E" w14:textId="1CD08571" w:rsidR="00526AD6" w:rsidRPr="007733CE" w:rsidRDefault="00E408E7" w:rsidP="00DD01B0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N + 1 – Lindfield Coffee</w:t>
            </w:r>
          </w:p>
        </w:tc>
        <w:tc>
          <w:tcPr>
            <w:tcW w:w="995" w:type="dxa"/>
          </w:tcPr>
          <w:p w14:paraId="0E3A4D78" w14:textId="5723DDEF" w:rsidR="00526AD6" w:rsidRPr="007733CE" w:rsidRDefault="00E408E7" w:rsidP="00DD01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01:00:39</w:t>
            </w:r>
          </w:p>
        </w:tc>
        <w:tc>
          <w:tcPr>
            <w:tcW w:w="3739" w:type="dxa"/>
          </w:tcPr>
          <w:p w14:paraId="6DBAB9E6" w14:textId="77777777" w:rsidR="00526AD6" w:rsidRPr="007733CE" w:rsidRDefault="007217D1" w:rsidP="005319EA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Wine + Easter Egg (value £6)</w:t>
            </w:r>
          </w:p>
        </w:tc>
      </w:tr>
      <w:tr w:rsidR="00526AD6" w14:paraId="27B04895" w14:textId="77777777" w:rsidTr="00CE19EE">
        <w:tc>
          <w:tcPr>
            <w:tcW w:w="1740" w:type="dxa"/>
          </w:tcPr>
          <w:p w14:paraId="105C3EFD" w14:textId="48605CB6" w:rsidR="00526AD6" w:rsidRPr="009A4A15" w:rsidRDefault="00526AD6" w:rsidP="00701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408E7">
              <w:rPr>
                <w:rFonts w:ascii="Arial" w:hAnsi="Arial" w:cs="Arial"/>
                <w:b/>
                <w:sz w:val="20"/>
                <w:szCs w:val="20"/>
              </w:rPr>
              <w:t>Woman</w:t>
            </w:r>
          </w:p>
        </w:tc>
        <w:tc>
          <w:tcPr>
            <w:tcW w:w="2021" w:type="dxa"/>
            <w:vAlign w:val="bottom"/>
          </w:tcPr>
          <w:p w14:paraId="3DE92436" w14:textId="1587A588" w:rsidR="00526AD6" w:rsidRPr="00C72D82" w:rsidRDefault="00E408E7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Hayley Simmonds</w:t>
            </w:r>
          </w:p>
        </w:tc>
        <w:tc>
          <w:tcPr>
            <w:tcW w:w="2245" w:type="dxa"/>
            <w:vAlign w:val="bottom"/>
          </w:tcPr>
          <w:p w14:paraId="341EFD37" w14:textId="4BB0554C" w:rsidR="00526AD6" w:rsidRPr="00C72D82" w:rsidRDefault="00E408E7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Aerocoach</w:t>
            </w:r>
            <w:proofErr w:type="spellEnd"/>
          </w:p>
        </w:tc>
        <w:tc>
          <w:tcPr>
            <w:tcW w:w="995" w:type="dxa"/>
          </w:tcPr>
          <w:p w14:paraId="23E4F967" w14:textId="48A29DF0" w:rsidR="00526AD6" w:rsidRPr="007733CE" w:rsidRDefault="00E408E7" w:rsidP="00A51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01:02:06</w:t>
            </w:r>
          </w:p>
        </w:tc>
        <w:tc>
          <w:tcPr>
            <w:tcW w:w="3739" w:type="dxa"/>
          </w:tcPr>
          <w:p w14:paraId="2240B6C4" w14:textId="0677A0B2" w:rsidR="00526AD6" w:rsidRDefault="00E408E7" w:rsidP="00A51DED">
            <w:r>
              <w:rPr>
                <w:rFonts w:ascii="Arial" w:hAnsi="Arial" w:cs="Arial"/>
                <w:sz w:val="20"/>
                <w:szCs w:val="20"/>
              </w:rPr>
              <w:t xml:space="preserve">£10 + </w:t>
            </w:r>
            <w:r w:rsidR="00526AD6" w:rsidRPr="004E63B8">
              <w:rPr>
                <w:rFonts w:ascii="Arial" w:hAnsi="Arial" w:cs="Arial"/>
                <w:sz w:val="20"/>
                <w:szCs w:val="20"/>
              </w:rPr>
              <w:t>Wine + E</w:t>
            </w:r>
            <w:r>
              <w:rPr>
                <w:rFonts w:ascii="Arial" w:hAnsi="Arial" w:cs="Arial"/>
                <w:sz w:val="20"/>
                <w:szCs w:val="20"/>
              </w:rPr>
              <w:t>aster e</w:t>
            </w:r>
            <w:r w:rsidR="00526AD6" w:rsidRPr="004E63B8">
              <w:rPr>
                <w:rFonts w:ascii="Arial" w:hAnsi="Arial" w:cs="Arial"/>
                <w:sz w:val="20"/>
                <w:szCs w:val="20"/>
              </w:rPr>
              <w:t>gg (value £</w:t>
            </w:r>
            <w:r w:rsidR="00A51DED">
              <w:rPr>
                <w:rFonts w:ascii="Arial" w:hAnsi="Arial" w:cs="Arial"/>
                <w:sz w:val="20"/>
                <w:szCs w:val="20"/>
              </w:rPr>
              <w:t>6</w:t>
            </w:r>
            <w:r w:rsidR="00526AD6" w:rsidRPr="004E63B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26AD6" w14:paraId="04D69A83" w14:textId="77777777" w:rsidTr="00CE19EE">
        <w:tc>
          <w:tcPr>
            <w:tcW w:w="1740" w:type="dxa"/>
          </w:tcPr>
          <w:p w14:paraId="30DD4BA1" w14:textId="110CFEC7" w:rsidR="00526AD6" w:rsidRPr="009A4A15" w:rsidRDefault="00E408E7" w:rsidP="007217D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2</w:t>
            </w:r>
            <w:r w:rsidRPr="00E408E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Woman</w:t>
            </w:r>
          </w:p>
        </w:tc>
        <w:tc>
          <w:tcPr>
            <w:tcW w:w="2021" w:type="dxa"/>
            <w:vAlign w:val="bottom"/>
          </w:tcPr>
          <w:p w14:paraId="34AB2E9D" w14:textId="75CBFE4B" w:rsidR="00526AD6" w:rsidRPr="00C72D82" w:rsidRDefault="00E408E7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Gemma Freeman</w:t>
            </w:r>
          </w:p>
        </w:tc>
        <w:tc>
          <w:tcPr>
            <w:tcW w:w="2245" w:type="dxa"/>
            <w:vAlign w:val="bottom"/>
          </w:tcPr>
          <w:p w14:paraId="26280FAF" w14:textId="46A739DE" w:rsidR="00526AD6" w:rsidRPr="00C72D82" w:rsidRDefault="00E408E7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Tri-club</w:t>
            </w:r>
          </w:p>
        </w:tc>
        <w:tc>
          <w:tcPr>
            <w:tcW w:w="995" w:type="dxa"/>
          </w:tcPr>
          <w:p w14:paraId="69EE6D76" w14:textId="3E2CCAE3" w:rsidR="00526AD6" w:rsidRPr="007733CE" w:rsidRDefault="00E408E7" w:rsidP="00A51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01:12:32</w:t>
            </w:r>
          </w:p>
        </w:tc>
        <w:tc>
          <w:tcPr>
            <w:tcW w:w="3739" w:type="dxa"/>
          </w:tcPr>
          <w:p w14:paraId="7AEA2D3E" w14:textId="4730998D" w:rsidR="00526AD6" w:rsidRDefault="00E408E7" w:rsidP="00A51DED">
            <w:r>
              <w:t>£5 + Wine + Easter egg (value £6)</w:t>
            </w:r>
          </w:p>
        </w:tc>
      </w:tr>
      <w:tr w:rsidR="008E0581" w14:paraId="2E79D26A" w14:textId="77777777" w:rsidTr="00CE19EE">
        <w:tc>
          <w:tcPr>
            <w:tcW w:w="1740" w:type="dxa"/>
          </w:tcPr>
          <w:p w14:paraId="37F25826" w14:textId="77777777" w:rsidR="008E0581" w:rsidRPr="009A4A15" w:rsidRDefault="008E0581" w:rsidP="00701141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021" w:type="dxa"/>
          </w:tcPr>
          <w:p w14:paraId="672C8B5C" w14:textId="77777777" w:rsidR="008E0581" w:rsidRPr="007733CE" w:rsidRDefault="008E0581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245" w:type="dxa"/>
          </w:tcPr>
          <w:p w14:paraId="32EB354B" w14:textId="77777777" w:rsidR="008E0581" w:rsidRPr="007733CE" w:rsidRDefault="008E0581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995" w:type="dxa"/>
          </w:tcPr>
          <w:p w14:paraId="0468552B" w14:textId="77777777" w:rsidR="008E0581" w:rsidRPr="007733CE" w:rsidRDefault="008E0581" w:rsidP="00701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9" w:type="dxa"/>
          </w:tcPr>
          <w:p w14:paraId="3197FAB5" w14:textId="77777777" w:rsidR="008E0581" w:rsidRPr="007733CE" w:rsidRDefault="008E0581" w:rsidP="005319EA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8E0581" w14:paraId="517BC602" w14:textId="77777777" w:rsidTr="00CE19EE">
        <w:tc>
          <w:tcPr>
            <w:tcW w:w="1740" w:type="dxa"/>
          </w:tcPr>
          <w:p w14:paraId="1289EC20" w14:textId="48240A99" w:rsidR="008E0581" w:rsidRPr="009A4A15" w:rsidRDefault="008E0581" w:rsidP="008E0581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021" w:type="dxa"/>
            <w:vAlign w:val="bottom"/>
          </w:tcPr>
          <w:p w14:paraId="50344344" w14:textId="00DD5C58" w:rsidR="008E0581" w:rsidRPr="00C72D82" w:rsidRDefault="008E0581" w:rsidP="001C4B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5" w:type="dxa"/>
            <w:vAlign w:val="bottom"/>
          </w:tcPr>
          <w:p w14:paraId="00057806" w14:textId="6A567B81" w:rsidR="008E0581" w:rsidRPr="00C72D82" w:rsidRDefault="008E0581" w:rsidP="001C4B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5" w:type="dxa"/>
          </w:tcPr>
          <w:p w14:paraId="6CDA3C5E" w14:textId="12CCFC80" w:rsidR="008E0581" w:rsidRPr="007733CE" w:rsidRDefault="008E0581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9" w:type="dxa"/>
          </w:tcPr>
          <w:p w14:paraId="0B4AD937" w14:textId="5CFF7EE8" w:rsidR="008E0581" w:rsidRPr="004D28F7" w:rsidRDefault="008E0581" w:rsidP="001C4B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AD6" w14:paraId="0301CC88" w14:textId="77777777" w:rsidTr="00CE19EE">
        <w:tc>
          <w:tcPr>
            <w:tcW w:w="1740" w:type="dxa"/>
          </w:tcPr>
          <w:p w14:paraId="146808F4" w14:textId="77777777" w:rsidR="00526AD6" w:rsidRPr="009A4A15" w:rsidRDefault="00526AD6" w:rsidP="00701141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021" w:type="dxa"/>
          </w:tcPr>
          <w:p w14:paraId="762C4464" w14:textId="77777777" w:rsidR="00526AD6" w:rsidRPr="007733CE" w:rsidRDefault="00526AD6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245" w:type="dxa"/>
          </w:tcPr>
          <w:p w14:paraId="1B48A2AC" w14:textId="77777777" w:rsidR="00526AD6" w:rsidRPr="007733CE" w:rsidRDefault="00526AD6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995" w:type="dxa"/>
          </w:tcPr>
          <w:p w14:paraId="4C955B27" w14:textId="77777777" w:rsidR="00526AD6" w:rsidRPr="007733CE" w:rsidRDefault="00526AD6" w:rsidP="00701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9" w:type="dxa"/>
          </w:tcPr>
          <w:p w14:paraId="18D6C9A0" w14:textId="77777777" w:rsidR="00526AD6" w:rsidRPr="007733CE" w:rsidRDefault="00526AD6" w:rsidP="005319EA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526AD6" w14:paraId="3E8E9958" w14:textId="77777777" w:rsidTr="00CE19EE">
        <w:tc>
          <w:tcPr>
            <w:tcW w:w="1740" w:type="dxa"/>
          </w:tcPr>
          <w:p w14:paraId="771022DE" w14:textId="77777777" w:rsidR="00526AD6" w:rsidRPr="009A4A15" w:rsidRDefault="00526AD6" w:rsidP="00701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Team</w:t>
            </w:r>
          </w:p>
        </w:tc>
        <w:tc>
          <w:tcPr>
            <w:tcW w:w="2021" w:type="dxa"/>
          </w:tcPr>
          <w:p w14:paraId="1D977E2E" w14:textId="11728784" w:rsidR="007217D1" w:rsidRDefault="00E408E7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Simon McNamara</w:t>
            </w:r>
          </w:p>
          <w:p w14:paraId="08418973" w14:textId="01E6D73B" w:rsidR="0095295E" w:rsidRDefault="00E408E7" w:rsidP="0070114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Stuart Bettis</w:t>
            </w:r>
          </w:p>
          <w:p w14:paraId="4CA8A265" w14:textId="397245D6" w:rsidR="0095295E" w:rsidRPr="007733CE" w:rsidRDefault="00E408E7" w:rsidP="0070114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Emma Craddock</w:t>
            </w:r>
          </w:p>
        </w:tc>
        <w:tc>
          <w:tcPr>
            <w:tcW w:w="2245" w:type="dxa"/>
          </w:tcPr>
          <w:p w14:paraId="7C6ACFA2" w14:textId="6D5BDC04" w:rsidR="00526AD6" w:rsidRPr="007733CE" w:rsidRDefault="00E408E7" w:rsidP="007217D1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South Downs Bikes</w:t>
            </w:r>
          </w:p>
        </w:tc>
        <w:tc>
          <w:tcPr>
            <w:tcW w:w="995" w:type="dxa"/>
          </w:tcPr>
          <w:p w14:paraId="28AC7CFA" w14:textId="763E09CC" w:rsidR="00526AD6" w:rsidRPr="007733CE" w:rsidRDefault="00E408E7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03:11:21</w:t>
            </w:r>
          </w:p>
        </w:tc>
        <w:tc>
          <w:tcPr>
            <w:tcW w:w="3739" w:type="dxa"/>
          </w:tcPr>
          <w:p w14:paraId="7C4357DC" w14:textId="4F75C461" w:rsidR="00526AD6" w:rsidRPr="004D28F7" w:rsidRDefault="007217D1" w:rsidP="008E05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E408E7"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="00526AD6">
              <w:rPr>
                <w:rFonts w:ascii="Arial" w:hAnsi="Arial" w:cs="Arial"/>
                <w:sz w:val="20"/>
                <w:szCs w:val="20"/>
              </w:rPr>
              <w:t>+ Wine</w:t>
            </w:r>
            <w:r w:rsidR="00E408E7">
              <w:rPr>
                <w:rFonts w:ascii="Arial" w:hAnsi="Arial" w:cs="Arial"/>
                <w:sz w:val="20"/>
                <w:szCs w:val="20"/>
              </w:rPr>
              <w:t xml:space="preserve"> + Easter egg</w:t>
            </w:r>
            <w:r w:rsidR="00526AD6">
              <w:rPr>
                <w:rFonts w:ascii="Arial" w:hAnsi="Arial" w:cs="Arial"/>
                <w:sz w:val="20"/>
                <w:szCs w:val="20"/>
              </w:rPr>
              <w:t xml:space="preserve"> (value £</w:t>
            </w:r>
            <w:r w:rsidR="008E0581">
              <w:rPr>
                <w:rFonts w:ascii="Arial" w:hAnsi="Arial" w:cs="Arial"/>
                <w:sz w:val="20"/>
                <w:szCs w:val="20"/>
              </w:rPr>
              <w:t>6</w:t>
            </w:r>
            <w:r w:rsidR="00526AD6">
              <w:rPr>
                <w:rFonts w:ascii="Arial" w:hAnsi="Arial" w:cs="Arial"/>
                <w:sz w:val="20"/>
                <w:szCs w:val="20"/>
              </w:rPr>
              <w:t>) each</w:t>
            </w:r>
          </w:p>
        </w:tc>
      </w:tr>
      <w:tr w:rsidR="00526AD6" w14:paraId="729DC2A9" w14:textId="77777777" w:rsidTr="00CE19EE">
        <w:trPr>
          <w:trHeight w:val="273"/>
        </w:trPr>
        <w:tc>
          <w:tcPr>
            <w:tcW w:w="1740" w:type="dxa"/>
          </w:tcPr>
          <w:p w14:paraId="7F9D99B6" w14:textId="77777777" w:rsidR="00526AD6" w:rsidRPr="009A4A15" w:rsidRDefault="00526AD6" w:rsidP="00701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Team</w:t>
            </w:r>
          </w:p>
        </w:tc>
        <w:tc>
          <w:tcPr>
            <w:tcW w:w="2021" w:type="dxa"/>
          </w:tcPr>
          <w:p w14:paraId="0FF02F51" w14:textId="77777777" w:rsidR="002B7667" w:rsidRDefault="00CE19EE" w:rsidP="00701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Cumpstone</w:t>
            </w:r>
            <w:proofErr w:type="spellEnd"/>
          </w:p>
          <w:p w14:paraId="606B53B2" w14:textId="77777777" w:rsidR="00CE19EE" w:rsidRDefault="00CE19EE" w:rsidP="00701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 Parker</w:t>
            </w:r>
          </w:p>
          <w:p w14:paraId="30B07F99" w14:textId="4BB3BFD2" w:rsidR="00CE19EE" w:rsidRPr="00430B10" w:rsidRDefault="00CE19EE" w:rsidP="00701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Jamie Smith</w:t>
            </w:r>
          </w:p>
        </w:tc>
        <w:tc>
          <w:tcPr>
            <w:tcW w:w="2245" w:type="dxa"/>
          </w:tcPr>
          <w:p w14:paraId="7E1BDD61" w14:textId="7B5AD88D" w:rsidR="002B7667" w:rsidRPr="00430B10" w:rsidRDefault="00CE19EE" w:rsidP="002B7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Brighton Mitre CC</w:t>
            </w:r>
          </w:p>
        </w:tc>
        <w:tc>
          <w:tcPr>
            <w:tcW w:w="995" w:type="dxa"/>
          </w:tcPr>
          <w:p w14:paraId="0E08D96A" w14:textId="181E8196" w:rsidR="00526AD6" w:rsidRPr="007733CE" w:rsidRDefault="00CE19EE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03:33:12</w:t>
            </w:r>
          </w:p>
        </w:tc>
        <w:tc>
          <w:tcPr>
            <w:tcW w:w="3739" w:type="dxa"/>
          </w:tcPr>
          <w:p w14:paraId="04895EB3" w14:textId="4198A332" w:rsidR="00526AD6" w:rsidRDefault="00526AD6" w:rsidP="008E05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Wine + E</w:t>
            </w:r>
            <w:r w:rsidR="00CE19EE">
              <w:rPr>
                <w:rFonts w:ascii="Arial" w:hAnsi="Arial" w:cs="Arial"/>
                <w:sz w:val="20"/>
                <w:szCs w:val="20"/>
              </w:rPr>
              <w:t>aster egg</w:t>
            </w:r>
            <w:r>
              <w:rPr>
                <w:rFonts w:ascii="Arial" w:hAnsi="Arial" w:cs="Arial"/>
                <w:sz w:val="20"/>
                <w:szCs w:val="20"/>
              </w:rPr>
              <w:t xml:space="preserve"> (value £</w:t>
            </w:r>
            <w:r w:rsidR="008E0581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502AC6E" w14:textId="77777777" w:rsidR="002B7667" w:rsidRPr="004D28F7" w:rsidRDefault="002B7667" w:rsidP="008E05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AD6" w14:paraId="54D47610" w14:textId="77777777" w:rsidTr="00CE19EE">
        <w:tc>
          <w:tcPr>
            <w:tcW w:w="1740" w:type="dxa"/>
          </w:tcPr>
          <w:p w14:paraId="2941D145" w14:textId="77777777" w:rsidR="00526AD6" w:rsidRPr="009A4A15" w:rsidRDefault="00526AD6" w:rsidP="00701141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021" w:type="dxa"/>
          </w:tcPr>
          <w:p w14:paraId="5D0611EA" w14:textId="77777777" w:rsidR="00526AD6" w:rsidRPr="007733CE" w:rsidRDefault="00526AD6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245" w:type="dxa"/>
          </w:tcPr>
          <w:p w14:paraId="4CEA33A5" w14:textId="77777777" w:rsidR="00526AD6" w:rsidRPr="007733CE" w:rsidRDefault="00526AD6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995" w:type="dxa"/>
          </w:tcPr>
          <w:p w14:paraId="4FCC2186" w14:textId="77777777" w:rsidR="00526AD6" w:rsidRPr="007733CE" w:rsidRDefault="00526AD6" w:rsidP="00701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9" w:type="dxa"/>
          </w:tcPr>
          <w:p w14:paraId="652EF0B0" w14:textId="77777777" w:rsidR="00526AD6" w:rsidRPr="007733CE" w:rsidRDefault="00526AD6" w:rsidP="005319EA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A51DED" w14:paraId="6F7D7636" w14:textId="77777777" w:rsidTr="00CE19EE">
        <w:tc>
          <w:tcPr>
            <w:tcW w:w="1740" w:type="dxa"/>
          </w:tcPr>
          <w:p w14:paraId="75C233C1" w14:textId="77777777" w:rsidR="00A51DED" w:rsidRPr="009A4A15" w:rsidRDefault="00A51DED" w:rsidP="00531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Vet (40-44)</w:t>
            </w:r>
          </w:p>
        </w:tc>
        <w:tc>
          <w:tcPr>
            <w:tcW w:w="2021" w:type="dxa"/>
            <w:vAlign w:val="bottom"/>
          </w:tcPr>
          <w:p w14:paraId="36485B31" w14:textId="42104D26" w:rsidR="00A51DED" w:rsidRPr="00C72D82" w:rsidRDefault="00CE19EE" w:rsidP="00A51D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Simon McNamara</w:t>
            </w:r>
          </w:p>
        </w:tc>
        <w:tc>
          <w:tcPr>
            <w:tcW w:w="2245" w:type="dxa"/>
            <w:vAlign w:val="bottom"/>
          </w:tcPr>
          <w:p w14:paraId="10DF25D2" w14:textId="5EF846BB" w:rsidR="00A51DED" w:rsidRPr="00C72D82" w:rsidRDefault="00CE19EE" w:rsidP="00A51D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South Downs Bikes</w:t>
            </w:r>
          </w:p>
        </w:tc>
        <w:tc>
          <w:tcPr>
            <w:tcW w:w="995" w:type="dxa"/>
          </w:tcPr>
          <w:p w14:paraId="5BBA938C" w14:textId="7FEF3A8C" w:rsidR="00A51DED" w:rsidRPr="007733CE" w:rsidRDefault="00CE19EE" w:rsidP="00A51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00:56:37</w:t>
            </w:r>
          </w:p>
        </w:tc>
        <w:tc>
          <w:tcPr>
            <w:tcW w:w="3739" w:type="dxa"/>
          </w:tcPr>
          <w:p w14:paraId="1FBB4CC9" w14:textId="3F17862E" w:rsidR="00A51DED" w:rsidRDefault="00A51DED" w:rsidP="00A51DED">
            <w:r w:rsidRPr="009B4CF8">
              <w:rPr>
                <w:rFonts w:ascii="Arial" w:hAnsi="Arial" w:cs="Arial"/>
                <w:sz w:val="20"/>
                <w:szCs w:val="20"/>
              </w:rPr>
              <w:t>Wine + E</w:t>
            </w:r>
            <w:r w:rsidR="00CE19EE">
              <w:rPr>
                <w:rFonts w:ascii="Arial" w:hAnsi="Arial" w:cs="Arial"/>
                <w:sz w:val="20"/>
                <w:szCs w:val="20"/>
              </w:rPr>
              <w:t>aster e</w:t>
            </w:r>
            <w:r w:rsidRPr="009B4CF8">
              <w:rPr>
                <w:rFonts w:ascii="Arial" w:hAnsi="Arial" w:cs="Arial"/>
                <w:sz w:val="20"/>
                <w:szCs w:val="20"/>
              </w:rPr>
              <w:t>gg (value £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B4C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51DED" w14:paraId="20CF29EE" w14:textId="77777777" w:rsidTr="00CE19EE">
        <w:tc>
          <w:tcPr>
            <w:tcW w:w="1740" w:type="dxa"/>
          </w:tcPr>
          <w:p w14:paraId="3B2CE27D" w14:textId="77777777" w:rsidR="00A51DED" w:rsidRPr="009A4A15" w:rsidRDefault="00A51DED" w:rsidP="005319EA">
            <w:pPr>
              <w:jc w:val="center"/>
              <w:rPr>
                <w:b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Vet (45-49)</w:t>
            </w:r>
          </w:p>
        </w:tc>
        <w:tc>
          <w:tcPr>
            <w:tcW w:w="2021" w:type="dxa"/>
            <w:vAlign w:val="bottom"/>
          </w:tcPr>
          <w:p w14:paraId="43F9AC67" w14:textId="5B5E460F" w:rsidR="00A51DED" w:rsidRPr="00C72D82" w:rsidRDefault="00CE19EE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Pete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Tadros</w:t>
            </w:r>
            <w:proofErr w:type="spellEnd"/>
          </w:p>
        </w:tc>
        <w:tc>
          <w:tcPr>
            <w:tcW w:w="2245" w:type="dxa"/>
            <w:vAlign w:val="bottom"/>
          </w:tcPr>
          <w:p w14:paraId="5C57C0D6" w14:textId="7F8933A2" w:rsidR="00A51DED" w:rsidRPr="00C72D82" w:rsidRDefault="00CE19EE" w:rsidP="00A51D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Trainsharp</w:t>
            </w:r>
          </w:p>
        </w:tc>
        <w:tc>
          <w:tcPr>
            <w:tcW w:w="995" w:type="dxa"/>
          </w:tcPr>
          <w:p w14:paraId="2D8DAE48" w14:textId="6294BAAA" w:rsidR="00A51DED" w:rsidRPr="007733CE" w:rsidRDefault="00CE19EE" w:rsidP="00A51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01:01:29</w:t>
            </w:r>
          </w:p>
        </w:tc>
        <w:tc>
          <w:tcPr>
            <w:tcW w:w="3739" w:type="dxa"/>
          </w:tcPr>
          <w:p w14:paraId="2F63C025" w14:textId="1B6834DC" w:rsidR="00A51DED" w:rsidRDefault="00A51DED" w:rsidP="00A51DED">
            <w:r w:rsidRPr="009B4CF8">
              <w:rPr>
                <w:rFonts w:ascii="Arial" w:hAnsi="Arial" w:cs="Arial"/>
                <w:sz w:val="20"/>
                <w:szCs w:val="20"/>
              </w:rPr>
              <w:t>Wine + E</w:t>
            </w:r>
            <w:r w:rsidR="00CE19EE">
              <w:rPr>
                <w:rFonts w:ascii="Arial" w:hAnsi="Arial" w:cs="Arial"/>
                <w:sz w:val="20"/>
                <w:szCs w:val="20"/>
              </w:rPr>
              <w:t>aster e</w:t>
            </w:r>
            <w:r w:rsidRPr="009B4CF8">
              <w:rPr>
                <w:rFonts w:ascii="Arial" w:hAnsi="Arial" w:cs="Arial"/>
                <w:sz w:val="20"/>
                <w:szCs w:val="20"/>
              </w:rPr>
              <w:t>gg (value £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B4C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26AD6" w14:paraId="185389A3" w14:textId="77777777" w:rsidTr="00CE19EE">
        <w:tc>
          <w:tcPr>
            <w:tcW w:w="1740" w:type="dxa"/>
          </w:tcPr>
          <w:p w14:paraId="468844CF" w14:textId="77777777" w:rsidR="00526AD6" w:rsidRPr="009A4A15" w:rsidRDefault="00526AD6" w:rsidP="005319EA">
            <w:pPr>
              <w:jc w:val="center"/>
              <w:rPr>
                <w:b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Vet (50-54)</w:t>
            </w:r>
          </w:p>
        </w:tc>
        <w:tc>
          <w:tcPr>
            <w:tcW w:w="2021" w:type="dxa"/>
            <w:vAlign w:val="bottom"/>
          </w:tcPr>
          <w:p w14:paraId="74C49FA0" w14:textId="17C93BA8" w:rsidR="00526AD6" w:rsidRPr="00C72D82" w:rsidRDefault="00CE19EE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Keith Walker</w:t>
            </w:r>
          </w:p>
        </w:tc>
        <w:tc>
          <w:tcPr>
            <w:tcW w:w="2245" w:type="dxa"/>
            <w:vAlign w:val="bottom"/>
          </w:tcPr>
          <w:p w14:paraId="362CA294" w14:textId="10708366" w:rsidR="00526AD6" w:rsidRPr="00C72D82" w:rsidRDefault="00CE19EE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Wigmore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CC</w:t>
            </w:r>
          </w:p>
        </w:tc>
        <w:tc>
          <w:tcPr>
            <w:tcW w:w="995" w:type="dxa"/>
          </w:tcPr>
          <w:p w14:paraId="6965DF81" w14:textId="2851E644" w:rsidR="00526AD6" w:rsidRPr="007733CE" w:rsidRDefault="00CE19EE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01:05:49</w:t>
            </w:r>
          </w:p>
        </w:tc>
        <w:tc>
          <w:tcPr>
            <w:tcW w:w="3739" w:type="dxa"/>
          </w:tcPr>
          <w:p w14:paraId="043C4C9B" w14:textId="0BE43FEE" w:rsidR="00526AD6" w:rsidRDefault="00526AD6" w:rsidP="005319EA">
            <w:r w:rsidRPr="009B4CF8">
              <w:rPr>
                <w:rFonts w:ascii="Arial" w:hAnsi="Arial" w:cs="Arial"/>
                <w:sz w:val="20"/>
                <w:szCs w:val="20"/>
              </w:rPr>
              <w:t xml:space="preserve">Wine + </w:t>
            </w:r>
            <w:r w:rsidR="00A51DED">
              <w:rPr>
                <w:rFonts w:ascii="Arial" w:hAnsi="Arial" w:cs="Arial"/>
                <w:sz w:val="20"/>
                <w:szCs w:val="20"/>
              </w:rPr>
              <w:t>E</w:t>
            </w:r>
            <w:r w:rsidR="00CE19EE">
              <w:rPr>
                <w:rFonts w:ascii="Arial" w:hAnsi="Arial" w:cs="Arial"/>
                <w:sz w:val="20"/>
                <w:szCs w:val="20"/>
              </w:rPr>
              <w:t>aster e</w:t>
            </w:r>
            <w:r w:rsidR="00A51DED">
              <w:rPr>
                <w:rFonts w:ascii="Arial" w:hAnsi="Arial" w:cs="Arial"/>
                <w:sz w:val="20"/>
                <w:szCs w:val="20"/>
              </w:rPr>
              <w:t>gg (value £6</w:t>
            </w:r>
            <w:r w:rsidRPr="009B4C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E0581" w14:paraId="15860F10" w14:textId="77777777" w:rsidTr="00CE19EE">
        <w:tc>
          <w:tcPr>
            <w:tcW w:w="1740" w:type="dxa"/>
          </w:tcPr>
          <w:p w14:paraId="2648D3EB" w14:textId="77777777" w:rsidR="008E0581" w:rsidRPr="009A4A15" w:rsidRDefault="008E0581" w:rsidP="005319EA">
            <w:pPr>
              <w:jc w:val="center"/>
              <w:rPr>
                <w:b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Vet (55-59)</w:t>
            </w:r>
          </w:p>
        </w:tc>
        <w:tc>
          <w:tcPr>
            <w:tcW w:w="2021" w:type="dxa"/>
            <w:vAlign w:val="bottom"/>
          </w:tcPr>
          <w:p w14:paraId="52F6B330" w14:textId="141FEA07" w:rsidR="008E0581" w:rsidRPr="00A51DED" w:rsidRDefault="00CE19EE" w:rsidP="001C4B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John McGrath</w:t>
            </w:r>
          </w:p>
        </w:tc>
        <w:tc>
          <w:tcPr>
            <w:tcW w:w="2245" w:type="dxa"/>
            <w:vAlign w:val="bottom"/>
          </w:tcPr>
          <w:p w14:paraId="5D4529F4" w14:textId="38AB862F" w:rsidR="008E0581" w:rsidRPr="00A51DED" w:rsidRDefault="00CE19EE" w:rsidP="001C4B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Worthing Excelsior CC</w:t>
            </w:r>
          </w:p>
        </w:tc>
        <w:tc>
          <w:tcPr>
            <w:tcW w:w="995" w:type="dxa"/>
          </w:tcPr>
          <w:p w14:paraId="41675699" w14:textId="4D6AC707" w:rsidR="008E0581" w:rsidRPr="007733CE" w:rsidRDefault="00CE19EE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01:02:25</w:t>
            </w:r>
          </w:p>
        </w:tc>
        <w:tc>
          <w:tcPr>
            <w:tcW w:w="3739" w:type="dxa"/>
          </w:tcPr>
          <w:p w14:paraId="34720712" w14:textId="72CD383F" w:rsidR="008E0581" w:rsidRDefault="00CE19EE" w:rsidP="005319EA">
            <w:r>
              <w:t>Wine + Easter egg (value £6)</w:t>
            </w:r>
          </w:p>
        </w:tc>
      </w:tr>
      <w:tr w:rsidR="008E0581" w14:paraId="4C4FCFA6" w14:textId="77777777" w:rsidTr="00CE19EE">
        <w:tc>
          <w:tcPr>
            <w:tcW w:w="1740" w:type="dxa"/>
          </w:tcPr>
          <w:p w14:paraId="52FCA444" w14:textId="77777777" w:rsidR="008E0581" w:rsidRPr="009A4A15" w:rsidRDefault="008E0581" w:rsidP="005319EA">
            <w:pPr>
              <w:jc w:val="center"/>
              <w:rPr>
                <w:b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Vet (60-64)</w:t>
            </w:r>
          </w:p>
        </w:tc>
        <w:tc>
          <w:tcPr>
            <w:tcW w:w="2021" w:type="dxa"/>
            <w:vAlign w:val="bottom"/>
          </w:tcPr>
          <w:p w14:paraId="41369B2C" w14:textId="1804733C" w:rsidR="008E0581" w:rsidRPr="00A51DED" w:rsidRDefault="00CE19EE" w:rsidP="001C4B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Mike Boyce</w:t>
            </w:r>
          </w:p>
        </w:tc>
        <w:tc>
          <w:tcPr>
            <w:tcW w:w="2245" w:type="dxa"/>
            <w:vAlign w:val="bottom"/>
          </w:tcPr>
          <w:p w14:paraId="66EBB1FC" w14:textId="405B2BD0" w:rsidR="008E0581" w:rsidRPr="00A51DED" w:rsidRDefault="00CE19EE" w:rsidP="001C4B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A3crg</w:t>
            </w:r>
          </w:p>
        </w:tc>
        <w:tc>
          <w:tcPr>
            <w:tcW w:w="995" w:type="dxa"/>
          </w:tcPr>
          <w:p w14:paraId="7B1809ED" w14:textId="4EDFFD05" w:rsidR="008E0581" w:rsidRPr="007733CE" w:rsidRDefault="00CE19EE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01:14:52</w:t>
            </w:r>
          </w:p>
        </w:tc>
        <w:tc>
          <w:tcPr>
            <w:tcW w:w="3739" w:type="dxa"/>
          </w:tcPr>
          <w:p w14:paraId="6441D330" w14:textId="2BD62557" w:rsidR="008E0581" w:rsidRDefault="008E0581" w:rsidP="005319EA">
            <w:r>
              <w:rPr>
                <w:rFonts w:ascii="Arial" w:hAnsi="Arial" w:cs="Arial"/>
                <w:sz w:val="20"/>
                <w:szCs w:val="20"/>
              </w:rPr>
              <w:t>Wine + E</w:t>
            </w:r>
            <w:r w:rsidR="00CE19EE">
              <w:rPr>
                <w:rFonts w:ascii="Arial" w:hAnsi="Arial" w:cs="Arial"/>
                <w:sz w:val="20"/>
                <w:szCs w:val="20"/>
              </w:rPr>
              <w:t>aster e</w:t>
            </w:r>
            <w:r>
              <w:rPr>
                <w:rFonts w:ascii="Arial" w:hAnsi="Arial" w:cs="Arial"/>
                <w:sz w:val="20"/>
                <w:szCs w:val="20"/>
              </w:rPr>
              <w:t>gg (value £6</w:t>
            </w:r>
            <w:r w:rsidRPr="009B4C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E0581" w14:paraId="0B1E5DBB" w14:textId="77777777" w:rsidTr="00CE19EE">
        <w:tc>
          <w:tcPr>
            <w:tcW w:w="1740" w:type="dxa"/>
          </w:tcPr>
          <w:p w14:paraId="2CDDECC5" w14:textId="77777777" w:rsidR="008E0581" w:rsidRPr="009A4A15" w:rsidRDefault="008E0581" w:rsidP="005319EA">
            <w:pPr>
              <w:jc w:val="center"/>
              <w:rPr>
                <w:b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Vet (65-69)</w:t>
            </w:r>
          </w:p>
        </w:tc>
        <w:tc>
          <w:tcPr>
            <w:tcW w:w="2021" w:type="dxa"/>
            <w:vAlign w:val="bottom"/>
          </w:tcPr>
          <w:p w14:paraId="58D116C2" w14:textId="7F50B71A" w:rsidR="008E0581" w:rsidRPr="00A51DED" w:rsidRDefault="00CE19EE" w:rsidP="001C4B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2245" w:type="dxa"/>
            <w:vAlign w:val="bottom"/>
          </w:tcPr>
          <w:p w14:paraId="6862FE78" w14:textId="568D53C2" w:rsidR="008E0581" w:rsidRPr="00A51DED" w:rsidRDefault="008E0581" w:rsidP="001C4B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5" w:type="dxa"/>
          </w:tcPr>
          <w:p w14:paraId="38C9344F" w14:textId="06D3284D" w:rsidR="008E0581" w:rsidRPr="007733CE" w:rsidRDefault="008E0581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9" w:type="dxa"/>
          </w:tcPr>
          <w:p w14:paraId="19E89810" w14:textId="6DBDB7E2" w:rsidR="008E0581" w:rsidRDefault="008E0581" w:rsidP="005319EA"/>
        </w:tc>
      </w:tr>
      <w:tr w:rsidR="00526AD6" w14:paraId="66BBB21C" w14:textId="77777777" w:rsidTr="00CE19EE">
        <w:tc>
          <w:tcPr>
            <w:tcW w:w="1740" w:type="dxa"/>
          </w:tcPr>
          <w:p w14:paraId="26FE8017" w14:textId="33B3AA8A" w:rsidR="00526AD6" w:rsidRPr="009A4A15" w:rsidRDefault="00CE19EE" w:rsidP="0055509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CE19EE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Vet (70-74)</w:t>
            </w:r>
          </w:p>
        </w:tc>
        <w:tc>
          <w:tcPr>
            <w:tcW w:w="2021" w:type="dxa"/>
            <w:vAlign w:val="bottom"/>
          </w:tcPr>
          <w:p w14:paraId="0C84ABD4" w14:textId="5F442EA0" w:rsidR="00526AD6" w:rsidRPr="00C72D82" w:rsidRDefault="00CE19EE" w:rsidP="00526A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 Parker</w:t>
            </w:r>
          </w:p>
        </w:tc>
        <w:tc>
          <w:tcPr>
            <w:tcW w:w="2245" w:type="dxa"/>
            <w:vAlign w:val="bottom"/>
          </w:tcPr>
          <w:p w14:paraId="58C0A3B4" w14:textId="43B8E232" w:rsidR="00526AD6" w:rsidRPr="00C72D82" w:rsidRDefault="00CE19EE" w:rsidP="00526A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995" w:type="dxa"/>
          </w:tcPr>
          <w:p w14:paraId="7155195D" w14:textId="62E1D81E" w:rsidR="00526AD6" w:rsidRPr="007733CE" w:rsidRDefault="00CE19EE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01:11:16</w:t>
            </w:r>
          </w:p>
        </w:tc>
        <w:tc>
          <w:tcPr>
            <w:tcW w:w="3739" w:type="dxa"/>
          </w:tcPr>
          <w:p w14:paraId="68BAF0FB" w14:textId="6F024347" w:rsidR="00526AD6" w:rsidRDefault="00CE19EE" w:rsidP="00526AD6">
            <w:r>
              <w:t>Wine + Easter egg (value £6)</w:t>
            </w:r>
          </w:p>
        </w:tc>
      </w:tr>
      <w:tr w:rsidR="008E0581" w14:paraId="61F84EB0" w14:textId="77777777" w:rsidTr="00CE19EE">
        <w:tc>
          <w:tcPr>
            <w:tcW w:w="1740" w:type="dxa"/>
          </w:tcPr>
          <w:p w14:paraId="49ACCFB6" w14:textId="77777777" w:rsidR="008E0581" w:rsidRPr="009A4A15" w:rsidRDefault="008E0581" w:rsidP="00315D5E">
            <w:pPr>
              <w:rPr>
                <w:b/>
              </w:rPr>
            </w:pPr>
          </w:p>
        </w:tc>
        <w:tc>
          <w:tcPr>
            <w:tcW w:w="2021" w:type="dxa"/>
            <w:vAlign w:val="bottom"/>
          </w:tcPr>
          <w:p w14:paraId="05A95668" w14:textId="77777777" w:rsidR="008E0581" w:rsidRPr="00A51DED" w:rsidRDefault="008E0581" w:rsidP="001C4B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5" w:type="dxa"/>
            <w:vAlign w:val="bottom"/>
          </w:tcPr>
          <w:p w14:paraId="4C648CBA" w14:textId="77777777" w:rsidR="008E0581" w:rsidRPr="00A51DED" w:rsidRDefault="008E0581" w:rsidP="001C4B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5" w:type="dxa"/>
          </w:tcPr>
          <w:p w14:paraId="48779735" w14:textId="77777777" w:rsidR="008E0581" w:rsidRPr="007733CE" w:rsidRDefault="008E0581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9" w:type="dxa"/>
          </w:tcPr>
          <w:p w14:paraId="2EF0ABB7" w14:textId="77777777" w:rsidR="008E0581" w:rsidRDefault="008E0581" w:rsidP="001C4BB9"/>
        </w:tc>
      </w:tr>
      <w:tr w:rsidR="00526AD6" w14:paraId="5886DE9B" w14:textId="77777777" w:rsidTr="00CE19EE">
        <w:trPr>
          <w:trHeight w:val="316"/>
        </w:trPr>
        <w:tc>
          <w:tcPr>
            <w:tcW w:w="1740" w:type="dxa"/>
          </w:tcPr>
          <w:p w14:paraId="0DEFB385" w14:textId="0D3CDF71" w:rsidR="00526AD6" w:rsidRPr="009A4A15" w:rsidRDefault="00CE19EE" w:rsidP="00701141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*****</w:t>
            </w:r>
          </w:p>
        </w:tc>
        <w:tc>
          <w:tcPr>
            <w:tcW w:w="2021" w:type="dxa"/>
          </w:tcPr>
          <w:p w14:paraId="3FC6B947" w14:textId="31E5D601" w:rsidR="00526AD6" w:rsidRPr="007733CE" w:rsidRDefault="00CE19EE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ROAD BIKES “25”:</w:t>
            </w:r>
          </w:p>
        </w:tc>
        <w:tc>
          <w:tcPr>
            <w:tcW w:w="2245" w:type="dxa"/>
          </w:tcPr>
          <w:p w14:paraId="45BEA8F7" w14:textId="77777777" w:rsidR="00526AD6" w:rsidRPr="007733CE" w:rsidRDefault="00526AD6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995" w:type="dxa"/>
          </w:tcPr>
          <w:p w14:paraId="3E64F335" w14:textId="77777777" w:rsidR="00526AD6" w:rsidRPr="007733CE" w:rsidRDefault="00526AD6" w:rsidP="00701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9" w:type="dxa"/>
          </w:tcPr>
          <w:p w14:paraId="41D30C2C" w14:textId="77777777" w:rsidR="00526AD6" w:rsidRPr="007733CE" w:rsidRDefault="00526AD6" w:rsidP="005319EA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EA5C85" w14:paraId="1CFFB474" w14:textId="77777777" w:rsidTr="00CE19EE">
        <w:tc>
          <w:tcPr>
            <w:tcW w:w="1740" w:type="dxa"/>
          </w:tcPr>
          <w:p w14:paraId="4916CC5B" w14:textId="3636FC86" w:rsidR="00EA5C85" w:rsidRPr="009A4A15" w:rsidRDefault="00EA5C85" w:rsidP="00701141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21" w:type="dxa"/>
            <w:vAlign w:val="bottom"/>
          </w:tcPr>
          <w:p w14:paraId="0AAA960E" w14:textId="06CE44E2" w:rsidR="00EA5C85" w:rsidRDefault="00CE19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Neil Harrigan</w:t>
            </w:r>
          </w:p>
        </w:tc>
        <w:tc>
          <w:tcPr>
            <w:tcW w:w="2245" w:type="dxa"/>
            <w:vAlign w:val="bottom"/>
          </w:tcPr>
          <w:p w14:paraId="4D4B4624" w14:textId="76C09FD6" w:rsidR="00EA5C85" w:rsidRDefault="00CE19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Gravesend CC</w:t>
            </w:r>
          </w:p>
        </w:tc>
        <w:tc>
          <w:tcPr>
            <w:tcW w:w="995" w:type="dxa"/>
          </w:tcPr>
          <w:p w14:paraId="5BCEAF9D" w14:textId="63A75ABA" w:rsidR="00EA5C85" w:rsidRDefault="00CE19EE" w:rsidP="00EA5C8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01:01:30</w:t>
            </w:r>
          </w:p>
        </w:tc>
        <w:tc>
          <w:tcPr>
            <w:tcW w:w="3739" w:type="dxa"/>
          </w:tcPr>
          <w:p w14:paraId="23340064" w14:textId="1776F28A" w:rsidR="00EA5C85" w:rsidRDefault="00EA5C85" w:rsidP="00DA69C6">
            <w:r w:rsidRPr="00DE2F3E">
              <w:rPr>
                <w:rFonts w:ascii="Arial" w:hAnsi="Arial" w:cs="Arial"/>
                <w:sz w:val="20"/>
                <w:szCs w:val="20"/>
              </w:rPr>
              <w:t>£</w:t>
            </w:r>
            <w:r w:rsidR="00315D5E">
              <w:rPr>
                <w:rFonts w:ascii="Arial" w:hAnsi="Arial" w:cs="Arial"/>
                <w:sz w:val="20"/>
                <w:szCs w:val="20"/>
              </w:rPr>
              <w:t>1</w:t>
            </w:r>
            <w:r w:rsidR="00CE19EE">
              <w:rPr>
                <w:rFonts w:ascii="Arial" w:hAnsi="Arial" w:cs="Arial"/>
                <w:sz w:val="20"/>
                <w:szCs w:val="20"/>
              </w:rPr>
              <w:t>5</w:t>
            </w:r>
            <w:r w:rsidRPr="00DE2F3E">
              <w:rPr>
                <w:rFonts w:ascii="Arial" w:hAnsi="Arial" w:cs="Arial"/>
                <w:sz w:val="20"/>
                <w:szCs w:val="20"/>
              </w:rPr>
              <w:t xml:space="preserve">+ </w:t>
            </w:r>
            <w:r w:rsidR="00CE19EE">
              <w:rPr>
                <w:rFonts w:ascii="Arial" w:hAnsi="Arial" w:cs="Arial"/>
                <w:sz w:val="20"/>
                <w:szCs w:val="20"/>
              </w:rPr>
              <w:t>Champagne</w:t>
            </w:r>
            <w:r w:rsidRPr="00DE2F3E">
              <w:rPr>
                <w:rFonts w:ascii="Arial" w:hAnsi="Arial" w:cs="Arial"/>
                <w:sz w:val="20"/>
                <w:szCs w:val="20"/>
              </w:rPr>
              <w:t xml:space="preserve"> + E</w:t>
            </w:r>
            <w:r w:rsidR="00CE19EE">
              <w:rPr>
                <w:rFonts w:ascii="Arial" w:hAnsi="Arial" w:cs="Arial"/>
                <w:sz w:val="20"/>
                <w:szCs w:val="20"/>
              </w:rPr>
              <w:t>aster e</w:t>
            </w:r>
            <w:r w:rsidRPr="00DE2F3E">
              <w:rPr>
                <w:rFonts w:ascii="Arial" w:hAnsi="Arial" w:cs="Arial"/>
                <w:sz w:val="20"/>
                <w:szCs w:val="20"/>
              </w:rPr>
              <w:t>gg (value £</w:t>
            </w:r>
            <w:r w:rsidR="00CE19EE">
              <w:rPr>
                <w:rFonts w:ascii="Arial" w:hAnsi="Arial" w:cs="Arial"/>
                <w:sz w:val="20"/>
                <w:szCs w:val="20"/>
              </w:rPr>
              <w:t>26</w:t>
            </w:r>
            <w:r w:rsidRPr="00DE2F3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A5C85" w14:paraId="0CAF1CF1" w14:textId="77777777" w:rsidTr="00CE19EE">
        <w:tc>
          <w:tcPr>
            <w:tcW w:w="1740" w:type="dxa"/>
          </w:tcPr>
          <w:p w14:paraId="18BA7B7E" w14:textId="6EB0D58A" w:rsidR="00EA5C85" w:rsidRDefault="00EA5C85" w:rsidP="00DA69C6">
            <w:pPr>
              <w:jc w:val="center"/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 w:rsidRPr="006426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21" w:type="dxa"/>
            <w:vAlign w:val="bottom"/>
          </w:tcPr>
          <w:p w14:paraId="452050D6" w14:textId="717F5D3C" w:rsidR="00EA5C85" w:rsidRPr="00EA5C85" w:rsidRDefault="00CE19EE" w:rsidP="001C4B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Mark Day</w:t>
            </w:r>
          </w:p>
        </w:tc>
        <w:tc>
          <w:tcPr>
            <w:tcW w:w="2245" w:type="dxa"/>
            <w:vAlign w:val="bottom"/>
          </w:tcPr>
          <w:p w14:paraId="03CA0733" w14:textId="56E12A2B" w:rsidR="00EA5C85" w:rsidRPr="00EA5C85" w:rsidRDefault="00CE19EE" w:rsidP="001C4B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URDT</w:t>
            </w:r>
          </w:p>
        </w:tc>
        <w:tc>
          <w:tcPr>
            <w:tcW w:w="995" w:type="dxa"/>
          </w:tcPr>
          <w:p w14:paraId="7882E0C1" w14:textId="2E829821" w:rsidR="00EA5C85" w:rsidRDefault="00CE19EE" w:rsidP="00EA5C8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01:03:24</w:t>
            </w:r>
          </w:p>
        </w:tc>
        <w:tc>
          <w:tcPr>
            <w:tcW w:w="3739" w:type="dxa"/>
          </w:tcPr>
          <w:p w14:paraId="4FF532EA" w14:textId="1767AFFB" w:rsidR="00EA5C85" w:rsidRDefault="00EA5C85" w:rsidP="00DA69C6">
            <w:r w:rsidRPr="00DE2F3E">
              <w:rPr>
                <w:rFonts w:ascii="Arial" w:hAnsi="Arial" w:cs="Arial"/>
                <w:sz w:val="20"/>
                <w:szCs w:val="20"/>
              </w:rPr>
              <w:t>£</w:t>
            </w:r>
            <w:r w:rsidR="00CE19EE">
              <w:rPr>
                <w:rFonts w:ascii="Arial" w:hAnsi="Arial" w:cs="Arial"/>
                <w:sz w:val="20"/>
                <w:szCs w:val="20"/>
              </w:rPr>
              <w:t>10</w:t>
            </w:r>
            <w:r w:rsidR="00315D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2F3E">
              <w:rPr>
                <w:rFonts w:ascii="Arial" w:hAnsi="Arial" w:cs="Arial"/>
                <w:sz w:val="20"/>
                <w:szCs w:val="20"/>
              </w:rPr>
              <w:t>+ Wine + E</w:t>
            </w:r>
            <w:r w:rsidR="00CE19EE">
              <w:rPr>
                <w:rFonts w:ascii="Arial" w:hAnsi="Arial" w:cs="Arial"/>
                <w:sz w:val="20"/>
                <w:szCs w:val="20"/>
              </w:rPr>
              <w:t>aster e</w:t>
            </w:r>
            <w:r w:rsidRPr="00DE2F3E">
              <w:rPr>
                <w:rFonts w:ascii="Arial" w:hAnsi="Arial" w:cs="Arial"/>
                <w:sz w:val="20"/>
                <w:szCs w:val="20"/>
              </w:rPr>
              <w:t>gg (value £6)</w:t>
            </w:r>
          </w:p>
        </w:tc>
      </w:tr>
      <w:tr w:rsidR="00EA5C85" w14:paraId="575A721E" w14:textId="77777777" w:rsidTr="00CE19EE">
        <w:tc>
          <w:tcPr>
            <w:tcW w:w="1740" w:type="dxa"/>
          </w:tcPr>
          <w:p w14:paraId="34F60C8A" w14:textId="0C2AEF8E" w:rsidR="00EA5C85" w:rsidRPr="00CE19EE" w:rsidRDefault="00CE19EE" w:rsidP="00315D5E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DD4764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2021" w:type="dxa"/>
            <w:vAlign w:val="bottom"/>
          </w:tcPr>
          <w:p w14:paraId="5E4BCC71" w14:textId="4FC57A5A" w:rsidR="00EA5C85" w:rsidRPr="00EA5C85" w:rsidRDefault="00DD4764" w:rsidP="001C4B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Richard Cartland</w:t>
            </w:r>
          </w:p>
        </w:tc>
        <w:tc>
          <w:tcPr>
            <w:tcW w:w="2245" w:type="dxa"/>
            <w:vAlign w:val="bottom"/>
          </w:tcPr>
          <w:p w14:paraId="1CEF01BD" w14:textId="4AED9B3A" w:rsidR="00EA5C85" w:rsidRPr="00EA5C85" w:rsidRDefault="00DD4764" w:rsidP="001C4B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South Downs Bikes</w:t>
            </w:r>
          </w:p>
        </w:tc>
        <w:tc>
          <w:tcPr>
            <w:tcW w:w="995" w:type="dxa"/>
          </w:tcPr>
          <w:p w14:paraId="18227EB6" w14:textId="615B0158" w:rsidR="00EA5C85" w:rsidRPr="00DD4764" w:rsidRDefault="00DD4764" w:rsidP="00EA5C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01:03:58</w:t>
            </w:r>
          </w:p>
        </w:tc>
        <w:tc>
          <w:tcPr>
            <w:tcW w:w="3739" w:type="dxa"/>
          </w:tcPr>
          <w:p w14:paraId="7E63D7CB" w14:textId="5DCF604A" w:rsidR="00EA5C85" w:rsidRPr="00DD4764" w:rsidRDefault="00DD4764" w:rsidP="00DA69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£5 + Wine + Easter egg (value £6)</w:t>
            </w:r>
          </w:p>
        </w:tc>
      </w:tr>
      <w:tr w:rsidR="00DA69C6" w14:paraId="0FB2A7D6" w14:textId="77777777" w:rsidTr="00CE19EE">
        <w:tc>
          <w:tcPr>
            <w:tcW w:w="1740" w:type="dxa"/>
          </w:tcPr>
          <w:p w14:paraId="43D8CDFA" w14:textId="77777777" w:rsidR="00DA69C6" w:rsidRPr="009A4A15" w:rsidRDefault="00DA69C6" w:rsidP="00701141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021" w:type="dxa"/>
          </w:tcPr>
          <w:p w14:paraId="6F62CAEE" w14:textId="77777777" w:rsidR="00DA69C6" w:rsidRPr="007733CE" w:rsidRDefault="00DA69C6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245" w:type="dxa"/>
          </w:tcPr>
          <w:p w14:paraId="3C1007DE" w14:textId="77777777" w:rsidR="00DA69C6" w:rsidRPr="007733CE" w:rsidRDefault="00DA69C6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995" w:type="dxa"/>
          </w:tcPr>
          <w:p w14:paraId="4E0AAFC8" w14:textId="77777777" w:rsidR="00DA69C6" w:rsidRPr="007733CE" w:rsidRDefault="00DA69C6" w:rsidP="00701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9" w:type="dxa"/>
          </w:tcPr>
          <w:p w14:paraId="0B066739" w14:textId="77777777" w:rsidR="00DA69C6" w:rsidRPr="007733CE" w:rsidRDefault="00DA69C6" w:rsidP="005319EA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</w:tbl>
    <w:p w14:paraId="53DD8413" w14:textId="77777777" w:rsidR="008A4F4D" w:rsidRDefault="008A4F4D" w:rsidP="0010204B">
      <w:pPr>
        <w:jc w:val="both"/>
        <w:rPr>
          <w:rFonts w:ascii="Arial" w:hAnsi="Arial" w:cs="Arial"/>
          <w:sz w:val="20"/>
          <w:szCs w:val="20"/>
        </w:rPr>
      </w:pPr>
    </w:p>
    <w:p w14:paraId="7420A3BE" w14:textId="434CAC76" w:rsidR="00840ADE" w:rsidRDefault="00840ADE">
      <w:pPr>
        <w:rPr>
          <w:rFonts w:ascii="Arial" w:hAnsi="Arial" w:cs="Arial"/>
          <w:b/>
          <w:i/>
          <w:spacing w:val="28"/>
          <w:sz w:val="24"/>
          <w:szCs w:val="24"/>
        </w:rPr>
      </w:pPr>
    </w:p>
    <w:p w14:paraId="23369DDF" w14:textId="77777777" w:rsidR="00A41514" w:rsidRDefault="00840ADE">
      <w:pPr>
        <w:rPr>
          <w:rFonts w:ascii="Arial" w:hAnsi="Arial" w:cs="Arial"/>
          <w:b/>
          <w:i/>
          <w:spacing w:val="28"/>
          <w:sz w:val="24"/>
          <w:szCs w:val="24"/>
        </w:rPr>
      </w:pPr>
      <w:r>
        <w:rPr>
          <w:rFonts w:ascii="Arial" w:hAnsi="Arial" w:cs="Arial"/>
          <w:b/>
          <w:i/>
          <w:spacing w:val="28"/>
          <w:sz w:val="24"/>
          <w:szCs w:val="24"/>
        </w:rPr>
        <w:t>Please return next Easter and bring some clubmates with you – we need you to assist in the continuance of this event on this unique course.</w:t>
      </w:r>
      <w:r w:rsidR="00A41514">
        <w:rPr>
          <w:rFonts w:ascii="Arial" w:hAnsi="Arial" w:cs="Arial"/>
          <w:b/>
          <w:i/>
          <w:spacing w:val="28"/>
          <w:sz w:val="24"/>
          <w:szCs w:val="24"/>
        </w:rPr>
        <w:br w:type="page"/>
      </w:r>
    </w:p>
    <w:p w14:paraId="01533295" w14:textId="57D3D874" w:rsidR="00AF0D23" w:rsidRDefault="00AF0D23" w:rsidP="00AF0D23">
      <w:pPr>
        <w:spacing w:after="0"/>
        <w:jc w:val="center"/>
        <w:rPr>
          <w:rFonts w:ascii="Arial" w:hAnsi="Arial" w:cs="Arial"/>
          <w:b/>
          <w:i/>
          <w:spacing w:val="28"/>
          <w:sz w:val="24"/>
          <w:szCs w:val="24"/>
        </w:rPr>
      </w:pPr>
      <w:r>
        <w:rPr>
          <w:rFonts w:ascii="Arial" w:hAnsi="Arial" w:cs="Arial"/>
          <w:b/>
          <w:i/>
          <w:spacing w:val="28"/>
          <w:sz w:val="24"/>
          <w:szCs w:val="24"/>
        </w:rPr>
        <w:lastRenderedPageBreak/>
        <w:t xml:space="preserve">Open </w:t>
      </w:r>
      <w:r w:rsidR="00833A5E">
        <w:rPr>
          <w:rFonts w:ascii="Arial" w:hAnsi="Arial" w:cs="Arial"/>
          <w:b/>
          <w:i/>
          <w:spacing w:val="28"/>
          <w:sz w:val="24"/>
          <w:szCs w:val="24"/>
        </w:rPr>
        <w:t>Hilly 25</w:t>
      </w:r>
      <w:r w:rsidRPr="009939E0">
        <w:rPr>
          <w:rFonts w:ascii="Arial" w:hAnsi="Arial" w:cs="Arial"/>
          <w:b/>
          <w:i/>
          <w:spacing w:val="28"/>
          <w:sz w:val="24"/>
          <w:szCs w:val="24"/>
        </w:rPr>
        <w:t xml:space="preserve"> mile</w:t>
      </w:r>
      <w:r w:rsidR="00833A5E">
        <w:rPr>
          <w:rFonts w:ascii="Arial" w:hAnsi="Arial" w:cs="Arial"/>
          <w:b/>
          <w:i/>
          <w:spacing w:val="28"/>
          <w:sz w:val="24"/>
          <w:szCs w:val="24"/>
        </w:rPr>
        <w:t>s</w:t>
      </w:r>
      <w:r w:rsidRPr="009939E0">
        <w:rPr>
          <w:rFonts w:ascii="Arial" w:hAnsi="Arial" w:cs="Arial"/>
          <w:b/>
          <w:i/>
          <w:spacing w:val="28"/>
          <w:sz w:val="24"/>
          <w:szCs w:val="24"/>
        </w:rPr>
        <w:t xml:space="preserve"> Tim</w:t>
      </w:r>
      <w:r w:rsidR="00833A5E">
        <w:rPr>
          <w:rFonts w:ascii="Arial" w:hAnsi="Arial" w:cs="Arial"/>
          <w:b/>
          <w:i/>
          <w:spacing w:val="28"/>
          <w:sz w:val="24"/>
          <w:szCs w:val="24"/>
        </w:rPr>
        <w:t>e Trial Easter Monday</w:t>
      </w:r>
      <w:r w:rsidR="00B16CB0">
        <w:rPr>
          <w:rFonts w:ascii="Arial" w:hAnsi="Arial" w:cs="Arial"/>
          <w:b/>
          <w:i/>
          <w:spacing w:val="28"/>
          <w:sz w:val="24"/>
          <w:szCs w:val="24"/>
        </w:rPr>
        <w:t xml:space="preserve"> 2</w:t>
      </w:r>
      <w:r w:rsidR="00912C13">
        <w:rPr>
          <w:rFonts w:ascii="Arial" w:hAnsi="Arial" w:cs="Arial"/>
          <w:b/>
          <w:i/>
          <w:spacing w:val="28"/>
          <w:sz w:val="24"/>
          <w:szCs w:val="24"/>
        </w:rPr>
        <w:t>2</w:t>
      </w:r>
      <w:r w:rsidR="00B16CB0">
        <w:rPr>
          <w:rFonts w:ascii="Arial" w:hAnsi="Arial" w:cs="Arial"/>
          <w:b/>
          <w:i/>
          <w:spacing w:val="28"/>
          <w:sz w:val="24"/>
          <w:szCs w:val="24"/>
        </w:rPr>
        <w:t>nd</w:t>
      </w:r>
      <w:r w:rsidR="00833A5E">
        <w:rPr>
          <w:rFonts w:ascii="Arial" w:hAnsi="Arial" w:cs="Arial"/>
          <w:b/>
          <w:i/>
          <w:spacing w:val="28"/>
          <w:sz w:val="24"/>
          <w:szCs w:val="24"/>
        </w:rPr>
        <w:t xml:space="preserve"> April</w:t>
      </w:r>
      <w:r w:rsidRPr="009939E0">
        <w:rPr>
          <w:rFonts w:ascii="Arial" w:hAnsi="Arial" w:cs="Arial"/>
          <w:b/>
          <w:i/>
          <w:spacing w:val="28"/>
          <w:sz w:val="24"/>
          <w:szCs w:val="24"/>
        </w:rPr>
        <w:t xml:space="preserve"> 201</w:t>
      </w:r>
      <w:r w:rsidR="00912C13">
        <w:rPr>
          <w:rFonts w:ascii="Arial" w:hAnsi="Arial" w:cs="Arial"/>
          <w:b/>
          <w:i/>
          <w:spacing w:val="28"/>
          <w:sz w:val="24"/>
          <w:szCs w:val="24"/>
        </w:rPr>
        <w:t>9</w:t>
      </w:r>
    </w:p>
    <w:p w14:paraId="6FC824F0" w14:textId="77777777" w:rsidR="00701141" w:rsidRDefault="00701141" w:rsidP="00701141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AD7F84">
        <w:rPr>
          <w:rFonts w:ascii="Arial" w:hAnsi="Arial" w:cs="Arial"/>
          <w:sz w:val="24"/>
          <w:szCs w:val="24"/>
        </w:rPr>
        <w:t>Course G</w:t>
      </w:r>
      <w:r w:rsidR="00833A5E">
        <w:rPr>
          <w:rFonts w:ascii="Arial" w:hAnsi="Arial" w:cs="Arial"/>
          <w:sz w:val="24"/>
          <w:szCs w:val="24"/>
        </w:rPr>
        <w:t>.S/999</w:t>
      </w:r>
    </w:p>
    <w:tbl>
      <w:tblPr>
        <w:tblW w:w="8021" w:type="dxa"/>
        <w:jc w:val="center"/>
        <w:tblLook w:val="04A0" w:firstRow="1" w:lastRow="0" w:firstColumn="1" w:lastColumn="0" w:noHBand="0" w:noVBand="1"/>
      </w:tblPr>
      <w:tblGrid>
        <w:gridCol w:w="905"/>
        <w:gridCol w:w="2240"/>
        <w:gridCol w:w="3043"/>
        <w:gridCol w:w="1276"/>
        <w:gridCol w:w="879"/>
      </w:tblGrid>
      <w:tr w:rsidR="00833A5E" w:rsidRPr="00EA5C85" w14:paraId="4E30ACAD" w14:textId="77777777" w:rsidTr="00615C53">
        <w:trPr>
          <w:trHeight w:val="480"/>
          <w:jc w:val="center"/>
        </w:trPr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3E0ED6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proofErr w:type="spellStart"/>
            <w:r w:rsidRPr="00EA5C8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C12AB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4E563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10FACD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Actual</w:t>
            </w:r>
            <w:r w:rsidRPr="00EA5C8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br/>
              <w:t>Time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283A3" w14:textId="7A6235B4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  <w:r w:rsidR="008E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Target       time</w:t>
            </w:r>
          </w:p>
        </w:tc>
      </w:tr>
      <w:tr w:rsidR="00833A5E" w:rsidRPr="00EA5C85" w14:paraId="31DF71D4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45FC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A5EB" w14:textId="27A8006C" w:rsidR="00833A5E" w:rsidRPr="00EA5C85" w:rsidRDefault="008E7C54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Simon McNamara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0C40" w14:textId="45E5FCF7" w:rsidR="00833A5E" w:rsidRPr="00EA5C85" w:rsidRDefault="008E7C54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South Downs Bikes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D1F6" w14:textId="017D804A" w:rsidR="00833A5E" w:rsidRPr="00EA5C85" w:rsidRDefault="008775D7" w:rsidP="00833A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00:56:27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949F" w14:textId="240CC292" w:rsidR="00833A5E" w:rsidRPr="00EA5C85" w:rsidRDefault="008E7C54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+7.54</w:t>
            </w:r>
          </w:p>
        </w:tc>
      </w:tr>
      <w:tr w:rsidR="00833A5E" w:rsidRPr="00EA5C85" w14:paraId="453280BF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923A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AE77" w14:textId="3D41EECB" w:rsidR="00833A5E" w:rsidRPr="00EA5C85" w:rsidRDefault="008E7C54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Pat Wright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B437" w14:textId="28D37B60" w:rsidR="00833A5E" w:rsidRPr="00EA5C85" w:rsidRDefault="008E7C54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Paceline RT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8988" w14:textId="3105E8A6" w:rsidR="00833A5E" w:rsidRPr="00EA5C85" w:rsidRDefault="008E7C54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00:57:16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014B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04331880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0BCF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D7AB" w14:textId="2D370833" w:rsidR="00833A5E" w:rsidRPr="00EA5C85" w:rsidRDefault="008E7C54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Howard Bayley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A24B" w14:textId="6895B59C" w:rsidR="00833A5E" w:rsidRPr="00EA5C85" w:rsidRDefault="003B336A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Blazing Saddles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1C04" w14:textId="70548624" w:rsidR="00833A5E" w:rsidRPr="00EA5C85" w:rsidRDefault="008E7C54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00:59:40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C08F" w14:textId="52B5FB78" w:rsidR="00833A5E" w:rsidRPr="00EA5C85" w:rsidRDefault="008E7C54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+4.41</w:t>
            </w:r>
          </w:p>
        </w:tc>
      </w:tr>
      <w:tr w:rsidR="00833A5E" w:rsidRPr="00EA5C85" w14:paraId="46284D6A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A537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0A18" w14:textId="7E28D58D" w:rsidR="00833A5E" w:rsidRPr="00EA5C85" w:rsidRDefault="0070367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Steve Kane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0FC4" w14:textId="4FCAAA65" w:rsidR="00833A5E" w:rsidRPr="00EA5C85" w:rsidRDefault="0070367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Team ASL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8BE6" w14:textId="46150406" w:rsidR="00833A5E" w:rsidRPr="00EA5C85" w:rsidRDefault="00703676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01:00:29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CB26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50212813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EC8D5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B4762" w14:textId="59465437" w:rsidR="00833A5E" w:rsidRPr="00EA5C85" w:rsidRDefault="0070367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Dan Pullen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E3053" w14:textId="5D345C93" w:rsidR="00833A5E" w:rsidRPr="00EA5C85" w:rsidRDefault="0070367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 + 1 – Lindfield Coffee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0C30F" w14:textId="7D825252" w:rsidR="00833A5E" w:rsidRPr="00EA5C85" w:rsidRDefault="00703676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01:00:39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E74B" w14:textId="33A44165" w:rsidR="00833A5E" w:rsidRPr="00EA5C85" w:rsidRDefault="0070367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+3.14</w:t>
            </w:r>
          </w:p>
        </w:tc>
      </w:tr>
      <w:tr w:rsidR="00833A5E" w:rsidRPr="00EA5C85" w14:paraId="433917B0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363F" w14:textId="3F6D8932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E476" w14:textId="2A022062" w:rsidR="00833A5E" w:rsidRPr="00EA5C85" w:rsidRDefault="0070367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Stuart Bettis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209D" w14:textId="5D0A7703" w:rsidR="00833A5E" w:rsidRPr="00EA5C85" w:rsidRDefault="0070367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South Downs Bikes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0525" w14:textId="5454FDD0" w:rsidR="00833A5E" w:rsidRPr="00EA5C85" w:rsidRDefault="00703676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01:01:13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4A10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7A899804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868B" w14:textId="7D5B31C0" w:rsidR="00833A5E" w:rsidRPr="00EA5C85" w:rsidRDefault="00703676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4089" w14:textId="0718E831" w:rsidR="00833A5E" w:rsidRPr="00EA5C85" w:rsidRDefault="0070367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Pete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Tadros</w:t>
            </w:r>
            <w:proofErr w:type="spellEnd"/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B0E6" w14:textId="449C460F" w:rsidR="00833A5E" w:rsidRPr="00EA5C85" w:rsidRDefault="0070367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Trainsharp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2359" w14:textId="4B9C7AC9" w:rsidR="00833A5E" w:rsidRPr="00EA5C85" w:rsidRDefault="00703676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01:01:29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E539" w14:textId="5C482963" w:rsidR="00833A5E" w:rsidRPr="00EA5C85" w:rsidRDefault="0070367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+4.47</w:t>
            </w:r>
          </w:p>
        </w:tc>
      </w:tr>
      <w:tr w:rsidR="00833A5E" w:rsidRPr="00EA5C85" w14:paraId="12D0DF42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C944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FA44" w14:textId="380DB71A" w:rsidR="00833A5E" w:rsidRPr="00EA5C85" w:rsidRDefault="0070367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Hayley Simmonds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BDE5" w14:textId="645B0F6E" w:rsidR="00833A5E" w:rsidRPr="00EA5C85" w:rsidRDefault="0070367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Aerocoach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E70F" w14:textId="17840249" w:rsidR="00833A5E" w:rsidRPr="00EA5C85" w:rsidRDefault="00703676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01:02:06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27CD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08E72B70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9D26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A129" w14:textId="24CC2191" w:rsidR="00833A5E" w:rsidRPr="00EA5C85" w:rsidRDefault="0070367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John McGrath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5A2A" w14:textId="585D4180" w:rsidR="00833A5E" w:rsidRPr="00EA5C85" w:rsidRDefault="0070367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Worthing Excelsior CC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E6E9" w14:textId="6BC0DB52" w:rsidR="00833A5E" w:rsidRPr="00EA5C85" w:rsidRDefault="00703676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01:02:25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3078" w14:textId="7870C33F" w:rsidR="00833A5E" w:rsidRPr="00EA5C85" w:rsidRDefault="0070367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+7.20</w:t>
            </w:r>
          </w:p>
        </w:tc>
      </w:tr>
      <w:tr w:rsidR="00833A5E" w:rsidRPr="00EA5C85" w14:paraId="245D8A7E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A11E0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C7BF8" w14:textId="03964D3E" w:rsidR="00833A5E" w:rsidRPr="00EA5C85" w:rsidRDefault="0070367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Steve Dennis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C9869" w14:textId="3D59F5B8" w:rsidR="00833A5E" w:rsidRPr="00EA5C85" w:rsidRDefault="0070367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East Grinstead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FBA47" w14:textId="0D241D83" w:rsidR="00833A5E" w:rsidRPr="00EA5C85" w:rsidRDefault="004721C1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01:03:29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103C" w14:textId="62BFEC88" w:rsidR="00833A5E" w:rsidRPr="00EA5C85" w:rsidRDefault="004721C1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+6.16</w:t>
            </w:r>
          </w:p>
        </w:tc>
      </w:tr>
      <w:tr w:rsidR="00833A5E" w:rsidRPr="00EA5C85" w14:paraId="4653DB28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BC32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9B63" w14:textId="6DB02212" w:rsidR="00833A5E" w:rsidRPr="00EA5C85" w:rsidRDefault="004721C1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Simon Arnold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FAE9" w14:textId="25E5EA8D" w:rsidR="00833A5E" w:rsidRPr="00EA5C85" w:rsidRDefault="004721C1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Oxted CC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7D3B" w14:textId="77339EFC" w:rsidR="00833A5E" w:rsidRPr="00EA5C85" w:rsidRDefault="004721C1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01:03:51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304E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0F1D46B3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5790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F479" w14:textId="4E780C1D" w:rsidR="00833A5E" w:rsidRPr="00EA5C85" w:rsidRDefault="004721C1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Neil Crowther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9289" w14:textId="093D9F20" w:rsidR="00833A5E" w:rsidRPr="00EA5C85" w:rsidRDefault="004721C1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Blazing Saddles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5DAC" w14:textId="56D7384B" w:rsidR="00833A5E" w:rsidRPr="00EA5C85" w:rsidRDefault="004721C1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01:04:57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6967" w14:textId="139C1280" w:rsidR="00833A5E" w:rsidRPr="00EA5C85" w:rsidRDefault="004721C1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-0.07</w:t>
            </w:r>
          </w:p>
        </w:tc>
      </w:tr>
      <w:tr w:rsidR="00833A5E" w:rsidRPr="00EA5C85" w14:paraId="18126B58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EFEE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726D" w14:textId="647320B6" w:rsidR="00833A5E" w:rsidRPr="00EA5C85" w:rsidRDefault="004721C1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Tony Reeves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87E7" w14:textId="5A79FDFB" w:rsidR="00833A5E" w:rsidRPr="00EA5C85" w:rsidRDefault="004721C1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GS Stella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8D9F" w14:textId="48B441AF" w:rsidR="00833A5E" w:rsidRPr="00EA5C85" w:rsidRDefault="004721C1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01:05:14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EB65" w14:textId="531AE856" w:rsidR="00833A5E" w:rsidRPr="00EA5C85" w:rsidRDefault="004721C1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+0.33</w:t>
            </w:r>
          </w:p>
        </w:tc>
      </w:tr>
      <w:tr w:rsidR="00833A5E" w:rsidRPr="00EA5C85" w14:paraId="4FBED91E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C6CB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31996" w14:textId="322131E5" w:rsidR="00833A5E" w:rsidRPr="00EA5C85" w:rsidRDefault="004721C1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Keith Walker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600B" w14:textId="03627142" w:rsidR="00833A5E" w:rsidRPr="00EA5C85" w:rsidRDefault="004721C1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Wigmore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4397" w14:textId="4E27D662" w:rsidR="00833A5E" w:rsidRPr="00EA5C85" w:rsidRDefault="004721C1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01:05:25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B72C" w14:textId="5CF8B457" w:rsidR="00833A5E" w:rsidRPr="00EA5C85" w:rsidRDefault="004721C1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+3.50</w:t>
            </w:r>
          </w:p>
        </w:tc>
      </w:tr>
      <w:tr w:rsidR="00833A5E" w:rsidRPr="00EA5C85" w14:paraId="3F779A1F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C2E56" w14:textId="37A22112" w:rsidR="00833A5E" w:rsidRPr="00EA5C85" w:rsidRDefault="004721C1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A7C4C" w14:textId="029330AF" w:rsidR="00833A5E" w:rsidRPr="00EA5C85" w:rsidRDefault="004721C1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Richard Tully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F4E65" w14:textId="3E13EA72" w:rsidR="00833A5E" w:rsidRPr="00EA5C85" w:rsidRDefault="004721C1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Elite 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F49FE" w14:textId="4B222309" w:rsidR="00833A5E" w:rsidRPr="00EA5C85" w:rsidRDefault="004721C1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01:05:28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4BD3" w14:textId="0013CB73" w:rsidR="00833A5E" w:rsidRPr="00EA5C85" w:rsidRDefault="004721C1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-2.03</w:t>
            </w:r>
          </w:p>
        </w:tc>
      </w:tr>
      <w:tr w:rsidR="00833A5E" w:rsidRPr="00EA5C85" w14:paraId="684A1727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6124" w14:textId="085DFF57" w:rsidR="00833A5E" w:rsidRPr="00EA5C85" w:rsidRDefault="00A45D9D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="004721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7FAB" w14:textId="495EDBBA" w:rsidR="00833A5E" w:rsidRPr="00EA5C85" w:rsidRDefault="004721C1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James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Goward</w:t>
            </w:r>
            <w:proofErr w:type="spellEnd"/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7194" w14:textId="0B903FB6" w:rsidR="00833A5E" w:rsidRPr="00EA5C85" w:rsidRDefault="004721C1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Farnborough +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Camberl;ey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05EA" w14:textId="60C07E24" w:rsidR="00833A5E" w:rsidRPr="00EA5C85" w:rsidRDefault="004721C1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01:05:49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E954" w14:textId="4B8CCF84" w:rsidR="00833A5E" w:rsidRPr="00EA5C85" w:rsidRDefault="004721C1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+0.02</w:t>
            </w:r>
          </w:p>
        </w:tc>
      </w:tr>
      <w:tr w:rsidR="00833A5E" w:rsidRPr="00EA5C85" w14:paraId="2437ABCE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12A0" w14:textId="513E082A" w:rsidR="00833A5E" w:rsidRPr="00EA5C85" w:rsidRDefault="004721C1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=</w:t>
            </w:r>
            <w:r w:rsidR="00833A5E"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6DB2" w14:textId="38390D6A" w:rsidR="00833A5E" w:rsidRPr="00EA5C85" w:rsidRDefault="004721C1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Adrian Blacker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4351" w14:textId="50EF3E3F" w:rsidR="00833A5E" w:rsidRPr="00EA5C85" w:rsidRDefault="004721C1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 + N Cycles RT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6BCC" w14:textId="4798ED21" w:rsidR="00833A5E" w:rsidRPr="00EA5C85" w:rsidRDefault="004721C1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01:06:12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1DD8" w14:textId="317789FD" w:rsidR="00833A5E" w:rsidRPr="00EA5C85" w:rsidRDefault="004721C1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+3.33</w:t>
            </w:r>
          </w:p>
        </w:tc>
      </w:tr>
      <w:tr w:rsidR="00833A5E" w:rsidRPr="00EA5C85" w14:paraId="681CACB4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CA7E" w14:textId="2E983DAE" w:rsidR="00833A5E" w:rsidRPr="00EA5C85" w:rsidRDefault="004721C1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=17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F049" w14:textId="233F69F6" w:rsidR="00833A5E" w:rsidRPr="00EA5C85" w:rsidRDefault="004721C1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Stephen Morgan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CFF2" w14:textId="54D099B7" w:rsidR="00833A5E" w:rsidRPr="00EA5C85" w:rsidRDefault="004721C1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Tooting BC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764A" w14:textId="57DB3921" w:rsidR="00833A5E" w:rsidRPr="00EA5C85" w:rsidRDefault="004721C1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01:06:12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ECFF" w14:textId="35816B12" w:rsidR="00833A5E" w:rsidRPr="00EA5C85" w:rsidRDefault="004721C1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+1.33</w:t>
            </w:r>
          </w:p>
        </w:tc>
      </w:tr>
      <w:tr w:rsidR="00833A5E" w:rsidRPr="00EA5C85" w14:paraId="55C9DED2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6CD4" w14:textId="4F22523F" w:rsidR="00833A5E" w:rsidRPr="00EA5C85" w:rsidRDefault="004721C1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C906" w14:textId="79964F1E" w:rsidR="00833A5E" w:rsidRPr="00EA5C85" w:rsidRDefault="004721C1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Nigel Langridge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B403" w14:textId="4638E8A8" w:rsidR="00833A5E" w:rsidRPr="00EA5C85" w:rsidRDefault="004721C1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Crawley Whs.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9FD8" w14:textId="6D47A1C8" w:rsidR="00833A5E" w:rsidRPr="00EA5C85" w:rsidRDefault="004721C1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01:06:22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099E" w14:textId="68A408F7" w:rsidR="00833A5E" w:rsidRPr="00EA5C85" w:rsidRDefault="004721C1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+2.53</w:t>
            </w:r>
          </w:p>
        </w:tc>
      </w:tr>
      <w:tr w:rsidR="00833A5E" w:rsidRPr="00EA5C85" w14:paraId="3EAAF36A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5F1D6" w14:textId="22D38942" w:rsidR="00833A5E" w:rsidRPr="00EA5C85" w:rsidRDefault="004721C1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B6687" w14:textId="298E9167" w:rsidR="00833A5E" w:rsidRPr="00EA5C85" w:rsidRDefault="00EF5C2A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Ben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Cumpstone</w:t>
            </w:r>
            <w:proofErr w:type="spellEnd"/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8FCF7" w14:textId="7ADF8091" w:rsidR="00833A5E" w:rsidRPr="00EA5C85" w:rsidRDefault="00EF5C2A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D8B37" w14:textId="7E116F1E" w:rsidR="00833A5E" w:rsidRPr="00EA5C85" w:rsidRDefault="00EF5C2A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01:07:18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7DA4" w14:textId="169C5E6F" w:rsidR="00833A5E" w:rsidRPr="00EA5C85" w:rsidRDefault="00EF5C2A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-0.33</w:t>
            </w:r>
          </w:p>
        </w:tc>
      </w:tr>
      <w:tr w:rsidR="00833A5E" w:rsidRPr="00EA5C85" w14:paraId="51C1542C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06A5" w14:textId="75A491F6" w:rsidR="00833A5E" w:rsidRPr="00EA5C85" w:rsidRDefault="00EF5C2A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B950" w14:textId="66A0E278" w:rsidR="00833A5E" w:rsidRPr="00EA5C85" w:rsidRDefault="00EF5C2A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Stu Nisbett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15F2" w14:textId="18B300F3" w:rsidR="00833A5E" w:rsidRPr="00EA5C85" w:rsidRDefault="00EF5C2A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Crawley Whs.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9D56" w14:textId="761A2F83" w:rsidR="00833A5E" w:rsidRPr="00EA5C85" w:rsidRDefault="00EF5C2A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01:08:45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BD77" w14:textId="3641316A" w:rsidR="00833A5E" w:rsidRPr="00EA5C85" w:rsidRDefault="00EF5C2A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-3.55</w:t>
            </w:r>
          </w:p>
        </w:tc>
      </w:tr>
      <w:tr w:rsidR="00833A5E" w:rsidRPr="00EA5C85" w14:paraId="2EC1ED23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02F1" w14:textId="36225306" w:rsidR="00833A5E" w:rsidRPr="00EA5C85" w:rsidRDefault="00EF5C2A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7AB1" w14:textId="5A7CD5F3" w:rsidR="00833A5E" w:rsidRPr="00EA5C85" w:rsidRDefault="00EF5C2A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Vince Freeman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7B969" w14:textId="625142F5" w:rsidR="00833A5E" w:rsidRPr="00EA5C85" w:rsidRDefault="00EF5C2A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Tri-club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BFBF" w14:textId="022D8369" w:rsidR="00833A5E" w:rsidRPr="00EA5C85" w:rsidRDefault="00EF5C2A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01:09:02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CA9E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132C7E3E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141B" w14:textId="7DF3DC69" w:rsidR="00833A5E" w:rsidRPr="00EA5C85" w:rsidRDefault="00EF5C2A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3915" w14:textId="00BA6B5E" w:rsidR="00833A5E" w:rsidRPr="00EA5C85" w:rsidRDefault="00EF5C2A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James Cheeseman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BC57" w14:textId="43F428DF" w:rsidR="00833A5E" w:rsidRPr="00EA5C85" w:rsidRDefault="00EF5C2A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 + 1 – Lindfield Coffee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03B0" w14:textId="07DAB94B" w:rsidR="00833A5E" w:rsidRPr="00EA5C85" w:rsidRDefault="00EF5C2A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01:09:04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459D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2570009C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BAB6" w14:textId="72B3D831" w:rsidR="00833A5E" w:rsidRPr="00EA5C85" w:rsidRDefault="00EF5C2A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95B6" w14:textId="7D9E63D1" w:rsidR="00833A5E" w:rsidRPr="00EA5C85" w:rsidRDefault="00EF5C2A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Don Parker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266E" w14:textId="356077D9" w:rsidR="00833A5E" w:rsidRPr="00EA5C85" w:rsidRDefault="0014615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3676" w14:textId="125E5953" w:rsidR="00833A5E" w:rsidRPr="00EA5C85" w:rsidRDefault="00EF5C2A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01:11:16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00F2" w14:textId="51C1D32F" w:rsidR="00833A5E" w:rsidRPr="00EA5C85" w:rsidRDefault="00EF5C2A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+6.35</w:t>
            </w:r>
          </w:p>
        </w:tc>
      </w:tr>
      <w:tr w:rsidR="00833A5E" w:rsidRPr="00EA5C85" w14:paraId="26AFC416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41918" w14:textId="1E650898" w:rsidR="00833A5E" w:rsidRPr="00EA5C85" w:rsidRDefault="00EF5C2A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37EF0" w14:textId="316D059B" w:rsidR="00833A5E" w:rsidRPr="00EA5C85" w:rsidRDefault="00EF5C2A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Gemma Freeman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9B97F" w14:textId="151B9439" w:rsidR="00833A5E" w:rsidRPr="00EA5C85" w:rsidRDefault="00EF5C2A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Tri-club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DFDB9" w14:textId="1FC4275B" w:rsidR="00833A5E" w:rsidRPr="00EA5C85" w:rsidRDefault="00EF5C2A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01:12:32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9214" w14:textId="15C0E710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50FE65F0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4A06" w14:textId="310D9CA1" w:rsidR="00833A5E" w:rsidRPr="00EA5C85" w:rsidRDefault="00EF5C2A" w:rsidP="00EF5C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9B7AB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 26</w:t>
            </w:r>
            <w:bookmarkStart w:id="0" w:name="_GoBack"/>
            <w:bookmarkEnd w:id="0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8D57" w14:textId="3795B643" w:rsidR="00833A5E" w:rsidRPr="00EA5C85" w:rsidRDefault="00EF5C2A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Colin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Gray</w:t>
            </w:r>
            <w:proofErr w:type="spellEnd"/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0F2F" w14:textId="43BA3253" w:rsidR="00833A5E" w:rsidRPr="00EA5C85" w:rsidRDefault="00EF5C2A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Norwood Paragon CC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49FA" w14:textId="5DBCC597" w:rsidR="00833A5E" w:rsidRPr="00EA5C85" w:rsidRDefault="00EF5C2A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01:12:35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D5BB" w14:textId="4DDD24C1" w:rsidR="00833A5E" w:rsidRPr="00EA5C85" w:rsidRDefault="00EF5C2A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-1.48</w:t>
            </w:r>
          </w:p>
        </w:tc>
      </w:tr>
      <w:tr w:rsidR="00833A5E" w:rsidRPr="00EA5C85" w14:paraId="470734FD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7D88" w14:textId="6EDCB6CB" w:rsidR="00833A5E" w:rsidRPr="00EA5C85" w:rsidRDefault="00EF5C2A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9FF9" w14:textId="505AEC54" w:rsidR="00833A5E" w:rsidRPr="00EA5C85" w:rsidRDefault="00EF5C2A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Tom Sanderson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FDEF" w14:textId="4E54E782" w:rsidR="00833A5E" w:rsidRPr="00EA5C85" w:rsidRDefault="00EF5C2A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Phoenix CC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71A5" w14:textId="2450D043" w:rsidR="00833A5E" w:rsidRPr="00EA5C85" w:rsidRDefault="00EF5C2A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01:13:07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AD25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1EC9DA67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B1DC" w14:textId="30381452" w:rsidR="00833A5E" w:rsidRPr="00EA5C85" w:rsidRDefault="00EF5C2A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50F6" w14:textId="2F443C72" w:rsidR="00833A5E" w:rsidRPr="00EA5C85" w:rsidRDefault="00EF5C2A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Emma Craddock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D9EF" w14:textId="7116B0C5" w:rsidR="00833A5E" w:rsidRPr="00EA5C85" w:rsidRDefault="00EF5C2A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South Downs Bikes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AD97" w14:textId="44D41567" w:rsidR="00833A5E" w:rsidRPr="00EA5C85" w:rsidRDefault="00EF5C2A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01:13:41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7F27" w14:textId="409FC3C4" w:rsidR="00833A5E" w:rsidRPr="00EA5C85" w:rsidRDefault="00EB6695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-5.56</w:t>
            </w:r>
          </w:p>
        </w:tc>
      </w:tr>
      <w:tr w:rsidR="00833A5E" w:rsidRPr="00EA5C85" w14:paraId="0A7A8091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7616" w14:textId="69D25838" w:rsidR="00833A5E" w:rsidRPr="00EA5C85" w:rsidRDefault="00EB6695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0D92" w14:textId="32FBBBAF" w:rsidR="00833A5E" w:rsidRPr="00EA5C85" w:rsidRDefault="00615C53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Lara Taylor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833D" w14:textId="17F84DE5" w:rsidR="00833A5E" w:rsidRPr="00EA5C85" w:rsidRDefault="00615C53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VC Godalming +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Haslemere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95E6" w14:textId="3A312D7D" w:rsidR="00833A5E" w:rsidRPr="00EA5C85" w:rsidRDefault="00615C53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01:14:38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711F" w14:textId="57196B51" w:rsidR="00833A5E" w:rsidRPr="00EA5C85" w:rsidRDefault="00615C53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-5.23</w:t>
            </w:r>
          </w:p>
        </w:tc>
      </w:tr>
      <w:tr w:rsidR="00833A5E" w:rsidRPr="00EA5C85" w14:paraId="3AA91EDF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2E709" w14:textId="287882AA" w:rsidR="00833A5E" w:rsidRPr="00EA5C85" w:rsidRDefault="00615C53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60C20" w14:textId="492C6753" w:rsidR="00833A5E" w:rsidRPr="00EA5C85" w:rsidRDefault="00615C53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Jamie Smith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C08E1" w14:textId="44269C94" w:rsidR="00833A5E" w:rsidRPr="00EA5C85" w:rsidRDefault="00615C53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D971A" w14:textId="7F655653" w:rsidR="00833A5E" w:rsidRPr="00EA5C85" w:rsidRDefault="00615C53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01:14:48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818F" w14:textId="6E38DE2B" w:rsidR="00833A5E" w:rsidRPr="00EA5C85" w:rsidRDefault="00615C53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-9.30</w:t>
            </w:r>
          </w:p>
        </w:tc>
      </w:tr>
      <w:tr w:rsidR="00833A5E" w:rsidRPr="00EA5C85" w14:paraId="3A78A1E2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23A9" w14:textId="7C1330E2" w:rsidR="00833A5E" w:rsidRPr="00EA5C85" w:rsidRDefault="00615C53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CB49" w14:textId="48ED298B" w:rsidR="00833A5E" w:rsidRPr="00EA5C85" w:rsidRDefault="00615C53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Mike Boyce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6E89" w14:textId="26F21FFD" w:rsidR="00833A5E" w:rsidRPr="00EA5C85" w:rsidRDefault="00615C53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A3crg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4E64" w14:textId="4B25D3F4" w:rsidR="00833A5E" w:rsidRPr="00EA5C85" w:rsidRDefault="00615C53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01:14:52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3D40" w14:textId="461208A5" w:rsidR="00833A5E" w:rsidRPr="00EA5C85" w:rsidRDefault="00615C53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-0.54</w:t>
            </w:r>
          </w:p>
        </w:tc>
      </w:tr>
      <w:tr w:rsidR="00833A5E" w:rsidRPr="00EA5C85" w14:paraId="412DD48E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2894" w14:textId="57269FAA" w:rsidR="00833A5E" w:rsidRPr="00EA5C85" w:rsidRDefault="00615C53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888F" w14:textId="32CC3DD5" w:rsidR="00833A5E" w:rsidRPr="00EA5C85" w:rsidRDefault="00615C53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Peter Owen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CB24" w14:textId="48135079" w:rsidR="00833A5E" w:rsidRPr="00EA5C85" w:rsidRDefault="00615C53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Norwood Paragon CC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DADB" w14:textId="7BAFC086" w:rsidR="00833A5E" w:rsidRPr="00EA5C85" w:rsidRDefault="00615C53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01:15:40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AE92" w14:textId="5C3335D0" w:rsidR="00833A5E" w:rsidRPr="00EA5C85" w:rsidRDefault="00615C53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-4.22</w:t>
            </w:r>
          </w:p>
        </w:tc>
      </w:tr>
      <w:tr w:rsidR="00833A5E" w:rsidRPr="00EA5C85" w14:paraId="1147A3D6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2A4C" w14:textId="41A35E47" w:rsidR="00833A5E" w:rsidRPr="00EA5C85" w:rsidRDefault="00615C53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6FDD" w14:textId="479E64C9" w:rsidR="00833A5E" w:rsidRPr="00EA5C85" w:rsidRDefault="00615C53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Katerina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Avramides</w:t>
            </w:r>
            <w:proofErr w:type="spellEnd"/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4B5A" w14:textId="64EB904F" w:rsidR="00833A5E" w:rsidRPr="00EA5C85" w:rsidRDefault="00615C53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7BE9" w14:textId="1131C134" w:rsidR="00833A5E" w:rsidRPr="00EA5C85" w:rsidRDefault="00615C53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01:16:49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66AB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7F3F4898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09EF" w14:textId="35C002FA" w:rsidR="00833A5E" w:rsidRPr="00EA5C85" w:rsidRDefault="00615C53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CA5A" w14:textId="512F3CA0" w:rsidR="00833A5E" w:rsidRPr="00EA5C85" w:rsidRDefault="00615C53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Rory Maguire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9ED5" w14:textId="633C5A88" w:rsidR="00833A5E" w:rsidRPr="00EA5C85" w:rsidRDefault="00615C53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Clapham Chasers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3DCD" w14:textId="0AD97821" w:rsidR="00833A5E" w:rsidRPr="00EA5C85" w:rsidRDefault="00615C53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01:19:04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B504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44D7DA9C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F005" w14:textId="2B67F85E" w:rsidR="00833A5E" w:rsidRPr="00EA5C85" w:rsidRDefault="00615C53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D2F3" w14:textId="015F7014" w:rsidR="00833A5E" w:rsidRPr="00EA5C85" w:rsidRDefault="00615C53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Simon Craig-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McFeely</w:t>
            </w:r>
            <w:proofErr w:type="spellEnd"/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73AB" w14:textId="4AE4363F" w:rsidR="00833A5E" w:rsidRPr="00EA5C85" w:rsidRDefault="00615C53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A3crg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3439" w14:textId="21235FAB" w:rsidR="00833A5E" w:rsidRPr="00EA5C85" w:rsidRDefault="00615C53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01:22:15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4506" w14:textId="62909F2F" w:rsidR="00833A5E" w:rsidRPr="00EA5C85" w:rsidRDefault="00615C53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-9.54</w:t>
            </w:r>
          </w:p>
        </w:tc>
      </w:tr>
      <w:tr w:rsidR="00833A5E" w:rsidRPr="00EA5C85" w14:paraId="5CB67560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6DF0" w14:textId="33929B3E" w:rsidR="00833A5E" w:rsidRPr="00EA5C85" w:rsidRDefault="00615C53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4CCD" w14:textId="6C8B0163" w:rsidR="00833A5E" w:rsidRPr="00EA5C85" w:rsidRDefault="00615C53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Robin Johnson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52A6" w14:textId="608F8D6E" w:rsidR="00833A5E" w:rsidRPr="00EA5C85" w:rsidRDefault="00D96C9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A604" w14:textId="6EAACB3C" w:rsidR="00833A5E" w:rsidRPr="00EA5C85" w:rsidRDefault="00615C53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01:28:32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96BC" w14:textId="3F7EF0F9" w:rsidR="00833A5E" w:rsidRPr="00EA5C85" w:rsidRDefault="00615C53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-10.41</w:t>
            </w:r>
          </w:p>
        </w:tc>
      </w:tr>
      <w:tr w:rsidR="00833A5E" w:rsidRPr="00EA5C85" w14:paraId="5839813C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BDDD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A6E5" w14:textId="42CFC981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7057" w14:textId="387244F0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8895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80D7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03AD8683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BF6D" w14:textId="7D508C9C" w:rsidR="00833A5E" w:rsidRPr="00EA5C85" w:rsidRDefault="00615C53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DNS(A)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9044" w14:textId="688A6C0E" w:rsidR="00833A5E" w:rsidRPr="00EA5C85" w:rsidRDefault="00394EC7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Andrew Green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481C" w14:textId="706260AB" w:rsidR="00833A5E" w:rsidRPr="00EA5C85" w:rsidRDefault="00394EC7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Bec CC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37FB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81E8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3B3A55C0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1247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FA98" w14:textId="6E0A65BF" w:rsidR="00833A5E" w:rsidRPr="00EA5C85" w:rsidRDefault="00371622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Nick McCormick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7A06" w14:textId="712A07A7" w:rsidR="00833A5E" w:rsidRPr="00EA5C85" w:rsidRDefault="00371622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Epsom CC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2C18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6E7C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160EB337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8443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CC31" w14:textId="55C8E2AA" w:rsidR="00833A5E" w:rsidRPr="00EA5C85" w:rsidRDefault="00371622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James Griffin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4313" w14:textId="251033C5" w:rsidR="00833A5E" w:rsidRPr="00EA5C85" w:rsidRDefault="00371622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Trainsharp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107D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440F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33A5E" w:rsidRPr="00EA5C85" w14:paraId="294DFEB9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0E8F" w14:textId="646DB7ED" w:rsidR="00833A5E" w:rsidRPr="00EA5C85" w:rsidRDefault="00371622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DNS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6C06" w14:textId="7429ED6C" w:rsidR="00833A5E" w:rsidRPr="00EA5C85" w:rsidRDefault="00371622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Alan Scott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077D" w14:textId="5D5805FF" w:rsidR="00833A5E" w:rsidRPr="00EA5C85" w:rsidRDefault="00371622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Clapham Chasers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E9B3" w14:textId="77777777" w:rsidR="00833A5E" w:rsidRPr="00EA5C85" w:rsidRDefault="00833A5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6713" w14:textId="77777777" w:rsidR="00833A5E" w:rsidRPr="00EA5C85" w:rsidRDefault="00833A5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71622" w:rsidRPr="00EA5C85" w14:paraId="0D30ACDD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B1210" w14:textId="77777777" w:rsidR="00371622" w:rsidRDefault="00371622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0E97E" w14:textId="58696240" w:rsidR="00371622" w:rsidRDefault="00371622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Chris Newberry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A8661" w14:textId="2AA3A45B" w:rsidR="00371622" w:rsidRDefault="00371622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Redhill CC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1F786" w14:textId="77777777" w:rsidR="00371622" w:rsidRPr="00EA5C85" w:rsidRDefault="00371622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1CA0B" w14:textId="77777777" w:rsidR="00371622" w:rsidRPr="00EA5C85" w:rsidRDefault="00371622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6163F" w:rsidRPr="00EA5C85" w14:paraId="7405ACCF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B711E" w14:textId="77777777" w:rsidR="0036163F" w:rsidRDefault="0036163F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F4D89" w14:textId="77777777" w:rsidR="0036163F" w:rsidRDefault="0036163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E5F1B" w14:textId="77777777" w:rsidR="0036163F" w:rsidRDefault="0036163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35C96" w14:textId="77777777" w:rsidR="0036163F" w:rsidRPr="00EA5C85" w:rsidRDefault="0036163F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3AECC" w14:textId="77777777" w:rsidR="0036163F" w:rsidRPr="00EA5C85" w:rsidRDefault="0036163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6163F" w:rsidRPr="00EA5C85" w14:paraId="7F822FF3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5F6BE" w14:textId="529F17C7" w:rsidR="0036163F" w:rsidRDefault="0036163F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***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7A818" w14:textId="30516DA7" w:rsidR="0036163F" w:rsidRDefault="0036163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ROAD BIKES’ “25”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88F17" w14:textId="77777777" w:rsidR="0036163F" w:rsidRDefault="0036163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62E2F" w14:textId="77777777" w:rsidR="0036163F" w:rsidRPr="00EA5C85" w:rsidRDefault="0036163F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6B031" w14:textId="77777777" w:rsidR="0036163F" w:rsidRPr="00EA5C85" w:rsidRDefault="0036163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6163F" w:rsidRPr="00EA5C85" w14:paraId="71E1268B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A4BF1" w14:textId="05B613D6" w:rsidR="0036163F" w:rsidRDefault="0036163F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05363" w14:textId="114ADACD" w:rsidR="0036163F" w:rsidRDefault="0036163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Neil Harrigan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BDA1A" w14:textId="128CA67A" w:rsidR="0036163F" w:rsidRDefault="0036163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Gravesend CC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AE8D2" w14:textId="1AFA0D3E" w:rsidR="0036163F" w:rsidRPr="00EA5C85" w:rsidRDefault="0036163F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01:01:30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27DCE" w14:textId="3A66FBFB" w:rsidR="0036163F" w:rsidRPr="00EA5C85" w:rsidRDefault="0036163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+3.20</w:t>
            </w:r>
          </w:p>
        </w:tc>
      </w:tr>
      <w:tr w:rsidR="0036163F" w:rsidRPr="00EA5C85" w14:paraId="3EF0C44D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F5755" w14:textId="1BDD9C49" w:rsidR="0036163F" w:rsidRDefault="0036163F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61EEA" w14:textId="0EBADCB0" w:rsidR="0036163F" w:rsidRDefault="0036163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Mark Day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CB1FA" w14:textId="27C09271" w:rsidR="0036163F" w:rsidRDefault="0036163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URDT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49BCA" w14:textId="47A7FC86" w:rsidR="0036163F" w:rsidRPr="00EA5C85" w:rsidRDefault="0036163F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01:03:24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9514C" w14:textId="77777777" w:rsidR="0036163F" w:rsidRPr="00EA5C85" w:rsidRDefault="0036163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6163F" w:rsidRPr="00EA5C85" w14:paraId="388229B9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D7CA7" w14:textId="128F7DF8" w:rsidR="0036163F" w:rsidRDefault="0036163F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40097" w14:textId="4AA088A9" w:rsidR="0036163F" w:rsidRDefault="0036163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Richard Cartland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7663E" w14:textId="5559E289" w:rsidR="0036163F" w:rsidRDefault="0036163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South Downs Bikes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A13A5" w14:textId="07B63AD8" w:rsidR="0036163F" w:rsidRPr="00EA5C85" w:rsidRDefault="0036163F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01:03:58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0607B" w14:textId="7967B134" w:rsidR="0036163F" w:rsidRPr="00EA5C85" w:rsidRDefault="0036163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-1.00</w:t>
            </w:r>
          </w:p>
        </w:tc>
      </w:tr>
      <w:tr w:rsidR="0036163F" w:rsidRPr="00EA5C85" w14:paraId="77251EE7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C3014" w14:textId="1A0600B8" w:rsidR="0036163F" w:rsidRDefault="0036163F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D6069" w14:textId="6505118B" w:rsidR="0036163F" w:rsidRDefault="0036163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David Pollard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85A69" w14:textId="39119A38" w:rsidR="0036163F" w:rsidRDefault="0036163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In-Gear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145D0" w14:textId="4C425200" w:rsidR="0036163F" w:rsidRPr="00EA5C85" w:rsidRDefault="0036163F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01:04:08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003F9" w14:textId="7A6B99B5" w:rsidR="0036163F" w:rsidRPr="00EA5C85" w:rsidRDefault="0036163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+8.45</w:t>
            </w:r>
          </w:p>
        </w:tc>
      </w:tr>
      <w:tr w:rsidR="0036163F" w:rsidRPr="00EA5C85" w14:paraId="7911672E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C7923" w14:textId="2CB32BAD" w:rsidR="0036163F" w:rsidRDefault="00537235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033D8" w14:textId="298D4105" w:rsidR="0036163F" w:rsidRDefault="00537235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Theo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Tadros</w:t>
            </w:r>
            <w:proofErr w:type="spellEnd"/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1B02B" w14:textId="3D31352D" w:rsidR="0036163F" w:rsidRDefault="00537235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Trainsharp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0657F" w14:textId="64B4E3E2" w:rsidR="0036163F" w:rsidRPr="00EA5C85" w:rsidRDefault="00537235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01:05:00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286FE" w14:textId="77777777" w:rsidR="0036163F" w:rsidRPr="00EA5C85" w:rsidRDefault="0036163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6163F" w:rsidRPr="00EA5C85" w14:paraId="376EC9B1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7AC6E" w14:textId="0A9744C0" w:rsidR="0036163F" w:rsidRDefault="00537235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EF505" w14:textId="60954CD9" w:rsidR="0036163F" w:rsidRDefault="00537235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Marc Clothier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A7A6F" w14:textId="3AF8092B" w:rsidR="0036163F" w:rsidRDefault="00537235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South Downs Bikes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7E850" w14:textId="3BDB713C" w:rsidR="0036163F" w:rsidRPr="00EA5C85" w:rsidRDefault="00537235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01:05:14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825CC" w14:textId="4C9322D2" w:rsidR="0036163F" w:rsidRPr="00EA5C85" w:rsidRDefault="00537235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-1.21</w:t>
            </w:r>
          </w:p>
        </w:tc>
      </w:tr>
      <w:tr w:rsidR="0036163F" w:rsidRPr="00EA5C85" w14:paraId="079EB8F0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62449" w14:textId="43ABA2FD" w:rsidR="0036163F" w:rsidRDefault="00537235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AB11B" w14:textId="31E1DC91" w:rsidR="0036163F" w:rsidRDefault="00537235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David Pena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90F35" w14:textId="51BF7A5B" w:rsidR="0036163F" w:rsidRDefault="00537235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Blazing Saddles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93925" w14:textId="7331252E" w:rsidR="0036163F" w:rsidRPr="00EA5C85" w:rsidRDefault="00537235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01:05:46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238ED" w14:textId="77777777" w:rsidR="0036163F" w:rsidRPr="00EA5C85" w:rsidRDefault="0036163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6163F" w:rsidRPr="00EA5C85" w14:paraId="79CECC81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02323" w14:textId="41711032" w:rsidR="0036163F" w:rsidRDefault="00537235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0E642" w14:textId="0CA545C3" w:rsidR="0036163F" w:rsidRDefault="00537235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John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Marinko</w:t>
            </w:r>
            <w:proofErr w:type="spellEnd"/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E4512" w14:textId="5D8EBC80" w:rsidR="0036163F" w:rsidRDefault="00537235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CAE3C" w14:textId="53CA20F0" w:rsidR="0036163F" w:rsidRPr="00EA5C85" w:rsidRDefault="00537235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01:10:25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526D0" w14:textId="2114442D" w:rsidR="0036163F" w:rsidRPr="00EA5C85" w:rsidRDefault="00CA2FD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-1.40</w:t>
            </w:r>
          </w:p>
        </w:tc>
      </w:tr>
      <w:tr w:rsidR="0036163F" w:rsidRPr="00EA5C85" w14:paraId="64D55FE3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18FDD5" w14:textId="218824A0" w:rsidR="0036163F" w:rsidRDefault="00CA2FD9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EAEBD" w14:textId="19D39492" w:rsidR="0036163F" w:rsidRDefault="00CA2FD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Justin Webb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28B1C" w14:textId="77DDBF21" w:rsidR="0036163F" w:rsidRDefault="00CA2FD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Virtual CC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F9427" w14:textId="077A0E03" w:rsidR="0036163F" w:rsidRPr="00EA5C85" w:rsidRDefault="00CA2FD9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01:12:06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373FB" w14:textId="746BB311" w:rsidR="0036163F" w:rsidRPr="00EA5C85" w:rsidRDefault="00CA2FD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-9.36</w:t>
            </w:r>
          </w:p>
        </w:tc>
      </w:tr>
      <w:tr w:rsidR="0036163F" w:rsidRPr="00EA5C85" w14:paraId="7BADD983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C3CA6" w14:textId="36C9E75D" w:rsidR="0036163F" w:rsidRDefault="00CA2FD9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F6F23" w14:textId="195834AC" w:rsidR="0036163F" w:rsidRDefault="00CA2FD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Jim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Whitelegg</w:t>
            </w:r>
            <w:proofErr w:type="spellEnd"/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792D2" w14:textId="3F618E6B" w:rsidR="0036163F" w:rsidRDefault="00CA2FD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Phoenix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83491" w14:textId="4A7CDDEF" w:rsidR="0036163F" w:rsidRPr="00EA5C85" w:rsidRDefault="00CA2FD9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01:12:49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573F1" w14:textId="3527FB7B" w:rsidR="0036163F" w:rsidRPr="00EA5C85" w:rsidRDefault="00CA2FD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-5.04</w:t>
            </w:r>
          </w:p>
        </w:tc>
      </w:tr>
      <w:tr w:rsidR="0036163F" w:rsidRPr="00EA5C85" w14:paraId="3EB92623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EB233" w14:textId="1FA7A3F1" w:rsidR="0036163F" w:rsidRDefault="00CA2FD9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730D5" w14:textId="6CFAD194" w:rsidR="0036163F" w:rsidRDefault="00CA2FD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Andy Bone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94135" w14:textId="769605F7" w:rsidR="0036163F" w:rsidRDefault="00CA2FD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76254" w14:textId="5BE9BD59" w:rsidR="0036163F" w:rsidRPr="00EA5C85" w:rsidRDefault="00CA2FD9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01:13:46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3DC5A" w14:textId="7E43B251" w:rsidR="0036163F" w:rsidRPr="00EA5C85" w:rsidRDefault="00CA2FD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-5.01</w:t>
            </w:r>
          </w:p>
        </w:tc>
      </w:tr>
      <w:tr w:rsidR="0036163F" w:rsidRPr="00EA5C85" w14:paraId="61AB2BE3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E5D29" w14:textId="17322C08" w:rsidR="0036163F" w:rsidRDefault="00CA2FD9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8C7A9" w14:textId="364B885B" w:rsidR="0036163F" w:rsidRDefault="00CA2FD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Tomas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Navickas</w:t>
            </w:r>
            <w:proofErr w:type="spellEnd"/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06919" w14:textId="7C936782" w:rsidR="0036163F" w:rsidRDefault="00CA2FD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CC197" w14:textId="248B82E5" w:rsidR="0036163F" w:rsidRPr="00EA5C85" w:rsidRDefault="00CA2FD9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01:14:58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BB211" w14:textId="77777777" w:rsidR="0036163F" w:rsidRPr="00EA5C85" w:rsidRDefault="0036163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6163F" w:rsidRPr="00EA5C85" w14:paraId="70C4CE6E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2624D" w14:textId="245317ED" w:rsidR="0036163F" w:rsidRDefault="00CA2FD9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1D8A5" w14:textId="25F38C25" w:rsidR="0036163F" w:rsidRDefault="00CA2FD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Peter Davies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12661" w14:textId="7FDB45AA" w:rsidR="0036163F" w:rsidRDefault="00CA2FD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A3B6A" w14:textId="4DB26718" w:rsidR="0036163F" w:rsidRPr="00EA5C85" w:rsidRDefault="00CA2FD9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01:17:41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64C2A" w14:textId="1E11A144" w:rsidR="0036163F" w:rsidRPr="00EA5C85" w:rsidRDefault="00CA2FD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-4.15</w:t>
            </w:r>
          </w:p>
        </w:tc>
      </w:tr>
      <w:tr w:rsidR="0036163F" w:rsidRPr="00EA5C85" w14:paraId="417ABCBC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5FE99B" w14:textId="185B2317" w:rsidR="0036163F" w:rsidRDefault="00CA2FD9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1BA92" w14:textId="484579FA" w:rsidR="0036163F" w:rsidRDefault="00CA2FD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Karen McGrath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F5606" w14:textId="56964260" w:rsidR="0036163F" w:rsidRDefault="00CA2FD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Worthing Excelsior CC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3D5A3" w14:textId="3F1C9ABC" w:rsidR="0036163F" w:rsidRPr="00EA5C85" w:rsidRDefault="00CA2FD9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01:19:13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A77D31" w14:textId="6364CA6B" w:rsidR="0036163F" w:rsidRPr="00EA5C85" w:rsidRDefault="00CA2FD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-4.10</w:t>
            </w:r>
          </w:p>
        </w:tc>
      </w:tr>
      <w:tr w:rsidR="0036163F" w:rsidRPr="00EA5C85" w14:paraId="2D80C12A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36E5B" w14:textId="77D6B961" w:rsidR="0036163F" w:rsidRDefault="00CA2FD9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D.N.F.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D5155" w14:textId="29713E73" w:rsidR="0036163F" w:rsidRDefault="00CA2FD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Ross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Mccracken</w:t>
            </w:r>
            <w:proofErr w:type="spellEnd"/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5ED2B" w14:textId="646858BE" w:rsidR="0036163F" w:rsidRDefault="00CA2FD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URDT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84271" w14:textId="77777777" w:rsidR="0036163F" w:rsidRPr="00EA5C85" w:rsidRDefault="0036163F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9CF41" w14:textId="77777777" w:rsidR="0036163F" w:rsidRPr="00EA5C85" w:rsidRDefault="0036163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6163F" w:rsidRPr="00EA5C85" w14:paraId="16CD0EC7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BFA6C" w14:textId="3E8B48AF" w:rsidR="0036163F" w:rsidRDefault="00CA2FD9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DNS(A)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2D275" w14:textId="1617B7CF" w:rsidR="0036163F" w:rsidRDefault="00CA2FD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Glenda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Goscomb</w:t>
            </w:r>
            <w:proofErr w:type="spellEnd"/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0A872" w14:textId="4DC5BE5A" w:rsidR="0036163F" w:rsidRDefault="00CA2FD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7Oaks Tri-club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B045D" w14:textId="77777777" w:rsidR="0036163F" w:rsidRPr="00EA5C85" w:rsidRDefault="0036163F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353A7" w14:textId="77777777" w:rsidR="0036163F" w:rsidRPr="00EA5C85" w:rsidRDefault="0036163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6163F" w:rsidRPr="00EA5C85" w14:paraId="69FDF736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932ED" w14:textId="77777777" w:rsidR="0036163F" w:rsidRDefault="0036163F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36E9D" w14:textId="50FBD168" w:rsidR="0036163F" w:rsidRDefault="00CA2FD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Mike Marchant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73F92" w14:textId="210E03D6" w:rsidR="0036163F" w:rsidRDefault="00CA2FD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Southdown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Velo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EA946" w14:textId="77777777" w:rsidR="0036163F" w:rsidRPr="00EA5C85" w:rsidRDefault="0036163F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095C2" w14:textId="77777777" w:rsidR="0036163F" w:rsidRPr="00EA5C85" w:rsidRDefault="0036163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6163F" w:rsidRPr="00EA5C85" w14:paraId="505A3E76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FB798" w14:textId="4B7ECCCA" w:rsidR="0036163F" w:rsidRDefault="00CA2FD9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DNS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2FFBD" w14:textId="73CC9293" w:rsidR="0036163F" w:rsidRDefault="00CA2FD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James Horan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9AE01" w14:textId="7DFA766F" w:rsidR="0036163F" w:rsidRDefault="00CA2FD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South Downs Bikes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54CFC" w14:textId="77777777" w:rsidR="0036163F" w:rsidRPr="00EA5C85" w:rsidRDefault="0036163F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71340" w14:textId="77777777" w:rsidR="0036163F" w:rsidRPr="00EA5C85" w:rsidRDefault="0036163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36163F" w:rsidRPr="00EA5C85" w14:paraId="3319F0FA" w14:textId="77777777" w:rsidTr="00615C53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F7199" w14:textId="77777777" w:rsidR="0036163F" w:rsidRDefault="0036163F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5DCBD" w14:textId="77777777" w:rsidR="0036163F" w:rsidRDefault="0036163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216B3" w14:textId="77777777" w:rsidR="0036163F" w:rsidRDefault="0036163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DBB47" w14:textId="77777777" w:rsidR="0036163F" w:rsidRPr="00EA5C85" w:rsidRDefault="0036163F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65C26" w14:textId="77777777" w:rsidR="0036163F" w:rsidRPr="00EA5C85" w:rsidRDefault="0036163F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101EE53" w14:textId="480675BB" w:rsidR="00701141" w:rsidRDefault="00701141"/>
    <w:p w14:paraId="3ADF6C50" w14:textId="5566C29D" w:rsidR="004472C5" w:rsidRDefault="004472C5">
      <w:r>
        <w:t>NEW COURSE RECORDS: Congratulations to Simon McNamara, and Hayley Simmonds</w:t>
      </w:r>
      <w:r w:rsidR="008775D7">
        <w:t>, and</w:t>
      </w:r>
    </w:p>
    <w:p w14:paraId="7178CEFF" w14:textId="064C698B" w:rsidR="004472C5" w:rsidRDefault="008775D7">
      <w:r>
        <w:t>f</w:t>
      </w:r>
      <w:r w:rsidR="004472C5">
        <w:t>or road bike course record: congratulations to Neil Harrigan</w:t>
      </w:r>
      <w:r>
        <w:t>.</w:t>
      </w:r>
    </w:p>
    <w:p w14:paraId="274B6AEB" w14:textId="135175B1" w:rsidR="00B735C8" w:rsidRDefault="00B735C8"/>
    <w:p w14:paraId="371CC33F" w14:textId="657B0759" w:rsidR="00B735C8" w:rsidRDefault="00B735C8"/>
    <w:p w14:paraId="3BD5DBC4" w14:textId="752ABBDF" w:rsidR="00B735C8" w:rsidRDefault="00B735C8">
      <w:r>
        <w:t>We are looking for another HQ for 2020 so we do not have to ride up the finishing hill prior to starting.</w:t>
      </w:r>
    </w:p>
    <w:p w14:paraId="03764876" w14:textId="6BC68073" w:rsidR="00B735C8" w:rsidRDefault="00B735C8"/>
    <w:p w14:paraId="393AB4B6" w14:textId="7277BD96" w:rsidR="00B735C8" w:rsidRDefault="00B735C8">
      <w:r>
        <w:t>Very many thanks to all those who rode and for all the compliments on the event.</w:t>
      </w:r>
    </w:p>
    <w:p w14:paraId="76B12604" w14:textId="54AFC3E2" w:rsidR="00B735C8" w:rsidRDefault="00B735C8">
      <w:r>
        <w:t xml:space="preserve">The courses for this season would now become easier but there is the Brighton Mitre C.C. hilly “10” that finishes up Steyning </w:t>
      </w:r>
      <w:proofErr w:type="spellStart"/>
      <w:r>
        <w:t>bostal</w:t>
      </w:r>
      <w:proofErr w:type="spellEnd"/>
      <w:r>
        <w:t xml:space="preserve"> on Monday 27 May, 0800; course record is Pat Wright with 23 13, last year. Warm up by riding the flat “10” beforehand, 0630 onwards.</w:t>
      </w:r>
    </w:p>
    <w:sectPr w:rsidR="00B735C8" w:rsidSect="0070114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464A4" w14:textId="77777777" w:rsidR="004C0A41" w:rsidRDefault="004C0A41" w:rsidP="00701141">
      <w:pPr>
        <w:spacing w:after="0" w:line="240" w:lineRule="auto"/>
      </w:pPr>
      <w:r>
        <w:separator/>
      </w:r>
    </w:p>
  </w:endnote>
  <w:endnote w:type="continuationSeparator" w:id="0">
    <w:p w14:paraId="658BB94C" w14:textId="77777777" w:rsidR="004C0A41" w:rsidRDefault="004C0A41" w:rsidP="00701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29AD9" w14:textId="77777777" w:rsidR="001C4BB9" w:rsidRPr="00701141" w:rsidRDefault="001C4BB9" w:rsidP="00701141">
    <w:pPr>
      <w:pStyle w:val="Footer"/>
      <w:jc w:val="center"/>
      <w:rPr>
        <w:rFonts w:ascii="Arial" w:hAnsi="Arial" w:cs="Arial"/>
        <w:b/>
        <w:color w:val="002060"/>
        <w:sz w:val="18"/>
        <w:szCs w:val="18"/>
      </w:rPr>
    </w:pPr>
    <w:r w:rsidRPr="00701141">
      <w:rPr>
        <w:rFonts w:ascii="Arial" w:hAnsi="Arial" w:cs="Arial"/>
        <w:b/>
        <w:color w:val="002060"/>
        <w:sz w:val="18"/>
        <w:szCs w:val="18"/>
      </w:rPr>
      <w:t>www.brightonmitre.co.uk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1F614" w14:textId="77777777" w:rsidR="004C0A41" w:rsidRDefault="004C0A41" w:rsidP="00701141">
      <w:pPr>
        <w:spacing w:after="0" w:line="240" w:lineRule="auto"/>
      </w:pPr>
      <w:r>
        <w:separator/>
      </w:r>
    </w:p>
  </w:footnote>
  <w:footnote w:type="continuationSeparator" w:id="0">
    <w:p w14:paraId="0C8518B0" w14:textId="77777777" w:rsidR="004C0A41" w:rsidRDefault="004C0A41" w:rsidP="007011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141"/>
    <w:rsid w:val="00000712"/>
    <w:rsid w:val="00030DCD"/>
    <w:rsid w:val="00051A3F"/>
    <w:rsid w:val="000946E6"/>
    <w:rsid w:val="000974E5"/>
    <w:rsid w:val="000F42EB"/>
    <w:rsid w:val="0010204B"/>
    <w:rsid w:val="00105B1E"/>
    <w:rsid w:val="00124C1B"/>
    <w:rsid w:val="00134491"/>
    <w:rsid w:val="00146156"/>
    <w:rsid w:val="001A1CCF"/>
    <w:rsid w:val="001A5EF2"/>
    <w:rsid w:val="001B48D7"/>
    <w:rsid w:val="001C4BB9"/>
    <w:rsid w:val="0029008C"/>
    <w:rsid w:val="002B7667"/>
    <w:rsid w:val="00315448"/>
    <w:rsid w:val="00315D5E"/>
    <w:rsid w:val="0036163F"/>
    <w:rsid w:val="00371622"/>
    <w:rsid w:val="00394EC7"/>
    <w:rsid w:val="003B336A"/>
    <w:rsid w:val="0042348F"/>
    <w:rsid w:val="004472C5"/>
    <w:rsid w:val="004650DB"/>
    <w:rsid w:val="004721C1"/>
    <w:rsid w:val="004C0A41"/>
    <w:rsid w:val="004C7400"/>
    <w:rsid w:val="004D095C"/>
    <w:rsid w:val="004E5594"/>
    <w:rsid w:val="004F3DA9"/>
    <w:rsid w:val="004F4917"/>
    <w:rsid w:val="00526AD6"/>
    <w:rsid w:val="005319EA"/>
    <w:rsid w:val="0053385A"/>
    <w:rsid w:val="00537235"/>
    <w:rsid w:val="00540694"/>
    <w:rsid w:val="00555092"/>
    <w:rsid w:val="005A066A"/>
    <w:rsid w:val="005A4CC2"/>
    <w:rsid w:val="005C043E"/>
    <w:rsid w:val="005C48AA"/>
    <w:rsid w:val="005D25FB"/>
    <w:rsid w:val="00615C53"/>
    <w:rsid w:val="006A2CBC"/>
    <w:rsid w:val="006B06F2"/>
    <w:rsid w:val="00701141"/>
    <w:rsid w:val="00703676"/>
    <w:rsid w:val="007217D1"/>
    <w:rsid w:val="007268EF"/>
    <w:rsid w:val="0073111D"/>
    <w:rsid w:val="0077289A"/>
    <w:rsid w:val="00833A5E"/>
    <w:rsid w:val="00840ADE"/>
    <w:rsid w:val="008775D7"/>
    <w:rsid w:val="00887D41"/>
    <w:rsid w:val="008A4F4D"/>
    <w:rsid w:val="008D6150"/>
    <w:rsid w:val="008E0581"/>
    <w:rsid w:val="008E6A61"/>
    <w:rsid w:val="008E7C54"/>
    <w:rsid w:val="008F4BA3"/>
    <w:rsid w:val="00912C13"/>
    <w:rsid w:val="0093191F"/>
    <w:rsid w:val="0095295E"/>
    <w:rsid w:val="0096704D"/>
    <w:rsid w:val="00967858"/>
    <w:rsid w:val="009B7ABF"/>
    <w:rsid w:val="009C2C3F"/>
    <w:rsid w:val="00A21157"/>
    <w:rsid w:val="00A2153E"/>
    <w:rsid w:val="00A32C5D"/>
    <w:rsid w:val="00A349F7"/>
    <w:rsid w:val="00A41514"/>
    <w:rsid w:val="00A45D9D"/>
    <w:rsid w:val="00A51DED"/>
    <w:rsid w:val="00AB59D1"/>
    <w:rsid w:val="00AE3490"/>
    <w:rsid w:val="00AF0D23"/>
    <w:rsid w:val="00AF1970"/>
    <w:rsid w:val="00B16CB0"/>
    <w:rsid w:val="00B202F8"/>
    <w:rsid w:val="00B27194"/>
    <w:rsid w:val="00B37373"/>
    <w:rsid w:val="00B51110"/>
    <w:rsid w:val="00B735C8"/>
    <w:rsid w:val="00B80A4E"/>
    <w:rsid w:val="00B96378"/>
    <w:rsid w:val="00BE11AF"/>
    <w:rsid w:val="00BE6996"/>
    <w:rsid w:val="00BF7923"/>
    <w:rsid w:val="00C60479"/>
    <w:rsid w:val="00C665B1"/>
    <w:rsid w:val="00CA2FD9"/>
    <w:rsid w:val="00CE19EE"/>
    <w:rsid w:val="00CF6000"/>
    <w:rsid w:val="00D3368A"/>
    <w:rsid w:val="00D34939"/>
    <w:rsid w:val="00D95426"/>
    <w:rsid w:val="00D96C9B"/>
    <w:rsid w:val="00DA69C6"/>
    <w:rsid w:val="00DC0C1D"/>
    <w:rsid w:val="00DC2AD0"/>
    <w:rsid w:val="00DD01B0"/>
    <w:rsid w:val="00DD4764"/>
    <w:rsid w:val="00E22166"/>
    <w:rsid w:val="00E259C0"/>
    <w:rsid w:val="00E408E7"/>
    <w:rsid w:val="00EA5C85"/>
    <w:rsid w:val="00EB2D0A"/>
    <w:rsid w:val="00EB6695"/>
    <w:rsid w:val="00EF5C2A"/>
    <w:rsid w:val="00EF66C3"/>
    <w:rsid w:val="00F651C7"/>
    <w:rsid w:val="00F73D94"/>
    <w:rsid w:val="00FC47CF"/>
    <w:rsid w:val="00FD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2BC58"/>
  <w15:docId w15:val="{7032D5EF-E6DD-49C1-8E72-7F00F6BD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1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141"/>
  </w:style>
  <w:style w:type="paragraph" w:styleId="Footer">
    <w:name w:val="footer"/>
    <w:basedOn w:val="Normal"/>
    <w:link w:val="FooterChar"/>
    <w:uiPriority w:val="99"/>
    <w:unhideWhenUsed/>
    <w:rsid w:val="00701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141"/>
  </w:style>
  <w:style w:type="paragraph" w:styleId="BalloonText">
    <w:name w:val="Balloon Text"/>
    <w:basedOn w:val="Normal"/>
    <w:link w:val="BalloonTextChar"/>
    <w:uiPriority w:val="99"/>
    <w:semiHidden/>
    <w:unhideWhenUsed/>
    <w:rsid w:val="00030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D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204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15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_rjohnson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F92A0-4921-4CA2-BE33-4B9E0BC0C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4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Robin Johnson</cp:lastModifiedBy>
  <cp:revision>36</cp:revision>
  <cp:lastPrinted>2015-04-07T20:20:00Z</cp:lastPrinted>
  <dcterms:created xsi:type="dcterms:W3CDTF">2017-04-18T09:09:00Z</dcterms:created>
  <dcterms:modified xsi:type="dcterms:W3CDTF">2019-04-25T09:41:00Z</dcterms:modified>
</cp:coreProperties>
</file>