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5E473" w14:textId="77777777" w:rsidR="00FA68A3" w:rsidRDefault="000B78B7">
      <w:pPr>
        <w:pStyle w:val="NoSpacing"/>
        <w:spacing w:line="276" w:lineRule="auto"/>
      </w:pPr>
      <w:r>
        <w:t xml:space="preserve">                             </w:t>
      </w:r>
      <w:r>
        <w:rPr>
          <w:b/>
          <w:color w:val="222A35"/>
          <w:sz w:val="44"/>
          <w:szCs w:val="28"/>
          <w:u w:val="single"/>
        </w:rPr>
        <w:t>Manchester &amp; District Time Trials Association</w:t>
      </w:r>
    </w:p>
    <w:p w14:paraId="26A9D1DE" w14:textId="77777777" w:rsidR="00FA68A3" w:rsidRDefault="000B78B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"Promoted for &amp; on behalf of Cycling Time Trials under their rules &amp; regulations"</w:t>
      </w:r>
    </w:p>
    <w:p w14:paraId="5BE4ED11" w14:textId="77777777" w:rsidR="00FA68A3" w:rsidRDefault="00FA68A3">
      <w:pPr>
        <w:pStyle w:val="NoSpacing"/>
        <w:spacing w:line="276" w:lineRule="auto"/>
        <w:jc w:val="center"/>
        <w:rPr>
          <w:szCs w:val="24"/>
        </w:rPr>
      </w:pPr>
    </w:p>
    <w:p w14:paraId="78678096" w14:textId="77777777" w:rsidR="00FA68A3" w:rsidRDefault="000B78B7">
      <w:pPr>
        <w:pStyle w:val="NoSpacing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</w:t>
      </w:r>
    </w:p>
    <w:p w14:paraId="35BCEB69" w14:textId="77777777" w:rsidR="00FA68A3" w:rsidRDefault="000B78B7">
      <w:pPr>
        <w:pStyle w:val="NoSpacing"/>
        <w:spacing w:line="276" w:lineRule="auto"/>
      </w:pPr>
      <w:r>
        <w:rPr>
          <w:szCs w:val="24"/>
        </w:rPr>
        <w:t xml:space="preserve">                                                         </w:t>
      </w:r>
      <w:r>
        <w:rPr>
          <w:b/>
          <w:sz w:val="32"/>
          <w:szCs w:val="24"/>
        </w:rPr>
        <w:t xml:space="preserve">M &amp; D T </w:t>
      </w:r>
      <w:proofErr w:type="spellStart"/>
      <w:r>
        <w:rPr>
          <w:b/>
          <w:sz w:val="32"/>
          <w:szCs w:val="24"/>
        </w:rPr>
        <w:t>T</w:t>
      </w:r>
      <w:proofErr w:type="spellEnd"/>
      <w:r>
        <w:rPr>
          <w:b/>
          <w:sz w:val="32"/>
          <w:szCs w:val="24"/>
        </w:rPr>
        <w:t xml:space="preserve"> A 25 Mile tt Championship full results</w:t>
      </w:r>
    </w:p>
    <w:p w14:paraId="2B9FEACB" w14:textId="77777777" w:rsidR="00FA68A3" w:rsidRDefault="000B78B7">
      <w:pPr>
        <w:pStyle w:val="NoSpacing"/>
        <w:spacing w:line="276" w:lineRule="auto"/>
      </w:pP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  <w:t xml:space="preserve"> for Saturday 4</w:t>
      </w:r>
      <w:r>
        <w:rPr>
          <w:b/>
          <w:sz w:val="28"/>
          <w:szCs w:val="24"/>
          <w:vertAlign w:val="superscript"/>
        </w:rPr>
        <w:t>th</w:t>
      </w:r>
      <w:r>
        <w:rPr>
          <w:b/>
          <w:sz w:val="28"/>
          <w:szCs w:val="24"/>
        </w:rPr>
        <w:t xml:space="preserve"> May 2019</w:t>
      </w:r>
    </w:p>
    <w:p w14:paraId="30FF4ACF" w14:textId="389BD5A5" w:rsidR="00FA68A3" w:rsidRDefault="000B78B7">
      <w:pPr>
        <w:pStyle w:val="NoSpacing"/>
        <w:spacing w:line="276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b/>
          <w:color w:val="FF0000"/>
          <w:sz w:val="28"/>
          <w:szCs w:val="24"/>
        </w:rPr>
        <w:t>Course J4/8   - Headquarters</w:t>
      </w:r>
      <w:r>
        <w:rPr>
          <w:color w:val="FF0000"/>
          <w:sz w:val="28"/>
          <w:szCs w:val="24"/>
        </w:rPr>
        <w:t xml:space="preserve"> </w:t>
      </w:r>
      <w:r>
        <w:rPr>
          <w:sz w:val="28"/>
          <w:szCs w:val="24"/>
        </w:rPr>
        <w:t xml:space="preserve">- </w:t>
      </w:r>
      <w:proofErr w:type="spellStart"/>
      <w:r>
        <w:rPr>
          <w:b/>
          <w:sz w:val="28"/>
          <w:szCs w:val="24"/>
        </w:rPr>
        <w:t>Allostock</w:t>
      </w:r>
      <w:proofErr w:type="spellEnd"/>
      <w:r>
        <w:rPr>
          <w:b/>
          <w:sz w:val="28"/>
          <w:szCs w:val="24"/>
        </w:rPr>
        <w:t xml:space="preserve"> Village Hall. </w:t>
      </w:r>
      <w:r>
        <w:rPr>
          <w:rFonts w:ascii="Arial" w:hAnsi="Arial" w:cs="Arial"/>
          <w:b/>
          <w:color w:val="222222"/>
          <w:shd w:val="clear" w:color="auto" w:fill="FFFFFF"/>
        </w:rPr>
        <w:t>WA16 9LP</w:t>
      </w:r>
    </w:p>
    <w:p w14:paraId="4D5FE173" w14:textId="7258CFB1" w:rsidR="000B78B7" w:rsidRDefault="000B78B7">
      <w:pPr>
        <w:pStyle w:val="NoSpacing"/>
        <w:spacing w:line="276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5424AE1D" w14:textId="6EBD8D01" w:rsidR="000B78B7" w:rsidRDefault="000B78B7">
      <w:pPr>
        <w:pStyle w:val="NoSpacing"/>
        <w:spacing w:line="276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New J4/8 course record 50.21 (tbc)</w:t>
      </w:r>
      <w:r w:rsidR="00D86E8E">
        <w:rPr>
          <w:rFonts w:ascii="Arial" w:hAnsi="Arial" w:cs="Arial"/>
          <w:b/>
          <w:color w:val="222222"/>
          <w:shd w:val="clear" w:color="auto" w:fill="FFFFFF"/>
        </w:rPr>
        <w:t xml:space="preserve"> Steve Cummings</w:t>
      </w:r>
    </w:p>
    <w:p w14:paraId="6D8DC035" w14:textId="730A3509" w:rsidR="000B78B7" w:rsidRDefault="000B78B7">
      <w:pPr>
        <w:pStyle w:val="NoSpacing"/>
        <w:spacing w:line="276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New Manchester and district </w:t>
      </w:r>
      <w:r w:rsidR="00264265">
        <w:rPr>
          <w:rFonts w:ascii="Arial" w:hAnsi="Arial" w:cs="Arial"/>
          <w:b/>
          <w:color w:val="222222"/>
          <w:shd w:val="clear" w:color="auto" w:fill="FFFFFF"/>
        </w:rPr>
        <w:t>25-mile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tt fastest ever ride 50:21</w:t>
      </w:r>
      <w:r w:rsidR="00D86E8E">
        <w:rPr>
          <w:rFonts w:ascii="Arial" w:hAnsi="Arial" w:cs="Arial"/>
          <w:b/>
          <w:color w:val="222222"/>
          <w:shd w:val="clear" w:color="auto" w:fill="FFFFFF"/>
        </w:rPr>
        <w:t xml:space="preserve"> Steve Cummings</w:t>
      </w:r>
    </w:p>
    <w:p w14:paraId="3FF172B7" w14:textId="76E57FCF" w:rsidR="00264265" w:rsidRDefault="00264265">
      <w:pPr>
        <w:pStyle w:val="NoSpacing"/>
        <w:spacing w:line="276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New J4/8 Female course record 1:00:40 (tbc) Deborah Moss</w:t>
      </w:r>
    </w:p>
    <w:p w14:paraId="0296CE60" w14:textId="6E77EB13" w:rsidR="00264265" w:rsidRDefault="00264265">
      <w:pPr>
        <w:pStyle w:val="NoSpacing"/>
        <w:spacing w:line="276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09822C92" w14:textId="58780B90" w:rsidR="00264265" w:rsidRDefault="00264265">
      <w:pPr>
        <w:pStyle w:val="NoSpacing"/>
        <w:spacing w:line="276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264265">
        <w:rPr>
          <w:rFonts w:ascii="Arial" w:hAnsi="Arial" w:cs="Arial"/>
          <w:b/>
          <w:color w:val="222222"/>
          <w:shd w:val="clear" w:color="auto" w:fill="FFFFFF"/>
        </w:rPr>
        <w:t>44 riders broke the 1-hour mark.</w:t>
      </w:r>
    </w:p>
    <w:p w14:paraId="10606716" w14:textId="5D5F6D50" w:rsidR="00264265" w:rsidRDefault="00264265">
      <w:pPr>
        <w:pStyle w:val="NoSpacing"/>
        <w:spacing w:line="276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30F18A5A" w14:textId="65700125" w:rsidR="00264265" w:rsidRPr="00264265" w:rsidRDefault="00264265">
      <w:pPr>
        <w:pStyle w:val="NoSpacing"/>
        <w:spacing w:line="276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1 rider 1 prize (higher prize value </w:t>
      </w:r>
      <w:r w:rsidR="00F06D3F">
        <w:rPr>
          <w:rFonts w:ascii="Arial" w:hAnsi="Arial" w:cs="Arial"/>
          <w:b/>
          <w:color w:val="222222"/>
          <w:shd w:val="clear" w:color="auto" w:fill="FFFFFF"/>
        </w:rPr>
        <w:t>awarded)</w:t>
      </w:r>
    </w:p>
    <w:p w14:paraId="0753EB25" w14:textId="39709500" w:rsidR="004F1DA8" w:rsidRPr="00264265" w:rsidRDefault="004F1DA8">
      <w:pPr>
        <w:pStyle w:val="NoSpacing"/>
        <w:spacing w:line="276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tbl>
      <w:tblPr>
        <w:tblW w:w="10450" w:type="dxa"/>
        <w:tblLook w:val="04A0" w:firstRow="1" w:lastRow="0" w:firstColumn="1" w:lastColumn="0" w:noHBand="0" w:noVBand="1"/>
      </w:tblPr>
      <w:tblGrid>
        <w:gridCol w:w="308"/>
        <w:gridCol w:w="960"/>
        <w:gridCol w:w="960"/>
        <w:gridCol w:w="960"/>
        <w:gridCol w:w="490"/>
        <w:gridCol w:w="538"/>
        <w:gridCol w:w="960"/>
        <w:gridCol w:w="740"/>
        <w:gridCol w:w="1550"/>
        <w:gridCol w:w="490"/>
        <w:gridCol w:w="1400"/>
        <w:gridCol w:w="1129"/>
        <w:gridCol w:w="490"/>
      </w:tblGrid>
      <w:tr w:rsidR="00F06D3F" w:rsidRPr="00F06D3F" w14:paraId="2E425273" w14:textId="77777777" w:rsidTr="00F06D3F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D7E2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99E1B3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top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7FBF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958F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5A40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3825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2CB6AF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Females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5035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EC07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9C3E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BBA5E1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junior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7AC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46E3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06D3F" w:rsidRPr="00F06D3F" w14:paraId="670A5857" w14:textId="77777777" w:rsidTr="00F06D3F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D367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F726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Steve Cummings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D159C1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FF0000"/>
                <w:sz w:val="18"/>
                <w:szCs w:val="18"/>
                <w:lang w:eastAsia="en-GB"/>
              </w:rPr>
              <w:t>50:21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F8A3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£35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4F8B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6887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Deborah Moss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E580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01:00:40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2CE7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65BE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Tristan Pilling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2355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58:02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50B7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£15</w:t>
            </w:r>
          </w:p>
        </w:tc>
      </w:tr>
      <w:tr w:rsidR="00F06D3F" w:rsidRPr="00F06D3F" w14:paraId="7DD5F02C" w14:textId="77777777" w:rsidTr="00F06D3F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F5F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084F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Joseph Dobson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70AD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52:56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7C9C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30D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26A3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Michelle Fairclough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1668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01:06:19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496D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DCE7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389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25A5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06D3F" w:rsidRPr="00F06D3F" w14:paraId="1146FCCC" w14:textId="77777777" w:rsidTr="00F06D3F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C1E5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360D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Darren Maironis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4B9E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53:12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BD66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B318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6CAD" w14:textId="6E3FE034" w:rsidR="00F06D3F" w:rsidRPr="00F06D3F" w:rsidRDefault="00442F96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Caroline Ainscough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CADD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01:06:55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6BF5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007084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Espoir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61F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8E7D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06D3F" w:rsidRPr="00F06D3F" w14:paraId="4BCE0F1C" w14:textId="77777777" w:rsidTr="00F06D3F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D81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4DE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Ben Norbury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D635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54:19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A50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5F27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31F0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Rhianna Parkinson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84B3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01:07:54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AFED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FC54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James </w:t>
            </w:r>
            <w:proofErr w:type="spellStart"/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Brayford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E534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01:00:47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C8B2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£15</w:t>
            </w:r>
          </w:p>
        </w:tc>
      </w:tr>
      <w:tr w:rsidR="00F06D3F" w:rsidRPr="00F06D3F" w14:paraId="71F389A4" w14:textId="77777777" w:rsidTr="00F06D3F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72B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FCF8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Alastair Ribbands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A72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54:25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AD68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3CA2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E221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Kate Broadbent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C635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01:14:01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BE42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F67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233F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16EF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06D3F" w:rsidRPr="00F06D3F" w14:paraId="0CCD6EFD" w14:textId="77777777" w:rsidTr="00F06D3F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48F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3D9F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Ben Stead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A2F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1CB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54:47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BF20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E0E7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D331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Claire Deane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A70B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01:14:49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F2DE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E606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3C13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7676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06D3F" w:rsidRPr="00F06D3F" w14:paraId="6E7FA21B" w14:textId="77777777" w:rsidTr="00F06D3F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A11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16F8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0E9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C9A3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6C0D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EFAF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F8ED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423C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E318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EDC2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DD62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AB08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0EBF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06D3F" w:rsidRPr="00F06D3F" w14:paraId="17CD3CA8" w14:textId="77777777" w:rsidTr="00F06D3F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E09E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07DC26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Male vets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73F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ECF4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09C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1FE3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D52652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Female Vets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1658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FFCB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CFB5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933F1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Last rider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94F3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F336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06D3F" w:rsidRPr="00F06D3F" w14:paraId="7F5C5C79" w14:textId="77777777" w:rsidTr="00F06D3F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AAEF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6B9E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David James 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493D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54:24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95E1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C816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A452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Lynsey Astles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BDB4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01:08:42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42B0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186D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David Steel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FA2C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01:22:12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2508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£10</w:t>
            </w:r>
          </w:p>
        </w:tc>
      </w:tr>
      <w:tr w:rsidR="00F06D3F" w:rsidRPr="00F06D3F" w14:paraId="1D42D6C1" w14:textId="77777777" w:rsidTr="00F06D3F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937B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A388" w14:textId="512A33C3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</w:t>
            </w: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Ivings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8E0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1C94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54:30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38D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C9ED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74EC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Tarja  Barnes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43D3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01:09:48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B111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DAF4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8D32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86BE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06D3F" w:rsidRPr="00F06D3F" w14:paraId="2F9E1102" w14:textId="77777777" w:rsidTr="00F06D3F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78A4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ECD8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Chris Southworth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D5F7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55:33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20C0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2C2E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D706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Carol Robson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D3D3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01:14:48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2CE7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£15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577F72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Half Way Position rider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170C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06D3F" w:rsidRPr="00F06D3F" w14:paraId="7E79BDC5" w14:textId="77777777" w:rsidTr="00F06D3F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57E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6BD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Adrian Hughes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3461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56:09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5132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AA7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F6D0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8A5E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F4D7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BAE4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8E0D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Matthew Thorpe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5EA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01:02:49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86B5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£10</w:t>
            </w:r>
          </w:p>
        </w:tc>
      </w:tr>
      <w:tr w:rsidR="00F06D3F" w:rsidRPr="00F06D3F" w14:paraId="5EE7E96E" w14:textId="77777777" w:rsidTr="00F06D3F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1DB0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AACC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Matt </w:t>
            </w:r>
            <w:proofErr w:type="spellStart"/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Stell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475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0941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56:18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05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0205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2951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0EC6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8FA1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FB30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4944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6DAE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53A0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06D3F" w:rsidRPr="00F06D3F" w14:paraId="4692564A" w14:textId="77777777" w:rsidTr="00F06D3F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112C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6580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D942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B02F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FAF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24FB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9B35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1AEB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7AF7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4E84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F04D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855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9D31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06D3F" w:rsidRPr="00F06D3F" w14:paraId="5F5345B9" w14:textId="77777777" w:rsidTr="00F06D3F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2787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CA4D4C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Vets on standard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1BC6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597E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F317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9BA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883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C6DB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725D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131B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CAED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B0F3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06D3F" w:rsidRPr="00F06D3F" w14:paraId="5A17EEA7" w14:textId="77777777" w:rsidTr="00F06D3F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B655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927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Mark Turnbull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239D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53:52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414F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5688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BA695D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Team award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68D2FB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06D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Velotik</w:t>
            </w:r>
            <w:proofErr w:type="spellEnd"/>
            <w:r w:rsidRPr="00F06D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Racing Team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729185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66D8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49E8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102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06D3F" w:rsidRPr="00F06D3F" w14:paraId="6DB5FD6B" w14:textId="77777777" w:rsidTr="00F06D3F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5CE0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DFE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Daniel Shackleton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9BA6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55:05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1D60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BF31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BA67" w14:textId="3188504F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David J Williams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E824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54:24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AE67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930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B682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64D4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06D3F" w:rsidRPr="00F06D3F" w14:paraId="68B5B840" w14:textId="77777777" w:rsidTr="00F06D3F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DAFE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3C7C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Alan Chorley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1E6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55:45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9948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48A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2548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Toby Williams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033C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55:34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0AF6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4401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9C87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A96F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06D3F" w:rsidRPr="00F06D3F" w14:paraId="331EB70F" w14:textId="77777777" w:rsidTr="00F06D3F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608B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808C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Nigel 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62B5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58:11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B0A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4DC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10.5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04AA" w14:textId="5AA07BA4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Jac</w:t>
            </w:r>
            <w:r w:rsidR="00442F9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k </w:t>
            </w:r>
            <w:r w:rsidRPr="00F06D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D622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B13E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59:08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57A9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DAD1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5766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A4DF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06D3F" w:rsidRPr="00F06D3F" w14:paraId="4BDEF102" w14:textId="77777777" w:rsidTr="00F06D3F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8F32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355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Gavin Wright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7C6A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57:01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A343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F006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10.5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CFE0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98F8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8A3EB4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6D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02:49:06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6CB6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5C8F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96A4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F05D" w14:textId="77777777" w:rsidR="00F06D3F" w:rsidRPr="00F06D3F" w:rsidRDefault="00F06D3F" w:rsidP="00F06D3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68A5ABA1" w14:textId="36B636C6" w:rsidR="00F06D3F" w:rsidRDefault="00F06D3F"/>
    <w:p w14:paraId="07602A5E" w14:textId="1605D5D3" w:rsidR="00F06D3F" w:rsidRDefault="00442F96">
      <w:r>
        <w:t xml:space="preserve">Many thanks to all who ridden today and to </w:t>
      </w:r>
      <w:proofErr w:type="spellStart"/>
      <w:r>
        <w:t>Allostock</w:t>
      </w:r>
      <w:proofErr w:type="spellEnd"/>
      <w:r>
        <w:t xml:space="preserve"> village Hall</w:t>
      </w:r>
      <w:r w:rsidR="007635F9">
        <w:t xml:space="preserve"> and the late change of course in the last few days before the event</w:t>
      </w:r>
      <w:r>
        <w:t xml:space="preserve">. Big thanks to the time keepers Tony Millington and Graham Lawrence and his assistant Bill. Massive thanks to all the marshals who was out in all weathers today. Peter </w:t>
      </w:r>
      <w:proofErr w:type="spellStart"/>
      <w:r>
        <w:t>Howarth,Phil</w:t>
      </w:r>
      <w:proofErr w:type="spellEnd"/>
      <w:r>
        <w:t xml:space="preserve"> </w:t>
      </w:r>
      <w:proofErr w:type="spellStart"/>
      <w:r>
        <w:t>Lawton,Ian</w:t>
      </w:r>
      <w:proofErr w:type="spellEnd"/>
      <w:r>
        <w:t xml:space="preserve"> Brown, Bernard and Sheila </w:t>
      </w:r>
      <w:proofErr w:type="spellStart"/>
      <w:r>
        <w:t>Loftus,Emily</w:t>
      </w:r>
      <w:proofErr w:type="spellEnd"/>
      <w:r>
        <w:t xml:space="preserve"> Martin, Dave and Amanda Philipson, Hazel Lawton, Russ Forbes, Sam </w:t>
      </w:r>
      <w:proofErr w:type="spellStart"/>
      <w:r>
        <w:t>Ekgren</w:t>
      </w:r>
      <w:proofErr w:type="spellEnd"/>
      <w:r>
        <w:t xml:space="preserve"> , Peter Brocklehurst for the results, John King, Rod Slater ,Tony Farrell</w:t>
      </w:r>
      <w:r w:rsidR="007635F9">
        <w:t xml:space="preserve"> </w:t>
      </w:r>
      <w:r w:rsidR="004648BD">
        <w:t xml:space="preserve"> Rodney Brookes </w:t>
      </w:r>
      <w:r w:rsidR="007635F9">
        <w:t xml:space="preserve">and Dave Barker who were out in all the weather changes during the afternoon. Big thanks to all the ladies in the Kitchen who did a great job. Mel Fuller for the fab cakes, Carol </w:t>
      </w:r>
      <w:proofErr w:type="spellStart"/>
      <w:proofErr w:type="gramStart"/>
      <w:r w:rsidR="007635F9">
        <w:t>Pardoe,Muriel</w:t>
      </w:r>
      <w:proofErr w:type="spellEnd"/>
      <w:proofErr w:type="gramEnd"/>
      <w:r w:rsidR="007635F9">
        <w:t xml:space="preserve"> </w:t>
      </w:r>
      <w:proofErr w:type="spellStart"/>
      <w:r w:rsidR="007635F9">
        <w:t>Atterbury,Kath</w:t>
      </w:r>
      <w:proofErr w:type="spellEnd"/>
      <w:r w:rsidR="007635F9">
        <w:t xml:space="preserve"> </w:t>
      </w:r>
      <w:proofErr w:type="spellStart"/>
      <w:r w:rsidR="007635F9">
        <w:t>Jackson,Claire</w:t>
      </w:r>
      <w:proofErr w:type="spellEnd"/>
      <w:r w:rsidR="007635F9">
        <w:t xml:space="preserve"> </w:t>
      </w:r>
      <w:proofErr w:type="spellStart"/>
      <w:r w:rsidR="007635F9">
        <w:t>Whitworth,Karen</w:t>
      </w:r>
      <w:proofErr w:type="spellEnd"/>
      <w:r w:rsidR="007635F9">
        <w:t xml:space="preserve"> Bale and Janice Slater</w:t>
      </w:r>
      <w:r w:rsidR="00611752">
        <w:t xml:space="preserve"> .</w:t>
      </w:r>
    </w:p>
    <w:p w14:paraId="0BE879EE" w14:textId="709A684A" w:rsidR="00F06D3F" w:rsidRDefault="00F06D3F"/>
    <w:p w14:paraId="6E9FCE00" w14:textId="59A84A54" w:rsidR="00F06D3F" w:rsidRDefault="00A14516">
      <w:r>
        <w:t xml:space="preserve">Event Secretary - Paul </w:t>
      </w:r>
      <w:proofErr w:type="spellStart"/>
      <w:r>
        <w:t>Ekgren</w:t>
      </w:r>
      <w:proofErr w:type="spellEnd"/>
    </w:p>
    <w:p w14:paraId="61C48405" w14:textId="51D7183B" w:rsidR="00F06D3F" w:rsidRDefault="00A14516">
      <w:r>
        <w:t xml:space="preserve">                                 07456841594</w:t>
      </w:r>
    </w:p>
    <w:p w14:paraId="4BAE339F" w14:textId="74FF3546" w:rsidR="00F06D3F" w:rsidRDefault="00F06D3F"/>
    <w:p w14:paraId="7DABA873" w14:textId="3D6A44E1" w:rsidR="00F06D3F" w:rsidRDefault="00F06D3F"/>
    <w:p w14:paraId="7017D3D3" w14:textId="77777777" w:rsidR="00F06D3F" w:rsidRDefault="00F06D3F"/>
    <w:tbl>
      <w:tblPr>
        <w:tblW w:w="115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180"/>
        <w:gridCol w:w="1459"/>
        <w:gridCol w:w="4605"/>
        <w:gridCol w:w="489"/>
        <w:gridCol w:w="443"/>
        <w:gridCol w:w="880"/>
        <w:gridCol w:w="1180"/>
        <w:gridCol w:w="800"/>
      </w:tblGrid>
      <w:tr w:rsidR="00FA68A3" w14:paraId="2030F65E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F4707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49FDA" w14:textId="26D575BC" w:rsidR="00FA68A3" w:rsidRDefault="007635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first name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552C89" w14:textId="7B65F9C0" w:rsidR="00FA68A3" w:rsidRDefault="007635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last name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9A6268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BDF311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gen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22B15C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cat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AFCA0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STD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BA56AD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time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BE870" w14:textId="77777777" w:rsidR="00FA68A3" w:rsidRDefault="00FA68A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FA68A3" w14:paraId="63BD4A45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83A49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90B698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Steve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B9C846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Cummings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450436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Birkenhead North End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F8333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1937D5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FCD68" w14:textId="77777777" w:rsidR="00FA68A3" w:rsidRDefault="00FA68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7DF54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50:21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F7D79" w14:textId="77777777" w:rsidR="00FA68A3" w:rsidRDefault="00FA68A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FA68A3" w14:paraId="4F2DDF42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7258F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C8DFC1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Joseph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CABE1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Dobson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ABC7E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Manchester Bicycle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3DFADF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CE39B2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881EBB" w14:textId="77777777" w:rsidR="00FA68A3" w:rsidRDefault="00FA68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FC732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52:56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9AC26" w14:textId="77777777" w:rsidR="00FA68A3" w:rsidRDefault="00FA68A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FA68A3" w14:paraId="7BA1A633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ABC52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776B5C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Darren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5E6C87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Maironis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767B85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Transition Race Team 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D5630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0441C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91A363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01:07:16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35F629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53:12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183FE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14.04</w:t>
            </w:r>
          </w:p>
        </w:tc>
      </w:tr>
      <w:tr w:rsidR="00FA68A3" w14:paraId="386BA26D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1E758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4D557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Mark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39312F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Turnbull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0DC53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TORQ Performance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1268F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20FD96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D41D3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01:07:40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C32FCB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53:52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D470E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13.48</w:t>
            </w:r>
          </w:p>
        </w:tc>
      </w:tr>
      <w:tr w:rsidR="00FA68A3" w14:paraId="3E4C4EF2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430E3C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5D715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Ben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91ED1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Norbury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3FF7D6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Congleton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3CA9F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11598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B64E46" w14:textId="77777777" w:rsidR="00FA68A3" w:rsidRDefault="00FA68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E5960B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54:19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9E9D4" w14:textId="77777777" w:rsidR="00FA68A3" w:rsidRDefault="00FA68A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FA68A3" w14:paraId="5614ED32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D672B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B9A83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David James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936EC7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Williams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DA44D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Velotik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Racing Team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652046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3F279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9EC03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01:06:00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702A32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54:24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0FAAB6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11.36</w:t>
            </w:r>
          </w:p>
        </w:tc>
      </w:tr>
      <w:tr w:rsidR="00FA68A3" w14:paraId="1E19E10F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C7246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18E2D6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Alastair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30BDF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Ribbands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B6BF0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Manchester Wheelers 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8AED5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37D049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3E4F1E" w14:textId="77777777" w:rsidR="00FA68A3" w:rsidRDefault="00FA68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E207D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54:25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15F82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 xml:space="preserve">  </w:t>
            </w:r>
          </w:p>
        </w:tc>
      </w:tr>
      <w:tr w:rsidR="00FA68A3" w14:paraId="0E7EC58D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BC654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4621A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Mat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445445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Ivings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617FDB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Buxton CC/Sett Valley Cycles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2D584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760471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953493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01:07:16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EB6DB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54:30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89C607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12.46</w:t>
            </w:r>
          </w:p>
        </w:tc>
      </w:tr>
      <w:tr w:rsidR="00FA68A3" w14:paraId="7EE41645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D5EE2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DC177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Ben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3E95E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Stead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2C8DCB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ABC Centreville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488C00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2F9B04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AB914" w14:textId="77777777" w:rsidR="00FA68A3" w:rsidRDefault="00FA68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AF8D2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54:47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89836" w14:textId="77777777" w:rsidR="00FA68A3" w:rsidRDefault="00FA68A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FA68A3" w14:paraId="01D167D5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76049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596E0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Tom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29FEB7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Thornely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DAF8A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Buxton CC/Sett Valley Cycles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E3FAC0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78BBE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8B265" w14:textId="77777777" w:rsidR="00FA68A3" w:rsidRDefault="00FA68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C09345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54:50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EC251" w14:textId="77777777" w:rsidR="00FA68A3" w:rsidRDefault="00FA68A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FA68A3" w14:paraId="4FB24202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891804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B2FC9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Daniel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53D29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Shackleton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83392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ABC Centreville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3F5489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AE636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E624F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01:07:40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8E4F7C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55:05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C1945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12.35</w:t>
            </w:r>
          </w:p>
        </w:tc>
      </w:tr>
      <w:tr w:rsidR="00FA68A3" w14:paraId="65598BFA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9B2DAF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435B7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Chris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FD8E96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Southworth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3F9EC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Leigh Premier Road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A775BA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C33BD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9E255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01:06:00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C9657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55:33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10820B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10.27</w:t>
            </w:r>
          </w:p>
        </w:tc>
      </w:tr>
      <w:tr w:rsidR="00FA68A3" w14:paraId="3425DDDA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5BE790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F4ECF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Toby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0F50B0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Williams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974295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Velotik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Racing Team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23562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26AF9E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C1106" w14:textId="77777777" w:rsidR="00FA68A3" w:rsidRDefault="00FA68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5D7BE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55:34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24F38" w14:textId="77777777" w:rsidR="00FA68A3" w:rsidRDefault="00FA68A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FA68A3" w14:paraId="0F4B2088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BCCB1D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8E5FD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Alan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BD535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Chorley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F11DE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Seamons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D53A7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FF1DFC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2E311A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01:07:28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1E8325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55:45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99EDF8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11.43</w:t>
            </w:r>
          </w:p>
        </w:tc>
      </w:tr>
      <w:tr w:rsidR="00FA68A3" w14:paraId="17D7F912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2BC84A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F9247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Dave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8B8DFF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Walker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D37889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Weaver Valley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C3CDDA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CF2DF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E2437" w14:textId="77777777" w:rsidR="00FA68A3" w:rsidRDefault="00FA68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0053C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56:08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58B91" w14:textId="77777777" w:rsidR="00FA68A3" w:rsidRDefault="00FA68A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FA68A3" w14:paraId="4685643B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7AD9C7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018C43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Adrian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6EA3C7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Hughes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8E0766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Seamons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BEA281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6D0F85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9474C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01:08:15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30EA41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56:09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78991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12.06</w:t>
            </w:r>
          </w:p>
        </w:tc>
      </w:tr>
      <w:tr w:rsidR="00FA68A3" w14:paraId="13AC3F37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62FC49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52F9F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Matt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B0BBF5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Stell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76DA2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Springfield Financial Racing Team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5D290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8BE209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B59B3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01:06:14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5CE71F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56:18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1B417D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9.56</w:t>
            </w:r>
          </w:p>
        </w:tc>
      </w:tr>
      <w:tr w:rsidR="00FA68A3" w14:paraId="75A9CD25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1DC8C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76D036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Gavin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E69ED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Wright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29FC8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Bury Clarion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48B111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DCB37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9E85B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01:07:51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C3A9B3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57:01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20C2C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10.50</w:t>
            </w:r>
          </w:p>
        </w:tc>
      </w:tr>
      <w:tr w:rsidR="00FA68A3" w14:paraId="12CB1467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300A7E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0F3599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Mark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8826C5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Hassall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441488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Surface Design Racing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46B63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28A7D4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B5B63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01:07:05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DC9F7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57:06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A033E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9.59</w:t>
            </w:r>
          </w:p>
        </w:tc>
      </w:tr>
      <w:tr w:rsidR="00FA68A3" w14:paraId="15431FCA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A73B6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95BAC0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Sam 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2A22FB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Taylor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CB8C0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Weaver Valley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984EC0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121403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67F06" w14:textId="77777777" w:rsidR="00FA68A3" w:rsidRDefault="00FA68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3CB0B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57:09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E131DF" w14:textId="77777777" w:rsidR="00FA68A3" w:rsidRDefault="00FA68A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FA68A3" w14:paraId="3BF86CE9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751E3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7D5293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Jon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59476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Elliott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D6282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Maidenhead &amp; District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907CA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CC62B" w14:textId="77777777" w:rsidR="00FA68A3" w:rsidRDefault="000B7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6B4E24" w14:textId="77777777" w:rsidR="00FA68A3" w:rsidRDefault="00FA68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A191EB" w14:textId="77777777" w:rsidR="00FA68A3" w:rsidRDefault="000B78B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57:17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7D237" w14:textId="77777777" w:rsidR="00FA68A3" w:rsidRDefault="00FA68A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65BC1830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76F3D2" w14:textId="4CD68513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749C94" w14:textId="368063D2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Robin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792B5" w14:textId="003C1D28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B42BC2" w14:textId="67983329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Runcorn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F6AA5" w14:textId="081D5E9B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B2C7C" w14:textId="7AC6E41A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6644B" w14:textId="3B29C530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01:07:40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26385" w14:textId="2EDF713E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57:19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0A9B9" w14:textId="4D0834F5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10.21</w:t>
            </w:r>
          </w:p>
        </w:tc>
      </w:tr>
      <w:tr w:rsidR="00BE306E" w14:paraId="2580ACFC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8DE8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E9D6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Philip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68DAF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Gleave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A54D8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Congleton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C5AC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2A41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6DB12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31810E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57:21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0BAF1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7DD102D6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78F59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71BA7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Tristan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ADAD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Pilling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B519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Team SB Hub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6BB2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63C6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J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F7349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92A79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58:02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CF1E7A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4295C504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66C7B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9DBE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Steven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460DE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Hankey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F25DC" w14:textId="77777777" w:rsidR="00BE306E" w:rsidRDefault="00BE306E" w:rsidP="00BE306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Warrington Road Club/Horton Light Engineering/RS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Cyclesport</w:t>
            </w:r>
            <w:proofErr w:type="spellEnd"/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AC60C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0AB0A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27CD2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01:07:16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582B7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58:05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A49FDE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9.11</w:t>
            </w:r>
          </w:p>
        </w:tc>
      </w:tr>
      <w:tr w:rsidR="00BE306E" w14:paraId="0198C813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3FB3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9B29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Nigel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043DF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Wood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B008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Seamons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0314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CF62C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C90E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01:09:03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EF0DE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58:11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B3910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10.52</w:t>
            </w:r>
          </w:p>
        </w:tc>
      </w:tr>
      <w:tr w:rsidR="00BE306E" w14:paraId="470C395B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40294A" w14:textId="49673CA0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7CD20E" w14:textId="4AD7871D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31DAE" w14:textId="4A4B6E69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E677B4" w14:textId="32ADA2CD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AEB0C" w14:textId="7ADAB062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682BD3" w14:textId="4EAA6B14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614A4" w14:textId="2CC64DFB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2D35D" w14:textId="376EB298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E34CF5" w14:textId="0AA357DF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3ABE4D45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01368B" w14:textId="77777777" w:rsidR="00BE306E" w:rsidRDefault="00BE306E" w:rsidP="00BE306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64E3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John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32DA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Spearman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C51A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Seamons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5BE8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3A02E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8D251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01:07:16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3C0EA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58:28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9C8C47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8.48</w:t>
            </w:r>
          </w:p>
        </w:tc>
      </w:tr>
      <w:tr w:rsidR="00BE306E" w14:paraId="644386A0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722D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1471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Lee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1DA5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Faulkner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0DA2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Preston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DA84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DF97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6861A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01:09:30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76DE8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58:45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C02B22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10.45</w:t>
            </w:r>
          </w:p>
        </w:tc>
      </w:tr>
      <w:tr w:rsidR="00BE306E" w14:paraId="3F101539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088B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966C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Ronan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82CF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O'cualain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1EFB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Seamons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87616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B19A2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3477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01:06:27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89B21F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59:08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82F579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7.19</w:t>
            </w:r>
          </w:p>
        </w:tc>
      </w:tr>
      <w:tr w:rsidR="00BE306E" w14:paraId="1C37CA4B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0B059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E37D6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Jack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4EADB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A078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Velotik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Racing Team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B0015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12A8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9131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9D82F7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59:08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60704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285BC983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86EA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9A9BA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Jonathan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1D6A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Lloyd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4394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Westmead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Team 88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36419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028B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A7821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01:08:15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35DB35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59:10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276508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9.05</w:t>
            </w:r>
          </w:p>
        </w:tc>
      </w:tr>
      <w:tr w:rsidR="00BE306E" w14:paraId="3127EB4F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E65C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27BA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Christopher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F582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Dursley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62591" w14:textId="77777777" w:rsidR="00BE306E" w:rsidRDefault="00BE306E" w:rsidP="00BE306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Coveryourcar.co.uk RT - Fitted and Tailored Car Covers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2BEB2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8982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1BC2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01:07:51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3BEF9F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59:14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647D4E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8.37</w:t>
            </w:r>
          </w:p>
        </w:tc>
      </w:tr>
      <w:tr w:rsidR="00BE306E" w14:paraId="5823C78C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7B049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6C45B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Carl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A3E3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King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F09BB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VTTA (Manchester &amp; NW Group)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1BBF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5C39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8E045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01:08:13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8B705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59:18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236F9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8.55</w:t>
            </w:r>
          </w:p>
        </w:tc>
      </w:tr>
      <w:tr w:rsidR="00BE306E" w14:paraId="7E9EC8DE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B1E9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0C9A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Tim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4632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Marshall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BDEE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Seamons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84003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08265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B325C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01:06:27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D2526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59:25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7052F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7.02</w:t>
            </w:r>
          </w:p>
        </w:tc>
      </w:tr>
      <w:tr w:rsidR="00BE306E" w14:paraId="607BFC70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8CE2F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BCA0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Matt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B1BC5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Yardley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33AF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Macclesfield Wheelers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AA63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88A7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45C1D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01:07:51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2931B1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59:26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400B5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8.25</w:t>
            </w:r>
          </w:p>
        </w:tc>
      </w:tr>
      <w:tr w:rsidR="00BE306E" w14:paraId="3DCB56AA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048F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C751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Phil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33C34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Robinson 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733D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Janus Road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B952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C66DF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550F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01:08:03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AF91A3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59:27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72CA65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8.36</w:t>
            </w:r>
          </w:p>
        </w:tc>
      </w:tr>
      <w:tr w:rsidR="00BE306E" w14:paraId="3E04234E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C886A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2BF2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Murray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B6EF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Taylor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6CDE1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Manchester Triathlon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FC79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95D3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A949D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82A58E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59:33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61A84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7DF26B79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B29C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F555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Alistair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AE45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Stanway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25EA4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Weaver Valley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9A042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F36C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415A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01:08:15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BF8076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59:38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FEBB6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8.37</w:t>
            </w:r>
          </w:p>
        </w:tc>
      </w:tr>
      <w:tr w:rsidR="00BE306E" w14:paraId="18A75254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11F04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3C90D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Chris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C696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Mcknight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49F8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CC London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5A168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004C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3185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A87161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59:39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2788C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6FBD212F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0E0E3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4472E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Paul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8EBB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Whittaker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77EFF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Stockport Clarion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3D0BA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F4DF5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9903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01:07:40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F101C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59:45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69D27F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7.55</w:t>
            </w:r>
          </w:p>
        </w:tc>
      </w:tr>
      <w:tr w:rsidR="00BE306E" w14:paraId="00A69FFF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EFA1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E160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Chris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610A0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Lea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A7A7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Buxton CC/Sett Valley Cycles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C8416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1EC0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4899B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01:09:16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CEA47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59:50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46A81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9.26</w:t>
            </w:r>
          </w:p>
        </w:tc>
      </w:tr>
      <w:tr w:rsidR="00BE306E" w14:paraId="4621FA52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54B7E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1FF09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David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D7D6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Wright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09E83" w14:textId="77777777" w:rsidR="00BE306E" w:rsidRDefault="00BE306E" w:rsidP="00BE306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Warrington Road Club/Horton Light Engineering/RS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Cyclesport</w:t>
            </w:r>
            <w:proofErr w:type="spellEnd"/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DF1B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DCE9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A848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01:10:14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A8EE7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59:58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8EA51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10.16</w:t>
            </w:r>
          </w:p>
        </w:tc>
      </w:tr>
      <w:tr w:rsidR="00BE306E" w14:paraId="3F6BDA4E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CEDE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8FE07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Paul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A3AA8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Basson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D28AD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ABC Centreville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5F73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98B9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BBEEF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01:07:28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CABFBC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01:00:06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2A78DE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7.22</w:t>
            </w:r>
          </w:p>
        </w:tc>
      </w:tr>
      <w:tr w:rsidR="00BE306E" w14:paraId="28FDC885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2AD5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0B5A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Michael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A49ED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Greaney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F085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Stockport Clarion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F776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3773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F05A0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01:07:05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BC153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01:00:09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F458C2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6.56</w:t>
            </w:r>
          </w:p>
        </w:tc>
      </w:tr>
      <w:tr w:rsidR="00BE306E" w14:paraId="5ACDAD26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02591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0280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David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ACBDF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Jones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02DE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Thatto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Cycles Racing Team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ED9B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2AAE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042C7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01:08:51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A1643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01:00:21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A4E40E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8.30</w:t>
            </w:r>
          </w:p>
        </w:tc>
      </w:tr>
      <w:tr w:rsidR="00BE306E" w14:paraId="3C778537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8704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76B9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Tristan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66807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Abbott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5BAA4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Chester RC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9F429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CAE74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6BC9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4E0976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01:00:24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D991A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2CD5BCC6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E51B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2B9C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Cole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E7D7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Drews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ED94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Team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Wheelguru</w:t>
            </w:r>
            <w:proofErr w:type="spellEnd"/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1597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2D4A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E5903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DB788F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01:00:27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ACDE37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2DED5189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B7B4C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ED64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Deborah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8F9DD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Moss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A7FDF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Team Merlin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73FB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F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4AF9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118B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01:13:25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8DC47A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01:00:40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B74560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12.45</w:t>
            </w:r>
          </w:p>
        </w:tc>
      </w:tr>
      <w:tr w:rsidR="00BE306E" w14:paraId="38A55AF3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DD09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6C4F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Thomas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8FB28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Peoples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049E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Cheshire Maverick Cycle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09FA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5996F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02797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BD435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01:00:41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8AB6E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2F9767C6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EFAC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6E68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Alan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C795A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Broadbent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C4E6C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Peak Road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585B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77337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D42D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01:07:05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A8601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01:00:42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F3A1EA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6.23</w:t>
            </w:r>
          </w:p>
        </w:tc>
      </w:tr>
      <w:tr w:rsidR="00BE306E" w14:paraId="78658144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4E1A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0E15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James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27AA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Brayford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B78E7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Lyme Racing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E231F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4BC4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E 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D7FC4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F65D1A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01:00:47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E8D74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3F3DA797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CFDA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B8B2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Malcolm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6BD7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Horner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098E9" w14:textId="77777777" w:rsidR="00BE306E" w:rsidRDefault="00BE306E" w:rsidP="00BE306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Warrington Road Club/Horton Light Engineering/RS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Cyclesport</w:t>
            </w:r>
            <w:proofErr w:type="spellEnd"/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7126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BB2CD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3884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01:09:03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7FB54D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01:00:48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5B3CF0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8.15</w:t>
            </w:r>
          </w:p>
        </w:tc>
      </w:tr>
      <w:tr w:rsidR="00BE306E" w14:paraId="7D4A4896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5334F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454F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Matthew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BF15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Last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C5F17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Trinity Cycling Team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C694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F05C2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C325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3015A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01:00:56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7AED0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4C265070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F996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CE87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Michael 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AE4A0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Summers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C09D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Glossop Kinder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Velo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Cycling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1BE7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24BAC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DBB6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01:07:05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A71B3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01:01:15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D8A45E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5.50</w:t>
            </w:r>
          </w:p>
        </w:tc>
      </w:tr>
      <w:tr w:rsidR="00BE306E" w14:paraId="2ED7C850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8C28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7CAD0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Stephen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06F80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Turner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66028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Westmead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Team 88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AE02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F661C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2FEA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01:09:59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0B000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01:01:20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2CCD97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8.39</w:t>
            </w:r>
          </w:p>
        </w:tc>
      </w:tr>
      <w:tr w:rsidR="00BE306E" w14:paraId="2A68D07D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C703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9DA7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Stephen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DE4D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Sladin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044B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Congleton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85CE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09D2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AA94F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01:08:26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21F531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01:01:45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C81F62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6.41</w:t>
            </w:r>
          </w:p>
        </w:tc>
      </w:tr>
      <w:tr w:rsidR="00BE306E" w14:paraId="525EB906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1315B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5D4B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David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2D6CC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Fox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21BE1" w14:textId="77777777" w:rsidR="00BE306E" w:rsidRDefault="00BE306E" w:rsidP="00BE306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Warrington Road Club/Horton Light Engineering/RS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Cyclesport</w:t>
            </w:r>
            <w:proofErr w:type="spellEnd"/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E45E1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F993C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6C9B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01:09:16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656B4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01:01:48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88FCFF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7.28</w:t>
            </w:r>
          </w:p>
        </w:tc>
      </w:tr>
      <w:tr w:rsidR="00BE306E" w14:paraId="69D4BE4A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ECF4B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lastRenderedPageBreak/>
              <w:t>41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5130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Peter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66F73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Rogers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7ABE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Chorlton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Velo</w:t>
            </w:r>
            <w:proofErr w:type="spellEnd"/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F9FD4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76B0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51051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01:08:26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3E1E1F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01:02:02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67D61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6.24</w:t>
            </w:r>
          </w:p>
        </w:tc>
      </w:tr>
      <w:tr w:rsidR="00BE306E" w14:paraId="560044D1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504B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370B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Louis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732A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Thomas-messenger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102B2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Macclesfield Wheelers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37CC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E7F9A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E 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1371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B2267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01:02:03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B3BA56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65E6C7C3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CDC0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17A5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Alan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6F433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Orme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3105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Frodsham Wheelers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47A92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0660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6EAD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01:08:38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D15B3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01:02:03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A63FB4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6.35</w:t>
            </w:r>
          </w:p>
        </w:tc>
      </w:tr>
      <w:tr w:rsidR="00BE306E" w14:paraId="5C356579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A68D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4FA9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Craig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6F323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Sephton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5AE3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Weaver Valley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925B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9682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ED654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01:07:40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23438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01:02:21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A3EBB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5.19</w:t>
            </w:r>
          </w:p>
        </w:tc>
      </w:tr>
      <w:tr w:rsidR="00BE306E" w14:paraId="07EEB14D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2AF1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84FBC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Robert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BBA7A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Taylor 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1BB1D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Crewe Clarion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Whs</w:t>
            </w:r>
            <w:proofErr w:type="spellEnd"/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8389C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8B7E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436B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73F8D9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01:02:22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E8C07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23859A21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498C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3536C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Adam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82295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Rycroft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97E7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Seamons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4B4F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CED0E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30124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01:07:51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A96D2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01:02:37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8CC62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5.14</w:t>
            </w:r>
          </w:p>
        </w:tc>
      </w:tr>
      <w:tr w:rsidR="00BE306E" w14:paraId="2861A96A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6A54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AE6A1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Matthew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9703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Thorpe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C1CE4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Astley &amp; Tyldesley Road Run 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14839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0A12D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81EF7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CD7463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01:02:49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F6DBF8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12389995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D05B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074B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Basil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ACF1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Leroux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F7CF8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Seamons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E0E83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38BFE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27A0F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01:06:40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62015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01:02:50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199A13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3.50</w:t>
            </w:r>
          </w:p>
        </w:tc>
      </w:tr>
      <w:tr w:rsidR="00BE306E" w14:paraId="6C322897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891F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B48A5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Barry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C351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Armstrong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DE5D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Seamons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670FD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7A7C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4CAD7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01:11:44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6F00A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01:03:01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392C3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8.43</w:t>
            </w:r>
          </w:p>
        </w:tc>
      </w:tr>
      <w:tr w:rsidR="00BE306E" w14:paraId="6640B354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4C1C5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74C2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Derek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626B1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Schofield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B3E85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Rossendale RC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4287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2450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F4D6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01:11:44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927E1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01:03:08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BDD2C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8.36</w:t>
            </w:r>
          </w:p>
        </w:tc>
      </w:tr>
      <w:tr w:rsidR="00BE306E" w14:paraId="7925B2AB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2C8F4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80A67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Bill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7F657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Sedgwick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3991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Southport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F3BBC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7874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D7B4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01:13:15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BFD78B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01:03:10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CCD88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10.05</w:t>
            </w:r>
          </w:p>
        </w:tc>
      </w:tr>
      <w:tr w:rsidR="00BE306E" w14:paraId="46C09E58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4494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BE5B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Peter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8447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Jackson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168E4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Macclesfield Wheelers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5CEA7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9CE68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47B1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01:10:47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332E72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01:03:18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9A661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7.29</w:t>
            </w:r>
          </w:p>
        </w:tc>
      </w:tr>
      <w:tr w:rsidR="00BE306E" w14:paraId="36AD9717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77E4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3F0E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Richard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DFE4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Coates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199E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Leek CC - Den Engel Belgian Bar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8AFDB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34A05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6EB7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01:10:38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B30161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01:03:23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48A9FA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7.15</w:t>
            </w:r>
          </w:p>
        </w:tc>
      </w:tr>
      <w:tr w:rsidR="00BE306E" w14:paraId="58577B4C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8A1AD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4302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Tim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8FD2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Whitefoot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855E1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Crewe Clarion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Whs</w:t>
            </w:r>
            <w:proofErr w:type="spellEnd"/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789CA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1DEDD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38FAD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01:06:27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AC485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01:03:23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1FCAF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3.04</w:t>
            </w:r>
          </w:p>
        </w:tc>
      </w:tr>
      <w:tr w:rsidR="00BE306E" w14:paraId="6679C64B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21F58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D499C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Paul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D26F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Mannion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6B9A6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Manchester Triathlon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E693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7EF2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CE623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01:09:53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9BAB68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01:03:33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B8854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6.20</w:t>
            </w:r>
          </w:p>
        </w:tc>
      </w:tr>
      <w:tr w:rsidR="00BE306E" w14:paraId="28B25E80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92BE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D5EBA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Richard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BF0C8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Perry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4FCE1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Mersey Tri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A118C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4133E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71376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01:06:00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674860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01:03:49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5082B0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2.11</w:t>
            </w:r>
          </w:p>
        </w:tc>
      </w:tr>
      <w:tr w:rsidR="00BE306E" w14:paraId="77383EEA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E00FB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C6E62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Angelo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8FCE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Derosa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8AF85E" w14:textId="77777777" w:rsidR="00BE306E" w:rsidRDefault="00BE306E" w:rsidP="00BE306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Graham Weigh Racing-Deeside Olympic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70EC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FDAD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A3FA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01:06:40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186DDD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01:03:54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3B97B8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2.46</w:t>
            </w:r>
          </w:p>
        </w:tc>
      </w:tr>
      <w:tr w:rsidR="00BE306E" w14:paraId="09037EFE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2856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3A32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Robert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6922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Bagot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2394A" w14:textId="77777777" w:rsidR="00BE306E" w:rsidRDefault="00BE306E" w:rsidP="00BE306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Warrington Road Club/Horton Light Engineering/RS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Cyclesport</w:t>
            </w:r>
            <w:proofErr w:type="spellEnd"/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9C922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A03DA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694AA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01:06:40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23B4B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01:04:03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98D6F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2.37</w:t>
            </w:r>
          </w:p>
        </w:tc>
      </w:tr>
      <w:tr w:rsidR="00BE306E" w14:paraId="7BABEEFD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2B9B6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6BDE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Colin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012D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Carthy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3EDC3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Weaver Valley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928F8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9929C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E3805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01:08:26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BE8DE6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01:04:23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68EAB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4.03</w:t>
            </w:r>
          </w:p>
        </w:tc>
      </w:tr>
      <w:tr w:rsidR="00BE306E" w14:paraId="0DE529A2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C5AF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39B34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Michael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9FA1E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Boyes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13F9F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Liverpool Century RC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69055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FDE20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5B63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CE766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01:04:48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61876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5413DE63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7AD94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ED95A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Paul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368B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Johnstone 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3D7D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Preston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B496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DB3A5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5A4B0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01:07:51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FC9466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01:05:07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5CC84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2.44</w:t>
            </w:r>
          </w:p>
        </w:tc>
      </w:tr>
      <w:tr w:rsidR="00BE306E" w14:paraId="35AA149D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474E5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941E7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Adrian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0A48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Derbyshire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5845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Leek CC - Den Engel Belgian Bar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031CF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B8A1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CB9E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01:07:28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53D13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01:05:11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4A711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2.17</w:t>
            </w:r>
          </w:p>
        </w:tc>
      </w:tr>
      <w:tr w:rsidR="00BE306E" w14:paraId="1936B7E1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E5A8E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8E300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Paul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D6B6D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Dean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15F0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Macclesfield Wheelers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6575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229F3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2FAA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01:09:30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972500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01:05:16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733149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4.14</w:t>
            </w:r>
          </w:p>
        </w:tc>
      </w:tr>
      <w:tr w:rsidR="00BE306E" w14:paraId="413C64B6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38FE0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6B48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Paul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8724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Preece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45532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Stockport Clarion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3E9F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2962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C7E4B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01:07:05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ED677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01:06:03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668B9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1.02</w:t>
            </w:r>
          </w:p>
        </w:tc>
      </w:tr>
      <w:tr w:rsidR="00BE306E" w14:paraId="41AFEAD9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F07C5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DF413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Michelle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4CCF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Fairclough 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C8FE1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Salford Cycling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C8C60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F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62805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E27CA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01:12:19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3B2B5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01:06:19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7BA684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6.00</w:t>
            </w:r>
          </w:p>
        </w:tc>
      </w:tr>
      <w:tr w:rsidR="00BE306E" w14:paraId="30B563B2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D158F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4E657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Allan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7D52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Maclean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A3A1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VC Glasgow South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2C81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3D8E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D3E92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01:08:51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39C6F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01:06:26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B53B6B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2.25</w:t>
            </w:r>
          </w:p>
        </w:tc>
      </w:tr>
      <w:tr w:rsidR="00BE306E" w14:paraId="51C501F5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BE65C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52588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Rhys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1B34D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Thomas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626D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Cardiff Triathletes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CCFC0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EE081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B928E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62275D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01:06:27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8CFCA5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6BB2AD9A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E900C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D0886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Graeme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E69C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Mc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Culloch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FDE41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Stretford Wheelers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53C6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8AE54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BB4E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01:09:30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A879C9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01:06:35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4C267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2.55</w:t>
            </w:r>
          </w:p>
        </w:tc>
      </w:tr>
      <w:tr w:rsidR="00BE306E" w14:paraId="2CE271EE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AD20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80B5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Caroline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8F12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Ainscough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88DD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Knutsford Tri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5F95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F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6BA46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F9BF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5E9583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01:06:55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9AB36F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76D9FDA6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991A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9667F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Andy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208CC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Whitehead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5CB1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Seamons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0E1E6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153D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E9898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01:09:16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4E3C57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01:07:07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6D9AD7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2.09</w:t>
            </w:r>
          </w:p>
        </w:tc>
      </w:tr>
      <w:tr w:rsidR="00BE306E" w14:paraId="6E0DC2D7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E4B77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5E913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Martin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F5CE0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Davies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EE0E0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Astley &amp; Tyldesley Road Runners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9E006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818C8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F8606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01:06:27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7D930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01:07:32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3EB12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-1.05</w:t>
            </w:r>
          </w:p>
        </w:tc>
      </w:tr>
      <w:tr w:rsidR="00BE306E" w14:paraId="589DF914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89FE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A324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Steve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06FEA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Mcquade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4C72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Crewe Clarion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Whs</w:t>
            </w:r>
            <w:proofErr w:type="spellEnd"/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905B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9C786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3A8C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01:10:51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E1428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01:07:49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C84222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3.02</w:t>
            </w:r>
          </w:p>
        </w:tc>
      </w:tr>
      <w:tr w:rsidR="00BE306E" w14:paraId="5B0F4777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94F4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14316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Rhianna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86D5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Parkinson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6DD5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Salford Cycling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A765A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F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F3468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S 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49B5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28B965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01:07:54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5D082C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6E5BFC9D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5850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3C835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David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7130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Pottinger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26B8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North Wirral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Velo</w:t>
            </w:r>
            <w:proofErr w:type="spellEnd"/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5094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1580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A2A8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01:09:44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F5DA8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01:08:28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E8C861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1.16</w:t>
            </w:r>
          </w:p>
        </w:tc>
      </w:tr>
      <w:tr w:rsidR="00BE306E" w14:paraId="3875B7EE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708E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1D2EC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Lynsey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77BB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Astles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7271B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Weaver Valley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0C5D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F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3336B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6708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01:12:05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D8D745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01:08:42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C74A2F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3.23</w:t>
            </w:r>
          </w:p>
        </w:tc>
      </w:tr>
      <w:tr w:rsidR="00BE306E" w14:paraId="11947597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DEA8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BBC27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Tony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0459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Elliott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B97F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Congleton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0AE5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D763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BC9BF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01:11:44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B8C606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01:08:49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91A5D9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2.55</w:t>
            </w:r>
          </w:p>
        </w:tc>
      </w:tr>
      <w:tr w:rsidR="00BE306E" w14:paraId="7A02F266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FC9C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9D437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Adrian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321A7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Fuller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2D8F0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Withington Wheelers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51D4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D0A11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C155C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01:07:05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03F93A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01:08:50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CE250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-1.45</w:t>
            </w:r>
          </w:p>
        </w:tc>
      </w:tr>
      <w:tr w:rsidR="00BE306E" w14:paraId="1D681E4E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A1D0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D7833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Duncan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16BE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Poole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25937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Congleton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6796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BF0A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B41A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01:07:16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E1A1F8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01:09:30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F70D2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-2.14</w:t>
            </w:r>
          </w:p>
        </w:tc>
      </w:tr>
      <w:tr w:rsidR="00BE306E" w14:paraId="1457178E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F4D0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B1CA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Martin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27DA7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Sackfield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5A56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Leigh Premier Road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66E6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5478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6843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01:08:03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A772A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01:09:32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A499D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-1.29</w:t>
            </w:r>
          </w:p>
        </w:tc>
      </w:tr>
      <w:tr w:rsidR="00BE306E" w14:paraId="630F21FF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2F5E7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4766F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Tarja</w:t>
            </w:r>
            <w:proofErr w:type="spellEnd"/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7435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Barnes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F407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North Cheshire Clarion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7EED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F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1918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V 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97E9F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01:13:51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F68190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01:09:48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D5684D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4.03</w:t>
            </w:r>
          </w:p>
        </w:tc>
      </w:tr>
      <w:tr w:rsidR="00BE306E" w14:paraId="08AC276C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980D2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E538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Damian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68C1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Ellis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98E2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Leek CC - Den Engel Belgian Bar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007D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8FB5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AE788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01:08:15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533AB8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01:10:39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096F6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-2.24</w:t>
            </w:r>
          </w:p>
        </w:tc>
      </w:tr>
      <w:tr w:rsidR="00BE306E" w14:paraId="2C25E14D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11BB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1589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1085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Robson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D9461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Weaver Valley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620C4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E451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CF42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01:08:15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9F0E27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01:10:42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EB86C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-2.27</w:t>
            </w:r>
          </w:p>
        </w:tc>
      </w:tr>
      <w:tr w:rsidR="00BE306E" w14:paraId="2154872B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41073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BD897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Darryl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F699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Nolan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923A5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East Lancashire RC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4105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2B3A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32679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01:13:15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BD74A8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01:12:29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313895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0.46</w:t>
            </w:r>
          </w:p>
        </w:tc>
      </w:tr>
      <w:tr w:rsidR="00BE306E" w14:paraId="09EE35A8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D24AB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872D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William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A9CB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Ackers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49EC1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Innovation Racing 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24A1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119FF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31818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01:07:28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42A228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01:12:39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3C660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-5.11</w:t>
            </w:r>
          </w:p>
        </w:tc>
      </w:tr>
      <w:tr w:rsidR="00BE306E" w14:paraId="0ACF47CC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8D2D4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0E959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Daniel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8DC6C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Goodwin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0FA2F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Glossop Kinder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Velo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Cycling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C0CC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27AA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18C63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81800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01:13:43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D7572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48CA1F49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02051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B66F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Kate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F923A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Broadbent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9EAC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Manchester Triathlon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FB83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F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B087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0D26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4F8CA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01:14:01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390D91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6A4AE03F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F026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ACA6F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Carol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E921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Robson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86A0D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Weaver Valley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646E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F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6A049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3F39C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01:14:17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832C1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01:14:48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DFD714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-0.31</w:t>
            </w:r>
          </w:p>
        </w:tc>
      </w:tr>
      <w:tr w:rsidR="00BE306E" w14:paraId="43F7E85C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9C3C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27880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Claire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9B126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Deane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D84F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Manchester Triathlon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283C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F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6E5F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087F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01:13:51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5E30FA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01:14:49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9E3E1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-0.58</w:t>
            </w:r>
          </w:p>
        </w:tc>
      </w:tr>
      <w:tr w:rsidR="00BE306E" w14:paraId="15B09ED5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9DF0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EB01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Louise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64F4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Plevin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D1AD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Total Tri Training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C344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F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D5C4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A189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F0C95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01:15:03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82B042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7F541E11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CA167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CC98D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Julia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10402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Smith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90B8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Port Sunlight Wheelers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C163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F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ACB2E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5895A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01:13:38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2B915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01:15:05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332D0E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-1.27</w:t>
            </w:r>
          </w:p>
        </w:tc>
      </w:tr>
      <w:tr w:rsidR="00BE306E" w14:paraId="5C5FACDC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1263E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8FFE0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Lynne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10E2E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Skellern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C9C2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Macclesfield Wheelers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5EF92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F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89327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2159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01:14:17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3F0B6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01:16:56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967DAA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-2.39</w:t>
            </w:r>
          </w:p>
        </w:tc>
      </w:tr>
      <w:tr w:rsidR="00BE306E" w14:paraId="2E32B115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77666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0B8F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Derek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E4A80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Black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E2B1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Wigan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Whs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99084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022C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2031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01:13:42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5DF740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01:18:13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E34749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-4.31</w:t>
            </w:r>
          </w:p>
        </w:tc>
      </w:tr>
      <w:tr w:rsidR="00BE306E" w14:paraId="3665C8D3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C04C3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39C9A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Lesley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9F16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Norbury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F895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Congleton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347EA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F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EAF74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1C296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01:17:14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CC4AE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01:21:55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C241DF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-4.41</w:t>
            </w:r>
          </w:p>
        </w:tc>
      </w:tr>
      <w:tr w:rsidR="00BE306E" w14:paraId="7DF13FA3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6250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8AB8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David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A513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Steele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CA4A4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Lyme Racing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142F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2D33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2E153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01:19:15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09AD8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01:22:12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7155B2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-2.57</w:t>
            </w:r>
          </w:p>
        </w:tc>
      </w:tr>
      <w:tr w:rsidR="00BE306E" w14:paraId="6C0FD9DB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3565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4007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Adam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831CF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Darby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FBF97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Transition Race Team 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F199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6506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7A4B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26A891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DNF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1DA355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07B25A08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5889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4ECA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Vic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6C10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Trigger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C893B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Crewe Clarion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Whs</w:t>
            </w:r>
            <w:proofErr w:type="spellEnd"/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6DF3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D383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A3430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01:15:12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4FD08A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DNF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002C5B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0985F4A5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34968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7EDC8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Chris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E348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Siepen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2F07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Seamons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1F1C7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94771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A8C5F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01:06:00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F085F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DNFpun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0D91C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09DDA17F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71FE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5ECE9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Kevin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80DD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Woodward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A881C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Salford Cycling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73C0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6D44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970D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01:06:40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9EC67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DNSA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EE32A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20635771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89337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759A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John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65EA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Cripps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B60A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Leigh Premier Road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E8A57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181A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8BED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3CF9CB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7BE7C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0B56119B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E4CF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B5B1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George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1BC5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Aldridge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83710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Birkenhead North End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9328E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5E5B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9A5A3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01:12:27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8508A3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948AE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3E8FBE76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EE2B5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01A61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Esther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E639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Burt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4FE64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Macclesfield Wheelers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42421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F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ED98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1AFF9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BC92E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F19938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01CA5E41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A898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B305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Benn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AAF8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Jones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CCF2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Weaver Valley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A3970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E4F60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BF3D4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01:07:05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9E218F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DNSA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A4C35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08E4B45A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8EA4A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lastRenderedPageBreak/>
              <w:t>42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4F679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Emily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471E2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Martin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5C540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Weaver Valley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12BB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F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6359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39BB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7A2AA7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DNSA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31AB6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735D6FAF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79A5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7E30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Steven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E4A7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Lyons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2B312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Team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Wheelguru</w:t>
            </w:r>
            <w:proofErr w:type="spellEnd"/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9D6C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804A1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A7DD2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01:08:38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DBF802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DNSA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C652A6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26009823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92946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4B2D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Rhys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E10D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Wainwright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B8D20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Velo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Club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Melyd</w:t>
            </w:r>
            <w:proofErr w:type="spellEnd"/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F6E0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0BED0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24A5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AC90A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F71E1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1D2057AE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D9308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28C07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Phill</w:t>
            </w:r>
            <w:proofErr w:type="spellEnd"/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6D032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Prince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DD7A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TricentralUk</w:t>
            </w:r>
            <w:proofErr w:type="spellEnd"/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763F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2879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499B8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01:06:14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06FCD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DB25C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3F4FC9D5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06E7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BF87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Robert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E8EB7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Thomson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D169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Knutsford Tri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8256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3EA62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78C43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01:06:52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C4599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6F3B2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4F33FE85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EC5D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F9DF8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Ian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00AD2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Lawton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00C2E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Hoppers Rollers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43230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A3224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6BEC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01:07:05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B0DE75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53215E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090DE0EB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8195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B032E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Kenny 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ED3F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Mitchell 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7709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Manchester Triathlon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E74F5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B611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8C12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01:08:15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87543A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B72B88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0EDCE713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A490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13B9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Richard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8990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Tennant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374B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Manchester Triathlon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615BC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0AF68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1527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597DD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FE40F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33A70AFA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996C4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C290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Derek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1FAD3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Hodgins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44FA7C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Stockport Clarion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A494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EA07A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346A0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01:25:31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D3AE8F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DNSA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C8A00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5748A270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5CDEB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D9717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Martin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2D1A5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Wiggan</w:t>
            </w:r>
            <w:proofErr w:type="spellEnd"/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91AAF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Seamons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8A1A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3EF21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A357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01:07:40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412F34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DNFpun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CC119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0C3F3E7F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C920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CB139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Colin 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BBB47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Carefoot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80C6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Preston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D1BCD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56F9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D719F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01:08:03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C33AF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78C53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0700AB1A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4D48A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9298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Ben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BDBD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Strutt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E9EBB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Manchester Triathlon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FC1F8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3909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D8F1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01:08:15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7810E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EE129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32F8C9FC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B0C9A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5EBC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Claire 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2394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Harrison 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B736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Pro Vision Cycle Clothing 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78C8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F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84F1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EF436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01:12:46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8BD39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DNSA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801D82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76D76C2A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69A68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259A87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Mark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A5E39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Webb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18FAAF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Preston CC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55FBD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AA5E82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89C6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01:07:40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5334C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DCB92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6E679917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D7614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7A99E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Kirk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82EFC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Yearsley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34CBC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Salford Cycling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982A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953A53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B41D8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9BE16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DNSA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E0878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E306E" w14:paraId="4500800E" w14:textId="77777777" w:rsidTr="00BE306E">
        <w:trPr>
          <w:trHeight w:val="255"/>
        </w:trPr>
        <w:tc>
          <w:tcPr>
            <w:tcW w:w="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68FBB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8D9F21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Gavin</w:t>
            </w:r>
          </w:p>
        </w:tc>
        <w:tc>
          <w:tcPr>
            <w:tcW w:w="14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1E944D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Lynch</w:t>
            </w:r>
          </w:p>
        </w:tc>
        <w:tc>
          <w:tcPr>
            <w:tcW w:w="4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C0340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Glossop Kinder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Velo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Cycling Club</w:t>
            </w: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856759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M </w:t>
            </w:r>
          </w:p>
        </w:tc>
        <w:tc>
          <w:tcPr>
            <w:tcW w:w="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DA848A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1B9FB6" w14:textId="77777777" w:rsidR="00BE306E" w:rsidRDefault="00BE306E" w:rsidP="00BE30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01:06:14</w:t>
            </w:r>
          </w:p>
        </w:tc>
        <w:tc>
          <w:tcPr>
            <w:tcW w:w="11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AF372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  <w:t>DNF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A064C" w14:textId="77777777" w:rsidR="00BE306E" w:rsidRDefault="00BE306E" w:rsidP="00BE30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3F3D6909" w14:textId="77777777" w:rsidR="00FA68A3" w:rsidRDefault="00FA68A3"/>
    <w:sectPr w:rsidR="00FA68A3" w:rsidSect="00F06D3F">
      <w:pgSz w:w="11906" w:h="16838"/>
      <w:pgMar w:top="238" w:right="170" w:bottom="249" w:left="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42365" w14:textId="77777777" w:rsidR="00932EF0" w:rsidRDefault="00932EF0">
      <w:pPr>
        <w:spacing w:after="0" w:line="240" w:lineRule="auto"/>
      </w:pPr>
      <w:r>
        <w:separator/>
      </w:r>
    </w:p>
  </w:endnote>
  <w:endnote w:type="continuationSeparator" w:id="0">
    <w:p w14:paraId="42A0678B" w14:textId="77777777" w:rsidR="00932EF0" w:rsidRDefault="0093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8596B" w14:textId="77777777" w:rsidR="00932EF0" w:rsidRDefault="00932E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A967CC" w14:textId="77777777" w:rsidR="00932EF0" w:rsidRDefault="00932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3"/>
    <w:rsid w:val="000B78B7"/>
    <w:rsid w:val="00264265"/>
    <w:rsid w:val="0041698F"/>
    <w:rsid w:val="00442F96"/>
    <w:rsid w:val="004648BD"/>
    <w:rsid w:val="004E3740"/>
    <w:rsid w:val="004F1DA8"/>
    <w:rsid w:val="00611752"/>
    <w:rsid w:val="007635F9"/>
    <w:rsid w:val="007B7636"/>
    <w:rsid w:val="00932EF0"/>
    <w:rsid w:val="00A14516"/>
    <w:rsid w:val="00A17607"/>
    <w:rsid w:val="00BE306E"/>
    <w:rsid w:val="00CC10AE"/>
    <w:rsid w:val="00D86E8E"/>
    <w:rsid w:val="00F06D3F"/>
    <w:rsid w:val="00FA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12018"/>
  <w15:docId w15:val="{EF7650D7-4264-4AF4-A87B-BA010CD3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2019-05-08T17:39:00Z</dcterms:created>
  <dcterms:modified xsi:type="dcterms:W3CDTF">2019-05-08T17:39:00Z</dcterms:modified>
</cp:coreProperties>
</file>