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E9F434" w14:textId="77777777" w:rsidR="00ED3577" w:rsidRDefault="00F32335" w:rsidP="00ED3577">
      <w:pPr>
        <w:pStyle w:val="p2"/>
      </w:pPr>
      <w:r>
        <w:rPr>
          <w:noProof/>
        </w:rPr>
        <w:drawing>
          <wp:inline distT="0" distB="0" distL="0" distR="0" wp14:anchorId="6A3FF96E" wp14:editId="3350DFC8">
            <wp:extent cx="5727700" cy="421330"/>
            <wp:effectExtent l="0" t="0" r="0" b="10795"/>
            <wp:docPr id="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421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5530AE" w14:textId="77777777" w:rsidR="00014D3C" w:rsidRDefault="00014D3C" w:rsidP="00ED3577">
      <w:pPr>
        <w:pStyle w:val="p2"/>
      </w:pPr>
    </w:p>
    <w:p w14:paraId="3D396EF5" w14:textId="7E47E71E" w:rsidR="00014D3C" w:rsidRDefault="00014D3C" w:rsidP="00ED3577">
      <w:pPr>
        <w:pStyle w:val="p2"/>
      </w:pPr>
      <w:r>
        <w:t xml:space="preserve">         </w:t>
      </w:r>
      <w:r w:rsidR="00C373C6">
        <w:t xml:space="preserve">      </w:t>
      </w:r>
      <w:r>
        <w:t xml:space="preserve"> </w:t>
      </w:r>
      <w:r w:rsidR="00DF4990">
        <w:t xml:space="preserve">  </w:t>
      </w:r>
      <w:r w:rsidRPr="005A2F99">
        <w:rPr>
          <w:noProof/>
          <w:sz w:val="48"/>
        </w:rPr>
        <w:drawing>
          <wp:inline distT="0" distB="0" distL="0" distR="0" wp14:anchorId="6306D0B0" wp14:editId="7A4FBA7E">
            <wp:extent cx="3937635" cy="713740"/>
            <wp:effectExtent l="0" t="0" r="0" b="0"/>
            <wp:docPr id="2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9527" cy="7140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4A4A75" w14:textId="2934409A" w:rsidR="00ED3577" w:rsidRDefault="00C373C6" w:rsidP="00ED3577">
      <w:pPr>
        <w:pStyle w:val="p2"/>
      </w:pPr>
      <w:r>
        <w:t xml:space="preserve"> </w:t>
      </w:r>
    </w:p>
    <w:p w14:paraId="2F171CA2" w14:textId="6C3B4284" w:rsidR="00F32335" w:rsidRDefault="00014D3C" w:rsidP="00ED3577">
      <w:pPr>
        <w:pStyle w:val="p2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           </w:t>
      </w:r>
      <w:r w:rsidR="00C373C6">
        <w:rPr>
          <w:rFonts w:ascii="Tahoma" w:hAnsi="Tahoma" w:cs="Tahoma"/>
          <w:b/>
          <w:sz w:val="24"/>
          <w:szCs w:val="24"/>
        </w:rPr>
        <w:t xml:space="preserve">      </w:t>
      </w:r>
      <w:r w:rsidR="00DF4990">
        <w:rPr>
          <w:rFonts w:ascii="Tahoma" w:hAnsi="Tahoma" w:cs="Tahoma"/>
          <w:b/>
          <w:sz w:val="24"/>
          <w:szCs w:val="24"/>
        </w:rPr>
        <w:t xml:space="preserve">    </w:t>
      </w:r>
      <w:r>
        <w:rPr>
          <w:rFonts w:ascii="Tahoma" w:hAnsi="Tahoma" w:cs="Tahoma"/>
          <w:b/>
          <w:sz w:val="24"/>
          <w:szCs w:val="24"/>
        </w:rPr>
        <w:t xml:space="preserve">Presents </w:t>
      </w:r>
      <w:r w:rsidR="00F32335" w:rsidRPr="00F32335">
        <w:rPr>
          <w:rFonts w:ascii="Tahoma" w:hAnsi="Tahoma" w:cs="Tahoma"/>
          <w:b/>
          <w:sz w:val="24"/>
          <w:szCs w:val="24"/>
        </w:rPr>
        <w:t>VC ST Raphael Middle Markers</w:t>
      </w:r>
      <w:r w:rsidR="00F32335">
        <w:rPr>
          <w:rFonts w:ascii="Tahoma" w:hAnsi="Tahoma" w:cs="Tahoma"/>
          <w:b/>
          <w:sz w:val="24"/>
          <w:szCs w:val="24"/>
        </w:rPr>
        <w:t xml:space="preserve"> 10 Mile TT</w:t>
      </w:r>
    </w:p>
    <w:p w14:paraId="10DF0E7A" w14:textId="3873C082" w:rsidR="00B26724" w:rsidRPr="00F32335" w:rsidRDefault="00B26724" w:rsidP="00ED3577">
      <w:pPr>
        <w:pStyle w:val="p2"/>
        <w:rPr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                          </w:t>
      </w:r>
      <w:r w:rsidR="00C373C6">
        <w:rPr>
          <w:rFonts w:ascii="Tahoma" w:hAnsi="Tahoma" w:cs="Tahoma"/>
          <w:b/>
          <w:sz w:val="24"/>
          <w:szCs w:val="24"/>
        </w:rPr>
        <w:t xml:space="preserve">       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="00DF4990">
        <w:rPr>
          <w:rFonts w:ascii="Tahoma" w:hAnsi="Tahoma" w:cs="Tahoma"/>
          <w:b/>
          <w:sz w:val="24"/>
          <w:szCs w:val="24"/>
        </w:rPr>
        <w:t xml:space="preserve">  </w:t>
      </w:r>
      <w:r>
        <w:rPr>
          <w:rFonts w:ascii="Tahoma" w:hAnsi="Tahoma" w:cs="Tahoma"/>
          <w:b/>
          <w:sz w:val="24"/>
          <w:szCs w:val="24"/>
        </w:rPr>
        <w:t>Saturday 25</w:t>
      </w:r>
      <w:r w:rsidRPr="00B26724">
        <w:rPr>
          <w:rFonts w:ascii="Tahoma" w:hAnsi="Tahoma" w:cs="Tahoma"/>
          <w:b/>
          <w:sz w:val="24"/>
          <w:szCs w:val="24"/>
          <w:vertAlign w:val="superscript"/>
        </w:rPr>
        <w:t>th</w:t>
      </w:r>
      <w:r>
        <w:rPr>
          <w:rFonts w:ascii="Tahoma" w:hAnsi="Tahoma" w:cs="Tahoma"/>
          <w:b/>
          <w:sz w:val="24"/>
          <w:szCs w:val="24"/>
        </w:rPr>
        <w:t xml:space="preserve"> May 2019 3:00pm</w:t>
      </w:r>
    </w:p>
    <w:p w14:paraId="24B23A2F" w14:textId="77777777" w:rsidR="00ED3577" w:rsidRDefault="00ED3577" w:rsidP="00ED3577">
      <w:pPr>
        <w:pStyle w:val="p2"/>
      </w:pPr>
    </w:p>
    <w:p w14:paraId="646EF3EA" w14:textId="77777777" w:rsidR="00ED3577" w:rsidRPr="00DF4990" w:rsidRDefault="00ED3577" w:rsidP="00ED3577">
      <w:pPr>
        <w:pStyle w:val="p2"/>
        <w:rPr>
          <w:rFonts w:ascii="Book Antiqua" w:hAnsi="Book Antiqua"/>
        </w:rPr>
      </w:pPr>
    </w:p>
    <w:p w14:paraId="125F9EFE" w14:textId="40D6947C" w:rsidR="00DD79CB" w:rsidRPr="00DF4990" w:rsidRDefault="00021A02" w:rsidP="00DD79CB">
      <w:pPr>
        <w:pStyle w:val="p2"/>
        <w:rPr>
          <w:rFonts w:ascii="Book Antiqua" w:hAnsi="Book Antiqua"/>
        </w:rPr>
      </w:pPr>
      <w:r w:rsidRPr="00DF4990">
        <w:rPr>
          <w:rFonts w:ascii="Book Antiqua" w:hAnsi="Book Antiqua"/>
        </w:rPr>
        <w:t xml:space="preserve">     </w:t>
      </w:r>
      <w:r w:rsidR="00DD79CB" w:rsidRPr="00DF4990">
        <w:rPr>
          <w:rFonts w:ascii="Book Antiqua" w:hAnsi="Book Antiqua"/>
        </w:rPr>
        <w:t xml:space="preserve">      </w:t>
      </w:r>
      <w:r w:rsidRPr="00DF4990">
        <w:rPr>
          <w:rFonts w:ascii="Book Antiqua" w:hAnsi="Book Antiqua"/>
        </w:rPr>
        <w:t xml:space="preserve"> </w:t>
      </w:r>
      <w:r w:rsidR="00ED3577" w:rsidRPr="00DF4990">
        <w:rPr>
          <w:rFonts w:ascii="Book Antiqua" w:hAnsi="Book Antiqua"/>
        </w:rPr>
        <w:t>Liphook – Liss – Liphook A3 ~ Course P881r 10 mile</w:t>
      </w:r>
    </w:p>
    <w:p w14:paraId="2CD4A0FA" w14:textId="4C8E1B2A" w:rsidR="00ED3577" w:rsidRPr="00DF4990" w:rsidRDefault="00DD79CB" w:rsidP="00DD79CB">
      <w:pPr>
        <w:pStyle w:val="p2"/>
        <w:rPr>
          <w:rFonts w:ascii="Book Antiqua" w:hAnsi="Book Antiqua"/>
          <w:sz w:val="24"/>
          <w:szCs w:val="24"/>
        </w:rPr>
      </w:pPr>
      <w:r w:rsidRPr="00DF4990">
        <w:rPr>
          <w:rStyle w:val="s2"/>
          <w:rFonts w:ascii="Book Antiqua" w:hAnsi="Book Antiqua"/>
          <w:sz w:val="24"/>
          <w:szCs w:val="24"/>
        </w:rPr>
        <w:t xml:space="preserve"> </w:t>
      </w:r>
      <w:r w:rsidR="00ED3577" w:rsidRPr="00DF4990">
        <w:rPr>
          <w:rStyle w:val="s2"/>
          <w:rFonts w:ascii="Book Antiqua" w:hAnsi="Book Antiqua"/>
          <w:sz w:val="24"/>
          <w:szCs w:val="24"/>
        </w:rPr>
        <w:t>(</w:t>
      </w:r>
      <w:r w:rsidR="00ED3577" w:rsidRPr="00DF4990">
        <w:rPr>
          <w:rFonts w:ascii="Book Antiqua" w:hAnsi="Book Antiqua"/>
          <w:sz w:val="24"/>
          <w:szCs w:val="24"/>
        </w:rPr>
        <w:t xml:space="preserve">Promoted for and on behalf of Cycling Time Trials under </w:t>
      </w:r>
      <w:r w:rsidRPr="00DF4990">
        <w:rPr>
          <w:rFonts w:ascii="Book Antiqua" w:hAnsi="Book Antiqua"/>
          <w:sz w:val="24"/>
          <w:szCs w:val="24"/>
        </w:rPr>
        <w:t xml:space="preserve">their Rules </w:t>
      </w:r>
      <w:r w:rsidR="00ED3577" w:rsidRPr="00DF4990">
        <w:rPr>
          <w:rFonts w:ascii="Book Antiqua" w:hAnsi="Book Antiqua"/>
          <w:sz w:val="24"/>
          <w:szCs w:val="24"/>
        </w:rPr>
        <w:t>Regulations)</w:t>
      </w:r>
    </w:p>
    <w:p w14:paraId="7430560F" w14:textId="5F8E1262" w:rsidR="00ED3577" w:rsidRPr="00DF4990" w:rsidRDefault="00DD79CB" w:rsidP="00ED3577">
      <w:pPr>
        <w:pStyle w:val="p4"/>
        <w:rPr>
          <w:rFonts w:ascii="Book Antiqua" w:hAnsi="Book Antiqua"/>
          <w:sz w:val="24"/>
          <w:szCs w:val="24"/>
        </w:rPr>
      </w:pPr>
      <w:r w:rsidRPr="00DF4990">
        <w:rPr>
          <w:rFonts w:ascii="Book Antiqua" w:hAnsi="Book Antiqua"/>
          <w:sz w:val="24"/>
          <w:szCs w:val="24"/>
        </w:rPr>
        <w:t xml:space="preserve">        </w:t>
      </w:r>
      <w:r w:rsidR="00ED3577" w:rsidRPr="00DF4990">
        <w:rPr>
          <w:rFonts w:ascii="Book Antiqua" w:hAnsi="Book Antiqua"/>
          <w:sz w:val="24"/>
          <w:szCs w:val="24"/>
        </w:rPr>
        <w:t>The Headquarters: Bohunt School, Longmoor Road, Liphook, GU30 7NY</w:t>
      </w:r>
    </w:p>
    <w:p w14:paraId="04C2E370" w14:textId="77777777" w:rsidR="00B26724" w:rsidRPr="00DF4990" w:rsidRDefault="00B26724" w:rsidP="00ED3577">
      <w:pPr>
        <w:pStyle w:val="p4"/>
        <w:rPr>
          <w:rFonts w:ascii="Book Antiqua" w:hAnsi="Book Antiqua"/>
          <w:sz w:val="24"/>
          <w:szCs w:val="24"/>
        </w:rPr>
      </w:pPr>
    </w:p>
    <w:p w14:paraId="7D6262F9" w14:textId="686432FC" w:rsidR="00ED3577" w:rsidRPr="00DF4990" w:rsidRDefault="00DD79CB" w:rsidP="00ED3577">
      <w:pPr>
        <w:pStyle w:val="p4"/>
        <w:rPr>
          <w:rFonts w:ascii="Book Antiqua" w:hAnsi="Book Antiqua"/>
          <w:sz w:val="24"/>
          <w:szCs w:val="24"/>
        </w:rPr>
      </w:pPr>
      <w:r w:rsidRPr="00DF4990">
        <w:rPr>
          <w:rFonts w:ascii="Book Antiqua" w:hAnsi="Book Antiqua"/>
          <w:sz w:val="24"/>
          <w:szCs w:val="24"/>
        </w:rPr>
        <w:t xml:space="preserve">                                 </w:t>
      </w:r>
      <w:r w:rsidR="00F32335" w:rsidRPr="00DF4990">
        <w:rPr>
          <w:rFonts w:ascii="Book Antiqua" w:hAnsi="Book Antiqua"/>
          <w:sz w:val="24"/>
          <w:szCs w:val="24"/>
        </w:rPr>
        <w:t>Headquarters open from 1.0</w:t>
      </w:r>
      <w:r w:rsidR="00ED3577" w:rsidRPr="00DF4990">
        <w:rPr>
          <w:rFonts w:ascii="Book Antiqua" w:hAnsi="Book Antiqua"/>
          <w:sz w:val="24"/>
          <w:szCs w:val="24"/>
        </w:rPr>
        <w:t>0pm onwards.</w:t>
      </w:r>
    </w:p>
    <w:p w14:paraId="439BE9CC" w14:textId="77777777" w:rsidR="00B26724" w:rsidRPr="00DF4990" w:rsidRDefault="00B26724" w:rsidP="00ED3577">
      <w:pPr>
        <w:pStyle w:val="p4"/>
        <w:rPr>
          <w:rFonts w:ascii="Book Antiqua" w:hAnsi="Book Antiqua"/>
          <w:sz w:val="24"/>
          <w:szCs w:val="24"/>
        </w:rPr>
      </w:pPr>
    </w:p>
    <w:p w14:paraId="4928C47B" w14:textId="3642C5A0" w:rsidR="00B26724" w:rsidRPr="00DF4990" w:rsidRDefault="00DD79CB" w:rsidP="00ED3577">
      <w:pPr>
        <w:pStyle w:val="p4"/>
        <w:rPr>
          <w:rFonts w:ascii="Book Antiqua" w:hAnsi="Book Antiqua"/>
          <w:sz w:val="24"/>
          <w:szCs w:val="24"/>
        </w:rPr>
      </w:pPr>
      <w:r w:rsidRPr="00DF4990">
        <w:rPr>
          <w:rFonts w:ascii="Book Antiqua" w:hAnsi="Book Antiqua"/>
          <w:sz w:val="24"/>
          <w:szCs w:val="24"/>
        </w:rPr>
        <w:t xml:space="preserve">                </w:t>
      </w:r>
      <w:r w:rsidR="00ED3577" w:rsidRPr="00DF4990">
        <w:rPr>
          <w:rFonts w:ascii="Book Antiqua" w:hAnsi="Book Antiqua"/>
          <w:sz w:val="24"/>
          <w:szCs w:val="24"/>
        </w:rPr>
        <w:t>Timekeepers</w:t>
      </w:r>
      <w:r w:rsidR="00DC74C7">
        <w:rPr>
          <w:rFonts w:ascii="Book Antiqua" w:hAnsi="Book Antiqua"/>
          <w:sz w:val="24"/>
          <w:szCs w:val="24"/>
        </w:rPr>
        <w:t xml:space="preserve">: Kathy Collard-Berry </w:t>
      </w:r>
      <w:r w:rsidR="00ED3577" w:rsidRPr="00DF4990">
        <w:rPr>
          <w:rFonts w:ascii="Book Antiqua" w:hAnsi="Book Antiqua"/>
          <w:sz w:val="24"/>
          <w:szCs w:val="24"/>
        </w:rPr>
        <w:t>3</w:t>
      </w:r>
      <w:r w:rsidRPr="00DF4990">
        <w:rPr>
          <w:rFonts w:ascii="Book Antiqua" w:hAnsi="Book Antiqua"/>
          <w:sz w:val="24"/>
          <w:szCs w:val="24"/>
        </w:rPr>
        <w:t>crg,</w:t>
      </w:r>
      <w:r w:rsidR="00DC74C7">
        <w:rPr>
          <w:rFonts w:ascii="Book Antiqua" w:hAnsi="Book Antiqua"/>
          <w:sz w:val="24"/>
          <w:szCs w:val="24"/>
        </w:rPr>
        <w:t xml:space="preserve"> Dave Collard-Berry </w:t>
      </w:r>
      <w:r w:rsidR="00ED3577" w:rsidRPr="00DF4990">
        <w:rPr>
          <w:rFonts w:ascii="Book Antiqua" w:hAnsi="Book Antiqua"/>
          <w:sz w:val="24"/>
          <w:szCs w:val="24"/>
        </w:rPr>
        <w:t>a3crg</w:t>
      </w:r>
      <w:r w:rsidR="00DC74C7">
        <w:rPr>
          <w:rFonts w:ascii="Book Antiqua" w:hAnsi="Book Antiqua"/>
          <w:sz w:val="24"/>
          <w:szCs w:val="24"/>
        </w:rPr>
        <w:t>.</w:t>
      </w:r>
      <w:bookmarkStart w:id="0" w:name="_GoBack"/>
      <w:bookmarkEnd w:id="0"/>
    </w:p>
    <w:p w14:paraId="458CA213" w14:textId="77777777" w:rsidR="00B26724" w:rsidRPr="00DF4990" w:rsidRDefault="00B26724" w:rsidP="00ED3577">
      <w:pPr>
        <w:pStyle w:val="p4"/>
        <w:rPr>
          <w:rFonts w:ascii="Book Antiqua" w:hAnsi="Book Antiqua"/>
          <w:sz w:val="24"/>
          <w:szCs w:val="24"/>
        </w:rPr>
      </w:pPr>
    </w:p>
    <w:p w14:paraId="7812E96F" w14:textId="0E6D0574" w:rsidR="00ED3577" w:rsidRPr="00DF4990" w:rsidRDefault="00DD79CB" w:rsidP="00ED3577">
      <w:pPr>
        <w:pStyle w:val="p4"/>
        <w:rPr>
          <w:rFonts w:ascii="Book Antiqua" w:hAnsi="Book Antiqua"/>
          <w:sz w:val="24"/>
          <w:szCs w:val="24"/>
        </w:rPr>
      </w:pPr>
      <w:r w:rsidRPr="00DF4990">
        <w:rPr>
          <w:rFonts w:ascii="Book Antiqua" w:hAnsi="Book Antiqua"/>
          <w:sz w:val="24"/>
          <w:szCs w:val="24"/>
        </w:rPr>
        <w:t xml:space="preserve">                       </w:t>
      </w:r>
      <w:r w:rsidR="00ED3577" w:rsidRPr="00DF4990">
        <w:rPr>
          <w:rFonts w:ascii="Book Antiqua" w:hAnsi="Book Antiqua"/>
          <w:sz w:val="24"/>
          <w:szCs w:val="24"/>
        </w:rPr>
        <w:t>Results: Martin Whitty...a3crg, Patrick Brennan ...a3crg</w:t>
      </w:r>
    </w:p>
    <w:p w14:paraId="20456898" w14:textId="2E25523D" w:rsidR="00C373C6" w:rsidRPr="00DF4990" w:rsidRDefault="00DD79CB" w:rsidP="00ED3577">
      <w:pPr>
        <w:pStyle w:val="p4"/>
        <w:rPr>
          <w:rFonts w:ascii="Book Antiqua" w:hAnsi="Book Antiqua"/>
          <w:sz w:val="24"/>
          <w:szCs w:val="24"/>
        </w:rPr>
      </w:pPr>
      <w:r w:rsidRPr="00DF4990">
        <w:rPr>
          <w:rFonts w:ascii="Book Antiqua" w:hAnsi="Book Antiqua"/>
          <w:sz w:val="24"/>
          <w:szCs w:val="24"/>
        </w:rPr>
        <w:t xml:space="preserve">               </w:t>
      </w:r>
      <w:r w:rsidR="00ED3577" w:rsidRPr="00DF4990">
        <w:rPr>
          <w:rFonts w:ascii="Book Antiqua" w:hAnsi="Book Antiqua"/>
          <w:sz w:val="24"/>
          <w:szCs w:val="24"/>
        </w:rPr>
        <w:t>Start</w:t>
      </w:r>
      <w:r w:rsidR="00F32335" w:rsidRPr="00DF4990">
        <w:rPr>
          <w:rFonts w:ascii="Book Antiqua" w:hAnsi="Book Antiqua"/>
          <w:sz w:val="24"/>
          <w:szCs w:val="24"/>
        </w:rPr>
        <w:t xml:space="preserve"> Line Stewards &amp; Marshals: VC St Raphael </w:t>
      </w:r>
      <w:r w:rsidR="00C373C6" w:rsidRPr="00DF4990">
        <w:rPr>
          <w:rFonts w:ascii="Book Antiqua" w:hAnsi="Book Antiqua"/>
          <w:sz w:val="24"/>
          <w:szCs w:val="24"/>
        </w:rPr>
        <w:t xml:space="preserve">Friends and Family </w:t>
      </w:r>
    </w:p>
    <w:p w14:paraId="700B0990" w14:textId="7842F83A" w:rsidR="00ED3577" w:rsidRPr="00DF4990" w:rsidRDefault="00DD79CB" w:rsidP="00ED3577">
      <w:pPr>
        <w:pStyle w:val="p4"/>
        <w:rPr>
          <w:rFonts w:ascii="Book Antiqua" w:hAnsi="Book Antiqua"/>
          <w:sz w:val="24"/>
          <w:szCs w:val="24"/>
        </w:rPr>
      </w:pPr>
      <w:r w:rsidRPr="00DF4990">
        <w:rPr>
          <w:rFonts w:ascii="Book Antiqua" w:hAnsi="Book Antiqua"/>
          <w:sz w:val="24"/>
          <w:szCs w:val="24"/>
        </w:rPr>
        <w:t xml:space="preserve">  </w:t>
      </w:r>
    </w:p>
    <w:p w14:paraId="071EC2B4" w14:textId="77777777" w:rsidR="00021A02" w:rsidRPr="00DF4990" w:rsidRDefault="00021A02" w:rsidP="00ED3577">
      <w:pPr>
        <w:pStyle w:val="p4"/>
        <w:rPr>
          <w:rFonts w:ascii="Book Antiqua" w:hAnsi="Book Antiqua"/>
        </w:rPr>
      </w:pPr>
    </w:p>
    <w:p w14:paraId="42202C30" w14:textId="77777777" w:rsidR="00021A02" w:rsidRPr="00DF4990" w:rsidRDefault="00021A02" w:rsidP="00ED3577">
      <w:pPr>
        <w:pStyle w:val="p4"/>
        <w:rPr>
          <w:rFonts w:ascii="Book Antiqua" w:hAnsi="Book Antiqua"/>
        </w:rPr>
      </w:pPr>
    </w:p>
    <w:p w14:paraId="09487252" w14:textId="7BE71754" w:rsidR="00C373C6" w:rsidRPr="00DF4990" w:rsidRDefault="00C373C6" w:rsidP="00ED3577">
      <w:pPr>
        <w:pStyle w:val="p4"/>
        <w:rPr>
          <w:rFonts w:ascii="Book Antiqua" w:hAnsi="Book Antiqua"/>
          <w:b/>
          <w:color w:val="000000" w:themeColor="text1"/>
        </w:rPr>
      </w:pPr>
      <w:r w:rsidRPr="00DF4990">
        <w:rPr>
          <w:rFonts w:ascii="Book Antiqua" w:hAnsi="Book Antiqua"/>
          <w:b/>
          <w:color w:val="000000" w:themeColor="text1"/>
        </w:rPr>
        <w:t xml:space="preserve">Prizes </w:t>
      </w:r>
    </w:p>
    <w:p w14:paraId="68EE556A" w14:textId="77777777" w:rsidR="00021A02" w:rsidRPr="00DF4990" w:rsidRDefault="00021A02" w:rsidP="00ED3577">
      <w:pPr>
        <w:pStyle w:val="p4"/>
        <w:rPr>
          <w:rFonts w:ascii="Book Antiqua" w:hAnsi="Book Antiqua"/>
        </w:rPr>
      </w:pPr>
    </w:p>
    <w:p w14:paraId="1A4FAC56" w14:textId="67D4DCBF" w:rsidR="00021A02" w:rsidRPr="00DF4990" w:rsidRDefault="00C373C6" w:rsidP="00ED3577">
      <w:pPr>
        <w:pStyle w:val="p4"/>
        <w:rPr>
          <w:rFonts w:ascii="Book Antiqua" w:hAnsi="Book Antiqua"/>
          <w:sz w:val="24"/>
          <w:szCs w:val="24"/>
        </w:rPr>
      </w:pPr>
      <w:r w:rsidRPr="00DF4990">
        <w:rPr>
          <w:rFonts w:ascii="Book Antiqua" w:hAnsi="Book Antiqua"/>
          <w:sz w:val="24"/>
          <w:szCs w:val="24"/>
        </w:rPr>
        <w:t>Women’s Winner 40.00       Men’s              40.00       First Team              45.00</w:t>
      </w:r>
    </w:p>
    <w:p w14:paraId="7D931723" w14:textId="25C90B70" w:rsidR="00021A02" w:rsidRPr="00DF4990" w:rsidRDefault="00C373C6" w:rsidP="00ED3577">
      <w:pPr>
        <w:pStyle w:val="p4"/>
        <w:rPr>
          <w:rFonts w:ascii="Book Antiqua" w:hAnsi="Book Antiqua"/>
          <w:sz w:val="24"/>
          <w:szCs w:val="24"/>
        </w:rPr>
      </w:pPr>
      <w:r w:rsidRPr="00DF4990">
        <w:rPr>
          <w:rFonts w:ascii="Book Antiqua" w:hAnsi="Book Antiqua"/>
          <w:sz w:val="24"/>
          <w:szCs w:val="24"/>
        </w:rPr>
        <w:t xml:space="preserve">Second Place      </w:t>
      </w:r>
      <w:r w:rsidR="00DF4990">
        <w:rPr>
          <w:rFonts w:ascii="Book Antiqua" w:hAnsi="Book Antiqua"/>
          <w:sz w:val="24"/>
          <w:szCs w:val="24"/>
        </w:rPr>
        <w:t xml:space="preserve">   </w:t>
      </w:r>
      <w:r w:rsidRPr="00DF4990">
        <w:rPr>
          <w:rFonts w:ascii="Book Antiqua" w:hAnsi="Book Antiqua"/>
          <w:sz w:val="24"/>
          <w:szCs w:val="24"/>
        </w:rPr>
        <w:t xml:space="preserve">30.00       Second </w:t>
      </w:r>
      <w:proofErr w:type="gramStart"/>
      <w:r w:rsidRPr="00DF4990">
        <w:rPr>
          <w:rFonts w:ascii="Book Antiqua" w:hAnsi="Book Antiqua"/>
          <w:sz w:val="24"/>
          <w:szCs w:val="24"/>
        </w:rPr>
        <w:t xml:space="preserve">Place </w:t>
      </w:r>
      <w:r w:rsidR="00DF4990">
        <w:rPr>
          <w:rFonts w:ascii="Book Antiqua" w:hAnsi="Book Antiqua"/>
          <w:sz w:val="24"/>
          <w:szCs w:val="24"/>
        </w:rPr>
        <w:t xml:space="preserve"> </w:t>
      </w:r>
      <w:r w:rsidRPr="00DF4990">
        <w:rPr>
          <w:rFonts w:ascii="Book Antiqua" w:hAnsi="Book Antiqua"/>
          <w:sz w:val="24"/>
          <w:szCs w:val="24"/>
        </w:rPr>
        <w:t>30.00</w:t>
      </w:r>
      <w:proofErr w:type="gramEnd"/>
      <w:r w:rsidRPr="00DF4990">
        <w:rPr>
          <w:rFonts w:ascii="Book Antiqua" w:hAnsi="Book Antiqua"/>
          <w:sz w:val="24"/>
          <w:szCs w:val="24"/>
        </w:rPr>
        <w:t xml:space="preserve">       Second Team         30.00</w:t>
      </w:r>
    </w:p>
    <w:p w14:paraId="0EEB86E4" w14:textId="401CD31B" w:rsidR="00021A02" w:rsidRPr="00DF4990" w:rsidRDefault="00C373C6" w:rsidP="00ED3577">
      <w:pPr>
        <w:pStyle w:val="p4"/>
        <w:rPr>
          <w:rFonts w:ascii="Book Antiqua" w:hAnsi="Book Antiqua"/>
          <w:sz w:val="24"/>
          <w:szCs w:val="24"/>
        </w:rPr>
      </w:pPr>
      <w:r w:rsidRPr="00DF4990">
        <w:rPr>
          <w:rFonts w:ascii="Book Antiqua" w:hAnsi="Book Antiqua"/>
          <w:sz w:val="24"/>
          <w:szCs w:val="24"/>
        </w:rPr>
        <w:t xml:space="preserve">Third Place          </w:t>
      </w:r>
      <w:r w:rsidR="00DF4990">
        <w:rPr>
          <w:rFonts w:ascii="Book Antiqua" w:hAnsi="Book Antiqua"/>
          <w:sz w:val="24"/>
          <w:szCs w:val="24"/>
        </w:rPr>
        <w:t xml:space="preserve">  </w:t>
      </w:r>
      <w:r w:rsidRPr="00DF4990">
        <w:rPr>
          <w:rFonts w:ascii="Book Antiqua" w:hAnsi="Book Antiqua"/>
          <w:sz w:val="24"/>
          <w:szCs w:val="24"/>
        </w:rPr>
        <w:t>20.00       Third Place     20.</w:t>
      </w:r>
      <w:r w:rsidR="00DF4990">
        <w:rPr>
          <w:rFonts w:ascii="Book Antiqua" w:hAnsi="Book Antiqua"/>
          <w:sz w:val="24"/>
          <w:szCs w:val="24"/>
        </w:rPr>
        <w:t xml:space="preserve">00       Third Team           </w:t>
      </w:r>
      <w:r w:rsidRPr="00DF4990">
        <w:rPr>
          <w:rFonts w:ascii="Book Antiqua" w:hAnsi="Book Antiqua"/>
          <w:sz w:val="24"/>
          <w:szCs w:val="24"/>
        </w:rPr>
        <w:t>15.00</w:t>
      </w:r>
    </w:p>
    <w:p w14:paraId="73AE3722" w14:textId="77777777" w:rsidR="00C373C6" w:rsidRPr="00DF4990" w:rsidRDefault="00C373C6" w:rsidP="00ED3577">
      <w:pPr>
        <w:pStyle w:val="p4"/>
        <w:rPr>
          <w:rFonts w:ascii="Book Antiqua" w:hAnsi="Book Antiqua"/>
          <w:sz w:val="24"/>
          <w:szCs w:val="24"/>
        </w:rPr>
      </w:pPr>
    </w:p>
    <w:p w14:paraId="7D85FE7F" w14:textId="77777777" w:rsidR="00C373C6" w:rsidRPr="00DF4990" w:rsidRDefault="00C373C6" w:rsidP="00ED3577">
      <w:pPr>
        <w:pStyle w:val="p4"/>
        <w:rPr>
          <w:rFonts w:ascii="Book Antiqua" w:hAnsi="Book Antiqua"/>
          <w:sz w:val="24"/>
          <w:szCs w:val="24"/>
        </w:rPr>
      </w:pPr>
    </w:p>
    <w:p w14:paraId="3A46AB94" w14:textId="665EF139" w:rsidR="00021A02" w:rsidRPr="00DF4990" w:rsidRDefault="00C373C6" w:rsidP="00ED3577">
      <w:pPr>
        <w:pStyle w:val="p4"/>
        <w:rPr>
          <w:rFonts w:ascii="Book Antiqua" w:hAnsi="Book Antiqua"/>
          <w:sz w:val="24"/>
          <w:szCs w:val="24"/>
        </w:rPr>
      </w:pPr>
      <w:r w:rsidRPr="00DF4990">
        <w:rPr>
          <w:rFonts w:ascii="Book Antiqua" w:hAnsi="Book Antiqua"/>
          <w:sz w:val="24"/>
          <w:szCs w:val="24"/>
        </w:rPr>
        <w:t xml:space="preserve">Women’s Vets Winner    30.00   </w:t>
      </w:r>
      <w:r w:rsidR="00DF4990">
        <w:rPr>
          <w:rFonts w:ascii="Book Antiqua" w:hAnsi="Book Antiqua"/>
          <w:sz w:val="24"/>
          <w:szCs w:val="24"/>
        </w:rPr>
        <w:t xml:space="preserve">  </w:t>
      </w:r>
      <w:r w:rsidRPr="00DF4990">
        <w:rPr>
          <w:rFonts w:ascii="Book Antiqua" w:hAnsi="Book Antiqua"/>
          <w:sz w:val="24"/>
          <w:szCs w:val="24"/>
        </w:rPr>
        <w:t xml:space="preserve">Men’s </w:t>
      </w:r>
      <w:r w:rsidR="00DF4990" w:rsidRPr="00DF4990">
        <w:rPr>
          <w:rFonts w:ascii="Book Antiqua" w:hAnsi="Book Antiqua"/>
          <w:sz w:val="24"/>
          <w:szCs w:val="24"/>
        </w:rPr>
        <w:t xml:space="preserve">Vets </w:t>
      </w:r>
      <w:proofErr w:type="gramStart"/>
      <w:r w:rsidR="00DF4990" w:rsidRPr="00DF4990">
        <w:rPr>
          <w:rFonts w:ascii="Book Antiqua" w:hAnsi="Book Antiqua"/>
          <w:sz w:val="24"/>
          <w:szCs w:val="24"/>
        </w:rPr>
        <w:t>Winner</w:t>
      </w:r>
      <w:r w:rsidRPr="00DF4990">
        <w:rPr>
          <w:rFonts w:ascii="Book Antiqua" w:hAnsi="Book Antiqua"/>
          <w:sz w:val="24"/>
          <w:szCs w:val="24"/>
        </w:rPr>
        <w:t xml:space="preserve"> </w:t>
      </w:r>
      <w:r w:rsidR="00DF4990">
        <w:rPr>
          <w:rFonts w:ascii="Book Antiqua" w:hAnsi="Book Antiqua"/>
          <w:sz w:val="24"/>
          <w:szCs w:val="24"/>
        </w:rPr>
        <w:t xml:space="preserve"> </w:t>
      </w:r>
      <w:r w:rsidRPr="00DF4990">
        <w:rPr>
          <w:rFonts w:ascii="Book Antiqua" w:hAnsi="Book Antiqua"/>
          <w:sz w:val="24"/>
          <w:szCs w:val="24"/>
        </w:rPr>
        <w:t>30.00</w:t>
      </w:r>
      <w:proofErr w:type="gramEnd"/>
    </w:p>
    <w:p w14:paraId="44312508" w14:textId="18CFEE15" w:rsidR="00021A02" w:rsidRPr="00DF4990" w:rsidRDefault="00C373C6" w:rsidP="00ED3577">
      <w:pPr>
        <w:pStyle w:val="p4"/>
        <w:rPr>
          <w:rFonts w:ascii="Book Antiqua" w:hAnsi="Book Antiqua"/>
          <w:sz w:val="24"/>
          <w:szCs w:val="24"/>
        </w:rPr>
      </w:pPr>
      <w:r w:rsidRPr="00DF4990">
        <w:rPr>
          <w:rFonts w:ascii="Book Antiqua" w:hAnsi="Book Antiqua"/>
          <w:sz w:val="24"/>
          <w:szCs w:val="24"/>
        </w:rPr>
        <w:t xml:space="preserve">Women’s Second Vet    </w:t>
      </w:r>
      <w:r w:rsidR="00DF4990">
        <w:rPr>
          <w:rFonts w:ascii="Book Antiqua" w:hAnsi="Book Antiqua"/>
          <w:sz w:val="24"/>
          <w:szCs w:val="24"/>
        </w:rPr>
        <w:t xml:space="preserve"> </w:t>
      </w:r>
      <w:r w:rsidRPr="00DF4990">
        <w:rPr>
          <w:rFonts w:ascii="Book Antiqua" w:hAnsi="Book Antiqua"/>
          <w:sz w:val="24"/>
          <w:szCs w:val="24"/>
        </w:rPr>
        <w:t xml:space="preserve"> 20.00    </w:t>
      </w:r>
      <w:r w:rsidR="00DF4990">
        <w:rPr>
          <w:rFonts w:ascii="Book Antiqua" w:hAnsi="Book Antiqua"/>
          <w:sz w:val="24"/>
          <w:szCs w:val="24"/>
        </w:rPr>
        <w:t xml:space="preserve">  </w:t>
      </w:r>
      <w:r w:rsidRPr="00DF4990">
        <w:rPr>
          <w:rFonts w:ascii="Book Antiqua" w:hAnsi="Book Antiqua"/>
          <w:sz w:val="24"/>
          <w:szCs w:val="24"/>
        </w:rPr>
        <w:t xml:space="preserve">Men’s Vets </w:t>
      </w:r>
      <w:proofErr w:type="gramStart"/>
      <w:r w:rsidRPr="00DF4990">
        <w:rPr>
          <w:rFonts w:ascii="Book Antiqua" w:hAnsi="Book Antiqua"/>
          <w:sz w:val="24"/>
          <w:szCs w:val="24"/>
        </w:rPr>
        <w:t xml:space="preserve">Second </w:t>
      </w:r>
      <w:r w:rsidR="00DF4990">
        <w:rPr>
          <w:rFonts w:ascii="Book Antiqua" w:hAnsi="Book Antiqua"/>
          <w:sz w:val="24"/>
          <w:szCs w:val="24"/>
        </w:rPr>
        <w:t xml:space="preserve"> </w:t>
      </w:r>
      <w:r w:rsidRPr="00DF4990">
        <w:rPr>
          <w:rFonts w:ascii="Book Antiqua" w:hAnsi="Book Antiqua"/>
          <w:sz w:val="24"/>
          <w:szCs w:val="24"/>
        </w:rPr>
        <w:t>20.00</w:t>
      </w:r>
      <w:proofErr w:type="gramEnd"/>
    </w:p>
    <w:p w14:paraId="2C668829" w14:textId="6358F584" w:rsidR="00021A02" w:rsidRPr="00DF4990" w:rsidRDefault="00C373C6" w:rsidP="00ED3577">
      <w:pPr>
        <w:pStyle w:val="p4"/>
        <w:rPr>
          <w:rFonts w:ascii="Book Antiqua" w:hAnsi="Book Antiqua"/>
          <w:sz w:val="24"/>
          <w:szCs w:val="24"/>
        </w:rPr>
      </w:pPr>
      <w:r w:rsidRPr="00DF4990">
        <w:rPr>
          <w:rFonts w:ascii="Book Antiqua" w:hAnsi="Book Antiqua"/>
          <w:sz w:val="24"/>
          <w:szCs w:val="24"/>
        </w:rPr>
        <w:t xml:space="preserve">Women’s Third Vet         15.00  </w:t>
      </w:r>
      <w:r w:rsidR="00111CB4" w:rsidRPr="00DF4990">
        <w:rPr>
          <w:rFonts w:ascii="Book Antiqua" w:hAnsi="Book Antiqua"/>
          <w:sz w:val="24"/>
          <w:szCs w:val="24"/>
        </w:rPr>
        <w:t xml:space="preserve">  </w:t>
      </w:r>
      <w:r w:rsidR="00DF4990">
        <w:rPr>
          <w:rFonts w:ascii="Book Antiqua" w:hAnsi="Book Antiqua"/>
          <w:sz w:val="24"/>
          <w:szCs w:val="24"/>
        </w:rPr>
        <w:t xml:space="preserve"> </w:t>
      </w:r>
      <w:r w:rsidR="00111CB4" w:rsidRPr="00DF4990">
        <w:rPr>
          <w:rFonts w:ascii="Book Antiqua" w:hAnsi="Book Antiqua"/>
          <w:sz w:val="24"/>
          <w:szCs w:val="24"/>
        </w:rPr>
        <w:t xml:space="preserve">Men’s Vets Third    </w:t>
      </w:r>
      <w:r w:rsidR="00DF4990">
        <w:rPr>
          <w:rFonts w:ascii="Book Antiqua" w:hAnsi="Book Antiqua"/>
          <w:sz w:val="24"/>
          <w:szCs w:val="24"/>
        </w:rPr>
        <w:t xml:space="preserve"> </w:t>
      </w:r>
      <w:r w:rsidR="00111CB4" w:rsidRPr="00DF4990">
        <w:rPr>
          <w:rFonts w:ascii="Book Antiqua" w:hAnsi="Book Antiqua"/>
          <w:sz w:val="24"/>
          <w:szCs w:val="24"/>
        </w:rPr>
        <w:t xml:space="preserve"> </w:t>
      </w:r>
      <w:r w:rsidRPr="00DF4990">
        <w:rPr>
          <w:rFonts w:ascii="Book Antiqua" w:hAnsi="Book Antiqua"/>
          <w:sz w:val="24"/>
          <w:szCs w:val="24"/>
        </w:rPr>
        <w:t>15.00</w:t>
      </w:r>
    </w:p>
    <w:p w14:paraId="74826814" w14:textId="77777777" w:rsidR="00021A02" w:rsidRPr="00DF4990" w:rsidRDefault="00021A02" w:rsidP="00ED3577">
      <w:pPr>
        <w:pStyle w:val="p4"/>
        <w:rPr>
          <w:rFonts w:ascii="Book Antiqua" w:hAnsi="Book Antiqua"/>
          <w:sz w:val="24"/>
          <w:szCs w:val="24"/>
        </w:rPr>
      </w:pPr>
    </w:p>
    <w:p w14:paraId="49DFC9A4" w14:textId="527A2665" w:rsidR="00021A02" w:rsidRPr="00DF4990" w:rsidRDefault="00C373C6" w:rsidP="00ED3577">
      <w:pPr>
        <w:pStyle w:val="p4"/>
        <w:rPr>
          <w:rFonts w:ascii="Book Antiqua" w:hAnsi="Book Antiqua"/>
          <w:sz w:val="24"/>
          <w:szCs w:val="24"/>
        </w:rPr>
      </w:pPr>
      <w:proofErr w:type="spellStart"/>
      <w:r w:rsidRPr="00DF4990">
        <w:rPr>
          <w:rFonts w:ascii="Book Antiqua" w:hAnsi="Book Antiqua"/>
          <w:sz w:val="24"/>
          <w:szCs w:val="24"/>
        </w:rPr>
        <w:t>Espoir</w:t>
      </w:r>
      <w:proofErr w:type="spellEnd"/>
      <w:r w:rsidRPr="00DF4990">
        <w:rPr>
          <w:rFonts w:ascii="Book Antiqua" w:hAnsi="Book Antiqua"/>
          <w:sz w:val="24"/>
          <w:szCs w:val="24"/>
        </w:rPr>
        <w:t xml:space="preserve"> </w:t>
      </w:r>
      <w:r w:rsidR="007001B1" w:rsidRPr="00DF4990">
        <w:rPr>
          <w:rFonts w:ascii="Book Antiqua" w:hAnsi="Book Antiqua"/>
          <w:sz w:val="24"/>
          <w:szCs w:val="24"/>
        </w:rPr>
        <w:t>Winner</w:t>
      </w:r>
      <w:r w:rsidRPr="00DF4990">
        <w:rPr>
          <w:rFonts w:ascii="Book Antiqua" w:hAnsi="Book Antiqua"/>
          <w:sz w:val="24"/>
          <w:szCs w:val="24"/>
        </w:rPr>
        <w:t xml:space="preserve"> 15.00.</w:t>
      </w:r>
    </w:p>
    <w:p w14:paraId="29477484" w14:textId="77777777" w:rsidR="00021A02" w:rsidRPr="00DF4990" w:rsidRDefault="00021A02" w:rsidP="00ED3577">
      <w:pPr>
        <w:pStyle w:val="p4"/>
        <w:rPr>
          <w:rFonts w:ascii="Book Antiqua" w:hAnsi="Book Antiqua"/>
          <w:sz w:val="24"/>
          <w:szCs w:val="24"/>
        </w:rPr>
      </w:pPr>
    </w:p>
    <w:p w14:paraId="247FD55F" w14:textId="4D5B9B41" w:rsidR="00021A02" w:rsidRPr="00DF4990" w:rsidRDefault="00C373C6" w:rsidP="00ED3577">
      <w:pPr>
        <w:pStyle w:val="p4"/>
        <w:rPr>
          <w:rFonts w:ascii="Book Antiqua" w:hAnsi="Book Antiqua"/>
          <w:sz w:val="24"/>
          <w:szCs w:val="24"/>
        </w:rPr>
      </w:pPr>
      <w:r w:rsidRPr="00DF4990">
        <w:rPr>
          <w:rFonts w:ascii="Book Antiqua" w:hAnsi="Book Antiqua"/>
          <w:sz w:val="24"/>
          <w:szCs w:val="24"/>
        </w:rPr>
        <w:t>Look forward to seeing you all on the day and remember</w:t>
      </w:r>
      <w:r w:rsidR="007001B1" w:rsidRPr="00DF4990">
        <w:rPr>
          <w:rFonts w:ascii="Book Antiqua" w:hAnsi="Book Antiqua"/>
          <w:sz w:val="24"/>
          <w:szCs w:val="24"/>
        </w:rPr>
        <w:t xml:space="preserve"> heads up and most of all enjoy your race.</w:t>
      </w:r>
    </w:p>
    <w:p w14:paraId="7BB9D8E1" w14:textId="6D6AEEA3" w:rsidR="00DF4990" w:rsidRPr="00DF4990" w:rsidRDefault="00DF4990" w:rsidP="00ED3577">
      <w:pPr>
        <w:pStyle w:val="p4"/>
        <w:rPr>
          <w:rFonts w:ascii="Book Antiqua" w:hAnsi="Book Antiqua"/>
          <w:sz w:val="24"/>
          <w:szCs w:val="24"/>
        </w:rPr>
      </w:pPr>
      <w:r w:rsidRPr="00DF4990">
        <w:rPr>
          <w:rFonts w:ascii="Book Antiqua" w:hAnsi="Book Antiqua"/>
          <w:sz w:val="24"/>
          <w:szCs w:val="24"/>
        </w:rPr>
        <w:t xml:space="preserve"> </w:t>
      </w:r>
    </w:p>
    <w:p w14:paraId="23C23B55" w14:textId="30C8141F" w:rsidR="00DF4990" w:rsidRPr="00DF4990" w:rsidRDefault="00DF4990" w:rsidP="00ED3577">
      <w:pPr>
        <w:pStyle w:val="p4"/>
        <w:rPr>
          <w:rFonts w:ascii="Book Antiqua" w:hAnsi="Book Antiqua"/>
          <w:sz w:val="24"/>
          <w:szCs w:val="24"/>
        </w:rPr>
      </w:pPr>
      <w:r w:rsidRPr="00DF4990">
        <w:rPr>
          <w:rFonts w:ascii="Book Antiqua" w:hAnsi="Book Antiqua"/>
          <w:sz w:val="24"/>
          <w:szCs w:val="24"/>
        </w:rPr>
        <w:t xml:space="preserve">Event organiser Peter Hatt </w:t>
      </w:r>
    </w:p>
    <w:p w14:paraId="7012A150" w14:textId="3757AB76" w:rsidR="00021A02" w:rsidRPr="00DF4990" w:rsidRDefault="00DF4990" w:rsidP="00ED3577">
      <w:pPr>
        <w:pStyle w:val="p4"/>
        <w:rPr>
          <w:rFonts w:ascii="Book Antiqua" w:hAnsi="Book Antiqua"/>
          <w:sz w:val="24"/>
          <w:szCs w:val="24"/>
        </w:rPr>
      </w:pPr>
      <w:r w:rsidRPr="00DF4990">
        <w:rPr>
          <w:rFonts w:ascii="Book Antiqua" w:hAnsi="Book Antiqua"/>
          <w:sz w:val="24"/>
          <w:szCs w:val="24"/>
        </w:rPr>
        <w:t>33 Blounts Court, Potterne, Devizes, Wiltshire SN105QE</w:t>
      </w:r>
    </w:p>
    <w:p w14:paraId="15C37B77" w14:textId="395997AC" w:rsidR="00021A02" w:rsidRPr="00CD546D" w:rsidRDefault="00DF4990" w:rsidP="00ED3577">
      <w:pPr>
        <w:pStyle w:val="p4"/>
        <w:rPr>
          <w:rFonts w:ascii="Book Antiqua" w:hAnsi="Book Antiqua"/>
          <w:sz w:val="24"/>
          <w:szCs w:val="24"/>
        </w:rPr>
      </w:pPr>
      <w:r w:rsidRPr="00CD546D">
        <w:rPr>
          <w:rFonts w:ascii="Book Antiqua" w:hAnsi="Book Antiqua"/>
          <w:sz w:val="24"/>
          <w:szCs w:val="24"/>
        </w:rPr>
        <w:t>Mobile:07725656734</w:t>
      </w:r>
    </w:p>
    <w:p w14:paraId="07645262" w14:textId="7456DEBE" w:rsidR="00021A02" w:rsidRPr="00CD546D" w:rsidRDefault="00DF4990" w:rsidP="00ED3577">
      <w:pPr>
        <w:pStyle w:val="p4"/>
        <w:rPr>
          <w:rFonts w:ascii="Book Antiqua" w:hAnsi="Book Antiqua"/>
          <w:sz w:val="24"/>
          <w:szCs w:val="24"/>
        </w:rPr>
      </w:pPr>
      <w:r w:rsidRPr="00CD546D">
        <w:rPr>
          <w:rFonts w:ascii="Book Antiqua" w:hAnsi="Book Antiqua"/>
          <w:sz w:val="24"/>
          <w:szCs w:val="24"/>
        </w:rPr>
        <w:t>Landline: 01380-730154</w:t>
      </w:r>
    </w:p>
    <w:p w14:paraId="43AC0381" w14:textId="037F2CBA" w:rsidR="00DF4990" w:rsidRPr="00CD546D" w:rsidRDefault="00DF4990" w:rsidP="00ED3577">
      <w:pPr>
        <w:pStyle w:val="p4"/>
        <w:rPr>
          <w:rFonts w:ascii="Book Antiqua" w:hAnsi="Book Antiqua"/>
          <w:sz w:val="24"/>
          <w:szCs w:val="24"/>
        </w:rPr>
      </w:pPr>
      <w:r w:rsidRPr="00CD546D">
        <w:rPr>
          <w:rFonts w:ascii="Book Antiqua" w:hAnsi="Book Antiqua"/>
          <w:sz w:val="24"/>
          <w:szCs w:val="24"/>
        </w:rPr>
        <w:t>Email: petehatt@hotmail.co.uk</w:t>
      </w:r>
    </w:p>
    <w:p w14:paraId="08385664" w14:textId="77777777" w:rsidR="00DF4990" w:rsidRDefault="00DF4990" w:rsidP="00ED3577">
      <w:pPr>
        <w:pStyle w:val="p4"/>
      </w:pPr>
    </w:p>
    <w:p w14:paraId="2EB93E63" w14:textId="77777777" w:rsidR="00021A02" w:rsidRDefault="00021A02" w:rsidP="00ED3577">
      <w:pPr>
        <w:pStyle w:val="p4"/>
      </w:pPr>
    </w:p>
    <w:p w14:paraId="139B2C11" w14:textId="77777777" w:rsidR="00021A02" w:rsidRDefault="00021A02" w:rsidP="00ED3577">
      <w:pPr>
        <w:pStyle w:val="p4"/>
      </w:pPr>
    </w:p>
    <w:p w14:paraId="42F64252" w14:textId="77777777" w:rsidR="00021A02" w:rsidRDefault="00021A02" w:rsidP="00ED3577">
      <w:pPr>
        <w:pStyle w:val="p4"/>
      </w:pPr>
    </w:p>
    <w:p w14:paraId="10232B9E" w14:textId="77777777" w:rsidR="00CD546D" w:rsidRDefault="00CD546D" w:rsidP="00021A02">
      <w:pPr>
        <w:rPr>
          <w:rFonts w:ascii="Helvetica" w:hAnsi="Helvetica" w:cs="Times New Roman"/>
          <w:sz w:val="21"/>
          <w:szCs w:val="21"/>
          <w:lang w:eastAsia="en-GB"/>
        </w:rPr>
      </w:pPr>
    </w:p>
    <w:p w14:paraId="5FDBF76D" w14:textId="20C4E250" w:rsidR="00021A02" w:rsidRPr="00021A02" w:rsidRDefault="00021A02" w:rsidP="00021A02">
      <w:pPr>
        <w:rPr>
          <w:rFonts w:ascii="Book Antiqua" w:hAnsi="Book Antiqua" w:cs="Arial Hebrew"/>
          <w:lang w:eastAsia="en-GB"/>
        </w:rPr>
      </w:pPr>
      <w:r w:rsidRPr="00021A02">
        <w:rPr>
          <w:rFonts w:ascii="Book Antiqua" w:eastAsia="Calibri" w:hAnsi="Book Antiqua" w:cs="Calibri"/>
          <w:lang w:eastAsia="en-GB"/>
        </w:rPr>
        <w:t>IN</w:t>
      </w:r>
      <w:r w:rsidRPr="00021A02">
        <w:rPr>
          <w:rFonts w:ascii="Book Antiqua" w:hAnsi="Book Antiqua" w:cs="Arial Hebrew"/>
          <w:lang w:eastAsia="en-GB"/>
        </w:rPr>
        <w:t xml:space="preserve"> </w:t>
      </w:r>
      <w:r w:rsidRPr="00021A02">
        <w:rPr>
          <w:rFonts w:ascii="Book Antiqua" w:eastAsia="Calibri" w:hAnsi="Book Antiqua" w:cs="Calibri"/>
          <w:lang w:eastAsia="en-GB"/>
        </w:rPr>
        <w:t>THE</w:t>
      </w:r>
      <w:r w:rsidRPr="00021A02">
        <w:rPr>
          <w:rFonts w:ascii="Book Antiqua" w:hAnsi="Book Antiqua" w:cs="Arial Hebrew"/>
          <w:lang w:eastAsia="en-GB"/>
        </w:rPr>
        <w:t xml:space="preserve"> </w:t>
      </w:r>
      <w:r w:rsidRPr="00021A02">
        <w:rPr>
          <w:rFonts w:ascii="Book Antiqua" w:eastAsia="Calibri" w:hAnsi="Book Antiqua" w:cs="Calibri"/>
          <w:lang w:eastAsia="en-GB"/>
        </w:rPr>
        <w:t>INTERESTS</w:t>
      </w:r>
      <w:r w:rsidRPr="00021A02">
        <w:rPr>
          <w:rFonts w:ascii="Book Antiqua" w:hAnsi="Book Antiqua" w:cs="Arial Hebrew"/>
          <w:lang w:eastAsia="en-GB"/>
        </w:rPr>
        <w:t xml:space="preserve"> </w:t>
      </w:r>
      <w:r w:rsidRPr="00021A02">
        <w:rPr>
          <w:rFonts w:ascii="Book Antiqua" w:eastAsia="Calibri" w:hAnsi="Book Antiqua" w:cs="Calibri"/>
          <w:lang w:eastAsia="en-GB"/>
        </w:rPr>
        <w:t>OF</w:t>
      </w:r>
      <w:r w:rsidRPr="00021A02">
        <w:rPr>
          <w:rFonts w:ascii="Book Antiqua" w:hAnsi="Book Antiqua" w:cs="Arial Hebrew"/>
          <w:lang w:eastAsia="en-GB"/>
        </w:rPr>
        <w:t xml:space="preserve"> </w:t>
      </w:r>
      <w:r w:rsidRPr="00021A02">
        <w:rPr>
          <w:rFonts w:ascii="Book Antiqua" w:eastAsia="Calibri" w:hAnsi="Book Antiqua" w:cs="Calibri"/>
          <w:lang w:eastAsia="en-GB"/>
        </w:rPr>
        <w:t>YOUR</w:t>
      </w:r>
      <w:r w:rsidRPr="00021A02">
        <w:rPr>
          <w:rFonts w:ascii="Book Antiqua" w:hAnsi="Book Antiqua" w:cs="Arial Hebrew"/>
          <w:lang w:eastAsia="en-GB"/>
        </w:rPr>
        <w:t xml:space="preserve"> </w:t>
      </w:r>
      <w:r w:rsidRPr="00021A02">
        <w:rPr>
          <w:rFonts w:ascii="Book Antiqua" w:eastAsia="Calibri" w:hAnsi="Book Antiqua" w:cs="Calibri"/>
          <w:lang w:eastAsia="en-GB"/>
        </w:rPr>
        <w:t>OWN</w:t>
      </w:r>
      <w:r w:rsidRPr="00021A02">
        <w:rPr>
          <w:rFonts w:ascii="Book Antiqua" w:hAnsi="Book Antiqua" w:cs="Arial Hebrew"/>
          <w:lang w:eastAsia="en-GB"/>
        </w:rPr>
        <w:t xml:space="preserve"> </w:t>
      </w:r>
      <w:r w:rsidRPr="00021A02">
        <w:rPr>
          <w:rFonts w:ascii="Book Antiqua" w:eastAsia="Calibri" w:hAnsi="Book Antiqua" w:cs="Calibri"/>
          <w:lang w:eastAsia="en-GB"/>
        </w:rPr>
        <w:t>SAFETY</w:t>
      </w:r>
      <w:r w:rsidRPr="00021A02">
        <w:rPr>
          <w:rFonts w:ascii="Book Antiqua" w:hAnsi="Book Antiqua" w:cs="Arial Hebrew"/>
          <w:lang w:eastAsia="en-GB"/>
        </w:rPr>
        <w:t xml:space="preserve">, </w:t>
      </w:r>
      <w:r w:rsidRPr="00021A02">
        <w:rPr>
          <w:rFonts w:ascii="Book Antiqua" w:eastAsia="Calibri" w:hAnsi="Book Antiqua" w:cs="Calibri"/>
          <w:lang w:eastAsia="en-GB"/>
        </w:rPr>
        <w:t>Cycling</w:t>
      </w:r>
      <w:r w:rsidRPr="00021A02">
        <w:rPr>
          <w:rFonts w:ascii="Book Antiqua" w:hAnsi="Book Antiqua" w:cs="Arial Hebrew"/>
          <w:lang w:eastAsia="en-GB"/>
        </w:rPr>
        <w:t xml:space="preserve"> </w:t>
      </w:r>
      <w:r w:rsidRPr="00021A02">
        <w:rPr>
          <w:rFonts w:ascii="Book Antiqua" w:eastAsia="Calibri" w:hAnsi="Book Antiqua" w:cs="Calibri"/>
          <w:lang w:eastAsia="en-GB"/>
        </w:rPr>
        <w:t>Time</w:t>
      </w:r>
      <w:r w:rsidRPr="00021A02">
        <w:rPr>
          <w:rFonts w:ascii="Book Antiqua" w:hAnsi="Book Antiqua" w:cs="Arial Hebrew"/>
          <w:lang w:eastAsia="en-GB"/>
        </w:rPr>
        <w:t xml:space="preserve"> </w:t>
      </w:r>
      <w:r w:rsidRPr="00021A02">
        <w:rPr>
          <w:rFonts w:ascii="Book Antiqua" w:eastAsia="Calibri" w:hAnsi="Book Antiqua" w:cs="Calibri"/>
          <w:lang w:eastAsia="en-GB"/>
        </w:rPr>
        <w:t>Trials</w:t>
      </w:r>
      <w:r w:rsidRPr="00021A02">
        <w:rPr>
          <w:rFonts w:ascii="Book Antiqua" w:hAnsi="Book Antiqua" w:cs="Arial Hebrew"/>
          <w:lang w:eastAsia="en-GB"/>
        </w:rPr>
        <w:t xml:space="preserve"> </w:t>
      </w:r>
      <w:r w:rsidRPr="00021A02">
        <w:rPr>
          <w:rFonts w:ascii="Book Antiqua" w:eastAsia="Calibri" w:hAnsi="Book Antiqua" w:cs="Calibri"/>
          <w:lang w:eastAsia="en-GB"/>
        </w:rPr>
        <w:t>and</w:t>
      </w:r>
      <w:r w:rsidRPr="00021A02">
        <w:rPr>
          <w:rFonts w:ascii="Book Antiqua" w:hAnsi="Book Antiqua" w:cs="Arial Hebrew"/>
          <w:lang w:eastAsia="en-GB"/>
        </w:rPr>
        <w:t xml:space="preserve"> </w:t>
      </w:r>
      <w:r w:rsidRPr="00021A02">
        <w:rPr>
          <w:rFonts w:ascii="Book Antiqua" w:eastAsia="Calibri" w:hAnsi="Book Antiqua" w:cs="Calibri"/>
          <w:lang w:eastAsia="en-GB"/>
        </w:rPr>
        <w:t>the</w:t>
      </w:r>
      <w:r w:rsidRPr="00021A02">
        <w:rPr>
          <w:rFonts w:ascii="Book Antiqua" w:hAnsi="Book Antiqua" w:cs="Arial Hebrew"/>
          <w:lang w:eastAsia="en-GB"/>
        </w:rPr>
        <w:t xml:space="preserve"> </w:t>
      </w:r>
      <w:r w:rsidRPr="00021A02">
        <w:rPr>
          <w:rFonts w:ascii="Book Antiqua" w:eastAsia="Calibri" w:hAnsi="Book Antiqua" w:cs="Calibri"/>
          <w:lang w:eastAsia="en-GB"/>
        </w:rPr>
        <w:t>event</w:t>
      </w:r>
      <w:r w:rsidRPr="00021A02">
        <w:rPr>
          <w:rFonts w:ascii="Book Antiqua" w:hAnsi="Book Antiqua" w:cs="Arial Hebrew"/>
          <w:lang w:eastAsia="en-GB"/>
        </w:rPr>
        <w:t xml:space="preserve"> </w:t>
      </w:r>
      <w:r w:rsidRPr="00021A02">
        <w:rPr>
          <w:rFonts w:ascii="Book Antiqua" w:eastAsia="Calibri" w:hAnsi="Book Antiqua" w:cs="Calibri"/>
          <w:lang w:eastAsia="en-GB"/>
        </w:rPr>
        <w:t>promoters</w:t>
      </w:r>
      <w:r w:rsidRPr="00021A02">
        <w:rPr>
          <w:rFonts w:ascii="Book Antiqua" w:hAnsi="Book Antiqua" w:cs="Arial Hebrew"/>
          <w:lang w:eastAsia="en-GB"/>
        </w:rPr>
        <w:t xml:space="preserve"> </w:t>
      </w:r>
      <w:r w:rsidRPr="00021A02">
        <w:rPr>
          <w:rFonts w:ascii="Book Antiqua" w:eastAsia="Calibri" w:hAnsi="Book Antiqua" w:cs="Calibri"/>
          <w:lang w:eastAsia="en-GB"/>
        </w:rPr>
        <w:t>strongly</w:t>
      </w:r>
      <w:r w:rsidRPr="00021A02">
        <w:rPr>
          <w:rFonts w:ascii="Book Antiqua" w:hAnsi="Book Antiqua" w:cs="Arial Hebrew"/>
          <w:lang w:eastAsia="en-GB"/>
        </w:rPr>
        <w:t xml:space="preserve"> </w:t>
      </w:r>
      <w:r w:rsidRPr="00021A02">
        <w:rPr>
          <w:rFonts w:ascii="Book Antiqua" w:eastAsia="Calibri" w:hAnsi="Book Antiqua" w:cs="Calibri"/>
          <w:lang w:eastAsia="en-GB"/>
        </w:rPr>
        <w:t>advise</w:t>
      </w:r>
      <w:r w:rsidRPr="00021A02">
        <w:rPr>
          <w:rFonts w:ascii="Book Antiqua" w:hAnsi="Book Antiqua" w:cs="Arial Hebrew"/>
          <w:lang w:eastAsia="en-GB"/>
        </w:rPr>
        <w:t xml:space="preserve"> </w:t>
      </w:r>
      <w:r w:rsidRPr="00021A02">
        <w:rPr>
          <w:rFonts w:ascii="Book Antiqua" w:eastAsia="Calibri" w:hAnsi="Book Antiqua" w:cs="Calibri"/>
          <w:lang w:eastAsia="en-GB"/>
        </w:rPr>
        <w:t>you</w:t>
      </w:r>
      <w:r w:rsidRPr="00021A02">
        <w:rPr>
          <w:rFonts w:ascii="Book Antiqua" w:hAnsi="Book Antiqua" w:cs="Arial Hebrew"/>
          <w:lang w:eastAsia="en-GB"/>
        </w:rPr>
        <w:t xml:space="preserve"> </w:t>
      </w:r>
      <w:r w:rsidRPr="00021A02">
        <w:rPr>
          <w:rFonts w:ascii="Book Antiqua" w:eastAsia="Calibri" w:hAnsi="Book Antiqua" w:cs="Calibri"/>
          <w:lang w:eastAsia="en-GB"/>
        </w:rPr>
        <w:t>to</w:t>
      </w:r>
      <w:r w:rsidRPr="00021A02">
        <w:rPr>
          <w:rFonts w:ascii="Book Antiqua" w:hAnsi="Book Antiqua" w:cs="Arial Hebrew"/>
          <w:lang w:eastAsia="en-GB"/>
        </w:rPr>
        <w:t xml:space="preserve"> </w:t>
      </w:r>
      <w:r w:rsidRPr="00021A02">
        <w:rPr>
          <w:rFonts w:ascii="Book Antiqua" w:eastAsia="Calibri" w:hAnsi="Book Antiqua" w:cs="Calibri"/>
          <w:lang w:eastAsia="en-GB"/>
        </w:rPr>
        <w:t>wear</w:t>
      </w:r>
      <w:r w:rsidRPr="00021A02">
        <w:rPr>
          <w:rFonts w:ascii="Book Antiqua" w:hAnsi="Book Antiqua" w:cs="Arial Hebrew"/>
          <w:lang w:eastAsia="en-GB"/>
        </w:rPr>
        <w:t xml:space="preserve"> </w:t>
      </w:r>
      <w:r w:rsidRPr="00021A02">
        <w:rPr>
          <w:rFonts w:ascii="Book Antiqua" w:eastAsia="Calibri" w:hAnsi="Book Antiqua" w:cs="Calibri"/>
          <w:lang w:eastAsia="en-GB"/>
        </w:rPr>
        <w:t>a</w:t>
      </w:r>
      <w:r w:rsidRPr="00021A02">
        <w:rPr>
          <w:rFonts w:ascii="Book Antiqua" w:hAnsi="Book Antiqua" w:cs="Arial Hebrew"/>
          <w:lang w:eastAsia="en-GB"/>
        </w:rPr>
        <w:t xml:space="preserve"> </w:t>
      </w:r>
      <w:r w:rsidRPr="00021A02">
        <w:rPr>
          <w:rFonts w:ascii="Book Antiqua" w:eastAsia="Calibri" w:hAnsi="Book Antiqua" w:cs="Calibri"/>
          <w:lang w:eastAsia="en-GB"/>
        </w:rPr>
        <w:t>HARD</w:t>
      </w:r>
      <w:r w:rsidRPr="00021A02">
        <w:rPr>
          <w:rFonts w:ascii="Book Antiqua" w:hAnsi="Book Antiqua" w:cs="Arial Hebrew"/>
          <w:lang w:eastAsia="en-GB"/>
        </w:rPr>
        <w:t xml:space="preserve">-SHELL </w:t>
      </w:r>
      <w:r w:rsidRPr="00021A02">
        <w:rPr>
          <w:rFonts w:ascii="Book Antiqua" w:eastAsia="Calibri" w:hAnsi="Book Antiqua" w:cs="Calibri"/>
          <w:lang w:eastAsia="en-GB"/>
        </w:rPr>
        <w:t>HELMET</w:t>
      </w:r>
      <w:r w:rsidRPr="00021A02">
        <w:rPr>
          <w:rFonts w:ascii="Book Antiqua" w:hAnsi="Book Antiqua" w:cs="Arial Hebrew"/>
          <w:lang w:eastAsia="en-GB"/>
        </w:rPr>
        <w:t xml:space="preserve">, </w:t>
      </w:r>
      <w:r w:rsidRPr="00021A02">
        <w:rPr>
          <w:rFonts w:ascii="Book Antiqua" w:eastAsia="Calibri" w:hAnsi="Book Antiqua" w:cs="Calibri"/>
          <w:lang w:eastAsia="en-GB"/>
        </w:rPr>
        <w:t>that</w:t>
      </w:r>
      <w:r w:rsidRPr="00021A02">
        <w:rPr>
          <w:rFonts w:ascii="Book Antiqua" w:hAnsi="Book Antiqua" w:cs="Arial Hebrew"/>
          <w:lang w:eastAsia="en-GB"/>
        </w:rPr>
        <w:t xml:space="preserve"> </w:t>
      </w:r>
      <w:r w:rsidRPr="00021A02">
        <w:rPr>
          <w:rFonts w:ascii="Book Antiqua" w:eastAsia="Calibri" w:hAnsi="Book Antiqua" w:cs="Calibri"/>
          <w:lang w:eastAsia="en-GB"/>
        </w:rPr>
        <w:t>meets</w:t>
      </w:r>
      <w:r w:rsidRPr="00021A02">
        <w:rPr>
          <w:rFonts w:ascii="Book Antiqua" w:hAnsi="Book Antiqua" w:cs="Arial Hebrew"/>
          <w:lang w:eastAsia="en-GB"/>
        </w:rPr>
        <w:t xml:space="preserve"> </w:t>
      </w:r>
      <w:r w:rsidRPr="00021A02">
        <w:rPr>
          <w:rFonts w:ascii="Book Antiqua" w:eastAsia="Calibri" w:hAnsi="Book Antiqua" w:cs="Calibri"/>
          <w:lang w:eastAsia="en-GB"/>
        </w:rPr>
        <w:t>an</w:t>
      </w:r>
      <w:r w:rsidRPr="00021A02">
        <w:rPr>
          <w:rFonts w:ascii="Book Antiqua" w:hAnsi="Book Antiqua" w:cs="Arial Hebrew"/>
          <w:lang w:eastAsia="en-GB"/>
        </w:rPr>
        <w:t xml:space="preserve"> </w:t>
      </w:r>
      <w:r w:rsidRPr="00021A02">
        <w:rPr>
          <w:rFonts w:ascii="Book Antiqua" w:eastAsia="Calibri" w:hAnsi="Book Antiqua" w:cs="Calibri"/>
          <w:lang w:eastAsia="en-GB"/>
        </w:rPr>
        <w:t>international accepted</w:t>
      </w:r>
      <w:r w:rsidRPr="00021A02">
        <w:rPr>
          <w:rFonts w:ascii="Book Antiqua" w:hAnsi="Book Antiqua" w:cs="Arial Hebrew"/>
          <w:lang w:eastAsia="en-GB"/>
        </w:rPr>
        <w:t xml:space="preserve"> </w:t>
      </w:r>
      <w:r w:rsidRPr="00021A02">
        <w:rPr>
          <w:rFonts w:ascii="Book Antiqua" w:eastAsia="Calibri" w:hAnsi="Book Antiqua" w:cs="Calibri"/>
          <w:lang w:eastAsia="en-GB"/>
        </w:rPr>
        <w:t>safety</w:t>
      </w:r>
      <w:r w:rsidRPr="00021A02">
        <w:rPr>
          <w:rFonts w:ascii="Book Antiqua" w:hAnsi="Book Antiqua" w:cs="Arial Hebrew"/>
          <w:lang w:eastAsia="en-GB"/>
        </w:rPr>
        <w:t xml:space="preserve"> </w:t>
      </w:r>
      <w:r w:rsidRPr="00021A02">
        <w:rPr>
          <w:rFonts w:ascii="Book Antiqua" w:eastAsia="Calibri" w:hAnsi="Book Antiqua" w:cs="Calibri"/>
          <w:lang w:eastAsia="en-GB"/>
        </w:rPr>
        <w:t>standard</w:t>
      </w:r>
      <w:r w:rsidRPr="00021A02">
        <w:rPr>
          <w:rFonts w:ascii="Book Antiqua" w:hAnsi="Book Antiqua" w:cs="Arial Hebrew"/>
          <w:lang w:eastAsia="en-GB"/>
        </w:rPr>
        <w:t xml:space="preserve">. </w:t>
      </w:r>
      <w:r w:rsidRPr="00021A02">
        <w:rPr>
          <w:rFonts w:ascii="Book Antiqua" w:eastAsia="Calibri" w:hAnsi="Book Antiqua" w:cs="Calibri"/>
          <w:lang w:eastAsia="en-GB"/>
        </w:rPr>
        <w:t>It</w:t>
      </w:r>
      <w:r w:rsidRPr="00021A02">
        <w:rPr>
          <w:rFonts w:ascii="Book Antiqua" w:hAnsi="Book Antiqua" w:cs="Arial Hebrew"/>
          <w:lang w:eastAsia="en-GB"/>
        </w:rPr>
        <w:t xml:space="preserve"> </w:t>
      </w:r>
      <w:r w:rsidRPr="00021A02">
        <w:rPr>
          <w:rFonts w:ascii="Book Antiqua" w:eastAsia="Calibri" w:hAnsi="Book Antiqua" w:cs="Calibri"/>
          <w:lang w:eastAsia="en-GB"/>
        </w:rPr>
        <w:t>is</w:t>
      </w:r>
      <w:r w:rsidRPr="00021A02">
        <w:rPr>
          <w:rFonts w:ascii="Book Antiqua" w:hAnsi="Book Antiqua" w:cs="Arial Hebrew"/>
          <w:lang w:eastAsia="en-GB"/>
        </w:rPr>
        <w:t xml:space="preserve"> </w:t>
      </w:r>
      <w:r w:rsidRPr="00021A02">
        <w:rPr>
          <w:rFonts w:ascii="Book Antiqua" w:eastAsia="Calibri" w:hAnsi="Book Antiqua" w:cs="Calibri"/>
          <w:lang w:eastAsia="en-GB"/>
        </w:rPr>
        <w:t>recommended</w:t>
      </w:r>
      <w:r w:rsidRPr="00021A02">
        <w:rPr>
          <w:rFonts w:ascii="Book Antiqua" w:hAnsi="Book Antiqua" w:cs="Arial Hebrew"/>
          <w:lang w:eastAsia="en-GB"/>
        </w:rPr>
        <w:t xml:space="preserve"> </w:t>
      </w:r>
      <w:r w:rsidRPr="00021A02">
        <w:rPr>
          <w:rFonts w:ascii="Book Antiqua" w:eastAsia="Calibri" w:hAnsi="Book Antiqua" w:cs="Calibri"/>
          <w:lang w:eastAsia="en-GB"/>
        </w:rPr>
        <w:t>that</w:t>
      </w:r>
      <w:r w:rsidRPr="00021A02">
        <w:rPr>
          <w:rFonts w:ascii="Book Antiqua" w:hAnsi="Book Antiqua" w:cs="Arial Hebrew"/>
          <w:lang w:eastAsia="en-GB"/>
        </w:rPr>
        <w:t xml:space="preserve"> </w:t>
      </w:r>
      <w:r w:rsidRPr="00021A02">
        <w:rPr>
          <w:rFonts w:ascii="Book Antiqua" w:eastAsia="Calibri" w:hAnsi="Book Antiqua" w:cs="Calibri"/>
          <w:lang w:eastAsia="en-GB"/>
        </w:rPr>
        <w:t>a</w:t>
      </w:r>
      <w:r w:rsidRPr="00021A02">
        <w:rPr>
          <w:rFonts w:ascii="Book Antiqua" w:hAnsi="Book Antiqua" w:cs="Arial Hebrew"/>
          <w:lang w:eastAsia="en-GB"/>
        </w:rPr>
        <w:t xml:space="preserve"> </w:t>
      </w:r>
      <w:r w:rsidRPr="00021A02">
        <w:rPr>
          <w:rFonts w:ascii="Book Antiqua" w:eastAsia="Calibri" w:hAnsi="Book Antiqua" w:cs="Calibri"/>
          <w:lang w:eastAsia="en-GB"/>
        </w:rPr>
        <w:t>WORKING</w:t>
      </w:r>
      <w:r w:rsidRPr="00021A02">
        <w:rPr>
          <w:rFonts w:ascii="Book Antiqua" w:hAnsi="Book Antiqua" w:cs="Arial Hebrew"/>
          <w:lang w:eastAsia="en-GB"/>
        </w:rPr>
        <w:t xml:space="preserve"> </w:t>
      </w:r>
      <w:r w:rsidRPr="00021A02">
        <w:rPr>
          <w:rFonts w:ascii="Book Antiqua" w:eastAsia="Calibri" w:hAnsi="Book Antiqua" w:cs="Calibri"/>
          <w:lang w:eastAsia="en-GB"/>
        </w:rPr>
        <w:t>REARLIGHT</w:t>
      </w:r>
      <w:r w:rsidRPr="00021A02">
        <w:rPr>
          <w:rFonts w:ascii="Book Antiqua" w:hAnsi="Book Antiqua" w:cs="Arial Hebrew"/>
          <w:lang w:eastAsia="en-GB"/>
        </w:rPr>
        <w:t xml:space="preserve">, </w:t>
      </w:r>
      <w:r w:rsidRPr="00021A02">
        <w:rPr>
          <w:rFonts w:ascii="Book Antiqua" w:eastAsia="Calibri" w:hAnsi="Book Antiqua" w:cs="Calibri"/>
          <w:lang w:eastAsia="en-GB"/>
        </w:rPr>
        <w:t>either</w:t>
      </w:r>
      <w:r w:rsidRPr="00021A02">
        <w:rPr>
          <w:rFonts w:ascii="Book Antiqua" w:hAnsi="Book Antiqua" w:cs="Arial Hebrew"/>
          <w:lang w:eastAsia="en-GB"/>
        </w:rPr>
        <w:t xml:space="preserve"> </w:t>
      </w:r>
      <w:r w:rsidRPr="00021A02">
        <w:rPr>
          <w:rFonts w:ascii="Book Antiqua" w:eastAsia="Calibri" w:hAnsi="Book Antiqua" w:cs="Calibri"/>
          <w:lang w:eastAsia="en-GB"/>
        </w:rPr>
        <w:t>flashing</w:t>
      </w:r>
      <w:r w:rsidRPr="00021A02">
        <w:rPr>
          <w:rFonts w:ascii="Book Antiqua" w:hAnsi="Book Antiqua" w:cs="Arial Hebrew"/>
          <w:lang w:eastAsia="en-GB"/>
        </w:rPr>
        <w:t xml:space="preserve"> </w:t>
      </w:r>
      <w:r w:rsidRPr="00021A02">
        <w:rPr>
          <w:rFonts w:ascii="Book Antiqua" w:eastAsia="Calibri" w:hAnsi="Book Antiqua" w:cs="Calibri"/>
          <w:lang w:eastAsia="en-GB"/>
        </w:rPr>
        <w:t>or</w:t>
      </w:r>
      <w:r w:rsidRPr="00021A02">
        <w:rPr>
          <w:rFonts w:ascii="Book Antiqua" w:hAnsi="Book Antiqua" w:cs="Arial Hebrew"/>
          <w:lang w:eastAsia="en-GB"/>
        </w:rPr>
        <w:t xml:space="preserve"> </w:t>
      </w:r>
      <w:r w:rsidRPr="00021A02">
        <w:rPr>
          <w:rFonts w:ascii="Book Antiqua" w:eastAsia="Calibri" w:hAnsi="Book Antiqua" w:cs="Calibri"/>
          <w:lang w:eastAsia="en-GB"/>
        </w:rPr>
        <w:t>constant</w:t>
      </w:r>
      <w:r w:rsidRPr="00021A02">
        <w:rPr>
          <w:rFonts w:ascii="Book Antiqua" w:hAnsi="Book Antiqua" w:cs="Arial Hebrew"/>
          <w:lang w:eastAsia="en-GB"/>
        </w:rPr>
        <w:t xml:space="preserve">, </w:t>
      </w:r>
      <w:r w:rsidRPr="00021A02">
        <w:rPr>
          <w:rFonts w:ascii="Book Antiqua" w:eastAsia="Calibri" w:hAnsi="Book Antiqua" w:cs="Calibri"/>
          <w:lang w:eastAsia="en-GB"/>
        </w:rPr>
        <w:t>is</w:t>
      </w:r>
      <w:r w:rsidRPr="00021A02">
        <w:rPr>
          <w:rFonts w:ascii="Book Antiqua" w:hAnsi="Book Antiqua" w:cs="Arial Hebrew"/>
          <w:lang w:eastAsia="en-GB"/>
        </w:rPr>
        <w:t xml:space="preserve"> </w:t>
      </w:r>
      <w:r w:rsidRPr="00021A02">
        <w:rPr>
          <w:rFonts w:ascii="Book Antiqua" w:eastAsia="Calibri" w:hAnsi="Book Antiqua" w:cs="Calibri"/>
          <w:lang w:eastAsia="en-GB"/>
        </w:rPr>
        <w:t>fitted</w:t>
      </w:r>
      <w:r w:rsidRPr="00021A02">
        <w:rPr>
          <w:rFonts w:ascii="Book Antiqua" w:hAnsi="Book Antiqua" w:cs="Arial Hebrew"/>
          <w:lang w:eastAsia="en-GB"/>
        </w:rPr>
        <w:t xml:space="preserve"> </w:t>
      </w:r>
      <w:r w:rsidRPr="00021A02">
        <w:rPr>
          <w:rFonts w:ascii="Book Antiqua" w:eastAsia="Calibri" w:hAnsi="Book Antiqua" w:cs="Calibri"/>
          <w:lang w:eastAsia="en-GB"/>
        </w:rPr>
        <w:t>to</w:t>
      </w:r>
      <w:r w:rsidRPr="00021A02">
        <w:rPr>
          <w:rFonts w:ascii="Book Antiqua" w:hAnsi="Book Antiqua" w:cs="Arial Hebrew"/>
          <w:lang w:eastAsia="en-GB"/>
        </w:rPr>
        <w:t xml:space="preserve"> </w:t>
      </w:r>
      <w:r w:rsidRPr="00021A02">
        <w:rPr>
          <w:rFonts w:ascii="Book Antiqua" w:eastAsia="Calibri" w:hAnsi="Book Antiqua" w:cs="Calibri"/>
          <w:lang w:eastAsia="en-GB"/>
        </w:rPr>
        <w:t>the</w:t>
      </w:r>
      <w:r w:rsidRPr="00021A02">
        <w:rPr>
          <w:rFonts w:ascii="Book Antiqua" w:hAnsi="Book Antiqua" w:cs="Arial Hebrew"/>
          <w:lang w:eastAsia="en-GB"/>
        </w:rPr>
        <w:t xml:space="preserve"> </w:t>
      </w:r>
      <w:r w:rsidRPr="00021A02">
        <w:rPr>
          <w:rFonts w:ascii="Book Antiqua" w:eastAsia="Calibri" w:hAnsi="Book Antiqua" w:cs="Calibri"/>
          <w:lang w:eastAsia="en-GB"/>
        </w:rPr>
        <w:t>machine</w:t>
      </w:r>
      <w:r w:rsidRPr="00021A02">
        <w:rPr>
          <w:rFonts w:ascii="Book Antiqua" w:hAnsi="Book Antiqua" w:cs="Arial Hebrew"/>
          <w:lang w:eastAsia="en-GB"/>
        </w:rPr>
        <w:t xml:space="preserve"> </w:t>
      </w:r>
      <w:r w:rsidRPr="00021A02">
        <w:rPr>
          <w:rFonts w:ascii="Book Antiqua" w:eastAsia="Calibri" w:hAnsi="Book Antiqua" w:cs="Calibri"/>
          <w:lang w:eastAsia="en-GB"/>
        </w:rPr>
        <w:t>in</w:t>
      </w:r>
      <w:r w:rsidRPr="00021A02">
        <w:rPr>
          <w:rFonts w:ascii="Book Antiqua" w:hAnsi="Book Antiqua" w:cs="Arial Hebrew"/>
          <w:lang w:eastAsia="en-GB"/>
        </w:rPr>
        <w:t xml:space="preserve"> </w:t>
      </w:r>
      <w:r w:rsidRPr="00021A02">
        <w:rPr>
          <w:rFonts w:ascii="Book Antiqua" w:eastAsia="Calibri" w:hAnsi="Book Antiqua" w:cs="Calibri"/>
          <w:lang w:eastAsia="en-GB"/>
        </w:rPr>
        <w:t>a</w:t>
      </w:r>
      <w:r w:rsidRPr="00021A02">
        <w:rPr>
          <w:rFonts w:ascii="Book Antiqua" w:hAnsi="Book Antiqua" w:cs="Arial Hebrew"/>
          <w:lang w:eastAsia="en-GB"/>
        </w:rPr>
        <w:t xml:space="preserve"> </w:t>
      </w:r>
      <w:r w:rsidRPr="00021A02">
        <w:rPr>
          <w:rFonts w:ascii="Book Antiqua" w:eastAsia="Calibri" w:hAnsi="Book Antiqua" w:cs="Calibri"/>
          <w:lang w:eastAsia="en-GB"/>
        </w:rPr>
        <w:t>position</w:t>
      </w:r>
      <w:r w:rsidRPr="00021A02">
        <w:rPr>
          <w:rFonts w:ascii="Book Antiqua" w:hAnsi="Book Antiqua" w:cs="Arial Hebrew"/>
          <w:lang w:eastAsia="en-GB"/>
        </w:rPr>
        <w:t xml:space="preserve"> </w:t>
      </w:r>
      <w:r w:rsidRPr="00021A02">
        <w:rPr>
          <w:rFonts w:ascii="Book Antiqua" w:eastAsia="Calibri" w:hAnsi="Book Antiqua" w:cs="Calibri"/>
          <w:lang w:eastAsia="en-GB"/>
        </w:rPr>
        <w:t>visible</w:t>
      </w:r>
      <w:r w:rsidRPr="00021A02">
        <w:rPr>
          <w:rFonts w:ascii="Book Antiqua" w:hAnsi="Book Antiqua" w:cs="Arial Hebrew"/>
          <w:lang w:eastAsia="en-GB"/>
        </w:rPr>
        <w:t xml:space="preserve"> </w:t>
      </w:r>
      <w:r w:rsidRPr="00021A02">
        <w:rPr>
          <w:rFonts w:ascii="Book Antiqua" w:eastAsia="Calibri" w:hAnsi="Book Antiqua" w:cs="Calibri"/>
          <w:lang w:eastAsia="en-GB"/>
        </w:rPr>
        <w:t>to</w:t>
      </w:r>
      <w:r w:rsidRPr="00021A02">
        <w:rPr>
          <w:rFonts w:ascii="Book Antiqua" w:hAnsi="Book Antiqua" w:cs="Arial Hebrew"/>
          <w:lang w:eastAsia="en-GB"/>
        </w:rPr>
        <w:t xml:space="preserve"> </w:t>
      </w:r>
      <w:r w:rsidRPr="00021A02">
        <w:rPr>
          <w:rFonts w:ascii="Book Antiqua" w:eastAsia="Calibri" w:hAnsi="Book Antiqua" w:cs="Calibri"/>
          <w:lang w:eastAsia="en-GB"/>
        </w:rPr>
        <w:t>following</w:t>
      </w:r>
      <w:r w:rsidRPr="00021A02">
        <w:rPr>
          <w:rFonts w:ascii="Book Antiqua" w:hAnsi="Book Antiqua" w:cs="Arial Hebrew"/>
          <w:lang w:eastAsia="en-GB"/>
        </w:rPr>
        <w:t xml:space="preserve"> </w:t>
      </w:r>
      <w:r w:rsidRPr="00021A02">
        <w:rPr>
          <w:rFonts w:ascii="Book Antiqua" w:eastAsia="Calibri" w:hAnsi="Book Antiqua" w:cs="Calibri"/>
          <w:lang w:eastAsia="en-GB"/>
        </w:rPr>
        <w:t>road</w:t>
      </w:r>
      <w:r w:rsidRPr="00021A02">
        <w:rPr>
          <w:rFonts w:ascii="Book Antiqua" w:hAnsi="Book Antiqua" w:cs="Arial Hebrew"/>
          <w:lang w:eastAsia="en-GB"/>
        </w:rPr>
        <w:t xml:space="preserve"> </w:t>
      </w:r>
      <w:r w:rsidRPr="00021A02">
        <w:rPr>
          <w:rFonts w:ascii="Book Antiqua" w:eastAsia="Calibri" w:hAnsi="Book Antiqua" w:cs="Calibri"/>
          <w:lang w:eastAsia="en-GB"/>
        </w:rPr>
        <w:t>users</w:t>
      </w:r>
      <w:r w:rsidRPr="00021A02">
        <w:rPr>
          <w:rFonts w:ascii="Book Antiqua" w:hAnsi="Book Antiqua" w:cs="Arial Hebrew"/>
          <w:lang w:eastAsia="en-GB"/>
        </w:rPr>
        <w:t xml:space="preserve"> </w:t>
      </w:r>
      <w:r w:rsidRPr="00021A02">
        <w:rPr>
          <w:rFonts w:ascii="Book Antiqua" w:eastAsia="Calibri" w:hAnsi="Book Antiqua" w:cs="Calibri"/>
          <w:lang w:eastAsia="en-GB"/>
        </w:rPr>
        <w:t>and</w:t>
      </w:r>
      <w:r w:rsidRPr="00021A02">
        <w:rPr>
          <w:rFonts w:ascii="Book Antiqua" w:hAnsi="Book Antiqua" w:cs="Arial Hebrew"/>
          <w:lang w:eastAsia="en-GB"/>
        </w:rPr>
        <w:t xml:space="preserve"> </w:t>
      </w:r>
      <w:r w:rsidRPr="00021A02">
        <w:rPr>
          <w:rFonts w:ascii="Book Antiqua" w:eastAsia="Calibri" w:hAnsi="Book Antiqua" w:cs="Calibri"/>
          <w:lang w:eastAsia="en-GB"/>
        </w:rPr>
        <w:t>is</w:t>
      </w:r>
      <w:r w:rsidRPr="00021A02">
        <w:rPr>
          <w:rFonts w:ascii="Book Antiqua" w:hAnsi="Book Antiqua" w:cs="Arial Hebrew"/>
          <w:lang w:eastAsia="en-GB"/>
        </w:rPr>
        <w:t xml:space="preserve"> </w:t>
      </w:r>
      <w:r w:rsidRPr="00021A02">
        <w:rPr>
          <w:rFonts w:ascii="Book Antiqua" w:eastAsia="Calibri" w:hAnsi="Book Antiqua" w:cs="Calibri"/>
          <w:lang w:eastAsia="en-GB"/>
        </w:rPr>
        <w:t>active</w:t>
      </w:r>
      <w:r w:rsidRPr="00021A02">
        <w:rPr>
          <w:rFonts w:ascii="Book Antiqua" w:hAnsi="Book Antiqua" w:cs="Arial Hebrew"/>
          <w:lang w:eastAsia="en-GB"/>
        </w:rPr>
        <w:t xml:space="preserve"> </w:t>
      </w:r>
      <w:r w:rsidRPr="00021A02">
        <w:rPr>
          <w:rFonts w:ascii="Book Antiqua" w:eastAsia="Calibri" w:hAnsi="Book Antiqua" w:cs="Calibri"/>
          <w:lang w:eastAsia="en-GB"/>
        </w:rPr>
        <w:t>while</w:t>
      </w:r>
      <w:r w:rsidRPr="00021A02">
        <w:rPr>
          <w:rFonts w:ascii="Book Antiqua" w:hAnsi="Book Antiqua" w:cs="Arial Hebrew"/>
          <w:lang w:eastAsia="en-GB"/>
        </w:rPr>
        <w:t xml:space="preserve"> </w:t>
      </w:r>
      <w:r w:rsidRPr="00021A02">
        <w:rPr>
          <w:rFonts w:ascii="Book Antiqua" w:eastAsia="Calibri" w:hAnsi="Book Antiqua" w:cs="Calibri"/>
          <w:lang w:eastAsia="en-GB"/>
        </w:rPr>
        <w:t>the</w:t>
      </w:r>
      <w:r w:rsidRPr="00021A02">
        <w:rPr>
          <w:rFonts w:ascii="Book Antiqua" w:hAnsi="Book Antiqua" w:cs="Arial Hebrew"/>
          <w:lang w:eastAsia="en-GB"/>
        </w:rPr>
        <w:t xml:space="preserve"> </w:t>
      </w:r>
      <w:r w:rsidRPr="00021A02">
        <w:rPr>
          <w:rFonts w:ascii="Book Antiqua" w:eastAsia="Calibri" w:hAnsi="Book Antiqua" w:cs="Calibri"/>
          <w:lang w:eastAsia="en-GB"/>
        </w:rPr>
        <w:t>machine</w:t>
      </w:r>
      <w:r w:rsidRPr="00021A02">
        <w:rPr>
          <w:rFonts w:ascii="Book Antiqua" w:hAnsi="Book Antiqua" w:cs="Arial Hebrew"/>
          <w:lang w:eastAsia="en-GB"/>
        </w:rPr>
        <w:t xml:space="preserve"> </w:t>
      </w:r>
      <w:r w:rsidRPr="00021A02">
        <w:rPr>
          <w:rFonts w:ascii="Book Antiqua" w:eastAsia="Calibri" w:hAnsi="Book Antiqua" w:cs="Calibri"/>
          <w:lang w:eastAsia="en-GB"/>
        </w:rPr>
        <w:t>is</w:t>
      </w:r>
      <w:r w:rsidRPr="00021A02">
        <w:rPr>
          <w:rFonts w:ascii="Book Antiqua" w:hAnsi="Book Antiqua" w:cs="Arial Hebrew"/>
          <w:lang w:eastAsia="en-GB"/>
        </w:rPr>
        <w:t xml:space="preserve"> </w:t>
      </w:r>
      <w:r w:rsidRPr="00021A02">
        <w:rPr>
          <w:rFonts w:ascii="Book Antiqua" w:eastAsia="Calibri" w:hAnsi="Book Antiqua" w:cs="Calibri"/>
          <w:lang w:eastAsia="en-GB"/>
        </w:rPr>
        <w:t>in</w:t>
      </w:r>
      <w:r w:rsidRPr="00021A02">
        <w:rPr>
          <w:rFonts w:ascii="Book Antiqua" w:hAnsi="Book Antiqua" w:cs="Arial Hebrew"/>
          <w:lang w:eastAsia="en-GB"/>
        </w:rPr>
        <w:t xml:space="preserve"> </w:t>
      </w:r>
      <w:r w:rsidRPr="00021A02">
        <w:rPr>
          <w:rFonts w:ascii="Book Antiqua" w:eastAsia="Calibri" w:hAnsi="Book Antiqua" w:cs="Calibri"/>
          <w:lang w:eastAsia="en-GB"/>
        </w:rPr>
        <w:t>use</w:t>
      </w:r>
      <w:r w:rsidRPr="00021A02">
        <w:rPr>
          <w:rFonts w:ascii="Book Antiqua" w:hAnsi="Book Antiqua" w:cs="Arial Hebrew"/>
          <w:lang w:eastAsia="en-GB"/>
        </w:rPr>
        <w:t>.</w:t>
      </w:r>
    </w:p>
    <w:p w14:paraId="7D802728" w14:textId="77777777" w:rsidR="00021A02" w:rsidRPr="00021A02" w:rsidRDefault="00021A02" w:rsidP="00021A02">
      <w:pPr>
        <w:rPr>
          <w:rFonts w:ascii="Book Antiqua" w:hAnsi="Book Antiqua" w:cs="Times New Roman"/>
          <w:lang w:eastAsia="en-GB"/>
        </w:rPr>
      </w:pPr>
    </w:p>
    <w:p w14:paraId="14AFEF0C" w14:textId="77777777" w:rsidR="00021A02" w:rsidRPr="00CD546D" w:rsidRDefault="00021A02" w:rsidP="00021A02">
      <w:pPr>
        <w:rPr>
          <w:rFonts w:ascii="Book Antiqua" w:hAnsi="Book Antiqua" w:cs="Times New Roman"/>
          <w:lang w:eastAsia="en-GB"/>
        </w:rPr>
      </w:pPr>
      <w:r w:rsidRPr="00CD546D">
        <w:rPr>
          <w:rFonts w:ascii="Book Antiqua" w:hAnsi="Book Antiqua" w:cs="Times New Roman"/>
          <w:lang w:eastAsia="en-GB"/>
        </w:rPr>
        <w:t>Course Details: (Liphook - Liss - Liphook)</w:t>
      </w:r>
    </w:p>
    <w:p w14:paraId="3C726472" w14:textId="77777777" w:rsidR="00021A02" w:rsidRPr="00CD546D" w:rsidRDefault="00021A02" w:rsidP="00021A02">
      <w:pPr>
        <w:rPr>
          <w:rFonts w:ascii="Book Antiqua" w:hAnsi="Book Antiqua" w:cs="Times New Roman"/>
          <w:lang w:eastAsia="en-GB"/>
        </w:rPr>
      </w:pPr>
      <w:r w:rsidRPr="00CD546D">
        <w:rPr>
          <w:rFonts w:ascii="Book Antiqua" w:hAnsi="Book Antiqua" w:cs="Times New Roman"/>
          <w:lang w:eastAsia="en-GB"/>
        </w:rPr>
        <w:t>Course Record: 17:55 Hamish Bond (14th June 2017)</w:t>
      </w:r>
    </w:p>
    <w:p w14:paraId="0B842F07" w14:textId="77777777" w:rsidR="00021A02" w:rsidRPr="00CD546D" w:rsidRDefault="00021A02" w:rsidP="00021A02">
      <w:pPr>
        <w:rPr>
          <w:rFonts w:ascii="Book Antiqua" w:hAnsi="Book Antiqua" w:cs="Times New Roman"/>
          <w:lang w:eastAsia="en-GB"/>
        </w:rPr>
      </w:pPr>
      <w:r w:rsidRPr="00CD546D">
        <w:rPr>
          <w:rFonts w:ascii="Book Antiqua" w:hAnsi="Book Antiqua" w:cs="Times New Roman"/>
          <w:lang w:eastAsia="en-GB"/>
        </w:rPr>
        <w:t>Map of the Course</w:t>
      </w:r>
    </w:p>
    <w:p w14:paraId="690CC933" w14:textId="77777777" w:rsidR="00021A02" w:rsidRPr="00CD546D" w:rsidRDefault="00021A02" w:rsidP="00021A02">
      <w:pPr>
        <w:rPr>
          <w:rFonts w:ascii="Book Antiqua" w:hAnsi="Book Antiqua" w:cs="Times New Roman"/>
          <w:lang w:eastAsia="en-GB"/>
        </w:rPr>
      </w:pPr>
      <w:r w:rsidRPr="00CD546D">
        <w:rPr>
          <w:rFonts w:ascii="Book Antiqua" w:hAnsi="Book Antiqua" w:cs="Times New Roman"/>
          <w:lang w:eastAsia="en-GB"/>
        </w:rPr>
        <w:t>P881 R</w:t>
      </w:r>
    </w:p>
    <w:p w14:paraId="6D7B6FA6" w14:textId="77777777" w:rsidR="00B0252D" w:rsidRPr="00807303" w:rsidRDefault="00B0252D" w:rsidP="00021A02">
      <w:pPr>
        <w:rPr>
          <w:rFonts w:ascii="Book Antiqua" w:hAnsi="Book Antiqua" w:cs="Times New Roman"/>
          <w:sz w:val="28"/>
          <w:szCs w:val="28"/>
          <w:lang w:eastAsia="en-GB"/>
        </w:rPr>
      </w:pPr>
    </w:p>
    <w:p w14:paraId="2C5787BE" w14:textId="23A0362E" w:rsidR="00021A02" w:rsidRDefault="00B0252D" w:rsidP="00021A02">
      <w:pPr>
        <w:rPr>
          <w:rFonts w:ascii="Book Antiqua" w:hAnsi="Book Antiqua" w:cs="Times New Roman"/>
          <w:lang w:eastAsia="en-GB"/>
        </w:rPr>
      </w:pPr>
      <w:r>
        <w:rPr>
          <w:rFonts w:ascii="Book Antiqua" w:hAnsi="Book Antiqua" w:cs="Times New Roman"/>
          <w:lang w:eastAsia="en-GB"/>
        </w:rPr>
        <w:t xml:space="preserve">Please note no warming up on the course during or before the event, it is a very busy road, hence the start time of 3:00pm. We don’t want to lose this course. </w:t>
      </w:r>
    </w:p>
    <w:p w14:paraId="34FF54A6" w14:textId="77777777" w:rsidR="00021A02" w:rsidRDefault="00021A02" w:rsidP="00021A02">
      <w:pPr>
        <w:rPr>
          <w:rFonts w:ascii="Book Antiqua" w:hAnsi="Book Antiqua" w:cs="Times New Roman"/>
          <w:lang w:eastAsia="en-GB"/>
        </w:rPr>
      </w:pPr>
    </w:p>
    <w:p w14:paraId="425F28DD" w14:textId="6E8D0675" w:rsidR="00021A02" w:rsidRDefault="000C2F7A" w:rsidP="00021A02">
      <w:pPr>
        <w:rPr>
          <w:rFonts w:ascii="Book Antiqua" w:hAnsi="Book Antiqua" w:cs="Times New Roman"/>
          <w:lang w:eastAsia="en-GB"/>
        </w:rPr>
      </w:pPr>
      <w:r>
        <w:rPr>
          <w:rFonts w:ascii="Book Antiqua" w:hAnsi="Book Antiqua" w:cs="Times New Roman"/>
          <w:noProof/>
          <w:lang w:eastAsia="en-GB"/>
        </w:rPr>
        <w:drawing>
          <wp:inline distT="0" distB="0" distL="0" distR="0" wp14:anchorId="3603BD4A" wp14:editId="710BD8E7">
            <wp:extent cx="5715000" cy="4965700"/>
            <wp:effectExtent l="0" t="0" r="0" b="12700"/>
            <wp:docPr id="4" name="Picture 4" descr="course-p881r-10_2_ori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urse-p881r-10_2_orig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96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AF87D7" w14:textId="77777777" w:rsidR="00021A02" w:rsidRDefault="00021A02" w:rsidP="00021A02">
      <w:pPr>
        <w:rPr>
          <w:rFonts w:ascii="Book Antiqua" w:hAnsi="Book Antiqua" w:cs="Times New Roman"/>
          <w:lang w:eastAsia="en-GB"/>
        </w:rPr>
      </w:pPr>
    </w:p>
    <w:p w14:paraId="03FB2FFB" w14:textId="77777777" w:rsidR="00021A02" w:rsidRDefault="00021A02" w:rsidP="00021A02">
      <w:pPr>
        <w:rPr>
          <w:rFonts w:ascii="Book Antiqua" w:hAnsi="Book Antiqua" w:cs="Times New Roman"/>
          <w:lang w:eastAsia="en-GB"/>
        </w:rPr>
      </w:pPr>
    </w:p>
    <w:p w14:paraId="566C60BC" w14:textId="77777777" w:rsidR="00021A02" w:rsidRDefault="00021A02" w:rsidP="00021A02">
      <w:pPr>
        <w:rPr>
          <w:rFonts w:ascii="Book Antiqua" w:hAnsi="Book Antiqua" w:cs="Times New Roman"/>
          <w:lang w:eastAsia="en-GB"/>
        </w:rPr>
      </w:pPr>
    </w:p>
    <w:p w14:paraId="16C8011D" w14:textId="77777777" w:rsidR="00021A02" w:rsidRDefault="00021A02" w:rsidP="00021A02">
      <w:pPr>
        <w:rPr>
          <w:rFonts w:ascii="Book Antiqua" w:hAnsi="Book Antiqua" w:cs="Times New Roman"/>
          <w:lang w:eastAsia="en-GB"/>
        </w:rPr>
      </w:pPr>
    </w:p>
    <w:p w14:paraId="11DF6FD5" w14:textId="77777777" w:rsidR="00021A02" w:rsidRDefault="00021A02" w:rsidP="00021A02">
      <w:pPr>
        <w:rPr>
          <w:rFonts w:ascii="Book Antiqua" w:hAnsi="Book Antiqua" w:cs="Times New Roman"/>
          <w:lang w:eastAsia="en-GB"/>
        </w:rPr>
      </w:pPr>
    </w:p>
    <w:p w14:paraId="43D1FDFE" w14:textId="77777777" w:rsidR="00021A02" w:rsidRDefault="00021A02" w:rsidP="00021A02">
      <w:pPr>
        <w:rPr>
          <w:rFonts w:ascii="Book Antiqua" w:hAnsi="Book Antiqua" w:cs="Times New Roman"/>
          <w:lang w:eastAsia="en-GB"/>
        </w:rPr>
      </w:pPr>
    </w:p>
    <w:p w14:paraId="6A09DB47" w14:textId="77777777" w:rsidR="00021A02" w:rsidRPr="00021A02" w:rsidRDefault="00021A02" w:rsidP="00021A02">
      <w:pPr>
        <w:rPr>
          <w:rFonts w:ascii="Book Antiqua" w:hAnsi="Book Antiqua" w:cs="Times New Roman"/>
          <w:lang w:eastAsia="en-GB"/>
        </w:rPr>
      </w:pPr>
    </w:p>
    <w:p w14:paraId="2A8FA96E" w14:textId="77777777" w:rsidR="00021A02" w:rsidRPr="00CD546D" w:rsidRDefault="00021A02" w:rsidP="00021A02">
      <w:pPr>
        <w:rPr>
          <w:rFonts w:ascii="Book Antiqua" w:hAnsi="Book Antiqua" w:cs="Times New Roman"/>
          <w:lang w:eastAsia="en-GB"/>
        </w:rPr>
      </w:pPr>
      <w:r w:rsidRPr="00CD546D">
        <w:rPr>
          <w:rFonts w:ascii="Book Antiqua" w:hAnsi="Book Antiqua" w:cs="Times New Roman"/>
          <w:lang w:eastAsia="en-GB"/>
        </w:rPr>
        <w:t>START on Entry Slip Road to A3 at Griggs Green Interchange.</w:t>
      </w:r>
    </w:p>
    <w:p w14:paraId="6463BD1F" w14:textId="77777777" w:rsidR="00021A02" w:rsidRPr="00CD546D" w:rsidRDefault="00021A02" w:rsidP="00021A02">
      <w:pPr>
        <w:rPr>
          <w:rFonts w:ascii="Book Antiqua" w:hAnsi="Book Antiqua" w:cs="Times New Roman"/>
          <w:lang w:eastAsia="en-GB"/>
        </w:rPr>
      </w:pPr>
      <w:r w:rsidRPr="00CD546D">
        <w:rPr>
          <w:rFonts w:ascii="Book Antiqua" w:hAnsi="Book Antiqua" w:cs="Times New Roman"/>
          <w:lang w:eastAsia="en-GB"/>
        </w:rPr>
        <w:t>South West to join A3 (signposted Petersfield and Portsmouth).</w:t>
      </w:r>
    </w:p>
    <w:p w14:paraId="615B3822" w14:textId="77777777" w:rsidR="00021A02" w:rsidRPr="00CD546D" w:rsidRDefault="00021A02" w:rsidP="00021A02">
      <w:pPr>
        <w:rPr>
          <w:rFonts w:ascii="Book Antiqua" w:hAnsi="Book Antiqua" w:cs="Times New Roman"/>
          <w:lang w:eastAsia="en-GB"/>
        </w:rPr>
      </w:pPr>
      <w:r w:rsidRPr="00CD546D">
        <w:rPr>
          <w:rFonts w:ascii="Book Antiqua" w:hAnsi="Book Antiqua" w:cs="Times New Roman"/>
          <w:lang w:eastAsia="en-GB"/>
        </w:rPr>
        <w:t>Proceed on A3 passing exit slip road at Longmoor Interchange (Signposted A325</w:t>
      </w:r>
    </w:p>
    <w:p w14:paraId="03856372" w14:textId="77777777" w:rsidR="00021A02" w:rsidRPr="00CD546D" w:rsidRDefault="00021A02" w:rsidP="00021A02">
      <w:pPr>
        <w:rPr>
          <w:rFonts w:ascii="Book Antiqua" w:hAnsi="Book Antiqua" w:cs="Times New Roman"/>
          <w:lang w:eastAsia="en-GB"/>
        </w:rPr>
      </w:pPr>
      <w:r w:rsidRPr="00CD546D">
        <w:rPr>
          <w:rFonts w:ascii="Book Antiqua" w:hAnsi="Book Antiqua" w:cs="Times New Roman"/>
          <w:lang w:eastAsia="en-GB"/>
        </w:rPr>
        <w:t>Farnham) to Ham Barn RAB (SU 772295)</w:t>
      </w:r>
    </w:p>
    <w:p w14:paraId="2F44BFE4" w14:textId="77777777" w:rsidR="00021A02" w:rsidRPr="00CD546D" w:rsidRDefault="00021A02" w:rsidP="00021A02">
      <w:pPr>
        <w:rPr>
          <w:rFonts w:ascii="Book Antiqua" w:hAnsi="Book Antiqua" w:cs="Times New Roman"/>
          <w:lang w:eastAsia="en-GB"/>
        </w:rPr>
      </w:pPr>
      <w:r w:rsidRPr="00CD546D">
        <w:rPr>
          <w:rFonts w:ascii="Book Antiqua" w:hAnsi="Book Antiqua" w:cs="Times New Roman"/>
          <w:lang w:eastAsia="en-GB"/>
        </w:rPr>
        <w:t>Take 2nd Exit and continue on A3 until reaching the exit slip road signposted Liss</w:t>
      </w:r>
    </w:p>
    <w:p w14:paraId="7B825F7F" w14:textId="77777777" w:rsidR="00021A02" w:rsidRPr="00CD546D" w:rsidRDefault="00021A02" w:rsidP="00021A02">
      <w:pPr>
        <w:rPr>
          <w:rFonts w:ascii="Book Antiqua" w:hAnsi="Book Antiqua" w:cs="Times New Roman"/>
          <w:lang w:eastAsia="en-GB"/>
        </w:rPr>
      </w:pPr>
      <w:r w:rsidRPr="00CD546D">
        <w:rPr>
          <w:rFonts w:ascii="Book Antiqua" w:hAnsi="Book Antiqua" w:cs="Times New Roman"/>
          <w:lang w:eastAsia="en-GB"/>
        </w:rPr>
        <w:t>(1/2 mile past the lay-by) where take this Exit Slip Road to the Prince’s Bridge</w:t>
      </w:r>
    </w:p>
    <w:p w14:paraId="53968AE3" w14:textId="45B93546" w:rsidR="00021A02" w:rsidRPr="00CD546D" w:rsidRDefault="00021A02" w:rsidP="00021A02">
      <w:pPr>
        <w:rPr>
          <w:rFonts w:ascii="Book Antiqua" w:hAnsi="Book Antiqua" w:cs="Times New Roman"/>
          <w:lang w:eastAsia="en-GB"/>
        </w:rPr>
      </w:pPr>
      <w:r w:rsidRPr="00CD546D">
        <w:rPr>
          <w:rFonts w:ascii="Book Antiqua" w:hAnsi="Book Antiqua" w:cs="Times New Roman"/>
          <w:lang w:eastAsia="en-GB"/>
        </w:rPr>
        <w:t>RAB (SU 770270</w:t>
      </w:r>
      <w:r w:rsidR="008950B2" w:rsidRPr="00CD546D">
        <w:rPr>
          <w:rFonts w:ascii="Book Antiqua" w:hAnsi="Book Antiqua" w:cs="Times New Roman"/>
          <w:lang w:eastAsia="en-GB"/>
        </w:rPr>
        <w:t>). Take</w:t>
      </w:r>
      <w:r w:rsidRPr="00CD546D">
        <w:rPr>
          <w:rFonts w:ascii="Book Antiqua" w:hAnsi="Book Antiqua" w:cs="Times New Roman"/>
          <w:lang w:eastAsia="en-GB"/>
        </w:rPr>
        <w:t xml:space="preserve"> 2nd Exit and then bear RIGHT following the sign A3</w:t>
      </w:r>
    </w:p>
    <w:p w14:paraId="515B1B21" w14:textId="77777777" w:rsidR="00021A02" w:rsidRPr="00CD546D" w:rsidRDefault="00021A02" w:rsidP="00021A02">
      <w:pPr>
        <w:rPr>
          <w:rFonts w:ascii="Book Antiqua" w:hAnsi="Book Antiqua" w:cs="Times New Roman"/>
          <w:lang w:eastAsia="en-GB"/>
        </w:rPr>
      </w:pPr>
      <w:r w:rsidRPr="00CD546D">
        <w:rPr>
          <w:rFonts w:ascii="Book Antiqua" w:hAnsi="Book Antiqua" w:cs="Times New Roman"/>
          <w:lang w:eastAsia="en-GB"/>
        </w:rPr>
        <w:t>Guildford to cross Prince’s Bridge Flyover where TURN (5.00 Miles).</w:t>
      </w:r>
    </w:p>
    <w:p w14:paraId="2F2C93B6" w14:textId="262B5AE0" w:rsidR="00021A02" w:rsidRPr="00CD546D" w:rsidRDefault="008950B2" w:rsidP="00021A02">
      <w:pPr>
        <w:rPr>
          <w:rFonts w:ascii="Book Antiqua" w:hAnsi="Book Antiqua" w:cs="Times New Roman"/>
          <w:lang w:eastAsia="en-GB"/>
        </w:rPr>
      </w:pPr>
      <w:r w:rsidRPr="00CD546D">
        <w:rPr>
          <w:rFonts w:ascii="Book Antiqua" w:hAnsi="Book Antiqua" w:cs="Times New Roman"/>
          <w:lang w:eastAsia="en-GB"/>
        </w:rPr>
        <w:t>Re-join</w:t>
      </w:r>
      <w:r w:rsidR="00021A02" w:rsidRPr="00CD546D">
        <w:rPr>
          <w:rFonts w:ascii="Book Antiqua" w:hAnsi="Book Antiqua" w:cs="Times New Roman"/>
          <w:lang w:eastAsia="en-GB"/>
        </w:rPr>
        <w:t xml:space="preserve"> the A3 and proceed North to Ham Barn RAB (SU 772295)</w:t>
      </w:r>
    </w:p>
    <w:p w14:paraId="5C2B74F9" w14:textId="77777777" w:rsidR="00021A02" w:rsidRPr="00CD546D" w:rsidRDefault="00021A02" w:rsidP="00021A02">
      <w:pPr>
        <w:rPr>
          <w:rFonts w:ascii="Book Antiqua" w:hAnsi="Book Antiqua" w:cs="Times New Roman"/>
          <w:lang w:eastAsia="en-GB"/>
        </w:rPr>
      </w:pPr>
      <w:r w:rsidRPr="00CD546D">
        <w:rPr>
          <w:rFonts w:ascii="Book Antiqua" w:hAnsi="Book Antiqua" w:cs="Times New Roman"/>
          <w:lang w:eastAsia="en-GB"/>
        </w:rPr>
        <w:t>Take 2nd Exit and proceed North East on A3 passing the exit slip road at</w:t>
      </w:r>
    </w:p>
    <w:p w14:paraId="0A3355B8" w14:textId="77777777" w:rsidR="00021A02" w:rsidRPr="00CD546D" w:rsidRDefault="00021A02" w:rsidP="00021A02">
      <w:pPr>
        <w:rPr>
          <w:rFonts w:ascii="Book Antiqua" w:hAnsi="Book Antiqua" w:cs="Times New Roman"/>
          <w:lang w:eastAsia="en-GB"/>
        </w:rPr>
      </w:pPr>
      <w:r w:rsidRPr="00CD546D">
        <w:rPr>
          <w:rFonts w:ascii="Book Antiqua" w:hAnsi="Book Antiqua" w:cs="Times New Roman"/>
          <w:lang w:eastAsia="en-GB"/>
        </w:rPr>
        <w:t>Longmoor Interchange (signposted A325 Farnham).</w:t>
      </w:r>
    </w:p>
    <w:p w14:paraId="6E6C1E7A" w14:textId="77777777" w:rsidR="00021A02" w:rsidRPr="00CD546D" w:rsidRDefault="00021A02" w:rsidP="00021A02">
      <w:pPr>
        <w:rPr>
          <w:rFonts w:ascii="Book Antiqua" w:hAnsi="Book Antiqua" w:cs="Times New Roman"/>
          <w:lang w:eastAsia="en-GB"/>
        </w:rPr>
      </w:pPr>
      <w:r w:rsidRPr="00CD546D">
        <w:rPr>
          <w:rFonts w:ascii="Book Antiqua" w:hAnsi="Book Antiqua" w:cs="Times New Roman"/>
          <w:lang w:eastAsia="en-GB"/>
        </w:rPr>
        <w:t>Take the 2nd Exit Slip Road (signposted Griggs Green) to</w:t>
      </w:r>
    </w:p>
    <w:p w14:paraId="44DA15B9" w14:textId="5554AC01" w:rsidR="00021A02" w:rsidRPr="00CD546D" w:rsidRDefault="00021A02" w:rsidP="00021A02">
      <w:pPr>
        <w:rPr>
          <w:rFonts w:ascii="Book Antiqua" w:hAnsi="Book Antiqua" w:cs="Times New Roman"/>
          <w:lang w:eastAsia="en-GB"/>
        </w:rPr>
      </w:pPr>
      <w:r w:rsidRPr="00CD546D">
        <w:rPr>
          <w:rFonts w:ascii="Book Antiqua" w:hAnsi="Book Antiqua" w:cs="Times New Roman"/>
          <w:lang w:eastAsia="en-GB"/>
        </w:rPr>
        <w:t>FINISH on Exit Slip Road at Griggs Green Interchange.</w:t>
      </w:r>
    </w:p>
    <w:p w14:paraId="703D3269" w14:textId="77777777" w:rsidR="008950B2" w:rsidRDefault="008950B2" w:rsidP="00021A02">
      <w:pPr>
        <w:rPr>
          <w:rFonts w:ascii="Book Antiqua" w:hAnsi="Book Antiqua" w:cs="Times New Roman"/>
          <w:sz w:val="28"/>
          <w:szCs w:val="28"/>
          <w:lang w:eastAsia="en-GB"/>
        </w:rPr>
      </w:pPr>
    </w:p>
    <w:p w14:paraId="769D0886" w14:textId="77777777" w:rsidR="008950B2" w:rsidRPr="00DD79CB" w:rsidRDefault="008950B2" w:rsidP="008950B2">
      <w:pPr>
        <w:rPr>
          <w:rFonts w:ascii="Book Antiqua" w:hAnsi="Book Antiqua" w:cs="Times New Roman"/>
          <w:color w:val="FF0000"/>
          <w:sz w:val="30"/>
          <w:szCs w:val="30"/>
          <w:lang w:eastAsia="en-GB"/>
        </w:rPr>
      </w:pPr>
      <w:r w:rsidRPr="008950B2">
        <w:rPr>
          <w:rFonts w:ascii="Book Antiqua" w:hAnsi="Book Antiqua" w:cs="Times New Roman"/>
          <w:color w:val="FF0000"/>
          <w:sz w:val="30"/>
          <w:szCs w:val="30"/>
          <w:lang w:eastAsia="en-GB"/>
        </w:rPr>
        <w:t>Riders Notes:</w:t>
      </w:r>
    </w:p>
    <w:p w14:paraId="6DBEAEC4" w14:textId="77777777" w:rsidR="008950B2" w:rsidRPr="008950B2" w:rsidRDefault="008950B2" w:rsidP="008950B2">
      <w:pPr>
        <w:rPr>
          <w:rFonts w:ascii="Book Antiqua" w:hAnsi="Book Antiqua" w:cs="Times New Roman"/>
          <w:color w:val="FF0000"/>
          <w:sz w:val="30"/>
          <w:szCs w:val="30"/>
          <w:lang w:eastAsia="en-GB"/>
        </w:rPr>
      </w:pPr>
    </w:p>
    <w:p w14:paraId="6D3D8F46" w14:textId="7C2A439E" w:rsidR="008950B2" w:rsidRPr="00DD79CB" w:rsidRDefault="008950B2" w:rsidP="008950B2">
      <w:pPr>
        <w:rPr>
          <w:rFonts w:ascii="Book Antiqua" w:hAnsi="Book Antiqua" w:cs="Times New Roman"/>
          <w:color w:val="FF0000"/>
          <w:lang w:eastAsia="en-GB"/>
        </w:rPr>
      </w:pPr>
      <w:r w:rsidRPr="00DD79CB">
        <w:rPr>
          <w:rFonts w:ascii="Book Antiqua" w:hAnsi="Book Antiqua" w:cs="Times New Roman"/>
          <w:color w:val="FF0000"/>
          <w:lang w:eastAsia="en-GB"/>
        </w:rPr>
        <w:t>1.To get to the start, turn left out of the headquarters, allow 10 minutes.</w:t>
      </w:r>
    </w:p>
    <w:p w14:paraId="6175B83F" w14:textId="77777777" w:rsidR="008950B2" w:rsidRPr="00DD79CB" w:rsidRDefault="008950B2" w:rsidP="008950B2">
      <w:pPr>
        <w:rPr>
          <w:rFonts w:ascii="Book Antiqua" w:hAnsi="Book Antiqua" w:cs="Times New Roman"/>
          <w:color w:val="FF0000"/>
          <w:lang w:eastAsia="en-GB"/>
        </w:rPr>
      </w:pPr>
    </w:p>
    <w:p w14:paraId="64B7DA5E" w14:textId="1412B8FE" w:rsidR="008950B2" w:rsidRPr="008950B2" w:rsidRDefault="008950B2" w:rsidP="008950B2">
      <w:pPr>
        <w:rPr>
          <w:rFonts w:ascii="Book Antiqua" w:hAnsi="Book Antiqua" w:cs="Times New Roman"/>
          <w:color w:val="FF0000"/>
          <w:lang w:eastAsia="en-GB"/>
        </w:rPr>
      </w:pPr>
      <w:r w:rsidRPr="008950B2">
        <w:rPr>
          <w:rFonts w:ascii="Book Antiqua" w:hAnsi="Book Antiqua" w:cs="Times New Roman"/>
          <w:color w:val="FF0000"/>
          <w:lang w:eastAsia="en-GB"/>
        </w:rPr>
        <w:t>2.</w:t>
      </w:r>
      <w:r w:rsidRPr="00DD79CB">
        <w:rPr>
          <w:rFonts w:ascii="Book Antiqua" w:hAnsi="Book Antiqua" w:cs="Times New Roman"/>
          <w:color w:val="FF0000"/>
          <w:lang w:eastAsia="en-GB"/>
        </w:rPr>
        <w:t xml:space="preserve"> </w:t>
      </w:r>
      <w:r w:rsidRPr="008950B2">
        <w:rPr>
          <w:rFonts w:ascii="Book Antiqua" w:hAnsi="Book Antiqua" w:cs="Times New Roman"/>
          <w:color w:val="FF0000"/>
          <w:lang w:eastAsia="en-GB"/>
        </w:rPr>
        <w:t>Please be aware only 4 riders will be allowed to be near the</w:t>
      </w:r>
    </w:p>
    <w:p w14:paraId="4743934F" w14:textId="06770C27" w:rsidR="008950B2" w:rsidRPr="008950B2" w:rsidRDefault="008950B2" w:rsidP="008950B2">
      <w:pPr>
        <w:rPr>
          <w:rFonts w:ascii="Book Antiqua" w:hAnsi="Book Antiqua" w:cs="Times New Roman"/>
          <w:color w:val="FF0000"/>
          <w:lang w:eastAsia="en-GB"/>
        </w:rPr>
      </w:pPr>
      <w:r w:rsidRPr="008950B2">
        <w:rPr>
          <w:rFonts w:ascii="Book Antiqua" w:hAnsi="Book Antiqua" w:cs="Times New Roman"/>
          <w:color w:val="FF0000"/>
          <w:lang w:eastAsia="en-GB"/>
        </w:rPr>
        <w:t>starting line and a Marshall will be there to control the situation This is a</w:t>
      </w:r>
    </w:p>
    <w:p w14:paraId="6CC14183" w14:textId="08C72C47" w:rsidR="008950B2" w:rsidRPr="00DD79CB" w:rsidRDefault="008950B2" w:rsidP="008950B2">
      <w:pPr>
        <w:rPr>
          <w:rFonts w:ascii="Book Antiqua" w:hAnsi="Book Antiqua" w:cs="Times New Roman"/>
          <w:color w:val="FF0000"/>
          <w:lang w:eastAsia="en-GB"/>
        </w:rPr>
      </w:pPr>
      <w:r w:rsidRPr="008950B2">
        <w:rPr>
          <w:rFonts w:ascii="Book Antiqua" w:hAnsi="Book Antiqua" w:cs="Times New Roman"/>
          <w:color w:val="FF0000"/>
          <w:lang w:eastAsia="en-GB"/>
        </w:rPr>
        <w:t xml:space="preserve">Police Control </w:t>
      </w:r>
      <w:r w:rsidRPr="00DD79CB">
        <w:rPr>
          <w:rFonts w:ascii="Book Antiqua" w:hAnsi="Book Antiqua" w:cs="Times New Roman"/>
          <w:color w:val="FF0000"/>
          <w:lang w:eastAsia="en-GB"/>
        </w:rPr>
        <w:t>to allow the event to proceed.</w:t>
      </w:r>
    </w:p>
    <w:p w14:paraId="6A52E279" w14:textId="77777777" w:rsidR="008950B2" w:rsidRPr="008950B2" w:rsidRDefault="008950B2" w:rsidP="008950B2">
      <w:pPr>
        <w:rPr>
          <w:rFonts w:ascii="Book Antiqua" w:hAnsi="Book Antiqua" w:cs="Times New Roman"/>
          <w:color w:val="FF0000"/>
          <w:lang w:eastAsia="en-GB"/>
        </w:rPr>
      </w:pPr>
    </w:p>
    <w:p w14:paraId="4CFB42B0" w14:textId="77777777" w:rsidR="008950B2" w:rsidRPr="008950B2" w:rsidRDefault="008950B2" w:rsidP="008950B2">
      <w:pPr>
        <w:rPr>
          <w:rFonts w:ascii="Book Antiqua" w:hAnsi="Book Antiqua" w:cs="Times New Roman"/>
          <w:color w:val="FF0000"/>
          <w:lang w:eastAsia="en-GB"/>
        </w:rPr>
      </w:pPr>
      <w:r w:rsidRPr="008950B2">
        <w:rPr>
          <w:rFonts w:ascii="Book Antiqua" w:hAnsi="Book Antiqua" w:cs="Times New Roman"/>
          <w:color w:val="FF0000"/>
          <w:lang w:eastAsia="en-GB"/>
        </w:rPr>
        <w:t>3. There will be observers at Ham Barn roundabout, please abide by the</w:t>
      </w:r>
    </w:p>
    <w:p w14:paraId="5E3A3CC4" w14:textId="77777777" w:rsidR="008950B2" w:rsidRPr="00DD79CB" w:rsidRDefault="008950B2" w:rsidP="008950B2">
      <w:pPr>
        <w:rPr>
          <w:rFonts w:ascii="Book Antiqua" w:hAnsi="Book Antiqua" w:cs="Times New Roman"/>
          <w:color w:val="FF0000"/>
          <w:lang w:eastAsia="en-GB"/>
        </w:rPr>
      </w:pPr>
      <w:r w:rsidRPr="008950B2">
        <w:rPr>
          <w:rFonts w:ascii="Book Antiqua" w:hAnsi="Book Antiqua" w:cs="Times New Roman"/>
          <w:color w:val="FF0000"/>
          <w:lang w:eastAsia="en-GB"/>
        </w:rPr>
        <w:t>rules of the road at all times.</w:t>
      </w:r>
    </w:p>
    <w:p w14:paraId="5BFA5DFB" w14:textId="77777777" w:rsidR="008950B2" w:rsidRPr="008950B2" w:rsidRDefault="008950B2" w:rsidP="008950B2">
      <w:pPr>
        <w:rPr>
          <w:rFonts w:ascii="Book Antiqua" w:hAnsi="Book Antiqua" w:cs="Times New Roman"/>
          <w:color w:val="FF0000"/>
          <w:lang w:eastAsia="en-GB"/>
        </w:rPr>
      </w:pPr>
    </w:p>
    <w:p w14:paraId="7B3A1B71" w14:textId="77777777" w:rsidR="008950B2" w:rsidRPr="008950B2" w:rsidRDefault="008950B2" w:rsidP="008950B2">
      <w:pPr>
        <w:rPr>
          <w:rFonts w:ascii="Book Antiqua" w:hAnsi="Book Antiqua" w:cs="Times New Roman"/>
          <w:color w:val="FF0000"/>
          <w:lang w:eastAsia="en-GB"/>
        </w:rPr>
      </w:pPr>
      <w:r w:rsidRPr="008950B2">
        <w:rPr>
          <w:rFonts w:ascii="Book Antiqua" w:hAnsi="Book Antiqua" w:cs="Times New Roman"/>
          <w:color w:val="FF0000"/>
          <w:lang w:eastAsia="en-GB"/>
        </w:rPr>
        <w:t>4. Please return your number to the signing on desk and sign out. Check</w:t>
      </w:r>
    </w:p>
    <w:p w14:paraId="7F3BC1FF" w14:textId="77777777" w:rsidR="008950B2" w:rsidRPr="00DD79CB" w:rsidRDefault="008950B2" w:rsidP="008950B2">
      <w:pPr>
        <w:rPr>
          <w:rFonts w:ascii="Book Antiqua" w:hAnsi="Book Antiqua" w:cs="Times New Roman"/>
          <w:color w:val="FF0000"/>
          <w:lang w:eastAsia="en-GB"/>
        </w:rPr>
      </w:pPr>
      <w:r w:rsidRPr="008950B2">
        <w:rPr>
          <w:rFonts w:ascii="Book Antiqua" w:hAnsi="Book Antiqua" w:cs="Times New Roman"/>
          <w:color w:val="FF0000"/>
          <w:lang w:eastAsia="en-GB"/>
        </w:rPr>
        <w:t>you are not required for a Dope Control.</w:t>
      </w:r>
    </w:p>
    <w:p w14:paraId="2EF45D3F" w14:textId="77777777" w:rsidR="008950B2" w:rsidRPr="008950B2" w:rsidRDefault="008950B2" w:rsidP="008950B2">
      <w:pPr>
        <w:rPr>
          <w:rFonts w:ascii="Book Antiqua" w:hAnsi="Book Antiqua" w:cs="Times New Roman"/>
          <w:color w:val="FF0000"/>
          <w:lang w:eastAsia="en-GB"/>
        </w:rPr>
      </w:pPr>
    </w:p>
    <w:p w14:paraId="328E4EE5" w14:textId="77777777" w:rsidR="008950B2" w:rsidRDefault="008950B2" w:rsidP="008950B2">
      <w:pPr>
        <w:rPr>
          <w:rFonts w:ascii="Book Antiqua" w:hAnsi="Book Antiqua" w:cs="Times New Roman"/>
          <w:color w:val="FF0000"/>
          <w:lang w:eastAsia="en-GB"/>
        </w:rPr>
      </w:pPr>
      <w:r w:rsidRPr="008950B2">
        <w:rPr>
          <w:rFonts w:ascii="Book Antiqua" w:hAnsi="Book Antiqua" w:cs="Times New Roman"/>
          <w:color w:val="FF0000"/>
          <w:lang w:eastAsia="en-GB"/>
        </w:rPr>
        <w:t>5. Please ensure you have a working rear light.</w:t>
      </w:r>
    </w:p>
    <w:p w14:paraId="41650288" w14:textId="77777777" w:rsidR="00B0252D" w:rsidRDefault="00B0252D" w:rsidP="008950B2">
      <w:pPr>
        <w:rPr>
          <w:rFonts w:ascii="Book Antiqua" w:hAnsi="Book Antiqua" w:cs="Times New Roman"/>
          <w:color w:val="FF0000"/>
          <w:lang w:eastAsia="en-GB"/>
        </w:rPr>
      </w:pPr>
    </w:p>
    <w:p w14:paraId="5B1EFDF0" w14:textId="77777777" w:rsidR="00B0252D" w:rsidRPr="008950B2" w:rsidRDefault="00B0252D" w:rsidP="008950B2">
      <w:pPr>
        <w:rPr>
          <w:rFonts w:ascii="Book Antiqua" w:hAnsi="Book Antiqua" w:cs="Times New Roman"/>
          <w:color w:val="FF0000"/>
          <w:lang w:eastAsia="en-GB"/>
        </w:rPr>
      </w:pPr>
    </w:p>
    <w:p w14:paraId="49722977" w14:textId="67149318" w:rsidR="00B0252D" w:rsidRPr="00B0252D" w:rsidRDefault="00B0252D" w:rsidP="00B0252D">
      <w:pPr>
        <w:rPr>
          <w:rFonts w:ascii="Book Antiqua" w:hAnsi="Book Antiqua" w:cs="Times New Roman"/>
          <w:lang w:eastAsia="en-GB"/>
        </w:rPr>
      </w:pPr>
      <w:r w:rsidRPr="00B0252D">
        <w:rPr>
          <w:rFonts w:ascii="Book Antiqua" w:hAnsi="Book Antiqua" w:cs="Times New Roman"/>
          <w:lang w:eastAsia="en-GB"/>
        </w:rPr>
        <w:t>Refreshments will be available back at the HQ and free of charge donations are willingly accepted</w:t>
      </w:r>
      <w:r w:rsidR="0074505E">
        <w:rPr>
          <w:rFonts w:ascii="Book Antiqua" w:hAnsi="Book Antiqua" w:cs="Times New Roman"/>
          <w:lang w:eastAsia="en-GB"/>
        </w:rPr>
        <w:t>.</w:t>
      </w:r>
    </w:p>
    <w:p w14:paraId="727AC0B6" w14:textId="77777777" w:rsidR="00DA19E3" w:rsidRDefault="00DA19E3"/>
    <w:p w14:paraId="304CFD67" w14:textId="77777777" w:rsidR="00CD546D" w:rsidRDefault="00CD546D"/>
    <w:p w14:paraId="14A22A51" w14:textId="77777777" w:rsidR="00CD546D" w:rsidRDefault="00CD546D"/>
    <w:p w14:paraId="2C3E2D5C" w14:textId="77777777" w:rsidR="00CD546D" w:rsidRDefault="00CD546D"/>
    <w:p w14:paraId="685EE448" w14:textId="77777777" w:rsidR="00CD546D" w:rsidRDefault="00CD546D"/>
    <w:p w14:paraId="1B689166" w14:textId="77777777" w:rsidR="00CD546D" w:rsidRDefault="00CD546D"/>
    <w:p w14:paraId="159EB778" w14:textId="77777777" w:rsidR="00CD546D" w:rsidRDefault="00CD546D"/>
    <w:p w14:paraId="36320052" w14:textId="77777777" w:rsidR="00CD546D" w:rsidRDefault="00CD546D"/>
    <w:p w14:paraId="4229E668" w14:textId="77777777" w:rsidR="00530469" w:rsidRDefault="00530469"/>
    <w:p w14:paraId="1155BBAD" w14:textId="77777777" w:rsidR="00530469" w:rsidRDefault="00530469"/>
    <w:tbl>
      <w:tblPr>
        <w:tblW w:w="14820" w:type="dxa"/>
        <w:tblLook w:val="04A0" w:firstRow="1" w:lastRow="0" w:firstColumn="1" w:lastColumn="0" w:noHBand="0" w:noVBand="1"/>
      </w:tblPr>
      <w:tblGrid>
        <w:gridCol w:w="581"/>
        <w:gridCol w:w="1540"/>
        <w:gridCol w:w="1400"/>
        <w:gridCol w:w="1980"/>
        <w:gridCol w:w="6060"/>
        <w:gridCol w:w="980"/>
        <w:gridCol w:w="1260"/>
        <w:gridCol w:w="1060"/>
      </w:tblGrid>
      <w:tr w:rsidR="00530469" w:rsidRPr="00530469" w14:paraId="2F678EE6" w14:textId="77777777" w:rsidTr="0053046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CA059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bib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03ABD" w14:textId="50723198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start time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A5EA5" w14:textId="0E0B5B8E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first name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DAEB1" w14:textId="0CE54261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last name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39277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club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6DB17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gender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FBE92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category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ED03C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530469" w:rsidRPr="00530469" w14:paraId="30A9262E" w14:textId="77777777" w:rsidTr="0053046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1E632" w14:textId="77777777" w:rsidR="00530469" w:rsidRPr="00530469" w:rsidRDefault="00530469" w:rsidP="00530469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8E16F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15:04:00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D2DEC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Martin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7A555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Beale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E6540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Velo</w:t>
            </w:r>
            <w:proofErr w:type="spellEnd"/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Club St Raphael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F2B01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1AEA4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584EB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530469" w:rsidRPr="00530469" w14:paraId="2DB44706" w14:textId="77777777" w:rsidTr="0053046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A8175" w14:textId="77777777" w:rsidR="00530469" w:rsidRPr="00530469" w:rsidRDefault="00530469" w:rsidP="00530469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56209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15:05:00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EC8C3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Jerry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8C459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Bromyard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14633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...a3crg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EF163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F3B28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D3F5B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530469" w:rsidRPr="00530469" w14:paraId="538B4A4C" w14:textId="77777777" w:rsidTr="0053046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57729" w14:textId="77777777" w:rsidR="00530469" w:rsidRPr="00530469" w:rsidRDefault="00530469" w:rsidP="00530469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952C2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15:06:00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8C7DA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Alan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7B4D5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Robinson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149E3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Central Sussex CC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C62A2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09A2C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7621A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530469" w:rsidRPr="00530469" w14:paraId="4057863D" w14:textId="77777777" w:rsidTr="0053046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E310F" w14:textId="77777777" w:rsidR="00530469" w:rsidRPr="00530469" w:rsidRDefault="00530469" w:rsidP="00530469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CD20F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15:07:00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35979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Steve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C507F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Hutt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8F44D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Portsmouth North End CC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0F17B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CEEC5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0FBC4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530469" w:rsidRPr="00530469" w14:paraId="654E8DA3" w14:textId="77777777" w:rsidTr="0053046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5AB8C" w14:textId="77777777" w:rsidR="00530469" w:rsidRPr="00530469" w:rsidRDefault="00530469" w:rsidP="00530469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30E72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15:08:00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E1D87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Phil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FB662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Morris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4AE7D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Fareham Wheelers CC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69F92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45353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D3BDD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530469" w:rsidRPr="00530469" w14:paraId="30AF2176" w14:textId="77777777" w:rsidTr="0053046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C85E7" w14:textId="77777777" w:rsidR="00530469" w:rsidRPr="00530469" w:rsidRDefault="00530469" w:rsidP="00530469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9A0AC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15:09:00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5B157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Guy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11BB1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Chappelle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01AE8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...a3crg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52CAB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F75A9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1B08F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530469" w:rsidRPr="00530469" w14:paraId="76243C60" w14:textId="77777777" w:rsidTr="0053046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37898" w14:textId="77777777" w:rsidR="00530469" w:rsidRPr="00530469" w:rsidRDefault="00530469" w:rsidP="00530469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6390F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15:10:00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7C61F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Paul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86CA6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Morris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D10E6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Fareham Wheelers CC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DECF1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7CBE4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Senior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5CADC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530469" w:rsidRPr="00530469" w14:paraId="39F4EA7D" w14:textId="77777777" w:rsidTr="0053046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D22A3" w14:textId="77777777" w:rsidR="00530469" w:rsidRPr="00530469" w:rsidRDefault="00530469" w:rsidP="00530469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6B97B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15:11:00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67D99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Carly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D2F39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Ibbitson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972FB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Fareham Wheelers CC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CAF6C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Female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28A77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Senior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6D4F7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530469" w:rsidRPr="00530469" w14:paraId="6C913589" w14:textId="77777777" w:rsidTr="0053046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48053" w14:textId="77777777" w:rsidR="00530469" w:rsidRPr="00530469" w:rsidRDefault="00530469" w:rsidP="00530469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BAB80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15:12:00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EFB95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Matt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651CE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Carolan</w:t>
            </w:r>
            <w:proofErr w:type="spellEnd"/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D1B08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Charlotteville</w:t>
            </w:r>
            <w:proofErr w:type="spellEnd"/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Cycling Club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301E3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C1E3B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0A32F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530469" w:rsidRPr="00530469" w14:paraId="6129A33F" w14:textId="77777777" w:rsidTr="0053046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FC587" w14:textId="77777777" w:rsidR="00530469" w:rsidRPr="00530469" w:rsidRDefault="00530469" w:rsidP="00530469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99026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15:13:00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C0648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Lorna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9B107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Rowland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92E37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Twickenham CC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EB132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Female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0B45E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42E87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530469" w:rsidRPr="00530469" w14:paraId="5D718999" w14:textId="77777777" w:rsidTr="0053046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88D30" w14:textId="77777777" w:rsidR="00530469" w:rsidRPr="00530469" w:rsidRDefault="00530469" w:rsidP="00530469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D20FC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15:14:00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74661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Steve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3C11F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Hoskins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4797C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Devizes Town Cycling Club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55EDE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535CD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DDA6F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530469" w:rsidRPr="00530469" w14:paraId="6859872E" w14:textId="77777777" w:rsidTr="0053046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8920A" w14:textId="77777777" w:rsidR="00530469" w:rsidRPr="00530469" w:rsidRDefault="00530469" w:rsidP="00530469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77335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15:15:00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B8F79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Adrian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BD8EB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Talley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D7F8B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Portsmouth North End CC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2DEF8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0CA60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0AF7F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530469" w:rsidRPr="00530469" w14:paraId="3521FA46" w14:textId="77777777" w:rsidTr="0053046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3ED11" w14:textId="77777777" w:rsidR="00530469" w:rsidRPr="00530469" w:rsidRDefault="00530469" w:rsidP="00530469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A7A99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15:16:00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DF5C2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Imogen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9D378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Gifford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25AB7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trainSharp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EFA31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Female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1103A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Junior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86687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530469" w:rsidRPr="00530469" w14:paraId="6F6F63A8" w14:textId="77777777" w:rsidTr="0053046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B0FDD" w14:textId="77777777" w:rsidR="00530469" w:rsidRPr="00530469" w:rsidRDefault="00530469" w:rsidP="00530469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C9995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15:17:00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CAC30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Alun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69D15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Tribe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4FAD4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Blazing Saddles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78CCE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182FD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B210A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530469" w:rsidRPr="00530469" w14:paraId="73025346" w14:textId="77777777" w:rsidTr="0053046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F1ADF" w14:textId="77777777" w:rsidR="00530469" w:rsidRPr="00530469" w:rsidRDefault="00530469" w:rsidP="00530469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693C9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15:18:00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05765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Robert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57B35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Jolliffe</w:t>
            </w:r>
            <w:proofErr w:type="spellEnd"/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47EF7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New Forest CC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793FD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5049D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EBB3F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530469" w:rsidRPr="00530469" w14:paraId="5C542DC8" w14:textId="77777777" w:rsidTr="0053046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19A25" w14:textId="77777777" w:rsidR="00530469" w:rsidRPr="00530469" w:rsidRDefault="00530469" w:rsidP="00530469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33EB4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15:19:00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96140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Martin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49045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Howes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F6D80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Tornado Road Cycling Club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8AE73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961A5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Senior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3D80C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530469" w:rsidRPr="00530469" w14:paraId="25267E77" w14:textId="77777777" w:rsidTr="0053046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D414D" w14:textId="77777777" w:rsidR="00530469" w:rsidRPr="00530469" w:rsidRDefault="00530469" w:rsidP="00530469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20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EF32E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15:20:00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3D4C5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Peter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67815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Lynk</w:t>
            </w:r>
            <w:proofErr w:type="spellEnd"/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9BAC2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Bournemouth Jubilee </w:t>
            </w:r>
            <w:proofErr w:type="spellStart"/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Whs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E8B5A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4E499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28072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530469" w:rsidRPr="00530469" w14:paraId="75812F84" w14:textId="77777777" w:rsidTr="0053046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E682E" w14:textId="77777777" w:rsidR="00530469" w:rsidRPr="00530469" w:rsidRDefault="00530469" w:rsidP="00530469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21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F9B75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15:21:00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B9CD0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Gareth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BB213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Smith 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B6CEE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Southdown </w:t>
            </w:r>
            <w:proofErr w:type="spellStart"/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Velo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E9AC3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3FC70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8271C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530469" w:rsidRPr="00530469" w14:paraId="23E583CE" w14:textId="77777777" w:rsidTr="0053046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8CCB1" w14:textId="77777777" w:rsidR="00530469" w:rsidRPr="00530469" w:rsidRDefault="00530469" w:rsidP="00530469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22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19851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15:22:00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D1233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Ken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FFFE5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Rayson</w:t>
            </w:r>
            <w:proofErr w:type="spellEnd"/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8FE6F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...a3crg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5C71C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44E65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04EA3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530469" w:rsidRPr="00530469" w14:paraId="4A02B968" w14:textId="77777777" w:rsidTr="0053046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E3F58" w14:textId="77777777" w:rsidR="00530469" w:rsidRPr="00530469" w:rsidRDefault="00530469" w:rsidP="00530469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0DC19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15:23:00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88FB6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Mat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E10C9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Jessop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6B66D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Tornado Road Cycling Club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15168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CEC81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Senior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9F617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530469" w:rsidRPr="00530469" w14:paraId="70B693CC" w14:textId="77777777" w:rsidTr="0053046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F9795" w14:textId="77777777" w:rsidR="00530469" w:rsidRPr="00530469" w:rsidRDefault="00530469" w:rsidP="00530469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24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70FF0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15:24:00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B37BE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Norman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6276C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Harvey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34B4E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Sotonia</w:t>
            </w:r>
            <w:proofErr w:type="spellEnd"/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CC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CA68E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E90C4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4A0B8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530469" w:rsidRPr="00530469" w14:paraId="3A2E7C4A" w14:textId="77777777" w:rsidTr="0053046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0FAF6" w14:textId="77777777" w:rsidR="00530469" w:rsidRPr="00530469" w:rsidRDefault="00530469" w:rsidP="00530469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25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880F6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15:25:00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85628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Martin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DE883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Andrews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DDB55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Velo</w:t>
            </w:r>
            <w:proofErr w:type="spellEnd"/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Club </w:t>
            </w:r>
            <w:proofErr w:type="spellStart"/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Venta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41B61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B275C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1ED6E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530469" w:rsidRPr="00530469" w14:paraId="7919B12C" w14:textId="77777777" w:rsidTr="0053046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2E8F1" w14:textId="77777777" w:rsidR="00530469" w:rsidRPr="00530469" w:rsidRDefault="00530469" w:rsidP="00530469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26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F3906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15:26:00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B5BFD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Bethany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4FDAE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Spencer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502DC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Kettering CC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B7522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Female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97091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Junior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054FF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530469" w:rsidRPr="00530469" w14:paraId="45AF4524" w14:textId="77777777" w:rsidTr="00E066CB">
        <w:trPr>
          <w:trHeight w:val="333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ECC75" w14:textId="77777777" w:rsidR="00530469" w:rsidRPr="00530469" w:rsidRDefault="00530469" w:rsidP="00530469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27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69EDC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15:27:00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94F84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Gerry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C3C84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Peppin</w:t>
            </w:r>
            <w:proofErr w:type="spellEnd"/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A6B51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Corinium</w:t>
            </w:r>
            <w:proofErr w:type="spellEnd"/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Cycle Club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3FAAF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4F9F2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581BE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530469" w:rsidRPr="00530469" w14:paraId="2E0720B8" w14:textId="77777777" w:rsidTr="0053046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C5E4D" w14:textId="77777777" w:rsidR="00530469" w:rsidRPr="00530469" w:rsidRDefault="00530469" w:rsidP="00530469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28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AA336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15:28:00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4368A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Rachel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D49DE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Przybylski</w:t>
            </w:r>
            <w:proofErr w:type="spellEnd"/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77554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Charlotteville</w:t>
            </w:r>
            <w:proofErr w:type="spellEnd"/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Cycling Club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D13C0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Female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B71D6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Senior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AE459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530469" w:rsidRPr="00530469" w14:paraId="4B08CF4B" w14:textId="77777777" w:rsidTr="0053046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F0C62" w14:textId="77777777" w:rsidR="00530469" w:rsidRPr="00530469" w:rsidRDefault="00530469" w:rsidP="00530469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29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AE7C4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15:29:00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A0DB7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Simon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CF236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Craig-</w:t>
            </w:r>
            <w:proofErr w:type="spellStart"/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mcfeely</w:t>
            </w:r>
            <w:proofErr w:type="spellEnd"/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4B517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...a3crg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42B64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174B8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78511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530469" w:rsidRPr="00530469" w14:paraId="6464DBA9" w14:textId="77777777" w:rsidTr="0053046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53C3A" w14:textId="77777777" w:rsidR="00530469" w:rsidRPr="00530469" w:rsidRDefault="00530469" w:rsidP="00530469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30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43796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15:30:00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57060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Spencer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4E886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Kirkham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90165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Worthing Excelsior CC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759AF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847D1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8146F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530469" w:rsidRPr="00530469" w14:paraId="598B0741" w14:textId="77777777" w:rsidTr="0053046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BCD9F" w14:textId="77777777" w:rsidR="00530469" w:rsidRPr="00530469" w:rsidRDefault="00530469" w:rsidP="00530469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31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BFD77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15:31:00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79A9D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Mike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377D1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Noad</w:t>
            </w:r>
            <w:proofErr w:type="spellEnd"/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84D49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Bayside</w:t>
            </w:r>
            <w:proofErr w:type="spellEnd"/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Tri Club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9EAD9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34DF1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1D87C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530469" w:rsidRPr="00530469" w14:paraId="64B50F98" w14:textId="77777777" w:rsidTr="0053046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22C58" w14:textId="77777777" w:rsidR="00530469" w:rsidRPr="00530469" w:rsidRDefault="00530469" w:rsidP="00530469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32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BFCBD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15:32:00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BD786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Charles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7E2B4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Dennison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107FC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Southborough &amp; Dist. </w:t>
            </w:r>
            <w:proofErr w:type="spellStart"/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Whs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BF3F1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A0A2B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4CE24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530469" w:rsidRPr="00530469" w14:paraId="59A4ADDF" w14:textId="77777777" w:rsidTr="0053046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4363A" w14:textId="77777777" w:rsidR="00530469" w:rsidRPr="00530469" w:rsidRDefault="00530469" w:rsidP="00530469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33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11A26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15:33:00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4FDCC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Peter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9345A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Knipe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A5834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Fareham Wheelers CC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6B84E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95403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8E276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530469" w:rsidRPr="00530469" w14:paraId="421F15AC" w14:textId="77777777" w:rsidTr="0053046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F1829" w14:textId="77777777" w:rsidR="00530469" w:rsidRPr="00530469" w:rsidRDefault="00530469" w:rsidP="00530469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34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E8FB2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15:34:00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B7F59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John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15173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Isard</w:t>
            </w:r>
            <w:proofErr w:type="spellEnd"/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E73A1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Hampshire Road Club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6D2F0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706F3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24FDF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530469" w:rsidRPr="00530469" w14:paraId="349D86B4" w14:textId="77777777" w:rsidTr="0053046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F4465" w14:textId="77777777" w:rsidR="00530469" w:rsidRPr="00530469" w:rsidRDefault="00530469" w:rsidP="00530469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35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FB986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15:35:00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D138E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Trevor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43289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Leeding</w:t>
            </w:r>
            <w:proofErr w:type="spellEnd"/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386AA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Worthing Excelsior CC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1F9E2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C0993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82844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530469" w:rsidRPr="00530469" w14:paraId="3A418CF0" w14:textId="77777777" w:rsidTr="0053046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5849B" w14:textId="77777777" w:rsidR="00530469" w:rsidRPr="00530469" w:rsidRDefault="00530469" w:rsidP="00530469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36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CE048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15:36:00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53047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Daniel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9F308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Loveday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D2837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Charlotteville</w:t>
            </w:r>
            <w:proofErr w:type="spellEnd"/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Cycling Club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C8334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2155D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A4F50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530469" w:rsidRPr="00530469" w14:paraId="2E58F8FB" w14:textId="77777777" w:rsidTr="0053046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89F50" w14:textId="77777777" w:rsidR="00530469" w:rsidRPr="00530469" w:rsidRDefault="00530469" w:rsidP="00530469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37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4AEE2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15:37:00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5E074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Fenella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09F81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Brown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3D7C7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Beacon Roads CC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9C4D0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Female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01909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D2DF6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530469" w:rsidRPr="00530469" w14:paraId="5A5E8511" w14:textId="77777777" w:rsidTr="0053046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47B05" w14:textId="77777777" w:rsidR="00530469" w:rsidRPr="00530469" w:rsidRDefault="00530469" w:rsidP="00530469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38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02D62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15:38:00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9D5C7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Edward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B1094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Mellor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7DD12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Mapperley</w:t>
            </w:r>
            <w:proofErr w:type="spellEnd"/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CC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8FD8B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376AA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C484D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530469" w:rsidRPr="00530469" w14:paraId="025746D0" w14:textId="77777777" w:rsidTr="0053046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3C7DF" w14:textId="77777777" w:rsidR="00530469" w:rsidRPr="00530469" w:rsidRDefault="00530469" w:rsidP="00530469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39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7A907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15:39:00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C447D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Andrew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C4C2B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Booty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308E1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Lewes Wanderers CC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871EF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7C1A1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C153A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530469" w:rsidRPr="00530469" w14:paraId="5B5C1721" w14:textId="77777777" w:rsidTr="0053046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44D09" w14:textId="77777777" w:rsidR="00530469" w:rsidRPr="00530469" w:rsidRDefault="00530469" w:rsidP="00530469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C4A4E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15:40:00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B82BB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Shaun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30518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Smart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7364B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Southdown </w:t>
            </w:r>
            <w:proofErr w:type="spellStart"/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Velo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ACD83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AF481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2D182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530469" w:rsidRPr="00530469" w14:paraId="422E6518" w14:textId="77777777" w:rsidTr="0053046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041F3" w14:textId="77777777" w:rsidR="00530469" w:rsidRPr="00530469" w:rsidRDefault="00530469" w:rsidP="00530469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41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F0CDF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15:41:00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DC21F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Jerry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CE386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Keen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1515D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Eastbourne Rovers CC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B33C7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E2EB5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2D8A8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530469" w:rsidRPr="00530469" w14:paraId="2CA0EC06" w14:textId="77777777" w:rsidTr="0053046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92F2D" w14:textId="77777777" w:rsidR="00530469" w:rsidRPr="00530469" w:rsidRDefault="00530469" w:rsidP="00530469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42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38293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15:42:00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52835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Mark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434D3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Henrick</w:t>
            </w:r>
            <w:proofErr w:type="spellEnd"/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B45A3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V C </w:t>
            </w:r>
            <w:proofErr w:type="spellStart"/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Meudon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B66E4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70926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6EC38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530469" w:rsidRPr="00530469" w14:paraId="5811F24A" w14:textId="77777777" w:rsidTr="0053046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B6731" w14:textId="77777777" w:rsidR="00530469" w:rsidRPr="00530469" w:rsidRDefault="00530469" w:rsidP="00530469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43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28170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15:43:00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CA031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Paul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A7754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Paradise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0B159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Devizes Town Cycling Club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08962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35DBA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Senior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F7C58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530469" w:rsidRPr="00530469" w14:paraId="7D514783" w14:textId="77777777" w:rsidTr="0053046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8F52C" w14:textId="77777777" w:rsidR="00530469" w:rsidRPr="00530469" w:rsidRDefault="00530469" w:rsidP="00530469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44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26F39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15:44:00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1E088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Matt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FA0F1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Hill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E07BC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Velo</w:t>
            </w:r>
            <w:proofErr w:type="spellEnd"/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Club Godalming &amp; </w:t>
            </w:r>
            <w:proofErr w:type="spellStart"/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Haslemere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B6408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94B3E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86D2E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530469" w:rsidRPr="00530469" w14:paraId="02E99E88" w14:textId="77777777" w:rsidTr="0053046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16992" w14:textId="77777777" w:rsidR="00530469" w:rsidRPr="00530469" w:rsidRDefault="00530469" w:rsidP="00530469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45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BDEFB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15:45:00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60DF6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Peter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27AD9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Lloyd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FA08F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N+1 - Lindfield Coffee Works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F83F5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6516D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EB385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530469" w:rsidRPr="00530469" w14:paraId="0A1A4685" w14:textId="77777777" w:rsidTr="0053046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37722" w14:textId="77777777" w:rsidR="00530469" w:rsidRPr="00530469" w:rsidRDefault="00530469" w:rsidP="00530469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46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E483F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15:46:00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64ACA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Robert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0002D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Oliver 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37B30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Fareham Wheelers CC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9CD29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07DE0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9EE5C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530469" w:rsidRPr="00530469" w14:paraId="41F0C756" w14:textId="77777777" w:rsidTr="0053046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022FA" w14:textId="77777777" w:rsidR="00530469" w:rsidRPr="00530469" w:rsidRDefault="00530469" w:rsidP="00530469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47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A8F4F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15:47:00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8B646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Rachel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5567A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Clay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33EE4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GS </w:t>
            </w:r>
            <w:proofErr w:type="spellStart"/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Vecchi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08FFE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Female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0AA9D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E0A5F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530469" w:rsidRPr="00530469" w14:paraId="001D4149" w14:textId="77777777" w:rsidTr="0053046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C0C94" w14:textId="77777777" w:rsidR="00530469" w:rsidRPr="00530469" w:rsidRDefault="00530469" w:rsidP="00530469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48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B578B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15:48:00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A37CD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Bruce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B982E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English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9D4FB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Eastbourne Rovers CC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C8AD6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6EBB7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D9941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530469" w:rsidRPr="00530469" w14:paraId="5E12D34A" w14:textId="77777777" w:rsidTr="0053046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E4BDB" w14:textId="77777777" w:rsidR="00530469" w:rsidRPr="00530469" w:rsidRDefault="00530469" w:rsidP="00530469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49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1158F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15:49:00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4E0B2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Deborah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CED05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Sheridan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DC948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Warwickshire Road Club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FC1A6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Female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4C5C3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3961E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530469" w:rsidRPr="00530469" w14:paraId="3831A918" w14:textId="77777777" w:rsidTr="0053046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0A849" w14:textId="77777777" w:rsidR="00530469" w:rsidRPr="00530469" w:rsidRDefault="00530469" w:rsidP="00530469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50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4A94D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15:50:00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FABF7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Duncan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4F706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Emery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58848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Twickenham CC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A0999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F0B73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6FE97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530469" w:rsidRPr="00530469" w14:paraId="7F434A55" w14:textId="77777777" w:rsidTr="0053046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0C712" w14:textId="77777777" w:rsidR="00530469" w:rsidRPr="00530469" w:rsidRDefault="00530469" w:rsidP="00530469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51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1F713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15:51:00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05F34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Peter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13CC8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Drabble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5BE45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WORX Factory Racing Powered by Silverstone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1090D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5031A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Juvenile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4E2F3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530469" w:rsidRPr="00530469" w14:paraId="3D2395AA" w14:textId="77777777" w:rsidTr="0053046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798B6" w14:textId="77777777" w:rsidR="00530469" w:rsidRPr="00530469" w:rsidRDefault="00530469" w:rsidP="00530469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52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A6572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15:52:00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28C67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Jo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0F18E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Buckland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FBFE3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PDQ Cycle Coaching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11F23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Female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459FC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CCAF8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530469" w:rsidRPr="00530469" w14:paraId="525DCD36" w14:textId="77777777" w:rsidTr="0053046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1611E" w14:textId="77777777" w:rsidR="00530469" w:rsidRPr="00530469" w:rsidRDefault="00530469" w:rsidP="00530469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53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784E2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15:53:00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1826F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Steve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595DE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Potts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352AC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Velo</w:t>
            </w:r>
            <w:proofErr w:type="spellEnd"/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Club St Raphael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74EFA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D9307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E54F3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530469" w:rsidRPr="00530469" w14:paraId="4305E5F4" w14:textId="77777777" w:rsidTr="0053046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66FC6" w14:textId="77777777" w:rsidR="00530469" w:rsidRPr="00530469" w:rsidRDefault="00530469" w:rsidP="00530469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54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AF2FE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15:54:00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8E20C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Alan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4D63A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Doney</w:t>
            </w:r>
            <w:proofErr w:type="spellEnd"/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B5041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Portsmouth Triathletes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297A4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05A19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D6418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530469" w:rsidRPr="00530469" w14:paraId="50FCBB91" w14:textId="77777777" w:rsidTr="0053046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3976F" w14:textId="77777777" w:rsidR="00530469" w:rsidRPr="00530469" w:rsidRDefault="00530469" w:rsidP="00530469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55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55657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15:55:00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E195A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Michael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F720F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Stevens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74D30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Fareham Wheelers CC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91CED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79EEB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869B9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530469" w:rsidRPr="00530469" w14:paraId="79A9DCE0" w14:textId="77777777" w:rsidTr="0053046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48FF5" w14:textId="77777777" w:rsidR="00530469" w:rsidRPr="00530469" w:rsidRDefault="00530469" w:rsidP="00530469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56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35B28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15:56:00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CED5E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Colin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AEED6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Barton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970B7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Worthing Excelsior CC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608AE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7B9C7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ED479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530469" w:rsidRPr="00530469" w14:paraId="30BA0346" w14:textId="77777777" w:rsidTr="0053046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B830D" w14:textId="77777777" w:rsidR="00530469" w:rsidRPr="00530469" w:rsidRDefault="00530469" w:rsidP="00530469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57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F4A88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15:57:00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B482D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Paul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CE175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Beck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209C4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Hampshire Road Club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D69E4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40075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25DEC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530469" w:rsidRPr="00530469" w14:paraId="1ED665BA" w14:textId="77777777" w:rsidTr="0053046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C546B" w14:textId="77777777" w:rsidR="00530469" w:rsidRPr="00530469" w:rsidRDefault="00530469" w:rsidP="00530469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58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F6B5B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15:58:00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65DD8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Jonathan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B14DD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Lacey</w:t>
            </w:r>
            <w:proofErr w:type="spellEnd"/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C439D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Southdown </w:t>
            </w:r>
            <w:proofErr w:type="spellStart"/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Velo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ADC5D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4BF11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2BC81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530469" w:rsidRPr="00530469" w14:paraId="44A867D3" w14:textId="77777777" w:rsidTr="0053046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94147" w14:textId="77777777" w:rsidR="00530469" w:rsidRPr="00530469" w:rsidRDefault="00530469" w:rsidP="00530469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59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9F6D1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15:59:00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E8857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Peter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15854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Noble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68FEA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Epsom CC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BF873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71199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AC871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530469" w:rsidRPr="00530469" w14:paraId="1A8EDD38" w14:textId="77777777" w:rsidTr="0053046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3DC27" w14:textId="77777777" w:rsidR="00530469" w:rsidRPr="00530469" w:rsidRDefault="00530469" w:rsidP="00530469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60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1771F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16:00:00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3A784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Perry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E6931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Lee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6488F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Southdown </w:t>
            </w:r>
            <w:proofErr w:type="spellStart"/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Velo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A3B90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BE432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E26B0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530469" w:rsidRPr="00530469" w14:paraId="77C75AF6" w14:textId="77777777" w:rsidTr="0053046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9786B" w14:textId="77777777" w:rsidR="00530469" w:rsidRPr="00530469" w:rsidRDefault="00530469" w:rsidP="00530469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61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DA139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16:01:00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EE765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John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FBF72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Mcglashan</w:t>
            </w:r>
            <w:proofErr w:type="spellEnd"/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04345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Redmon</w:t>
            </w:r>
            <w:proofErr w:type="spellEnd"/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CC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17327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B64C6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5F651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530469" w:rsidRPr="00530469" w14:paraId="12426CD4" w14:textId="77777777" w:rsidTr="0053046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991E5" w14:textId="77777777" w:rsidR="00530469" w:rsidRPr="00530469" w:rsidRDefault="00530469" w:rsidP="00530469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62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EC1DA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16:02:00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FA2DC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James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7A385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Cheeseman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8F7BC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N+1 - Lindfield Coffee Works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4E002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2781B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Senior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67350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530469" w:rsidRPr="00530469" w14:paraId="16986AE0" w14:textId="77777777" w:rsidTr="0053046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5AD4E" w14:textId="77777777" w:rsidR="00530469" w:rsidRPr="00530469" w:rsidRDefault="00530469" w:rsidP="00530469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63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63ADE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16:03:00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D0C99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Leighton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91B07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Smith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EC664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Poole </w:t>
            </w:r>
            <w:proofErr w:type="spellStart"/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Whs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DC511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DF5BE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Senior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94853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530469" w:rsidRPr="00530469" w14:paraId="4BE1A23A" w14:textId="77777777" w:rsidTr="0053046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8DB3B" w14:textId="77777777" w:rsidR="00530469" w:rsidRPr="00530469" w:rsidRDefault="00530469" w:rsidP="00530469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64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F47B1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16:04:00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E2274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Stuart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C64C2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Grace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204D3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GA Cycles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FF2C8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1B694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61006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530469" w:rsidRPr="00530469" w14:paraId="03619684" w14:textId="77777777" w:rsidTr="0053046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96210" w14:textId="77777777" w:rsidR="00530469" w:rsidRPr="00530469" w:rsidRDefault="00530469" w:rsidP="00530469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65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3D53B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16:05:00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814F9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Adam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95473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Stone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977E7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North Road CC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98E43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3AD21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Senior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5B084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530469" w:rsidRPr="00530469" w14:paraId="68AFAEF3" w14:textId="77777777" w:rsidTr="0053046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80245" w14:textId="77777777" w:rsidR="00530469" w:rsidRPr="00530469" w:rsidRDefault="00530469" w:rsidP="00530469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66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BF35F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16:06:00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46957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Matt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A02AC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Robinson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5790C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Westbury Wheelers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17EE1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D3616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0B440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530469" w:rsidRPr="00530469" w14:paraId="0202CB21" w14:textId="77777777" w:rsidTr="0053046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786DB" w14:textId="77777777" w:rsidR="00530469" w:rsidRPr="00530469" w:rsidRDefault="00530469" w:rsidP="00530469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67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D4C97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16:07:00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FE5D7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Mike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150A7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Boyce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017EC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...a3crg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278F3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6CF4E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BB2AF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530469" w:rsidRPr="00530469" w14:paraId="7897119D" w14:textId="77777777" w:rsidTr="0053046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765AA" w14:textId="77777777" w:rsidR="00530469" w:rsidRPr="00530469" w:rsidRDefault="00530469" w:rsidP="00530469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68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3F8D6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16:08:00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DFE8F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Adriano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BA576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Dos Santos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7A72F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Swindon Road Club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5B812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39070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8E2F1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530469" w:rsidRPr="00530469" w14:paraId="072444DB" w14:textId="77777777" w:rsidTr="0053046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B9A9C" w14:textId="77777777" w:rsidR="00530469" w:rsidRPr="00530469" w:rsidRDefault="00530469" w:rsidP="00530469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69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74623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16:09:00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A8308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Derek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1AD57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Dowden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39782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Hampshire Road Club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812D8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7C049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885DD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530469" w:rsidRPr="00530469" w14:paraId="56B36212" w14:textId="77777777" w:rsidTr="0053046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249AC" w14:textId="77777777" w:rsidR="00530469" w:rsidRPr="00530469" w:rsidRDefault="00530469" w:rsidP="00530469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70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1033B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16:10:00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5CDAB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Craig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FEDCA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Weston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241F6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Poole </w:t>
            </w:r>
            <w:proofErr w:type="spellStart"/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Whs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96390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D8C6B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09725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530469" w:rsidRPr="00530469" w14:paraId="1F20B23F" w14:textId="77777777" w:rsidTr="0053046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64181" w14:textId="77777777" w:rsidR="00530469" w:rsidRPr="00530469" w:rsidRDefault="00530469" w:rsidP="00530469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71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BBA18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16:11:00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F0874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Martin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42CE6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Canes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B3677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Chelmer CC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554EF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84FA2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Senior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3C887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530469" w:rsidRPr="00530469" w14:paraId="0D2C2B0B" w14:textId="77777777" w:rsidTr="0053046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2CE23" w14:textId="77777777" w:rsidR="00530469" w:rsidRPr="00530469" w:rsidRDefault="00530469" w:rsidP="00530469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72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AF7D9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16:12:00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2FF38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Conor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5FACF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Boyle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3AD97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Woking Cycle Club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76441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DE8C1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71778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530469" w:rsidRPr="00530469" w14:paraId="61087113" w14:textId="77777777" w:rsidTr="0053046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BED4E" w14:textId="77777777" w:rsidR="00530469" w:rsidRPr="00530469" w:rsidRDefault="00530469" w:rsidP="00530469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73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BBEE7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16:13:00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7573E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Daniel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ACF9E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Ellis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BE865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Eastbourne Rovers CC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F383E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D7C49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Senior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5ED97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530469" w:rsidRPr="00530469" w14:paraId="1EC188D8" w14:textId="77777777" w:rsidTr="0053046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6E116" w14:textId="77777777" w:rsidR="00530469" w:rsidRPr="00530469" w:rsidRDefault="00530469" w:rsidP="00530469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74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5D426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16:14:00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87067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Matt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CD48B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Linham</w:t>
            </w:r>
            <w:proofErr w:type="spellEnd"/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2AA04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Portsmouth North End CC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14D46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E269B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Senior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C00A5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530469" w:rsidRPr="00530469" w14:paraId="2AD4964B" w14:textId="77777777" w:rsidTr="0053046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B8437" w14:textId="77777777" w:rsidR="00530469" w:rsidRPr="00530469" w:rsidRDefault="00530469" w:rsidP="00530469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75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BD8DF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16:15:00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BA0E7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Mike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8B01B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O'gorman</w:t>
            </w:r>
            <w:proofErr w:type="spellEnd"/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8F51D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Worthing Excelsior CC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05CBD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2743C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1F6C4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530469" w:rsidRPr="00530469" w14:paraId="23BDB74C" w14:textId="77777777" w:rsidTr="0053046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693F6" w14:textId="77777777" w:rsidR="00530469" w:rsidRPr="00530469" w:rsidRDefault="00530469" w:rsidP="00530469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76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7209C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16:16:00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AA4CA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Liam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0A1FD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Smith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34120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Kingston Wheelers CC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636C7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03514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Senior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1105E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530469" w:rsidRPr="00530469" w14:paraId="1EC9A411" w14:textId="77777777" w:rsidTr="0053046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DAD96" w14:textId="77777777" w:rsidR="00530469" w:rsidRPr="00530469" w:rsidRDefault="00530469" w:rsidP="00530469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77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91834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16:17:00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24C05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Iain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B4072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Cotton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42D15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Alton CC/Owens Cycles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24609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5A514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AD9FD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530469" w:rsidRPr="00530469" w14:paraId="70286628" w14:textId="77777777" w:rsidTr="0053046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7DBE5" w14:textId="77777777" w:rsidR="00530469" w:rsidRPr="00530469" w:rsidRDefault="00530469" w:rsidP="00530469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78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BB11E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16:18:00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685F8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Richard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E4C2B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Bradley 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CD5A1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3C </w:t>
            </w:r>
            <w:proofErr w:type="spellStart"/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Cyclexperience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C4A51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BF48B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160B9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530469" w:rsidRPr="00530469" w14:paraId="5B23999C" w14:textId="77777777" w:rsidTr="0053046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3FB46" w14:textId="77777777" w:rsidR="00530469" w:rsidRPr="00530469" w:rsidRDefault="00530469" w:rsidP="00530469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79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B9841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16:19:00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CB7B3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Antonio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02FCF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Maschio</w:t>
            </w:r>
            <w:proofErr w:type="spellEnd"/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6F39E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Sotonia</w:t>
            </w:r>
            <w:proofErr w:type="spellEnd"/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CC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C9897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6A86F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85A0E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530469" w:rsidRPr="00530469" w14:paraId="34E5846B" w14:textId="77777777" w:rsidTr="0053046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8DD4B" w14:textId="77777777" w:rsidR="00530469" w:rsidRPr="00530469" w:rsidRDefault="00530469" w:rsidP="00530469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80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E8E77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16:20:00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C4DC4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James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00636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Dick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B0D53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Tri Team Wessex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AFC7A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48733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36FD2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530469" w:rsidRPr="00530469" w14:paraId="0C3C6517" w14:textId="77777777" w:rsidTr="0053046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5CF1F" w14:textId="77777777" w:rsidR="00530469" w:rsidRPr="00530469" w:rsidRDefault="00530469" w:rsidP="00530469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81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7CAE7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16:21:00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FD650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Steve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D7F1A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Skinner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1B93A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Bognor Regis CC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BA311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B711B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EFFE9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530469" w:rsidRPr="00530469" w14:paraId="3B89C461" w14:textId="77777777" w:rsidTr="0053046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ED5DC" w14:textId="77777777" w:rsidR="00530469" w:rsidRPr="00530469" w:rsidRDefault="00530469" w:rsidP="00530469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82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F1CBB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16:22:00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E1A88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Robert.a</w:t>
            </w:r>
            <w:proofErr w:type="spellEnd"/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CC31F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Engers</w:t>
            </w:r>
            <w:proofErr w:type="spellEnd"/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675DF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Shorter Rochford RT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4BE49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4BAEE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41016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530469" w:rsidRPr="00530469" w14:paraId="14ADABE9" w14:textId="77777777" w:rsidTr="0053046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F9368" w14:textId="77777777" w:rsidR="00530469" w:rsidRPr="00530469" w:rsidRDefault="00530469" w:rsidP="00530469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83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6D247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16:23:00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DAAEF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Tom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3750E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Herbert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E78F2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Kingston Wheelers CC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2B41B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441A1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Senior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6A4D1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530469" w:rsidRPr="00530469" w14:paraId="06B6AD66" w14:textId="77777777" w:rsidTr="0053046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8D625" w14:textId="77777777" w:rsidR="00530469" w:rsidRPr="00530469" w:rsidRDefault="00530469" w:rsidP="00530469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84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C34BE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16:24:00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014B2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Ian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6C8EE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Sherin</w:t>
            </w:r>
            <w:proofErr w:type="spellEnd"/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72B40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3C </w:t>
            </w:r>
            <w:proofErr w:type="spellStart"/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Cyclexperience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31975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463DD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7DE44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530469" w:rsidRPr="00530469" w14:paraId="7D4E84A7" w14:textId="77777777" w:rsidTr="0053046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6DB9A" w14:textId="77777777" w:rsidR="00530469" w:rsidRPr="00530469" w:rsidRDefault="00530469" w:rsidP="00530469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85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3699A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16:25:00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71DCD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John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F07AE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Glaysher</w:t>
            </w:r>
            <w:proofErr w:type="spellEnd"/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67F9F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...a3crg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AAF56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52F09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A6056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530469" w:rsidRPr="00530469" w14:paraId="75624089" w14:textId="77777777" w:rsidTr="0053046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3EA77" w14:textId="77777777" w:rsidR="00530469" w:rsidRPr="00530469" w:rsidRDefault="00530469" w:rsidP="00530469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86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6A215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16:26:00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4EB13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Chris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B2405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Wallis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1D836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Blazing Saddles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08E52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0BF9F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41CD0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530469" w:rsidRPr="00530469" w14:paraId="3BDA9796" w14:textId="77777777" w:rsidTr="0053046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2B3F7" w14:textId="77777777" w:rsidR="00530469" w:rsidRPr="00530469" w:rsidRDefault="00530469" w:rsidP="00530469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87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EEFA8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16:27:00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CF391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Steve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90553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Bray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E208A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Salt and Sham Cycle Club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30A60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1E037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36D07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530469" w:rsidRPr="00530469" w14:paraId="673380AE" w14:textId="77777777" w:rsidTr="0053046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61AA7" w14:textId="77777777" w:rsidR="00530469" w:rsidRPr="00530469" w:rsidRDefault="00530469" w:rsidP="00530469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88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9453F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16:28:00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24DCA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Alex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F184D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Rice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3F441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Southdown </w:t>
            </w:r>
            <w:proofErr w:type="spellStart"/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Velo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E1085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C8CEB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6DB9A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530469" w:rsidRPr="00530469" w14:paraId="2162238B" w14:textId="77777777" w:rsidTr="0053046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C75F8" w14:textId="77777777" w:rsidR="00530469" w:rsidRPr="00530469" w:rsidRDefault="00530469" w:rsidP="00530469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89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66E01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16:29:00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6FE13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Daniel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DCCFC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Sharp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DAE39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Charlotteville</w:t>
            </w:r>
            <w:proofErr w:type="spellEnd"/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Cycling Club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18FE9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A90E6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58452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530469" w:rsidRPr="00530469" w14:paraId="44F4417A" w14:textId="77777777" w:rsidTr="0053046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A58BF" w14:textId="77777777" w:rsidR="00530469" w:rsidRPr="00530469" w:rsidRDefault="00530469" w:rsidP="00530469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90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B7BA4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16:30:00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31DC5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Gary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9C437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Ferrett</w:t>
            </w:r>
            <w:proofErr w:type="spellEnd"/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94DEB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Hampshire Road Club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F0557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CB3B3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68C62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530469" w:rsidRPr="00530469" w14:paraId="532A90A8" w14:textId="77777777" w:rsidTr="0053046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0AFCC" w14:textId="77777777" w:rsidR="00530469" w:rsidRPr="00530469" w:rsidRDefault="00530469" w:rsidP="00530469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91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51415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16:31:00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01D7A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Jon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7C5D5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Wiggins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D6788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PDQ Cycle Coaching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97623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62397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Senior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00988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530469" w:rsidRPr="00530469" w14:paraId="7B869E9E" w14:textId="77777777" w:rsidTr="0053046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C51B4" w14:textId="77777777" w:rsidR="00530469" w:rsidRPr="00530469" w:rsidRDefault="00530469" w:rsidP="00530469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92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7239B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16:32:00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DDA83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John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487F7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French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0E74C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Oxford City RC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61CE9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FE95E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88302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530469" w:rsidRPr="00530469" w14:paraId="3FBA3BAE" w14:textId="77777777" w:rsidTr="0053046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00AC2" w14:textId="77777777" w:rsidR="00530469" w:rsidRPr="00530469" w:rsidRDefault="00530469" w:rsidP="00530469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93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9B2E2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16:33:00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04C10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Deborah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2D1FC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Smith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E9805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Southdown </w:t>
            </w:r>
            <w:proofErr w:type="spellStart"/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Velo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AF21A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Female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693B4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D4C70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530469" w:rsidRPr="00530469" w14:paraId="393C98E7" w14:textId="77777777" w:rsidTr="0053046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057A1" w14:textId="77777777" w:rsidR="00530469" w:rsidRPr="00530469" w:rsidRDefault="00530469" w:rsidP="00530469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94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E9806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16:34:00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B0487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Sam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9B3E4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Day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70D9E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CS </w:t>
            </w:r>
            <w:proofErr w:type="spellStart"/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Grupetto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22D6F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5B64B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F3337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530469" w:rsidRPr="00530469" w14:paraId="40B677A8" w14:textId="77777777" w:rsidTr="0053046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29A2D" w14:textId="77777777" w:rsidR="00530469" w:rsidRPr="00530469" w:rsidRDefault="00530469" w:rsidP="00530469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95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19C66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16:35:00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9A5B0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Stuart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5FFFF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Peckham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A8FCF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New Forest CC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BDE8D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5A5B6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2EC78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530469" w:rsidRPr="00530469" w14:paraId="08477C56" w14:textId="77777777" w:rsidTr="0053046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94D7C" w14:textId="77777777" w:rsidR="00530469" w:rsidRPr="00530469" w:rsidRDefault="00530469" w:rsidP="00530469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96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E65A3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16:36:00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E0504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Deanna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34C62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Ferrett</w:t>
            </w:r>
            <w:proofErr w:type="spellEnd"/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634F4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Hampshire Road Club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A36F3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Female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AFEF7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418C7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530469" w:rsidRPr="00530469" w14:paraId="0474124E" w14:textId="77777777" w:rsidTr="0053046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9B467" w14:textId="77777777" w:rsidR="00530469" w:rsidRPr="00530469" w:rsidRDefault="00530469" w:rsidP="00530469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97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AA000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16:37:00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8C589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Michael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F190C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Cope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0BA01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Kettering CC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C6744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290AB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4B86E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530469" w:rsidRPr="00530469" w14:paraId="5AA8C79B" w14:textId="77777777" w:rsidTr="0053046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EF29B" w14:textId="77777777" w:rsidR="00530469" w:rsidRPr="00530469" w:rsidRDefault="00530469" w:rsidP="00530469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98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E0DF5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16:38:00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A4E56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James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C2D61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Ibbitson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5D0E9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Fareham Wheelers CC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C38FC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2FA2F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Senior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4A05D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530469" w:rsidRPr="00530469" w14:paraId="0762C7F8" w14:textId="77777777" w:rsidTr="0053046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E6B83" w14:textId="77777777" w:rsidR="00530469" w:rsidRPr="00530469" w:rsidRDefault="00530469" w:rsidP="00530469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99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F5124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16:39:00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88FAB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Martin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C78CC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Booker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3169B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South Downs Bikes / Casco Pet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712BF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70C71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529D5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530469" w:rsidRPr="00530469" w14:paraId="62CA4B37" w14:textId="77777777" w:rsidTr="0053046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E24AC" w14:textId="77777777" w:rsidR="00530469" w:rsidRPr="00530469" w:rsidRDefault="00530469" w:rsidP="00530469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1C170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16:40:00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6AF58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Harry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18BA6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Johnson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7407D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Velo</w:t>
            </w:r>
            <w:proofErr w:type="spellEnd"/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Club St Raphael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1C571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04535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Espoir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BF532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530469" w:rsidRPr="00530469" w14:paraId="16946AB1" w14:textId="77777777" w:rsidTr="0053046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464D6" w14:textId="77777777" w:rsidR="00530469" w:rsidRPr="00530469" w:rsidRDefault="00530469" w:rsidP="00530469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101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D0FC6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16:41:00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31B4F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Elliot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B939F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Brown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B0026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Velo</w:t>
            </w:r>
            <w:proofErr w:type="spellEnd"/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Club Godalming &amp; </w:t>
            </w:r>
            <w:proofErr w:type="spellStart"/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Haslemere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16CEC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C7FA4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Senior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96B40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530469" w:rsidRPr="00530469" w14:paraId="1F23848D" w14:textId="77777777" w:rsidTr="0053046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DC61E" w14:textId="77777777" w:rsidR="00530469" w:rsidRPr="00530469" w:rsidRDefault="00530469" w:rsidP="00530469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102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6411F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16:42:00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CFC08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Chris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D9A79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Tomsett</w:t>
            </w:r>
            <w:proofErr w:type="spellEnd"/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BC615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JAM Cycle Race Team coached by BPC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B0152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EA3FE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Senior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63532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530469" w:rsidRPr="00530469" w14:paraId="54BE9461" w14:textId="77777777" w:rsidTr="0053046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0D058" w14:textId="77777777" w:rsidR="00530469" w:rsidRPr="00530469" w:rsidRDefault="00530469" w:rsidP="00530469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103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57F83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16:43:00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97943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Paul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DF3C8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Longman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DFD78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...a3crg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1DF2E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BA17C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EC73F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530469" w:rsidRPr="00530469" w14:paraId="11D723D2" w14:textId="77777777" w:rsidTr="0053046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F2B93" w14:textId="77777777" w:rsidR="00530469" w:rsidRPr="00530469" w:rsidRDefault="00530469" w:rsidP="00530469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104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7742E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16:44:00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0D105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Kirsty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F6B27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Mcseveney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EBC2B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...a3crg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580FA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Female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20257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Senior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07F79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530469" w:rsidRPr="00530469" w14:paraId="2122451F" w14:textId="77777777" w:rsidTr="0053046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5E11F" w14:textId="77777777" w:rsidR="00530469" w:rsidRPr="00530469" w:rsidRDefault="00530469" w:rsidP="00530469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105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A0DB7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16:45:00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D332C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Greg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0E50B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Harding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FAA78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Farnham RC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B7E68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D3A30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E3E8B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530469" w:rsidRPr="00530469" w14:paraId="265396BE" w14:textId="77777777" w:rsidTr="0053046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27C05" w14:textId="77777777" w:rsidR="00530469" w:rsidRPr="00530469" w:rsidRDefault="00530469" w:rsidP="00530469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106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CA9C7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16:46:00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A0897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Robert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865C5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Charles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4F308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Blazing Saddles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C6A26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1118A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ABDE3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530469" w:rsidRPr="00530469" w14:paraId="7C0AFFD9" w14:textId="77777777" w:rsidTr="0053046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AB25D" w14:textId="77777777" w:rsidR="00530469" w:rsidRPr="00530469" w:rsidRDefault="00530469" w:rsidP="00530469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107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99498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16:47:00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659F8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Andrew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65543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Curley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1C0D6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Warwickshire Road Club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F8EE2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95655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1D9BD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530469" w:rsidRPr="00530469" w14:paraId="74CB0387" w14:textId="77777777" w:rsidTr="0053046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62004" w14:textId="77777777" w:rsidR="00530469" w:rsidRPr="00530469" w:rsidRDefault="00530469" w:rsidP="00530469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108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720C7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16:48:00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15EA3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Michael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8863B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Naulls</w:t>
            </w:r>
            <w:proofErr w:type="spellEnd"/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2584F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Velo</w:t>
            </w:r>
            <w:proofErr w:type="spellEnd"/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Club </w:t>
            </w:r>
            <w:proofErr w:type="spellStart"/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Venta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27E21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D9101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0A51C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530469" w:rsidRPr="00530469" w14:paraId="7BD4F85A" w14:textId="77777777" w:rsidTr="0053046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34283" w14:textId="77777777" w:rsidR="00530469" w:rsidRPr="00530469" w:rsidRDefault="00530469" w:rsidP="00530469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109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B67CB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16:49:00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9A62D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Tim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8AE24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Cooke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D71D8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Sotonia</w:t>
            </w:r>
            <w:proofErr w:type="spellEnd"/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CC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560BC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CCA09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FAEE2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530469" w:rsidRPr="00530469" w14:paraId="5D9A19F3" w14:textId="77777777" w:rsidTr="0053046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89666" w14:textId="77777777" w:rsidR="00530469" w:rsidRPr="00530469" w:rsidRDefault="00530469" w:rsidP="00530469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110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E8AB7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16:50:00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C6925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Dan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A820A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Pullen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B8C0E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N+1 - Lindfield Coffee Works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8C76E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7B8B4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5A0E4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530469" w:rsidRPr="00530469" w14:paraId="66F18F04" w14:textId="77777777" w:rsidTr="0053046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27848" w14:textId="77777777" w:rsidR="00530469" w:rsidRPr="00530469" w:rsidRDefault="00530469" w:rsidP="00530469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111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D6FC5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16:51:00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5BE17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Tim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A7D47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Peters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4EF9F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Horsham Cycling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99702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2DF19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5A4D6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530469" w:rsidRPr="00530469" w14:paraId="08CFB0C1" w14:textId="77777777" w:rsidTr="0053046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86E29" w14:textId="77777777" w:rsidR="00530469" w:rsidRPr="00530469" w:rsidRDefault="00530469" w:rsidP="00530469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112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6EF57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16:52:00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8AB48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Rob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FB85B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Luff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054AC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GS Stella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D2D9E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BC5C9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FA37C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530469" w:rsidRPr="00530469" w14:paraId="2B80ED74" w14:textId="77777777" w:rsidTr="0053046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C9463" w14:textId="77777777" w:rsidR="00530469" w:rsidRPr="00530469" w:rsidRDefault="00530469" w:rsidP="00530469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113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55D40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16:53:00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73E6F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Chris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30E88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Lord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12197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Brighton Excelsior CC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281D0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AC7E0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2C8E0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530469" w:rsidRPr="00530469" w14:paraId="559D7A13" w14:textId="77777777" w:rsidTr="0053046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237D6" w14:textId="77777777" w:rsidR="00530469" w:rsidRPr="00530469" w:rsidRDefault="00530469" w:rsidP="00530469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114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4C52A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16:54:00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CAD7A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Mark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81DA1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Jones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56A26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GS Stella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62AA4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EB2B7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AE7DB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530469" w:rsidRPr="00530469" w14:paraId="1A544026" w14:textId="77777777" w:rsidTr="0053046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1099D" w14:textId="77777777" w:rsidR="00530469" w:rsidRPr="00530469" w:rsidRDefault="00530469" w:rsidP="00530469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115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A964A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16:55:00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46EF1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Stuart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1207E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Thompson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84EE1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Velo</w:t>
            </w:r>
            <w:proofErr w:type="spellEnd"/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Club St Raphael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6BDB1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812BC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36B32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530469" w:rsidRPr="00530469" w14:paraId="77703A3C" w14:textId="77777777" w:rsidTr="0053046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DA342" w14:textId="77777777" w:rsidR="00530469" w:rsidRPr="00530469" w:rsidRDefault="00530469" w:rsidP="00530469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116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CF052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16:56:00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C4F5C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Matthew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D4089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Butler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17F84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Charlotteville</w:t>
            </w:r>
            <w:proofErr w:type="spellEnd"/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Cycling Club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5CA30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A681B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Senior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8B763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530469" w:rsidRPr="00530469" w14:paraId="31CC7F17" w14:textId="77777777" w:rsidTr="0053046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717DE" w14:textId="77777777" w:rsidR="00530469" w:rsidRPr="00530469" w:rsidRDefault="00530469" w:rsidP="00530469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117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B7418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16:57:00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18B64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Simon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D70E4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Steeles</w:t>
            </w:r>
            <w:proofErr w:type="spellEnd"/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0B470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Worthing Excelsior CC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7362E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6688B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54A34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530469" w:rsidRPr="00530469" w14:paraId="1EB0AD92" w14:textId="77777777" w:rsidTr="0053046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452CD" w14:textId="77777777" w:rsidR="00530469" w:rsidRPr="00530469" w:rsidRDefault="00530469" w:rsidP="00530469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118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933DA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16:58:00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70093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Henry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DBABB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Salmon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15BAB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University of Southampton RC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690C1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C0996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Espoir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8B8A7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530469" w:rsidRPr="00530469" w14:paraId="1F36BB55" w14:textId="77777777" w:rsidTr="0053046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F77C7" w14:textId="77777777" w:rsidR="00530469" w:rsidRPr="00530469" w:rsidRDefault="00530469" w:rsidP="00530469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119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300E9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16:59:00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6A89C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Nolan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F4AD5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Heather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67EE9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Worthing Excelsior CC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F6699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FBDAC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C2AE8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530469" w:rsidRPr="00530469" w14:paraId="5D4C4E96" w14:textId="77777777" w:rsidTr="0053046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D7670" w14:textId="77777777" w:rsidR="00530469" w:rsidRPr="00530469" w:rsidRDefault="00530469" w:rsidP="00530469">
            <w:pPr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54FE6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17:00:00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700A6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Lee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0AED4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Turner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FE2A4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Sigma Sports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68F82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C5793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30469">
              <w:rPr>
                <w:rFonts w:ascii="Calibri" w:eastAsia="Times New Roman" w:hAnsi="Calibri" w:cs="Times New Roman"/>
                <w:color w:val="000000"/>
                <w:lang w:eastAsia="en-GB"/>
              </w:rPr>
              <w:t>Veteran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88B14" w14:textId="77777777" w:rsidR="00530469" w:rsidRPr="00530469" w:rsidRDefault="00530469" w:rsidP="0053046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</w:tbl>
    <w:p w14:paraId="5C78E917" w14:textId="77777777" w:rsidR="00530469" w:rsidRPr="00530469" w:rsidRDefault="00530469"/>
    <w:p w14:paraId="2592F1DF" w14:textId="77777777" w:rsidR="00530469" w:rsidRPr="00530469" w:rsidRDefault="00530469"/>
    <w:sectPr w:rsidR="00530469" w:rsidRPr="00530469" w:rsidSect="0095581F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auto"/>
    <w:pitch w:val="variable"/>
    <w:sig w:usb0="00000287" w:usb1="00000000" w:usb2="00000000" w:usb3="00000000" w:csb0="0000009F" w:csb1="00000000"/>
  </w:font>
  <w:font w:name="Arial Hebrew">
    <w:panose1 w:val="00000000000000000000"/>
    <w:charset w:val="B1"/>
    <w:family w:val="auto"/>
    <w:pitch w:val="variable"/>
    <w:sig w:usb0="80000843" w:usb1="40002002" w:usb2="00000000" w:usb3="00000000" w:csb0="0000002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144875"/>
    <w:multiLevelType w:val="hybridMultilevel"/>
    <w:tmpl w:val="B276D3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577"/>
    <w:rsid w:val="00014D3C"/>
    <w:rsid w:val="00021A02"/>
    <w:rsid w:val="00056C58"/>
    <w:rsid w:val="000C2F7A"/>
    <w:rsid w:val="00111CB4"/>
    <w:rsid w:val="0039654B"/>
    <w:rsid w:val="003D274B"/>
    <w:rsid w:val="00530469"/>
    <w:rsid w:val="005F6B75"/>
    <w:rsid w:val="006D0C26"/>
    <w:rsid w:val="007001B1"/>
    <w:rsid w:val="0074505E"/>
    <w:rsid w:val="00807303"/>
    <w:rsid w:val="008950B2"/>
    <w:rsid w:val="0095581F"/>
    <w:rsid w:val="009720FE"/>
    <w:rsid w:val="00B0252D"/>
    <w:rsid w:val="00B122E5"/>
    <w:rsid w:val="00B26724"/>
    <w:rsid w:val="00C373C6"/>
    <w:rsid w:val="00CD546D"/>
    <w:rsid w:val="00DA19E3"/>
    <w:rsid w:val="00DC74C7"/>
    <w:rsid w:val="00DD79CB"/>
    <w:rsid w:val="00DF4990"/>
    <w:rsid w:val="00E066CB"/>
    <w:rsid w:val="00E57192"/>
    <w:rsid w:val="00ED3577"/>
    <w:rsid w:val="00F3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FEC12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ED3577"/>
    <w:rPr>
      <w:rFonts w:ascii="Helvetica" w:hAnsi="Helvetica" w:cs="Times New Roman"/>
      <w:sz w:val="33"/>
      <w:szCs w:val="33"/>
      <w:lang w:eastAsia="en-GB"/>
    </w:rPr>
  </w:style>
  <w:style w:type="paragraph" w:customStyle="1" w:styleId="p2">
    <w:name w:val="p2"/>
    <w:basedOn w:val="Normal"/>
    <w:rsid w:val="00ED3577"/>
    <w:rPr>
      <w:rFonts w:ascii="Helvetica" w:hAnsi="Helvetica" w:cs="Times New Roman"/>
      <w:sz w:val="30"/>
      <w:szCs w:val="30"/>
      <w:lang w:eastAsia="en-GB"/>
    </w:rPr>
  </w:style>
  <w:style w:type="paragraph" w:customStyle="1" w:styleId="p3">
    <w:name w:val="p3"/>
    <w:basedOn w:val="Normal"/>
    <w:rsid w:val="00ED3577"/>
    <w:rPr>
      <w:rFonts w:ascii="Helvetica" w:hAnsi="Helvetica" w:cs="Times New Roman"/>
      <w:sz w:val="18"/>
      <w:szCs w:val="18"/>
      <w:lang w:eastAsia="en-GB"/>
    </w:rPr>
  </w:style>
  <w:style w:type="paragraph" w:customStyle="1" w:styleId="p4">
    <w:name w:val="p4"/>
    <w:basedOn w:val="Normal"/>
    <w:rsid w:val="00ED3577"/>
    <w:rPr>
      <w:rFonts w:ascii="Helvetica" w:hAnsi="Helvetica" w:cs="Times New Roman"/>
      <w:sz w:val="21"/>
      <w:szCs w:val="21"/>
      <w:lang w:eastAsia="en-GB"/>
    </w:rPr>
  </w:style>
  <w:style w:type="character" w:customStyle="1" w:styleId="s1">
    <w:name w:val="s1"/>
    <w:basedOn w:val="DefaultParagraphFont"/>
    <w:rsid w:val="00ED3577"/>
    <w:rPr>
      <w:rFonts w:ascii="Helvetica" w:hAnsi="Helvetica" w:hint="default"/>
      <w:sz w:val="20"/>
      <w:szCs w:val="20"/>
    </w:rPr>
  </w:style>
  <w:style w:type="character" w:customStyle="1" w:styleId="s2">
    <w:name w:val="s2"/>
    <w:basedOn w:val="DefaultParagraphFont"/>
    <w:rsid w:val="00ED3577"/>
    <w:rPr>
      <w:rFonts w:ascii="Helvetica" w:hAnsi="Helvetica" w:hint="default"/>
      <w:sz w:val="17"/>
      <w:szCs w:val="17"/>
    </w:rPr>
  </w:style>
  <w:style w:type="paragraph" w:styleId="ListParagraph">
    <w:name w:val="List Paragraph"/>
    <w:basedOn w:val="Normal"/>
    <w:uiPriority w:val="34"/>
    <w:qFormat/>
    <w:rsid w:val="008950B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3046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3046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7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image" Target="media/image2.emf"/><Relationship Id="rId7" Type="http://schemas.openxmlformats.org/officeDocument/2006/relationships/image" Target="media/image3.gif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6</Pages>
  <Words>1580</Words>
  <Characters>9009</Characters>
  <Application>Microsoft Macintosh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17</cp:revision>
  <dcterms:created xsi:type="dcterms:W3CDTF">2019-05-16T12:06:00Z</dcterms:created>
  <dcterms:modified xsi:type="dcterms:W3CDTF">2019-05-17T12:20:00Z</dcterms:modified>
</cp:coreProperties>
</file>