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D0" w:rsidRPr="001A2BD0" w:rsidRDefault="001A2BD0" w:rsidP="001A2BD0">
      <w:pPr>
        <w:jc w:val="center"/>
        <w:rPr>
          <w:i/>
        </w:rPr>
      </w:pPr>
      <w:r w:rsidRPr="001A2BD0">
        <w:rPr>
          <w:i/>
        </w:rPr>
        <w:t>The Jane Travers Memorial Trophy</w:t>
      </w:r>
    </w:p>
    <w:p w:rsidR="001A2BD0" w:rsidRDefault="001A2BD0" w:rsidP="00B4000C"/>
    <w:p w:rsidR="00DC46B6" w:rsidRDefault="001A2BD0" w:rsidP="00B4000C">
      <w:r>
        <w:t>VELO CLUB BARACCHI 1</w:t>
      </w:r>
      <w:r w:rsidR="00B4000C">
        <w:t>0-MILE TIME TRIAL</w:t>
      </w:r>
      <w:r w:rsidR="00DC46B6">
        <w:t>, INCL</w:t>
      </w:r>
      <w:r w:rsidR="009556AC">
        <w:t>UDING TANDEM</w:t>
      </w:r>
    </w:p>
    <w:p w:rsidR="00DC46B6" w:rsidRDefault="00DC46B6" w:rsidP="0089523D"/>
    <w:p w:rsidR="009B1454" w:rsidRDefault="001A2BD0" w:rsidP="0089523D">
      <w:r>
        <w:t>Monday 6th May 2019</w:t>
      </w:r>
      <w:r>
        <w:tab/>
      </w:r>
      <w:r>
        <w:tab/>
        <w:t>Course B10/43</w:t>
      </w:r>
      <w:r w:rsidR="00B4000C">
        <w:tab/>
        <w:t xml:space="preserve">     </w:t>
      </w:r>
    </w:p>
    <w:p w:rsidR="005B46E6" w:rsidRDefault="005B46E6" w:rsidP="0089523D">
      <w:pPr>
        <w:rPr>
          <w:i/>
        </w:rPr>
      </w:pPr>
    </w:p>
    <w:p w:rsidR="0089523D" w:rsidRDefault="001A2BD0" w:rsidP="0089523D">
      <w:pPr>
        <w:rPr>
          <w:i/>
        </w:rPr>
      </w:pPr>
      <w:r w:rsidRPr="001A2BD0">
        <w:rPr>
          <w:i/>
        </w:rPr>
        <w:t>Promoted for and on behalf of Cycling Time Trials under their rules and regulations</w:t>
      </w:r>
    </w:p>
    <w:p w:rsidR="001A2BD0" w:rsidRPr="001A2BD0" w:rsidRDefault="001A2BD0" w:rsidP="0089523D">
      <w:pPr>
        <w:rPr>
          <w:i/>
        </w:rPr>
      </w:pPr>
    </w:p>
    <w:p w:rsidR="009B1454" w:rsidRDefault="0089523D" w:rsidP="0089523D">
      <w:r>
        <w:t xml:space="preserve">EVENT SEC.: Richard Allen, 5 Kelly-Pain Court, St. Margaret’s Road, Lowestoft, Suffolk, NR32 4TX.  </w:t>
      </w:r>
      <w:proofErr w:type="gramStart"/>
      <w:r>
        <w:t>Tel. 07758 416272</w:t>
      </w:r>
      <w:r w:rsidR="009B1454">
        <w:t xml:space="preserve"> </w:t>
      </w:r>
      <w:r>
        <w:t>/</w:t>
      </w:r>
      <w:r w:rsidR="009B1454">
        <w:t xml:space="preserve"> </w:t>
      </w:r>
      <w:r>
        <w:t>01502 576913</w:t>
      </w:r>
      <w:r w:rsidR="00F65CD0">
        <w:t xml:space="preserve">  </w:t>
      </w:r>
      <w:r w:rsidR="00815D1D">
        <w:tab/>
      </w:r>
      <w:hyperlink r:id="rId5" w:history="1">
        <w:r w:rsidR="00A71915" w:rsidRPr="005A4CF2">
          <w:rPr>
            <w:rStyle w:val="Hyperlink"/>
          </w:rPr>
          <w:t>riallen@talktalk.net</w:t>
        </w:r>
        <w:proofErr w:type="gramEnd"/>
      </w:hyperlink>
    </w:p>
    <w:p w:rsidR="00A71915" w:rsidRDefault="00A71915" w:rsidP="0089523D"/>
    <w:p w:rsidR="00A71915" w:rsidRPr="00A71915" w:rsidRDefault="00A71915" w:rsidP="0089523D">
      <w:r w:rsidRPr="0011210E">
        <w:rPr>
          <w:b/>
          <w:highlight w:val="yellow"/>
        </w:rPr>
        <w:t xml:space="preserve">LOST </w:t>
      </w:r>
      <w:proofErr w:type="gramStart"/>
      <w:r w:rsidRPr="0011210E">
        <w:rPr>
          <w:b/>
          <w:highlight w:val="yellow"/>
        </w:rPr>
        <w:t>PROPERTY</w:t>
      </w:r>
      <w:r>
        <w:t xml:space="preserve">  </w:t>
      </w:r>
      <w:r w:rsidRPr="00A71915">
        <w:rPr>
          <w:i/>
        </w:rPr>
        <w:t>Please</w:t>
      </w:r>
      <w:proofErr w:type="gramEnd"/>
      <w:r w:rsidRPr="00A71915">
        <w:rPr>
          <w:i/>
        </w:rPr>
        <w:t xml:space="preserve"> note that a black gilet was left at the event.  Please contact me if it’s yours.</w:t>
      </w:r>
    </w:p>
    <w:p w:rsidR="00657153" w:rsidRDefault="00657153" w:rsidP="0089523D"/>
    <w:p w:rsidR="00315365" w:rsidRDefault="0089523D" w:rsidP="0089523D">
      <w:r w:rsidRPr="00A71915">
        <w:t>ORDER OF FINISH</w:t>
      </w:r>
      <w:bookmarkStart w:id="0" w:name="_GoBack"/>
      <w:bookmarkEnd w:id="0"/>
    </w:p>
    <w:p w:rsidR="00315365" w:rsidRDefault="00315365">
      <w:r>
        <w:fldChar w:fldCharType="begin"/>
      </w:r>
      <w:r>
        <w:instrText xml:space="preserve"> LINK </w:instrText>
      </w:r>
      <w:r w:rsidR="006A2B2F">
        <w:instrText xml:space="preserve">Excel.Sheet.12 "C:\\Users\\Owner\\Desktop\\RESULTS - Copy.xlsx" Worksheet!R1C1:R85C6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7920" w:type="dxa"/>
        <w:tblLook w:val="04A0" w:firstRow="1" w:lastRow="0" w:firstColumn="1" w:lastColumn="0" w:noHBand="0" w:noVBand="1"/>
      </w:tblPr>
      <w:tblGrid>
        <w:gridCol w:w="808"/>
        <w:gridCol w:w="1524"/>
        <w:gridCol w:w="1695"/>
        <w:gridCol w:w="3400"/>
        <w:gridCol w:w="917"/>
        <w:gridCol w:w="963"/>
      </w:tblGrid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Pos.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First name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Surname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Club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Time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 w:rsidP="00315365">
            <w:proofErr w:type="spellStart"/>
            <w:r w:rsidRPr="00315365">
              <w:t>Std</w:t>
            </w:r>
            <w:proofErr w:type="spellEnd"/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Ben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Stancombe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Team </w:t>
            </w:r>
            <w:proofErr w:type="spellStart"/>
            <w:r w:rsidRPr="00315365">
              <w:t>Velovelocity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20:20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Stuart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Fairweather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Team </w:t>
            </w:r>
            <w:proofErr w:type="spellStart"/>
            <w:r w:rsidRPr="00315365">
              <w:t>Velovelocity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20:40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5:32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Richards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D A P Cycling Club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21:30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Gavin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Lewis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Velo</w:t>
            </w:r>
            <w:proofErr w:type="spellEnd"/>
            <w:r w:rsidRPr="00315365">
              <w:t xml:space="preserve"> </w:t>
            </w:r>
            <w:proofErr w:type="spellStart"/>
            <w:r w:rsidRPr="00315365">
              <w:t>Schils</w:t>
            </w:r>
            <w:proofErr w:type="spellEnd"/>
            <w:r w:rsidRPr="00315365">
              <w:t xml:space="preserve"> </w:t>
            </w:r>
            <w:proofErr w:type="spellStart"/>
            <w:r w:rsidRPr="00315365">
              <w:t>Interbike</w:t>
            </w:r>
            <w:proofErr w:type="spellEnd"/>
            <w:r w:rsidRPr="00315365">
              <w:t xml:space="preserve"> RT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21:46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Jorge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Vieira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Team PedalRevolution.co.uk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21:47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4:40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Jordan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Black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Newmarket Cycling &amp; Triathlon Club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21:51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7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Lee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 xml:space="preserve">Kennedy 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Army Cycling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21:55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Lee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Garrod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Sole Bay Cycle Sport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22:11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4:38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Nick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Partridge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22:11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3:56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10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Peter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Kerry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Ipswich </w:t>
            </w:r>
            <w:proofErr w:type="spellStart"/>
            <w:r w:rsidRPr="00315365">
              <w:t>Velo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22:27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3:40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Chris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Tye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Plomesgate</w:t>
            </w:r>
            <w:proofErr w:type="spellEnd"/>
            <w:r w:rsidRPr="00315365">
              <w:t xml:space="preserve">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22:48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4:10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Steve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 xml:space="preserve">Cave 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Plomesgate</w:t>
            </w:r>
            <w:proofErr w:type="spellEnd"/>
            <w:r w:rsidRPr="00315365">
              <w:t xml:space="preserve">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22:50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3:50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Paul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Hayward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22:50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3:12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14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Matthew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Peck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Ipswich BC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23:05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15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Cliff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Loveday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Ely &amp; District CC/B&amp;T Motor Repairs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23:13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4:04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Andy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Kennedy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Ipswich BC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23:16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3:51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17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Paul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Vickers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West Suffolk Wheelers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23:25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3:15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lastRenderedPageBreak/>
              <w:t>18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Stuart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Supple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23:31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2:46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19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Dan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Foster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3T-RACING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23:35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3:28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20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Geoff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Frost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Team </w:t>
            </w:r>
            <w:proofErr w:type="spellStart"/>
            <w:r w:rsidRPr="00315365">
              <w:t>Velovelocity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23:36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3:00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Mike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Watson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CC </w:t>
            </w:r>
            <w:proofErr w:type="spellStart"/>
            <w:r w:rsidRPr="00315365">
              <w:t>Breckland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23:39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3:33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Lloyd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3T-RACING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23:43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2:57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Oliver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Gardiner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Rock Estate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23:43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24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Nicholas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Webber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Hadleigh</w:t>
            </w:r>
            <w:proofErr w:type="spellEnd"/>
            <w:r w:rsidRPr="00315365">
              <w:t xml:space="preserve"> Cycling Club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23:51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3:42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25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Trevor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Caley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Plomesgate</w:t>
            </w:r>
            <w:proofErr w:type="spellEnd"/>
            <w:r w:rsidRPr="00315365">
              <w:t xml:space="preserve">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23:57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3:10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Farrow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Team PedalRevolution.co.uk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24:03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3:19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27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Chris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Nudds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CC </w:t>
            </w:r>
            <w:proofErr w:type="spellStart"/>
            <w:r w:rsidRPr="00315365">
              <w:t>Breckland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24:10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4:48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Ed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Dean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Norwich A B 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24:11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2:43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29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Smart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VC Norwich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24:17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2:37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30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Karle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Howard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Ride Harder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24:29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2:11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Adam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Simmonds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VC Norwich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24:30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Sue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Rust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Kettering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24:31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5:01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Denise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Hurren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Team </w:t>
            </w:r>
            <w:proofErr w:type="spellStart"/>
            <w:r w:rsidRPr="00315365">
              <w:t>Velovelocity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24:31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4:56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34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Neil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Stevens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Team PedalRevolution.co.uk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24:34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1:53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35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Patrick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Ellis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Diss</w:t>
            </w:r>
            <w:proofErr w:type="spellEnd"/>
            <w:r w:rsidRPr="00315365">
              <w:t xml:space="preserve"> &amp; District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24:37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2:12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Graham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Dilks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Norwich A B 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24:38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2:29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37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Paul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Moss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Stowmarket</w:t>
            </w:r>
            <w:proofErr w:type="spellEnd"/>
            <w:r w:rsidRPr="00315365">
              <w:t xml:space="preserve"> &amp; District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24:39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2:15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proofErr w:type="spellStart"/>
            <w:r w:rsidRPr="00315365">
              <w:t>Johnathan</w:t>
            </w:r>
            <w:proofErr w:type="spellEnd"/>
            <w:r w:rsidRPr="00315365">
              <w:t xml:space="preserve">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Lincoln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24:43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1:48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39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Darren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Boswell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Sole Bay Cycle Sport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24:44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2:05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40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Stuart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Chase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24:48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1:34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Joe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Empson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Anglia </w:t>
            </w:r>
            <w:proofErr w:type="spellStart"/>
            <w:r w:rsidRPr="00315365">
              <w:t>Velo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24:53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3:46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Stephen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Dixon-</w:t>
            </w:r>
            <w:r w:rsidRPr="00315365">
              <w:lastRenderedPageBreak/>
              <w:t>Grant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lastRenderedPageBreak/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24:54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lastRenderedPageBreak/>
              <w:t>43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Alex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He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25:01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1:53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43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Martin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Pyne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Anglia </w:t>
            </w:r>
            <w:proofErr w:type="spellStart"/>
            <w:r w:rsidRPr="00315365">
              <w:t>Velo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25:01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2:44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43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Paul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Wright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25:01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1:30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Jennifer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Smart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Team </w:t>
            </w:r>
            <w:proofErr w:type="spellStart"/>
            <w:r w:rsidRPr="00315365">
              <w:t>Velovelocity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25:04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3:43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47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Paul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Reed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25:32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Jack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Ibbotson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VC Norwich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25:37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49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Jan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Smith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25:48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3:28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50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Fairhead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CC </w:t>
            </w:r>
            <w:proofErr w:type="spellStart"/>
            <w:r w:rsidRPr="00315365">
              <w:t>Breckland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25:56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1:16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Damon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Parker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Plomesgate</w:t>
            </w:r>
            <w:proofErr w:type="spellEnd"/>
            <w:r w:rsidRPr="00315365">
              <w:t xml:space="preserve">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25:57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0:43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Steve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Stringer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Ride Harder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26:06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0:52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53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Rory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French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Rock Estate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26:09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minus 0:07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54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Gary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Matthews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Sole Bay Cycle Sport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26:10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1:18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55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Jo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Fisk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Ride Harder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26:19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2:33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Stephen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Brown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26:32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1:07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57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James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Oxbury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Norwich A B 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26:40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minus 0:28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Ethan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Cawston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Wolsey RC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26:49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59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John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Swanbury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26:55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2:25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60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Jenny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Anderson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27:04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3:12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Ryan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Coles (Y)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27:20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David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Young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West Suffolk Wheelers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27:26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63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Trevor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Roberts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Wolsey RC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27:35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minus 1:08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64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Nick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Parravani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CC </w:t>
            </w:r>
            <w:proofErr w:type="spellStart"/>
            <w:r w:rsidRPr="00315365">
              <w:t>Breckland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27:42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1:38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65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Womack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28:01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minus 1:16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Jamie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Robertson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28:05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67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Ramsdale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28:08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68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John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Steed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West Suffolk Wheelers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28:19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0:39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69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David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Fenn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CC Sudbury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28:34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 xml:space="preserve">plus </w:t>
            </w:r>
            <w:r w:rsidRPr="00315365">
              <w:lastRenderedPageBreak/>
              <w:t>0:14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lastRenderedPageBreak/>
              <w:t>70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Amanda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Mallett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Plomesgate</w:t>
            </w:r>
            <w:proofErr w:type="spellEnd"/>
            <w:r w:rsidRPr="00315365">
              <w:t xml:space="preserve"> CC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28:40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0:41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71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Christine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Cooke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Norwich A B C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29:15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plus 0:47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72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Tracey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Jermy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29:49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minus 0:33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73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 xml:space="preserve">Francesca 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Dixon-Grant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29:53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74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John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Neeve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30:04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minus 1:25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75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Mark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Eastwood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West Suffolk Wheelers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31:31 T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>
            <w:r w:rsidRPr="00315365">
              <w:t>minus 0:58</w:t>
            </w:r>
          </w:p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76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Jodie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Lee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Great Yarmouth C </w:t>
            </w:r>
            <w:proofErr w:type="spellStart"/>
            <w:r w:rsidRPr="00315365">
              <w:t>C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>
            <w:r w:rsidRPr="00315365">
              <w:t>33:49</w:t>
            </w:r>
          </w:p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Claire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Stammers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proofErr w:type="spellStart"/>
            <w:r w:rsidRPr="00315365">
              <w:t>Beccles</w:t>
            </w:r>
            <w:proofErr w:type="spellEnd"/>
            <w:r w:rsidRPr="00315365">
              <w:t xml:space="preserve"> Tri Club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Oliver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Milk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Epic Orange / </w:t>
            </w:r>
            <w:proofErr w:type="spellStart"/>
            <w:r w:rsidRPr="00315365">
              <w:t>Physio</w:t>
            </w:r>
            <w:proofErr w:type="spellEnd"/>
            <w:r w:rsidRPr="00315365">
              <w:t xml:space="preserve"> Resolutions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Dawn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Collyer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North Norfolk </w:t>
            </w:r>
            <w:proofErr w:type="spellStart"/>
            <w:r w:rsidRPr="00315365">
              <w:t>Whs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Richard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proofErr w:type="spellStart"/>
            <w:r w:rsidRPr="00315365">
              <w:t>Collyer</w:t>
            </w:r>
            <w:proofErr w:type="spellEnd"/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North Norfolk </w:t>
            </w:r>
            <w:proofErr w:type="spellStart"/>
            <w:r w:rsidRPr="00315365">
              <w:t>Whs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 (A)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Richard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Bradley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Team PedalRevolution.co.uk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 (A)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Simon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Boyle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Orwell </w:t>
            </w:r>
            <w:proofErr w:type="spellStart"/>
            <w:r w:rsidRPr="00315365">
              <w:t>Velo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 (A)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Dan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Blackburn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>VC Norwich</w:t>
            </w:r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  <w:tr w:rsidR="00315365" w:rsidRPr="00315365" w:rsidTr="00315365">
        <w:trPr>
          <w:trHeight w:val="300"/>
        </w:trPr>
        <w:tc>
          <w:tcPr>
            <w:tcW w:w="760" w:type="dxa"/>
            <w:noWrap/>
            <w:hideMark/>
          </w:tcPr>
          <w:p w:rsidR="00315365" w:rsidRPr="00315365" w:rsidRDefault="00315365">
            <w:r w:rsidRPr="00315365">
              <w:t>DNS (A)</w:t>
            </w:r>
          </w:p>
        </w:tc>
        <w:tc>
          <w:tcPr>
            <w:tcW w:w="1000" w:type="dxa"/>
            <w:noWrap/>
            <w:hideMark/>
          </w:tcPr>
          <w:p w:rsidR="00315365" w:rsidRPr="00315365" w:rsidRDefault="00315365">
            <w:r w:rsidRPr="00315365">
              <w:t>Chris</w:t>
            </w:r>
          </w:p>
        </w:tc>
        <w:tc>
          <w:tcPr>
            <w:tcW w:w="1200" w:type="dxa"/>
            <w:noWrap/>
            <w:hideMark/>
          </w:tcPr>
          <w:p w:rsidR="00315365" w:rsidRPr="00315365" w:rsidRDefault="00315365">
            <w:r w:rsidRPr="00315365">
              <w:t>Womack</w:t>
            </w:r>
          </w:p>
        </w:tc>
        <w:tc>
          <w:tcPr>
            <w:tcW w:w="3400" w:type="dxa"/>
            <w:noWrap/>
            <w:hideMark/>
          </w:tcPr>
          <w:p w:rsidR="00315365" w:rsidRPr="00315365" w:rsidRDefault="00315365">
            <w:r w:rsidRPr="00315365">
              <w:t xml:space="preserve">VC </w:t>
            </w:r>
            <w:proofErr w:type="spellStart"/>
            <w:r w:rsidRPr="00315365">
              <w:t>Baracchi</w:t>
            </w:r>
            <w:proofErr w:type="spellEnd"/>
          </w:p>
        </w:tc>
        <w:tc>
          <w:tcPr>
            <w:tcW w:w="680" w:type="dxa"/>
            <w:noWrap/>
            <w:hideMark/>
          </w:tcPr>
          <w:p w:rsidR="00315365" w:rsidRPr="00315365" w:rsidRDefault="00315365"/>
        </w:tc>
        <w:tc>
          <w:tcPr>
            <w:tcW w:w="880" w:type="dxa"/>
            <w:noWrap/>
            <w:hideMark/>
          </w:tcPr>
          <w:p w:rsidR="00315365" w:rsidRPr="00315365" w:rsidRDefault="00315365"/>
        </w:tc>
      </w:tr>
    </w:tbl>
    <w:p w:rsidR="00895609" w:rsidRDefault="00315365">
      <w:r>
        <w:fldChar w:fldCharType="end"/>
      </w:r>
    </w:p>
    <w:p w:rsidR="00411729" w:rsidRPr="00411729" w:rsidRDefault="00411729">
      <w:pPr>
        <w:rPr>
          <w:i/>
        </w:rPr>
      </w:pPr>
      <w:r w:rsidRPr="00411729">
        <w:rPr>
          <w:i/>
        </w:rPr>
        <w:t>Tandem event</w:t>
      </w:r>
    </w:p>
    <w:p w:rsidR="00411729" w:rsidRDefault="00411729" w:rsidP="00411729">
      <w:r>
        <w:t>Mark</w:t>
      </w:r>
      <w:r>
        <w:tab/>
        <w:t>Fraser</w:t>
      </w:r>
      <w:r>
        <w:tab/>
      </w:r>
      <w:proofErr w:type="spellStart"/>
      <w:r>
        <w:t>citycyclecentre</w:t>
      </w:r>
      <w:proofErr w:type="spellEnd"/>
      <w:r>
        <w:tab/>
      </w:r>
      <w:r>
        <w:tab/>
      </w:r>
      <w:r>
        <w:tab/>
      </w:r>
      <w:r>
        <w:tab/>
      </w:r>
      <w:r>
        <w:tab/>
        <w:t>24:20</w:t>
      </w:r>
      <w:r>
        <w:tab/>
      </w:r>
      <w:r>
        <w:tab/>
      </w:r>
    </w:p>
    <w:p w:rsidR="00411729" w:rsidRDefault="00411729" w:rsidP="00411729">
      <w:r>
        <w:t>Anna</w:t>
      </w:r>
      <w:r>
        <w:tab/>
        <w:t>Fraser</w:t>
      </w:r>
      <w:r>
        <w:tab/>
        <w:t xml:space="preserve">CC </w:t>
      </w:r>
      <w:proofErr w:type="spellStart"/>
      <w:r>
        <w:t>Ashwell</w:t>
      </w:r>
      <w:proofErr w:type="spellEnd"/>
      <w:r>
        <w:tab/>
      </w:r>
    </w:p>
    <w:p w:rsidR="00F664B5" w:rsidRDefault="00F664B5" w:rsidP="00EB3301"/>
    <w:p w:rsidR="00134D50" w:rsidRDefault="006E67AF">
      <w:r>
        <w:t xml:space="preserve">Congratulations </w:t>
      </w:r>
      <w:r w:rsidR="00F42B81">
        <w:t>to p</w:t>
      </w:r>
      <w:r w:rsidR="005208DA">
        <w:t>rize winners</w:t>
      </w:r>
      <w:r w:rsidR="00E011CA">
        <w:t xml:space="preserve"> (</w:t>
      </w:r>
      <w:r w:rsidR="00E011CA" w:rsidRPr="0011210E">
        <w:t xml:space="preserve">one rider, one prize; </w:t>
      </w:r>
      <w:r w:rsidR="00177955" w:rsidRPr="0011210E">
        <w:t>except team</w:t>
      </w:r>
      <w:r w:rsidR="00177955">
        <w:t>)</w:t>
      </w:r>
      <w:r w:rsidR="005208DA">
        <w:t>:</w:t>
      </w:r>
    </w:p>
    <w:p w:rsidR="00EB3301" w:rsidRDefault="00EB3301"/>
    <w:p w:rsidR="00EB3301" w:rsidRDefault="00EB3301" w:rsidP="00EB3301">
      <w:r>
        <w:t>Women:</w:t>
      </w:r>
    </w:p>
    <w:p w:rsidR="00EB3301" w:rsidRDefault="00EB3301" w:rsidP="00EB3301">
      <w:r>
        <w:t>The Jane Travers Memorial Trophy will be held by each winning lady for six months</w:t>
      </w:r>
    </w:p>
    <w:p w:rsidR="00EB3301" w:rsidRDefault="005A7579" w:rsidP="00EB3301">
      <w:r>
        <w:t>1</w:t>
      </w:r>
      <w:r w:rsidRPr="005A7579">
        <w:rPr>
          <w:vertAlign w:val="superscript"/>
        </w:rPr>
        <w:t>st</w:t>
      </w:r>
      <w:r w:rsidR="00EB3301">
        <w:t>=</w:t>
      </w:r>
      <w:r w:rsidR="00EB3301">
        <w:tab/>
        <w:t xml:space="preserve">Denise </w:t>
      </w:r>
      <w:proofErr w:type="spellStart"/>
      <w:r w:rsidR="00EB3301">
        <w:t>Hurren</w:t>
      </w:r>
      <w:proofErr w:type="spellEnd"/>
      <w:r w:rsidR="00EB3301">
        <w:tab/>
      </w:r>
      <w:r w:rsidR="00EB3301">
        <w:tab/>
        <w:t xml:space="preserve">Team </w:t>
      </w:r>
      <w:proofErr w:type="spellStart"/>
      <w:r w:rsidR="00EB3301">
        <w:t>VeloVelocity</w:t>
      </w:r>
      <w:proofErr w:type="spellEnd"/>
      <w:r w:rsidR="00EB3301">
        <w:t xml:space="preserve"> </w:t>
      </w:r>
      <w:r w:rsidR="00EB3301">
        <w:tab/>
        <w:t>£</w:t>
      </w:r>
      <w:r w:rsidR="00AE314D">
        <w:t>35</w:t>
      </w:r>
    </w:p>
    <w:p w:rsidR="00EB3301" w:rsidRDefault="005A7579" w:rsidP="00EB3301">
      <w:r>
        <w:t>1</w:t>
      </w:r>
      <w:r w:rsidRPr="005A7579">
        <w:rPr>
          <w:vertAlign w:val="superscript"/>
        </w:rPr>
        <w:t>st</w:t>
      </w:r>
      <w:r w:rsidR="00EB3301">
        <w:t>=</w:t>
      </w:r>
      <w:r w:rsidR="00EB3301">
        <w:tab/>
        <w:t>Sue Rust</w:t>
      </w:r>
      <w:r w:rsidR="00EB3301">
        <w:tab/>
      </w:r>
      <w:r w:rsidR="00EB3301">
        <w:tab/>
      </w:r>
      <w:r w:rsidR="00EB3301">
        <w:tab/>
        <w:t>Kettering CC</w:t>
      </w:r>
      <w:r w:rsidR="00EB3301">
        <w:tab/>
      </w:r>
      <w:r w:rsidR="00EB3301">
        <w:tab/>
      </w:r>
      <w:r>
        <w:t>£3</w:t>
      </w:r>
      <w:r w:rsidR="00AE314D">
        <w:t>5</w:t>
      </w:r>
    </w:p>
    <w:p w:rsidR="00EB3301" w:rsidRDefault="005A7579" w:rsidP="00EB3301">
      <w:r>
        <w:t>3</w:t>
      </w:r>
      <w:r w:rsidRPr="005A7579">
        <w:rPr>
          <w:vertAlign w:val="superscript"/>
        </w:rPr>
        <w:t>rd</w:t>
      </w:r>
      <w:r>
        <w:tab/>
      </w:r>
      <w:r w:rsidR="00AE314D">
        <w:t>Jennifer Smart</w:t>
      </w:r>
      <w:r w:rsidR="00AE314D">
        <w:tab/>
      </w:r>
      <w:r w:rsidR="00AE314D">
        <w:tab/>
      </w:r>
      <w:r w:rsidR="00AE314D" w:rsidRPr="00AE314D">
        <w:t xml:space="preserve">Team </w:t>
      </w:r>
      <w:proofErr w:type="spellStart"/>
      <w:r w:rsidR="00AE314D" w:rsidRPr="00AE314D">
        <w:t>VeloVelocity</w:t>
      </w:r>
      <w:proofErr w:type="spellEnd"/>
      <w:r w:rsidR="00EB3301">
        <w:tab/>
      </w:r>
      <w:r w:rsidR="008A51B5">
        <w:t>£2</w:t>
      </w:r>
      <w:r w:rsidR="00AE314D">
        <w:t>5</w:t>
      </w:r>
    </w:p>
    <w:p w:rsidR="00EB3301" w:rsidRDefault="005A7579" w:rsidP="00EB3301">
      <w:r>
        <w:t>4</w:t>
      </w:r>
      <w:r w:rsidRPr="005A7579">
        <w:rPr>
          <w:vertAlign w:val="superscript"/>
        </w:rPr>
        <w:t>th</w:t>
      </w:r>
      <w:r>
        <w:tab/>
      </w:r>
      <w:r w:rsidR="00AE314D">
        <w:t>Jan Smith</w:t>
      </w:r>
      <w:r w:rsidR="00AE314D">
        <w:tab/>
      </w:r>
      <w:r w:rsidR="00AE314D">
        <w:tab/>
      </w:r>
      <w:r w:rsidR="00AE314D">
        <w:tab/>
        <w:t>Great Yarmouth CC</w:t>
      </w:r>
      <w:r w:rsidR="00AE314D">
        <w:tab/>
        <w:t>£20</w:t>
      </w:r>
      <w:r w:rsidR="00AE314D">
        <w:tab/>
      </w:r>
    </w:p>
    <w:p w:rsidR="00EB3301" w:rsidRDefault="005A7579" w:rsidP="00EB3301">
      <w:r>
        <w:t>5</w:t>
      </w:r>
      <w:r w:rsidRPr="005A7579">
        <w:rPr>
          <w:vertAlign w:val="superscript"/>
        </w:rPr>
        <w:t>th</w:t>
      </w:r>
      <w:r>
        <w:tab/>
      </w:r>
      <w:r w:rsidR="00AE314D">
        <w:t>Jo Fisk</w:t>
      </w:r>
      <w:r w:rsidR="00AE314D">
        <w:tab/>
      </w:r>
      <w:r w:rsidR="00AE314D">
        <w:tab/>
      </w:r>
      <w:r w:rsidR="00AE314D">
        <w:tab/>
        <w:t>Ride Harder</w:t>
      </w:r>
      <w:r w:rsidR="00AE314D">
        <w:tab/>
      </w:r>
      <w:r w:rsidR="00AE314D">
        <w:tab/>
        <w:t>£15</w:t>
      </w:r>
      <w:r w:rsidR="00AE314D">
        <w:tab/>
      </w:r>
    </w:p>
    <w:p w:rsidR="00EB3301" w:rsidRDefault="00EB3301"/>
    <w:p w:rsidR="005208DA" w:rsidRDefault="005208DA">
      <w:r>
        <w:t>Men:</w:t>
      </w:r>
    </w:p>
    <w:p w:rsidR="005208DA" w:rsidRDefault="005208DA">
      <w:r>
        <w:t>1</w:t>
      </w:r>
      <w:r w:rsidRPr="005208DA">
        <w:rPr>
          <w:vertAlign w:val="superscript"/>
        </w:rPr>
        <w:t>st</w:t>
      </w:r>
      <w:r w:rsidR="00143939">
        <w:tab/>
      </w:r>
      <w:r w:rsidR="00582103" w:rsidRPr="00582103">
        <w:t xml:space="preserve">Ben </w:t>
      </w:r>
      <w:proofErr w:type="spellStart"/>
      <w:r w:rsidR="00582103" w:rsidRPr="00582103">
        <w:t>Stancombe</w:t>
      </w:r>
      <w:proofErr w:type="spellEnd"/>
      <w:r w:rsidR="006E67AF" w:rsidRPr="006E67AF">
        <w:tab/>
      </w:r>
      <w:r w:rsidR="00582103">
        <w:tab/>
      </w:r>
      <w:r w:rsidR="007F3B86" w:rsidRPr="007F3B86">
        <w:t xml:space="preserve">Team </w:t>
      </w:r>
      <w:proofErr w:type="spellStart"/>
      <w:r w:rsidR="007F3B86" w:rsidRPr="007F3B86">
        <w:t>VeloVelocity</w:t>
      </w:r>
      <w:proofErr w:type="spellEnd"/>
      <w:r w:rsidR="007F3B86" w:rsidRPr="007F3B86">
        <w:t xml:space="preserve"> </w:t>
      </w:r>
      <w:r w:rsidR="00C0495C">
        <w:tab/>
      </w:r>
      <w:r w:rsidR="008B774F">
        <w:tab/>
      </w:r>
      <w:r w:rsidR="00AE314D">
        <w:t>£40</w:t>
      </w:r>
    </w:p>
    <w:p w:rsidR="008670E2" w:rsidRDefault="008670E2">
      <w:r>
        <w:t>2</w:t>
      </w:r>
      <w:r w:rsidRPr="008670E2">
        <w:rPr>
          <w:vertAlign w:val="superscript"/>
        </w:rPr>
        <w:t>nd</w:t>
      </w:r>
      <w:r w:rsidR="00177955">
        <w:tab/>
      </w:r>
      <w:r w:rsidR="00582103">
        <w:t xml:space="preserve">Stuart </w:t>
      </w:r>
      <w:proofErr w:type="spellStart"/>
      <w:r w:rsidR="00582103">
        <w:t>Fairweather</w:t>
      </w:r>
      <w:proofErr w:type="spellEnd"/>
      <w:r w:rsidR="006E67AF">
        <w:tab/>
      </w:r>
      <w:r w:rsidR="007F3B86" w:rsidRPr="007F3B86">
        <w:t xml:space="preserve">Team </w:t>
      </w:r>
      <w:proofErr w:type="spellStart"/>
      <w:r w:rsidR="007F3B86" w:rsidRPr="007F3B86">
        <w:t>VeloVelocity</w:t>
      </w:r>
      <w:proofErr w:type="spellEnd"/>
      <w:r w:rsidR="007F3B86" w:rsidRPr="007F3B86">
        <w:t xml:space="preserve"> </w:t>
      </w:r>
      <w:r w:rsidR="00C0495C">
        <w:tab/>
      </w:r>
      <w:r w:rsidR="008B774F">
        <w:tab/>
      </w:r>
      <w:r w:rsidR="00AE314D">
        <w:t>£3</w:t>
      </w:r>
      <w:r>
        <w:t>0</w:t>
      </w:r>
    </w:p>
    <w:p w:rsidR="008670E2" w:rsidRDefault="008670E2">
      <w:r>
        <w:t>3</w:t>
      </w:r>
      <w:r w:rsidRPr="008670E2">
        <w:rPr>
          <w:vertAlign w:val="superscript"/>
        </w:rPr>
        <w:t>rd</w:t>
      </w:r>
      <w:r w:rsidR="00177955">
        <w:t xml:space="preserve"> </w:t>
      </w:r>
      <w:r w:rsidR="00177955">
        <w:tab/>
      </w:r>
      <w:r w:rsidR="00AE314D">
        <w:t>Mark Richards</w:t>
      </w:r>
      <w:r w:rsidR="00AE314D">
        <w:tab/>
      </w:r>
      <w:r w:rsidR="00AE314D">
        <w:tab/>
        <w:t>DAP CC</w:t>
      </w:r>
      <w:r w:rsidR="00AE314D">
        <w:tab/>
      </w:r>
      <w:r w:rsidR="00AE314D">
        <w:tab/>
      </w:r>
      <w:r w:rsidR="00AE314D">
        <w:tab/>
      </w:r>
      <w:r w:rsidR="008B774F">
        <w:tab/>
      </w:r>
      <w:r w:rsidR="00AE314D">
        <w:t>£</w:t>
      </w:r>
      <w:r w:rsidR="006E67AF">
        <w:t>2</w:t>
      </w:r>
      <w:r w:rsidR="00AE314D">
        <w:t>5</w:t>
      </w:r>
    </w:p>
    <w:p w:rsidR="00143939" w:rsidRDefault="00143939">
      <w:r>
        <w:t>4</w:t>
      </w:r>
      <w:r w:rsidRPr="00143939">
        <w:rPr>
          <w:vertAlign w:val="superscript"/>
        </w:rPr>
        <w:t>th</w:t>
      </w:r>
      <w:r w:rsidR="007F3B86">
        <w:tab/>
      </w:r>
      <w:r w:rsidR="008B774F">
        <w:t>Gavin Lewis</w:t>
      </w:r>
      <w:r w:rsidR="008B774F">
        <w:tab/>
      </w:r>
      <w:r w:rsidR="008B774F">
        <w:tab/>
      </w:r>
      <w:proofErr w:type="spellStart"/>
      <w:r w:rsidR="008B774F">
        <w:t>Velo</w:t>
      </w:r>
      <w:proofErr w:type="spellEnd"/>
      <w:r w:rsidR="008B774F">
        <w:t xml:space="preserve"> </w:t>
      </w:r>
      <w:proofErr w:type="spellStart"/>
      <w:r w:rsidR="008B774F">
        <w:t>Schils</w:t>
      </w:r>
      <w:proofErr w:type="spellEnd"/>
      <w:r w:rsidR="008B774F">
        <w:t xml:space="preserve"> </w:t>
      </w:r>
      <w:proofErr w:type="spellStart"/>
      <w:r w:rsidR="008B774F">
        <w:t>Interbike</w:t>
      </w:r>
      <w:proofErr w:type="spellEnd"/>
      <w:r w:rsidR="008B774F">
        <w:t xml:space="preserve"> RT</w:t>
      </w:r>
      <w:r w:rsidR="008B774F">
        <w:tab/>
      </w:r>
      <w:r w:rsidR="00AE314D">
        <w:t>£2</w:t>
      </w:r>
      <w:r w:rsidR="00E011CA">
        <w:t>0</w:t>
      </w:r>
    </w:p>
    <w:p w:rsidR="005A7579" w:rsidRDefault="005A7579">
      <w:r>
        <w:lastRenderedPageBreak/>
        <w:t>5</w:t>
      </w:r>
      <w:r w:rsidRPr="005A7579">
        <w:rPr>
          <w:vertAlign w:val="superscript"/>
        </w:rPr>
        <w:t>th</w:t>
      </w:r>
      <w:r>
        <w:tab/>
      </w:r>
      <w:r w:rsidR="00C049A5">
        <w:t>Jorge Vieira</w:t>
      </w:r>
      <w:r w:rsidR="00C049A5">
        <w:tab/>
      </w:r>
      <w:r w:rsidR="00C049A5">
        <w:tab/>
        <w:t>Team PedalR</w:t>
      </w:r>
      <w:r w:rsidR="008B774F">
        <w:t>evolution.co.uk</w:t>
      </w:r>
      <w:r w:rsidR="008B774F">
        <w:tab/>
      </w:r>
    </w:p>
    <w:p w:rsidR="00BA7C69" w:rsidRDefault="00BA7C69">
      <w:r>
        <w:t>6</w:t>
      </w:r>
      <w:r w:rsidRPr="00BA7C69">
        <w:rPr>
          <w:vertAlign w:val="superscript"/>
        </w:rPr>
        <w:t>th</w:t>
      </w:r>
      <w:r>
        <w:tab/>
      </w:r>
      <w:r w:rsidR="00526FB2">
        <w:t>Jordan Black</w:t>
      </w:r>
      <w:r w:rsidR="00526FB2">
        <w:tab/>
      </w:r>
      <w:r w:rsidR="00526FB2">
        <w:tab/>
        <w:t>Newmarket C&amp;TC</w:t>
      </w:r>
      <w:r w:rsidR="00526FB2">
        <w:tab/>
      </w:r>
      <w:r w:rsidR="00526FB2">
        <w:tab/>
        <w:t>£15</w:t>
      </w:r>
      <w:r w:rsidR="00526FB2">
        <w:tab/>
      </w:r>
    </w:p>
    <w:p w:rsidR="00C049A5" w:rsidRDefault="00C049A5"/>
    <w:p w:rsidR="00E13130" w:rsidRDefault="00E13130"/>
    <w:p w:rsidR="003D3275" w:rsidRDefault="00E13130">
      <w:r>
        <w:t xml:space="preserve">Team: </w:t>
      </w:r>
      <w:r w:rsidRPr="00E13130">
        <w:t xml:space="preserve">Team </w:t>
      </w:r>
      <w:proofErr w:type="spellStart"/>
      <w:r w:rsidRPr="00E13130">
        <w:t>VeloVelocity</w:t>
      </w:r>
      <w:proofErr w:type="spellEnd"/>
      <w:r w:rsidR="00342F4A">
        <w:t xml:space="preserve"> </w:t>
      </w:r>
      <w:r w:rsidR="001F552E">
        <w:tab/>
      </w:r>
      <w:r w:rsidR="00EA221A">
        <w:t>£10.00 each</w:t>
      </w:r>
      <w:r w:rsidR="00E74DE8">
        <w:t xml:space="preserve"> </w:t>
      </w:r>
    </w:p>
    <w:p w:rsidR="00E13130" w:rsidRDefault="00E74DE8" w:rsidP="003D3275">
      <w:r>
        <w:t>(</w:t>
      </w:r>
      <w:proofErr w:type="spellStart"/>
      <w:r w:rsidR="00EB3301">
        <w:t>Stancombe</w:t>
      </w:r>
      <w:proofErr w:type="spellEnd"/>
      <w:r w:rsidR="00EB3301">
        <w:t xml:space="preserve">, </w:t>
      </w:r>
      <w:proofErr w:type="spellStart"/>
      <w:r w:rsidR="00EB3301">
        <w:t>Fairweather</w:t>
      </w:r>
      <w:proofErr w:type="spellEnd"/>
      <w:r w:rsidR="00EB3301">
        <w:t>, Geoff Frost 23:36</w:t>
      </w:r>
      <w:r w:rsidR="00E011CA">
        <w:t>)</w:t>
      </w:r>
      <w:r w:rsidR="003D3275">
        <w:t xml:space="preserve">   </w:t>
      </w:r>
      <w:r w:rsidR="00EB3301">
        <w:t>Aggregate 64</w:t>
      </w:r>
      <w:r>
        <w:t>:</w:t>
      </w:r>
      <w:r w:rsidR="00EB3301">
        <w:t>36</w:t>
      </w:r>
    </w:p>
    <w:p w:rsidR="00E13130" w:rsidRDefault="00E13130"/>
    <w:p w:rsidR="00842B05" w:rsidRDefault="00842B05" w:rsidP="00842B05">
      <w:r>
        <w:t>Vets on standard:</w:t>
      </w:r>
    </w:p>
    <w:p w:rsidR="00C049A5" w:rsidRDefault="00C049A5" w:rsidP="00842B05"/>
    <w:p w:rsidR="00C049A5" w:rsidRDefault="00C049A5" w:rsidP="00842B05">
      <w:r>
        <w:t>1</w:t>
      </w:r>
      <w:r w:rsidR="00C70E3C" w:rsidRPr="00C70E3C">
        <w:rPr>
          <w:vertAlign w:val="superscript"/>
        </w:rPr>
        <w:t>st</w:t>
      </w:r>
      <w:r w:rsidR="00C70E3C">
        <w:tab/>
      </w:r>
      <w:r w:rsidRPr="00C049A5">
        <w:t xml:space="preserve">Stuart </w:t>
      </w:r>
      <w:proofErr w:type="spellStart"/>
      <w:r w:rsidRPr="00C049A5">
        <w:t>Fairweather</w:t>
      </w:r>
      <w:proofErr w:type="spellEnd"/>
      <w:r w:rsidRPr="00C049A5">
        <w:tab/>
        <w:t xml:space="preserve">Team </w:t>
      </w:r>
      <w:proofErr w:type="spellStart"/>
      <w:r w:rsidRPr="00C049A5">
        <w:t>VeloVelocity</w:t>
      </w:r>
      <w:proofErr w:type="spellEnd"/>
      <w:r>
        <w:tab/>
      </w:r>
      <w:r w:rsidR="00C70E3C">
        <w:tab/>
      </w:r>
      <w:r>
        <w:t>+ 5:32</w:t>
      </w:r>
    </w:p>
    <w:p w:rsidR="00C049A5" w:rsidRDefault="00C049A5" w:rsidP="00842B05">
      <w:r>
        <w:t>2</w:t>
      </w:r>
      <w:r w:rsidR="00C70E3C" w:rsidRPr="00C70E3C">
        <w:rPr>
          <w:vertAlign w:val="superscript"/>
        </w:rPr>
        <w:t>nd</w:t>
      </w:r>
      <w:r w:rsidR="00C70E3C">
        <w:tab/>
      </w:r>
      <w:r w:rsidRPr="00C049A5">
        <w:t>Sue Rust</w:t>
      </w:r>
      <w:r w:rsidRPr="00C049A5">
        <w:tab/>
      </w:r>
      <w:r w:rsidRPr="00C049A5">
        <w:tab/>
      </w:r>
      <w:r w:rsidRPr="00C049A5">
        <w:tab/>
        <w:t>Kettering CC</w:t>
      </w:r>
      <w:r>
        <w:tab/>
      </w:r>
      <w:r>
        <w:tab/>
      </w:r>
      <w:r w:rsidR="00C70E3C">
        <w:tab/>
      </w:r>
      <w:r>
        <w:t>+ 5:01</w:t>
      </w:r>
    </w:p>
    <w:p w:rsidR="00C049A5" w:rsidRDefault="00C049A5" w:rsidP="00842B05">
      <w:r>
        <w:t>3</w:t>
      </w:r>
      <w:r w:rsidR="00C70E3C" w:rsidRPr="00C70E3C">
        <w:rPr>
          <w:vertAlign w:val="superscript"/>
        </w:rPr>
        <w:t>rd</w:t>
      </w:r>
      <w:r w:rsidR="00C70E3C">
        <w:tab/>
      </w:r>
      <w:r w:rsidRPr="00C049A5">
        <w:t xml:space="preserve">Denise </w:t>
      </w:r>
      <w:proofErr w:type="spellStart"/>
      <w:r w:rsidRPr="00C049A5">
        <w:t>Hurren</w:t>
      </w:r>
      <w:proofErr w:type="spellEnd"/>
      <w:r w:rsidRPr="00C049A5">
        <w:tab/>
      </w:r>
      <w:r w:rsidRPr="00C049A5">
        <w:tab/>
        <w:t xml:space="preserve">Team </w:t>
      </w:r>
      <w:proofErr w:type="spellStart"/>
      <w:r w:rsidRPr="00C049A5">
        <w:t>VeloVelocity</w:t>
      </w:r>
      <w:proofErr w:type="spellEnd"/>
      <w:r>
        <w:tab/>
      </w:r>
      <w:r w:rsidR="00C70E3C">
        <w:tab/>
      </w:r>
      <w:r>
        <w:t>+ 4:56</w:t>
      </w:r>
    </w:p>
    <w:p w:rsidR="00C049A5" w:rsidRDefault="00C049A5" w:rsidP="00842B05">
      <w:r>
        <w:t>4</w:t>
      </w:r>
      <w:r w:rsidR="00C70E3C" w:rsidRPr="00C70E3C">
        <w:rPr>
          <w:vertAlign w:val="superscript"/>
        </w:rPr>
        <w:t>th</w:t>
      </w:r>
      <w:r w:rsidR="00C70E3C">
        <w:tab/>
      </w:r>
      <w:r w:rsidR="005A7579" w:rsidRPr="005A7579">
        <w:t xml:space="preserve">Chris </w:t>
      </w:r>
      <w:proofErr w:type="spellStart"/>
      <w:r w:rsidR="005A7579" w:rsidRPr="005A7579">
        <w:t>Nudds</w:t>
      </w:r>
      <w:proofErr w:type="spellEnd"/>
      <w:r w:rsidR="005A7579" w:rsidRPr="005A7579">
        <w:t xml:space="preserve"> </w:t>
      </w:r>
      <w:r w:rsidR="005A7579" w:rsidRPr="005A7579">
        <w:tab/>
      </w:r>
      <w:r>
        <w:tab/>
      </w:r>
      <w:r w:rsidR="005A7579" w:rsidRPr="005A7579">
        <w:t xml:space="preserve">CC </w:t>
      </w:r>
      <w:proofErr w:type="spellStart"/>
      <w:r w:rsidR="005A7579" w:rsidRPr="005A7579">
        <w:t>Breckland</w:t>
      </w:r>
      <w:proofErr w:type="spellEnd"/>
      <w:r w:rsidR="00BD6A8C" w:rsidRPr="00BD6A8C">
        <w:tab/>
      </w:r>
      <w:r w:rsidR="008B774F">
        <w:tab/>
      </w:r>
      <w:r w:rsidR="00C70E3C">
        <w:tab/>
      </w:r>
      <w:r w:rsidR="00BD6A8C" w:rsidRPr="00BD6A8C">
        <w:t>+</w:t>
      </w:r>
      <w:r w:rsidR="008B774F">
        <w:t xml:space="preserve"> 4:48</w:t>
      </w:r>
      <w:r w:rsidR="00BA7C69">
        <w:tab/>
        <w:t>£25</w:t>
      </w:r>
    </w:p>
    <w:p w:rsidR="00C049A5" w:rsidRDefault="00C049A5" w:rsidP="00842B05">
      <w:r>
        <w:t>5</w:t>
      </w:r>
      <w:r w:rsidR="00C70E3C" w:rsidRPr="00C70E3C">
        <w:rPr>
          <w:vertAlign w:val="superscript"/>
        </w:rPr>
        <w:t>th</w:t>
      </w:r>
      <w:r w:rsidR="00C70E3C">
        <w:tab/>
      </w:r>
      <w:r w:rsidRPr="00C049A5">
        <w:t>Jorge Vieira</w:t>
      </w:r>
      <w:r w:rsidRPr="00C049A5">
        <w:tab/>
      </w:r>
      <w:r w:rsidRPr="00C049A5">
        <w:tab/>
        <w:t>Team PedalRevolution.co.uk</w:t>
      </w:r>
      <w:r w:rsidR="00C70E3C">
        <w:tab/>
        <w:t>+ 4:40</w:t>
      </w:r>
      <w:r w:rsidR="00BA7C69">
        <w:tab/>
        <w:t>£20</w:t>
      </w:r>
    </w:p>
    <w:p w:rsidR="001F552E" w:rsidRDefault="00C70E3C">
      <w:r>
        <w:t>6</w:t>
      </w:r>
      <w:r w:rsidRPr="00C70E3C">
        <w:rPr>
          <w:vertAlign w:val="superscript"/>
        </w:rPr>
        <w:t>th</w:t>
      </w:r>
      <w:r>
        <w:tab/>
      </w:r>
      <w:r w:rsidR="008B774F">
        <w:t xml:space="preserve">Lee </w:t>
      </w:r>
      <w:proofErr w:type="spellStart"/>
      <w:r w:rsidR="008B774F">
        <w:t>Garrod</w:t>
      </w:r>
      <w:proofErr w:type="spellEnd"/>
      <w:r w:rsidR="008B774F">
        <w:tab/>
      </w:r>
      <w:r w:rsidR="008B774F">
        <w:tab/>
      </w:r>
      <w:r w:rsidR="00BA7C69">
        <w:tab/>
      </w:r>
      <w:r w:rsidR="008B774F">
        <w:t>Sole Bay Cycle Sport</w:t>
      </w:r>
      <w:r w:rsidR="008B774F">
        <w:tab/>
      </w:r>
      <w:r>
        <w:tab/>
      </w:r>
      <w:r w:rsidR="00E74DE8">
        <w:t xml:space="preserve">+ </w:t>
      </w:r>
      <w:r w:rsidR="008B774F">
        <w:t>4:38</w:t>
      </w:r>
      <w:r w:rsidR="00DC46B6">
        <w:t xml:space="preserve">  </w:t>
      </w:r>
      <w:r w:rsidR="00DC46B6">
        <w:tab/>
      </w:r>
      <w:r w:rsidR="00BA7C69">
        <w:t>£15</w:t>
      </w:r>
      <w:r w:rsidR="00C049A5">
        <w:tab/>
      </w:r>
    </w:p>
    <w:p w:rsidR="00C049A5" w:rsidRDefault="00C049A5"/>
    <w:p w:rsidR="003759B5" w:rsidRDefault="002B3849">
      <w:proofErr w:type="spellStart"/>
      <w:r>
        <w:t>Velo</w:t>
      </w:r>
      <w:proofErr w:type="spellEnd"/>
      <w:r>
        <w:t xml:space="preserve"> Club </w:t>
      </w:r>
      <w:proofErr w:type="spellStart"/>
      <w:r>
        <w:t>Baracchi</w:t>
      </w:r>
      <w:proofErr w:type="spellEnd"/>
      <w:r>
        <w:t xml:space="preserve"> are grateful to timekeeper</w:t>
      </w:r>
      <w:r w:rsidR="00D52F87">
        <w:t>s</w:t>
      </w:r>
      <w:r>
        <w:t xml:space="preserve"> </w:t>
      </w:r>
      <w:r w:rsidRPr="002B3849">
        <w:t>Pet</w:t>
      </w:r>
      <w:r w:rsidR="005A7579">
        <w:t>e/</w:t>
      </w:r>
      <w:r w:rsidR="00D52F87">
        <w:t xml:space="preserve">Pam </w:t>
      </w:r>
      <w:r w:rsidRPr="002B3849">
        <w:t>Milner (</w:t>
      </w:r>
      <w:proofErr w:type="spellStart"/>
      <w:r w:rsidRPr="002B3849">
        <w:t>Go</w:t>
      </w:r>
      <w:r w:rsidR="00D52F87">
        <w:t>dric</w:t>
      </w:r>
      <w:proofErr w:type="spellEnd"/>
      <w:r w:rsidR="00D52F87">
        <w:t xml:space="preserve"> CC)</w:t>
      </w:r>
      <w:r w:rsidR="005A7579">
        <w:t xml:space="preserve"> and </w:t>
      </w:r>
      <w:proofErr w:type="spellStart"/>
      <w:r w:rsidR="005A7579">
        <w:t>Mke</w:t>
      </w:r>
      <w:proofErr w:type="spellEnd"/>
      <w:r w:rsidR="005A7579">
        <w:t xml:space="preserve"> Johnson (Norwich ABC)</w:t>
      </w:r>
      <w:r w:rsidR="003B0B84">
        <w:t>;</w:t>
      </w:r>
      <w:r w:rsidR="006F72C5">
        <w:t xml:space="preserve"> thanks also to </w:t>
      </w:r>
      <w:r>
        <w:t>marshals</w:t>
      </w:r>
      <w:r w:rsidR="00056767">
        <w:t xml:space="preserve"> Bruce Williams (North Norfolk Wheelers), </w:t>
      </w:r>
      <w:r w:rsidR="00E74DE8">
        <w:t xml:space="preserve">Dominic </w:t>
      </w:r>
      <w:proofErr w:type="spellStart"/>
      <w:r w:rsidR="00E74DE8">
        <w:t>Austrin</w:t>
      </w:r>
      <w:proofErr w:type="spellEnd"/>
      <w:r w:rsidR="00E74DE8">
        <w:t xml:space="preserve"> (Gre</w:t>
      </w:r>
      <w:r w:rsidR="00AC3428">
        <w:t>at Yarmouth CC)</w:t>
      </w:r>
      <w:r w:rsidR="00E74DE8">
        <w:t xml:space="preserve">, </w:t>
      </w:r>
      <w:r w:rsidR="006F72C5">
        <w:t>as well as VCB’s own</w:t>
      </w:r>
      <w:r w:rsidR="00056767">
        <w:t xml:space="preserve"> marshals</w:t>
      </w:r>
      <w:r w:rsidR="00E74DE8">
        <w:t xml:space="preserve">; </w:t>
      </w:r>
      <w:r w:rsidR="00980BA4">
        <w:t xml:space="preserve">and </w:t>
      </w:r>
      <w:r w:rsidR="005A7579">
        <w:t>to Sally and Freya</w:t>
      </w:r>
      <w:r w:rsidR="006F72C5">
        <w:t xml:space="preserve">, </w:t>
      </w:r>
      <w:r w:rsidR="00A71915">
        <w:t xml:space="preserve">for </w:t>
      </w:r>
      <w:r w:rsidR="006F72C5">
        <w:t>serving refreshments</w:t>
      </w:r>
      <w:r w:rsidR="00980BA4">
        <w:t>.</w:t>
      </w:r>
    </w:p>
    <w:p w:rsidR="003759B5" w:rsidRDefault="003759B5"/>
    <w:p w:rsidR="00E14661" w:rsidRDefault="009806F1">
      <w:r>
        <w:t xml:space="preserve">Thank you, riders, </w:t>
      </w:r>
      <w:r w:rsidR="006417B5">
        <w:t>for supporting</w:t>
      </w:r>
      <w:r w:rsidR="006E67AF">
        <w:t xml:space="preserve"> this event.</w:t>
      </w:r>
      <w:r w:rsidR="00AF376F">
        <w:t xml:space="preserve">  Go well!</w:t>
      </w:r>
      <w:r w:rsidR="006E67AF">
        <w:t xml:space="preserve">  </w:t>
      </w:r>
      <w:r w:rsidR="00E54D41">
        <w:rPr>
          <w:i/>
        </w:rPr>
        <w:t>Richard</w:t>
      </w:r>
    </w:p>
    <w:sectPr w:rsidR="00E14661" w:rsidSect="00ED3D46">
      <w:pgSz w:w="11907" w:h="16840" w:code="9"/>
      <w:pgMar w:top="567" w:right="811" w:bottom="567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3"/>
    <w:rsid w:val="00001AE2"/>
    <w:rsid w:val="00005900"/>
    <w:rsid w:val="00014543"/>
    <w:rsid w:val="000153E1"/>
    <w:rsid w:val="00015E20"/>
    <w:rsid w:val="00027431"/>
    <w:rsid w:val="00033311"/>
    <w:rsid w:val="00056767"/>
    <w:rsid w:val="0008438F"/>
    <w:rsid w:val="00097CBF"/>
    <w:rsid w:val="000E38B9"/>
    <w:rsid w:val="00102CF1"/>
    <w:rsid w:val="0011210E"/>
    <w:rsid w:val="00134D50"/>
    <w:rsid w:val="00143939"/>
    <w:rsid w:val="0017156A"/>
    <w:rsid w:val="00174B2B"/>
    <w:rsid w:val="00177955"/>
    <w:rsid w:val="0018564E"/>
    <w:rsid w:val="00190F28"/>
    <w:rsid w:val="001A1410"/>
    <w:rsid w:val="001A2BD0"/>
    <w:rsid w:val="001A7458"/>
    <w:rsid w:val="001B0CB3"/>
    <w:rsid w:val="001D1316"/>
    <w:rsid w:val="001D62E1"/>
    <w:rsid w:val="001D7FE6"/>
    <w:rsid w:val="001F4F11"/>
    <w:rsid w:val="001F552E"/>
    <w:rsid w:val="00212FF9"/>
    <w:rsid w:val="00254929"/>
    <w:rsid w:val="00275CFD"/>
    <w:rsid w:val="00294212"/>
    <w:rsid w:val="002976A7"/>
    <w:rsid w:val="002B3849"/>
    <w:rsid w:val="002B484B"/>
    <w:rsid w:val="002E26C1"/>
    <w:rsid w:val="00315365"/>
    <w:rsid w:val="00337595"/>
    <w:rsid w:val="00342F4A"/>
    <w:rsid w:val="00370413"/>
    <w:rsid w:val="003759B5"/>
    <w:rsid w:val="0039405C"/>
    <w:rsid w:val="003A3B93"/>
    <w:rsid w:val="003B0B84"/>
    <w:rsid w:val="003D3275"/>
    <w:rsid w:val="00411729"/>
    <w:rsid w:val="0043288E"/>
    <w:rsid w:val="00482B8E"/>
    <w:rsid w:val="004A7FCC"/>
    <w:rsid w:val="004B2BDF"/>
    <w:rsid w:val="004B2FE5"/>
    <w:rsid w:val="00501DF6"/>
    <w:rsid w:val="00506757"/>
    <w:rsid w:val="0051279B"/>
    <w:rsid w:val="005208DA"/>
    <w:rsid w:val="00526FB2"/>
    <w:rsid w:val="00551347"/>
    <w:rsid w:val="0055684A"/>
    <w:rsid w:val="00572E15"/>
    <w:rsid w:val="0057646B"/>
    <w:rsid w:val="00582103"/>
    <w:rsid w:val="005A6DDC"/>
    <w:rsid w:val="005A7579"/>
    <w:rsid w:val="005B46E6"/>
    <w:rsid w:val="005B64EB"/>
    <w:rsid w:val="00640F8A"/>
    <w:rsid w:val="006417B5"/>
    <w:rsid w:val="00657153"/>
    <w:rsid w:val="00691C71"/>
    <w:rsid w:val="006A2B2F"/>
    <w:rsid w:val="006B6D16"/>
    <w:rsid w:val="006C6223"/>
    <w:rsid w:val="006D1CC4"/>
    <w:rsid w:val="006E67AF"/>
    <w:rsid w:val="006F2D80"/>
    <w:rsid w:val="006F72C5"/>
    <w:rsid w:val="00747D4F"/>
    <w:rsid w:val="007633BB"/>
    <w:rsid w:val="00771954"/>
    <w:rsid w:val="00774FC3"/>
    <w:rsid w:val="007B26BA"/>
    <w:rsid w:val="007C0B45"/>
    <w:rsid w:val="007C3CA7"/>
    <w:rsid w:val="007C6D67"/>
    <w:rsid w:val="007F3B86"/>
    <w:rsid w:val="00815D1D"/>
    <w:rsid w:val="00841DB9"/>
    <w:rsid w:val="00842B05"/>
    <w:rsid w:val="008504B9"/>
    <w:rsid w:val="008670E2"/>
    <w:rsid w:val="00867ABC"/>
    <w:rsid w:val="00874AC0"/>
    <w:rsid w:val="00890B16"/>
    <w:rsid w:val="0089523D"/>
    <w:rsid w:val="00895609"/>
    <w:rsid w:val="0089722E"/>
    <w:rsid w:val="008A51B5"/>
    <w:rsid w:val="008B774F"/>
    <w:rsid w:val="008C2D41"/>
    <w:rsid w:val="008E2A47"/>
    <w:rsid w:val="009336EC"/>
    <w:rsid w:val="009556AC"/>
    <w:rsid w:val="00957AB7"/>
    <w:rsid w:val="00966C52"/>
    <w:rsid w:val="009806F1"/>
    <w:rsid w:val="00980BA4"/>
    <w:rsid w:val="00985EE4"/>
    <w:rsid w:val="0099350F"/>
    <w:rsid w:val="009B1454"/>
    <w:rsid w:val="009B5436"/>
    <w:rsid w:val="009D5B31"/>
    <w:rsid w:val="00A70943"/>
    <w:rsid w:val="00A71915"/>
    <w:rsid w:val="00AB0471"/>
    <w:rsid w:val="00AC3428"/>
    <w:rsid w:val="00AE314D"/>
    <w:rsid w:val="00AF376F"/>
    <w:rsid w:val="00B4000C"/>
    <w:rsid w:val="00BA7C69"/>
    <w:rsid w:val="00BD5A72"/>
    <w:rsid w:val="00BD6A8C"/>
    <w:rsid w:val="00C0495C"/>
    <w:rsid w:val="00C049A5"/>
    <w:rsid w:val="00C108D3"/>
    <w:rsid w:val="00C204ED"/>
    <w:rsid w:val="00C21023"/>
    <w:rsid w:val="00C70E3C"/>
    <w:rsid w:val="00C71B9E"/>
    <w:rsid w:val="00C74A44"/>
    <w:rsid w:val="00D05D74"/>
    <w:rsid w:val="00D52F87"/>
    <w:rsid w:val="00DB609D"/>
    <w:rsid w:val="00DC46B6"/>
    <w:rsid w:val="00DD27E3"/>
    <w:rsid w:val="00DD2CF6"/>
    <w:rsid w:val="00E011CA"/>
    <w:rsid w:val="00E13130"/>
    <w:rsid w:val="00E14661"/>
    <w:rsid w:val="00E37F2F"/>
    <w:rsid w:val="00E51FD4"/>
    <w:rsid w:val="00E54D41"/>
    <w:rsid w:val="00E74DE8"/>
    <w:rsid w:val="00EA221A"/>
    <w:rsid w:val="00EB3301"/>
    <w:rsid w:val="00EB4899"/>
    <w:rsid w:val="00ED3D46"/>
    <w:rsid w:val="00EF654B"/>
    <w:rsid w:val="00F23802"/>
    <w:rsid w:val="00F3100C"/>
    <w:rsid w:val="00F42B81"/>
    <w:rsid w:val="00F64206"/>
    <w:rsid w:val="00F65CD0"/>
    <w:rsid w:val="00F664B5"/>
    <w:rsid w:val="00F7078A"/>
    <w:rsid w:val="00F86BBD"/>
    <w:rsid w:val="00FC1316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9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9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llen@talktal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 Allen</cp:lastModifiedBy>
  <cp:revision>62</cp:revision>
  <dcterms:created xsi:type="dcterms:W3CDTF">2017-08-27T06:56:00Z</dcterms:created>
  <dcterms:modified xsi:type="dcterms:W3CDTF">2019-05-14T15:25:00Z</dcterms:modified>
</cp:coreProperties>
</file>