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83" w:type="dxa"/>
        <w:tblLook w:val="0000" w:firstRow="0" w:lastRow="0" w:firstColumn="0" w:lastColumn="0" w:noHBand="0" w:noVBand="0"/>
      </w:tblPr>
      <w:tblGrid>
        <w:gridCol w:w="2375"/>
        <w:gridCol w:w="5187"/>
        <w:gridCol w:w="2421"/>
      </w:tblGrid>
      <w:tr w:rsidR="00692D54" w:rsidRPr="00EB6F0D" w14:paraId="769DE6F4" w14:textId="77777777" w:rsidTr="00036294">
        <w:trPr>
          <w:trHeight w:val="2306"/>
        </w:trPr>
        <w:tc>
          <w:tcPr>
            <w:tcW w:w="2375" w:type="dxa"/>
          </w:tcPr>
          <w:p w14:paraId="1BB30CC3" w14:textId="77777777" w:rsidR="00692D54" w:rsidRPr="00036294" w:rsidRDefault="00692D54" w:rsidP="00EB6F0D">
            <w:pPr>
              <w:pStyle w:val="Heading1"/>
              <w:jc w:val="left"/>
              <w:rPr>
                <w:rFonts w:ascii="Bookman Old Style" w:hAnsi="Bookman Old Style"/>
                <w:sz w:val="32"/>
                <w:szCs w:val="32"/>
              </w:rPr>
            </w:pPr>
            <w:r w:rsidRPr="00036294">
              <w:rPr>
                <w:rFonts w:ascii="Bookman Old Style" w:hAnsi="Bookman Old Style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93B77" w:rsidRPr="00036294">
              <w:rPr>
                <w:rFonts w:ascii="Bookman Old Style" w:hAnsi="Bookman Old Style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25EA8BB2" wp14:editId="31FDF77E">
                  <wp:extent cx="1042194" cy="962025"/>
                  <wp:effectExtent l="19050" t="0" r="5556" b="0"/>
                  <wp:docPr id="1" name="Picture 1" descr="W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194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14:paraId="3EFD46BE" w14:textId="77777777" w:rsidR="00692D54" w:rsidRPr="00036294" w:rsidRDefault="00692D54" w:rsidP="00692D54">
            <w:pPr>
              <w:pStyle w:val="Heading1"/>
              <w:rPr>
                <w:rFonts w:ascii="Bookman Old Style" w:hAnsi="Bookman Old Style"/>
                <w:bCs w:val="0"/>
                <w:sz w:val="32"/>
                <w:szCs w:val="32"/>
              </w:rPr>
            </w:pPr>
          </w:p>
          <w:p w14:paraId="158FBFD1" w14:textId="77777777" w:rsidR="00692D54" w:rsidRPr="00036294" w:rsidRDefault="00036294" w:rsidP="00692D54">
            <w:pPr>
              <w:pStyle w:val="Heading1"/>
              <w:rPr>
                <w:rFonts w:ascii="Bookman Old Style" w:hAnsi="Bookman Old Style"/>
                <w:bCs w:val="0"/>
                <w:sz w:val="32"/>
                <w:szCs w:val="32"/>
              </w:rPr>
            </w:pPr>
            <w:r>
              <w:rPr>
                <w:rFonts w:ascii="Bookman Old Style" w:hAnsi="Bookman Old Style"/>
                <w:bCs w:val="0"/>
                <w:sz w:val="32"/>
                <w:szCs w:val="32"/>
              </w:rPr>
              <w:t xml:space="preserve">Vehicle </w:t>
            </w:r>
            <w:r w:rsidR="00692D54" w:rsidRPr="00036294">
              <w:rPr>
                <w:rFonts w:ascii="Bookman Old Style" w:hAnsi="Bookman Old Style"/>
                <w:bCs w:val="0"/>
                <w:sz w:val="32"/>
                <w:szCs w:val="32"/>
              </w:rPr>
              <w:t>Registration Form</w:t>
            </w:r>
          </w:p>
          <w:p w14:paraId="46BE71C4" w14:textId="77777777" w:rsidR="00692D54" w:rsidRPr="00036294" w:rsidRDefault="00692D54" w:rsidP="00692D54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2421" w:type="dxa"/>
          </w:tcPr>
          <w:p w14:paraId="131F58ED" w14:textId="77777777" w:rsidR="00692D54" w:rsidRPr="00EB6F0D" w:rsidRDefault="00692D54" w:rsidP="00692D54">
            <w:pPr>
              <w:pStyle w:val="Heading1"/>
              <w:rPr>
                <w:rFonts w:ascii="Bookman Old Style" w:hAnsi="Bookman Old Style"/>
                <w:sz w:val="32"/>
              </w:rPr>
            </w:pPr>
          </w:p>
          <w:p w14:paraId="34A34514" w14:textId="77777777" w:rsidR="00692D54" w:rsidRPr="00EB6F0D" w:rsidRDefault="00593B77" w:rsidP="00692D54">
            <w:pPr>
              <w:pStyle w:val="Heading1"/>
              <w:rPr>
                <w:rFonts w:ascii="Bookman Old Style" w:hAnsi="Bookman Old Style"/>
                <w:sz w:val="32"/>
              </w:rPr>
            </w:pPr>
            <w:r>
              <w:rPr>
                <w:rFonts w:ascii="Bookman Old Style" w:hAnsi="Bookman Old Style"/>
                <w:noProof/>
                <w:sz w:val="32"/>
                <w:lang w:eastAsia="en-GB"/>
              </w:rPr>
              <w:drawing>
                <wp:inline distT="0" distB="0" distL="0" distR="0" wp14:anchorId="770C6FB7" wp14:editId="3326C29B">
                  <wp:extent cx="785813" cy="838200"/>
                  <wp:effectExtent l="19050" t="0" r="0" b="0"/>
                  <wp:docPr id="2" name="Picture 2" descr="RTT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TT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813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B224EA" w14:textId="77777777" w:rsidR="00BB1CA1" w:rsidRDefault="00BB1CA1" w:rsidP="00692D54">
      <w:pPr>
        <w:pStyle w:val="BodyText"/>
        <w:tabs>
          <w:tab w:val="left" w:pos="3075"/>
          <w:tab w:val="center" w:pos="5338"/>
        </w:tabs>
        <w:jc w:val="left"/>
        <w:rPr>
          <w:rFonts w:ascii="Bookman Old Style" w:hAnsi="Bookman Old Style"/>
          <w:b/>
          <w:sz w:val="18"/>
        </w:rPr>
      </w:pPr>
    </w:p>
    <w:p w14:paraId="273EEBAB" w14:textId="77777777" w:rsidR="00692D54" w:rsidRPr="00036294" w:rsidRDefault="00692D54" w:rsidP="00692D54">
      <w:pPr>
        <w:pStyle w:val="BodyText"/>
        <w:tabs>
          <w:tab w:val="left" w:pos="3075"/>
          <w:tab w:val="center" w:pos="5338"/>
        </w:tabs>
        <w:jc w:val="left"/>
        <w:rPr>
          <w:rFonts w:ascii="Bookman Old Style" w:hAnsi="Bookman Old Style"/>
          <w:b/>
          <w:sz w:val="28"/>
          <w:szCs w:val="28"/>
        </w:rPr>
      </w:pPr>
      <w:r w:rsidRPr="00036294">
        <w:rPr>
          <w:rFonts w:ascii="Bookman Old Style" w:hAnsi="Bookman Old Style"/>
          <w:b/>
          <w:sz w:val="28"/>
          <w:szCs w:val="28"/>
        </w:rPr>
        <w:t xml:space="preserve">for a vehicle to assist with a competitors reasonable feeding </w:t>
      </w:r>
    </w:p>
    <w:p w14:paraId="33E3BD9D" w14:textId="77777777" w:rsidR="00692D54" w:rsidRDefault="00692D54" w:rsidP="00692D54">
      <w:pPr>
        <w:pStyle w:val="BodyText"/>
        <w:tabs>
          <w:tab w:val="left" w:pos="3075"/>
          <w:tab w:val="center" w:pos="5338"/>
        </w:tabs>
        <w:jc w:val="left"/>
        <w:rPr>
          <w:rFonts w:ascii="Bookman Old Style" w:hAnsi="Bookman Old Style"/>
          <w:b/>
          <w:sz w:val="18"/>
        </w:rPr>
      </w:pPr>
      <w:r w:rsidRPr="00036294">
        <w:rPr>
          <w:rFonts w:ascii="Bookman Old Style" w:hAnsi="Bookman Old Style"/>
          <w:b/>
          <w:sz w:val="28"/>
          <w:szCs w:val="28"/>
        </w:rPr>
        <w:t xml:space="preserve">and other requirements as </w:t>
      </w:r>
      <w:r w:rsidR="00755BC1" w:rsidRPr="00036294">
        <w:rPr>
          <w:rFonts w:ascii="Bookman Old Style" w:hAnsi="Bookman Old Style"/>
          <w:b/>
          <w:sz w:val="28"/>
          <w:szCs w:val="28"/>
        </w:rPr>
        <w:t>provided for within the CTT Regs</w:t>
      </w:r>
    </w:p>
    <w:p w14:paraId="42EDF63E" w14:textId="77777777" w:rsidR="00755BC1" w:rsidRPr="007A2EC0" w:rsidRDefault="00755BC1" w:rsidP="00692D54">
      <w:pPr>
        <w:pStyle w:val="BodyText"/>
        <w:tabs>
          <w:tab w:val="left" w:pos="3075"/>
          <w:tab w:val="center" w:pos="5338"/>
        </w:tabs>
        <w:jc w:val="left"/>
        <w:rPr>
          <w:rFonts w:ascii="Bookman Old Style" w:hAnsi="Bookman Old Style"/>
          <w:sz w:val="18"/>
        </w:rPr>
      </w:pPr>
    </w:p>
    <w:tbl>
      <w:tblPr>
        <w:tblW w:w="103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989"/>
        <w:gridCol w:w="6331"/>
      </w:tblGrid>
      <w:tr w:rsidR="00692D54" w:rsidRPr="007A2EC0" w14:paraId="601057D9" w14:textId="77777777" w:rsidTr="00036294">
        <w:trPr>
          <w:trHeight w:val="494"/>
        </w:trPr>
        <w:tc>
          <w:tcPr>
            <w:tcW w:w="3989" w:type="dxa"/>
            <w:vAlign w:val="center"/>
          </w:tcPr>
          <w:p w14:paraId="3E0C89EE" w14:textId="77777777" w:rsidR="00692D54" w:rsidRPr="00036294" w:rsidRDefault="00692D54" w:rsidP="00692D54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036294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Title of event:     </w:t>
            </w:r>
          </w:p>
        </w:tc>
        <w:tc>
          <w:tcPr>
            <w:tcW w:w="6331" w:type="dxa"/>
            <w:vAlign w:val="center"/>
          </w:tcPr>
          <w:p w14:paraId="02144E66" w14:textId="77777777" w:rsidR="00692D54" w:rsidRPr="00036294" w:rsidRDefault="00036294" w:rsidP="00CC466D">
            <w:pPr>
              <w:jc w:val="center"/>
              <w:rPr>
                <w:rFonts w:ascii="Bookman Old Style" w:hAnsi="Bookman Old Style"/>
                <w:b/>
                <w:i/>
                <w:iCs/>
                <w:sz w:val="28"/>
                <w:szCs w:val="28"/>
              </w:rPr>
            </w:pPr>
            <w:r w:rsidRPr="00036294">
              <w:rPr>
                <w:rFonts w:ascii="Bookman Old Style" w:hAnsi="Bookman Old Style"/>
                <w:b/>
                <w:i/>
                <w:iCs/>
                <w:sz w:val="28"/>
                <w:szCs w:val="28"/>
              </w:rPr>
              <w:t xml:space="preserve">Welsh CA </w:t>
            </w:r>
            <w:r w:rsidR="00CC466D">
              <w:rPr>
                <w:rFonts w:ascii="Bookman Old Style" w:hAnsi="Bookman Old Style"/>
                <w:b/>
                <w:i/>
                <w:iCs/>
                <w:sz w:val="28"/>
                <w:szCs w:val="28"/>
              </w:rPr>
              <w:t>100</w:t>
            </w:r>
          </w:p>
        </w:tc>
      </w:tr>
      <w:tr w:rsidR="00692D54" w:rsidRPr="007A2EC0" w14:paraId="4AADCF06" w14:textId="77777777" w:rsidTr="00036294">
        <w:trPr>
          <w:trHeight w:val="494"/>
        </w:trPr>
        <w:tc>
          <w:tcPr>
            <w:tcW w:w="3989" w:type="dxa"/>
            <w:vAlign w:val="center"/>
          </w:tcPr>
          <w:p w14:paraId="6E0713E5" w14:textId="77777777" w:rsidR="00692D54" w:rsidRPr="00036294" w:rsidRDefault="00692D54" w:rsidP="00692D54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036294">
              <w:rPr>
                <w:rFonts w:ascii="Bookman Old Style" w:hAnsi="Bookman Old Style"/>
                <w:b/>
                <w:bCs/>
                <w:sz w:val="28"/>
                <w:szCs w:val="28"/>
              </w:rPr>
              <w:t>Date of event:</w:t>
            </w:r>
          </w:p>
        </w:tc>
        <w:tc>
          <w:tcPr>
            <w:tcW w:w="6331" w:type="dxa"/>
            <w:vAlign w:val="center"/>
          </w:tcPr>
          <w:p w14:paraId="209336E6" w14:textId="1B905F92" w:rsidR="00692D54" w:rsidRPr="00036294" w:rsidRDefault="00757B1A" w:rsidP="00036294">
            <w:pPr>
              <w:jc w:val="center"/>
              <w:rPr>
                <w:rFonts w:ascii="Bookman Old Style" w:hAnsi="Bookman Old Style"/>
                <w:b/>
                <w:i/>
                <w:i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iCs/>
                <w:sz w:val="28"/>
                <w:szCs w:val="28"/>
              </w:rPr>
              <w:t>16</w:t>
            </w:r>
            <w:bookmarkStart w:id="0" w:name="_GoBack"/>
            <w:bookmarkEnd w:id="0"/>
            <w:r>
              <w:rPr>
                <w:rFonts w:ascii="Bookman Old Style" w:hAnsi="Bookman Old Style"/>
                <w:b/>
                <w:i/>
                <w:iCs/>
                <w:sz w:val="28"/>
                <w:szCs w:val="28"/>
              </w:rPr>
              <w:t xml:space="preserve"> June 2019</w:t>
            </w:r>
          </w:p>
        </w:tc>
      </w:tr>
      <w:tr w:rsidR="00692D54" w:rsidRPr="007A2EC0" w14:paraId="5C26ECBA" w14:textId="77777777" w:rsidTr="00036294">
        <w:trPr>
          <w:trHeight w:val="1221"/>
        </w:trPr>
        <w:tc>
          <w:tcPr>
            <w:tcW w:w="3989" w:type="dxa"/>
            <w:vAlign w:val="center"/>
          </w:tcPr>
          <w:p w14:paraId="08EBFF3C" w14:textId="77777777" w:rsidR="00692D54" w:rsidRPr="00036294" w:rsidRDefault="00692D54" w:rsidP="00692D54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  <w:p w14:paraId="60AB6368" w14:textId="77777777" w:rsidR="00692D54" w:rsidRPr="00036294" w:rsidRDefault="00692D54" w:rsidP="00692D54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036294">
              <w:rPr>
                <w:rFonts w:ascii="Bookman Old Style" w:hAnsi="Bookman Old Style"/>
                <w:b/>
                <w:bCs/>
                <w:sz w:val="28"/>
                <w:szCs w:val="28"/>
              </w:rPr>
              <w:t>Name of Competitor:</w:t>
            </w:r>
          </w:p>
          <w:p w14:paraId="2A1178FB" w14:textId="77777777" w:rsidR="00692D54" w:rsidRPr="00036294" w:rsidRDefault="00692D54" w:rsidP="00692D54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6331" w:type="dxa"/>
            <w:vAlign w:val="center"/>
          </w:tcPr>
          <w:p w14:paraId="7B5AF3BF" w14:textId="77777777" w:rsidR="00692D54" w:rsidRDefault="00692D54" w:rsidP="00692D54">
            <w:pPr>
              <w:jc w:val="center"/>
              <w:rPr>
                <w:rFonts w:ascii="Bookman Old Style" w:hAnsi="Bookman Old Style"/>
                <w:sz w:val="20"/>
              </w:rPr>
            </w:pPr>
          </w:p>
          <w:p w14:paraId="6B45D9ED" w14:textId="77777777" w:rsidR="00692D54" w:rsidRDefault="00692D54" w:rsidP="00692D54">
            <w:pPr>
              <w:jc w:val="center"/>
              <w:rPr>
                <w:rFonts w:ascii="Bookman Old Style" w:hAnsi="Bookman Old Style"/>
                <w:sz w:val="20"/>
              </w:rPr>
            </w:pPr>
          </w:p>
          <w:p w14:paraId="71C63688" w14:textId="77777777" w:rsidR="00692D54" w:rsidRPr="007A2EC0" w:rsidRDefault="00692D54" w:rsidP="00692D54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692D54" w:rsidRPr="007A2EC0" w14:paraId="6B2C235F" w14:textId="77777777" w:rsidTr="00036294">
        <w:trPr>
          <w:trHeight w:val="1221"/>
        </w:trPr>
        <w:tc>
          <w:tcPr>
            <w:tcW w:w="3989" w:type="dxa"/>
            <w:vAlign w:val="center"/>
          </w:tcPr>
          <w:p w14:paraId="5C547602" w14:textId="77777777" w:rsidR="00692D54" w:rsidRPr="00036294" w:rsidRDefault="00692D54" w:rsidP="00692D54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036294">
              <w:rPr>
                <w:rFonts w:ascii="Bookman Old Style" w:hAnsi="Bookman Old Style"/>
                <w:b/>
                <w:bCs/>
                <w:sz w:val="28"/>
                <w:szCs w:val="28"/>
              </w:rPr>
              <w:t>Competitor’s Club:</w:t>
            </w:r>
          </w:p>
        </w:tc>
        <w:tc>
          <w:tcPr>
            <w:tcW w:w="6331" w:type="dxa"/>
            <w:vAlign w:val="center"/>
          </w:tcPr>
          <w:p w14:paraId="2F400DC8" w14:textId="77777777" w:rsidR="00692D54" w:rsidRDefault="00692D54" w:rsidP="00692D54">
            <w:pPr>
              <w:jc w:val="center"/>
              <w:rPr>
                <w:rFonts w:ascii="Bookman Old Style" w:hAnsi="Bookman Old Style"/>
                <w:sz w:val="20"/>
              </w:rPr>
            </w:pPr>
          </w:p>
          <w:p w14:paraId="475D9071" w14:textId="77777777" w:rsidR="00692D54" w:rsidRPr="007A2EC0" w:rsidRDefault="00692D54" w:rsidP="00692D54">
            <w:pPr>
              <w:jc w:val="center"/>
              <w:rPr>
                <w:rFonts w:ascii="Bookman Old Style" w:hAnsi="Bookman Old Style"/>
                <w:sz w:val="20"/>
              </w:rPr>
            </w:pPr>
          </w:p>
          <w:p w14:paraId="6B7B1045" w14:textId="77777777" w:rsidR="00692D54" w:rsidRPr="007A2EC0" w:rsidRDefault="00692D54" w:rsidP="00692D54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692D54" w:rsidRPr="007A2EC0" w14:paraId="0D208C53" w14:textId="77777777" w:rsidTr="00036294">
        <w:trPr>
          <w:trHeight w:val="988"/>
        </w:trPr>
        <w:tc>
          <w:tcPr>
            <w:tcW w:w="3989" w:type="dxa"/>
            <w:vAlign w:val="center"/>
          </w:tcPr>
          <w:p w14:paraId="1755DA8A" w14:textId="77777777" w:rsidR="00692D54" w:rsidRPr="00036294" w:rsidRDefault="00692D54" w:rsidP="00692D54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  <w:p w14:paraId="53ADB0AE" w14:textId="77777777" w:rsidR="00692D54" w:rsidRPr="00036294" w:rsidRDefault="00692D54" w:rsidP="00692D54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036294">
              <w:rPr>
                <w:rFonts w:ascii="Bookman Old Style" w:hAnsi="Bookman Old Style"/>
                <w:b/>
                <w:bCs/>
                <w:sz w:val="28"/>
                <w:szCs w:val="28"/>
              </w:rPr>
              <w:t>Competitor’s Number:</w:t>
            </w:r>
          </w:p>
          <w:p w14:paraId="495FE72A" w14:textId="77777777" w:rsidR="00692D54" w:rsidRPr="00036294" w:rsidRDefault="00692D54" w:rsidP="00692D54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6331" w:type="dxa"/>
            <w:vAlign w:val="center"/>
          </w:tcPr>
          <w:p w14:paraId="7F341BEF" w14:textId="77777777" w:rsidR="00692D54" w:rsidRPr="007A2EC0" w:rsidRDefault="00692D54" w:rsidP="00692D54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692D54" w:rsidRPr="007A2EC0" w14:paraId="34816392" w14:textId="77777777" w:rsidTr="00036294">
        <w:trPr>
          <w:trHeight w:val="2052"/>
        </w:trPr>
        <w:tc>
          <w:tcPr>
            <w:tcW w:w="3989" w:type="dxa"/>
            <w:vAlign w:val="center"/>
          </w:tcPr>
          <w:p w14:paraId="34B4003B" w14:textId="77777777" w:rsidR="00692D54" w:rsidRPr="00036294" w:rsidRDefault="00692D54" w:rsidP="00692D54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  <w:p w14:paraId="7879941F" w14:textId="77777777" w:rsidR="00692D54" w:rsidRPr="00036294" w:rsidRDefault="00692D54" w:rsidP="00692D54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036294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Car make, </w:t>
            </w:r>
          </w:p>
          <w:p w14:paraId="6B346E68" w14:textId="77777777" w:rsidR="00692D54" w:rsidRPr="00036294" w:rsidRDefault="00755BC1" w:rsidP="00692D54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036294">
              <w:rPr>
                <w:rFonts w:ascii="Bookman Old Style" w:hAnsi="Bookman Old Style"/>
                <w:b/>
                <w:bCs/>
                <w:sz w:val="28"/>
                <w:szCs w:val="28"/>
              </w:rPr>
              <w:t>C</w:t>
            </w:r>
            <w:r w:rsidR="00692D54" w:rsidRPr="00036294">
              <w:rPr>
                <w:rFonts w:ascii="Bookman Old Style" w:hAnsi="Bookman Old Style"/>
                <w:b/>
                <w:bCs/>
                <w:sz w:val="28"/>
                <w:szCs w:val="28"/>
              </w:rPr>
              <w:t>olour and Registration:</w:t>
            </w:r>
          </w:p>
          <w:p w14:paraId="557C8371" w14:textId="77777777" w:rsidR="00692D54" w:rsidRPr="00036294" w:rsidRDefault="00692D54" w:rsidP="00692D54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6331" w:type="dxa"/>
            <w:vAlign w:val="center"/>
          </w:tcPr>
          <w:p w14:paraId="24CB630A" w14:textId="77777777" w:rsidR="00692D54" w:rsidRPr="007A2EC0" w:rsidRDefault="00692D54" w:rsidP="00692D54">
            <w:pPr>
              <w:jc w:val="center"/>
              <w:rPr>
                <w:rFonts w:ascii="Bookman Old Style" w:hAnsi="Bookman Old Style"/>
                <w:sz w:val="20"/>
              </w:rPr>
            </w:pPr>
          </w:p>
          <w:p w14:paraId="29A33A12" w14:textId="77777777" w:rsidR="00692D54" w:rsidRPr="007A2EC0" w:rsidRDefault="00692D54" w:rsidP="00692D54">
            <w:pPr>
              <w:jc w:val="center"/>
              <w:rPr>
                <w:rFonts w:ascii="Bookman Old Style" w:hAnsi="Bookman Old Style"/>
                <w:sz w:val="20"/>
              </w:rPr>
            </w:pPr>
          </w:p>
          <w:p w14:paraId="75F78A4B" w14:textId="77777777" w:rsidR="00692D54" w:rsidRPr="007A2EC0" w:rsidRDefault="00692D54" w:rsidP="00692D54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692D54" w:rsidRPr="007A2EC0" w14:paraId="270398DC" w14:textId="77777777" w:rsidTr="00036294">
        <w:trPr>
          <w:trHeight w:val="1221"/>
        </w:trPr>
        <w:tc>
          <w:tcPr>
            <w:tcW w:w="3989" w:type="dxa"/>
            <w:vAlign w:val="center"/>
          </w:tcPr>
          <w:p w14:paraId="62D5A97C" w14:textId="77777777" w:rsidR="00692D54" w:rsidRPr="00036294" w:rsidRDefault="00692D54" w:rsidP="00692D54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036294">
              <w:rPr>
                <w:rFonts w:ascii="Bookman Old Style" w:hAnsi="Bookman Old Style"/>
                <w:b/>
                <w:bCs/>
                <w:sz w:val="28"/>
                <w:szCs w:val="28"/>
              </w:rPr>
              <w:t>Helpers Name/s:</w:t>
            </w:r>
          </w:p>
          <w:p w14:paraId="39D3E4E5" w14:textId="77777777" w:rsidR="00692D54" w:rsidRPr="00036294" w:rsidRDefault="00692D54" w:rsidP="00692D54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6331" w:type="dxa"/>
            <w:vAlign w:val="center"/>
          </w:tcPr>
          <w:p w14:paraId="1100FFC8" w14:textId="77777777" w:rsidR="00692D54" w:rsidRPr="007A2EC0" w:rsidRDefault="00692D54" w:rsidP="00692D54">
            <w:pPr>
              <w:jc w:val="center"/>
              <w:rPr>
                <w:rFonts w:ascii="Bookman Old Style" w:hAnsi="Bookman Old Style"/>
                <w:sz w:val="20"/>
              </w:rPr>
            </w:pPr>
          </w:p>
          <w:p w14:paraId="6E616648" w14:textId="77777777" w:rsidR="00692D54" w:rsidRPr="007A2EC0" w:rsidRDefault="00692D54" w:rsidP="00692D54">
            <w:pPr>
              <w:jc w:val="center"/>
              <w:rPr>
                <w:rFonts w:ascii="Bookman Old Style" w:hAnsi="Bookman Old Style"/>
                <w:sz w:val="20"/>
              </w:rPr>
            </w:pPr>
          </w:p>
          <w:p w14:paraId="299DD510" w14:textId="77777777" w:rsidR="00692D54" w:rsidRPr="007A2EC0" w:rsidRDefault="00692D54" w:rsidP="00692D54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692D54" w:rsidRPr="007A2EC0" w14:paraId="780A587D" w14:textId="77777777" w:rsidTr="00036294">
        <w:trPr>
          <w:trHeight w:val="1636"/>
        </w:trPr>
        <w:tc>
          <w:tcPr>
            <w:tcW w:w="3989" w:type="dxa"/>
            <w:vAlign w:val="center"/>
          </w:tcPr>
          <w:p w14:paraId="500C05CA" w14:textId="77777777" w:rsidR="00755BC1" w:rsidRPr="00036294" w:rsidRDefault="00755BC1" w:rsidP="00692D54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  <w:p w14:paraId="7846F65D" w14:textId="77777777" w:rsidR="00692D54" w:rsidRPr="00036294" w:rsidRDefault="00692D54" w:rsidP="00692D54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036294">
              <w:rPr>
                <w:rFonts w:ascii="Bookman Old Style" w:hAnsi="Bookman Old Style"/>
                <w:b/>
                <w:bCs/>
                <w:sz w:val="28"/>
                <w:szCs w:val="28"/>
              </w:rPr>
              <w:t>Helpers Mobile phone number:</w:t>
            </w:r>
          </w:p>
          <w:p w14:paraId="556641C6" w14:textId="77777777" w:rsidR="00692D54" w:rsidRPr="00036294" w:rsidRDefault="00692D54" w:rsidP="00692D54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  <w:p w14:paraId="4EF629A9" w14:textId="77777777" w:rsidR="00692D54" w:rsidRPr="00036294" w:rsidRDefault="00692D54" w:rsidP="00692D54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6331" w:type="dxa"/>
            <w:vAlign w:val="center"/>
          </w:tcPr>
          <w:p w14:paraId="54A92557" w14:textId="77777777" w:rsidR="00692D54" w:rsidRPr="007A2EC0" w:rsidRDefault="00692D54" w:rsidP="00692D54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</w:tbl>
    <w:p w14:paraId="3FF1A41A" w14:textId="77777777" w:rsidR="00692D54" w:rsidRDefault="00692D54" w:rsidP="00692D54">
      <w:pPr>
        <w:pStyle w:val="BodyText2"/>
        <w:jc w:val="left"/>
        <w:rPr>
          <w:rFonts w:ascii="Bookman Old Style" w:hAnsi="Bookman Old Style"/>
          <w:sz w:val="18"/>
          <w:szCs w:val="12"/>
        </w:rPr>
      </w:pPr>
      <w:r w:rsidRPr="00036294">
        <w:rPr>
          <w:rFonts w:ascii="Bookman Old Style" w:hAnsi="Bookman Old Style"/>
          <w:bCs w:val="0"/>
          <w:sz w:val="28"/>
          <w:szCs w:val="28"/>
        </w:rPr>
        <w:t xml:space="preserve">Note: Filling in this form does not allow your helpers to follow you around the course. </w:t>
      </w:r>
      <w:r w:rsidRPr="00036294">
        <w:rPr>
          <w:rFonts w:ascii="Bookman Old Style" w:hAnsi="Bookman Old Style"/>
          <w:sz w:val="28"/>
          <w:szCs w:val="28"/>
        </w:rPr>
        <w:t>Helpers may pass their rider at intervals of not less than 1</w:t>
      </w:r>
      <w:r w:rsidR="00036294">
        <w:rPr>
          <w:rFonts w:ascii="Bookman Old Style" w:hAnsi="Bookman Old Style"/>
          <w:sz w:val="28"/>
          <w:szCs w:val="28"/>
        </w:rPr>
        <w:t>2</w:t>
      </w:r>
      <w:r w:rsidRPr="00036294">
        <w:rPr>
          <w:rFonts w:ascii="Bookman Old Style" w:hAnsi="Bookman Old Style"/>
          <w:sz w:val="28"/>
          <w:szCs w:val="28"/>
        </w:rPr>
        <w:t xml:space="preserve"> miles</w:t>
      </w:r>
      <w:r w:rsidRPr="007A2EC0">
        <w:rPr>
          <w:rFonts w:ascii="Bookman Old Style" w:hAnsi="Bookman Old Style"/>
          <w:sz w:val="18"/>
          <w:szCs w:val="12"/>
        </w:rPr>
        <w:t>.</w:t>
      </w:r>
    </w:p>
    <w:p w14:paraId="34315A7A" w14:textId="77777777" w:rsidR="00692D54" w:rsidRPr="007A2EC0" w:rsidRDefault="00692D54" w:rsidP="00692D54">
      <w:pPr>
        <w:pStyle w:val="BodyText2"/>
        <w:jc w:val="left"/>
        <w:rPr>
          <w:rFonts w:ascii="Bookman Old Style" w:hAnsi="Bookman Old Style"/>
          <w:sz w:val="18"/>
          <w:szCs w:val="12"/>
        </w:rPr>
      </w:pPr>
    </w:p>
    <w:p w14:paraId="6468DCC6" w14:textId="77777777" w:rsidR="00692D54" w:rsidRPr="00755BC1" w:rsidRDefault="00692D54" w:rsidP="00594EC4"/>
    <w:sectPr w:rsidR="00692D54" w:rsidRPr="00755BC1" w:rsidSect="00036294"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D54"/>
    <w:rsid w:val="00036294"/>
    <w:rsid w:val="001B582D"/>
    <w:rsid w:val="002E375C"/>
    <w:rsid w:val="0037534B"/>
    <w:rsid w:val="00432A82"/>
    <w:rsid w:val="004352E6"/>
    <w:rsid w:val="00544CA2"/>
    <w:rsid w:val="00593B77"/>
    <w:rsid w:val="00594EC4"/>
    <w:rsid w:val="005B52E6"/>
    <w:rsid w:val="006700D5"/>
    <w:rsid w:val="00692D54"/>
    <w:rsid w:val="00755BC1"/>
    <w:rsid w:val="00757B1A"/>
    <w:rsid w:val="009B21B5"/>
    <w:rsid w:val="00A40A77"/>
    <w:rsid w:val="00BB1CA1"/>
    <w:rsid w:val="00BE5A87"/>
    <w:rsid w:val="00CC466D"/>
    <w:rsid w:val="00D41169"/>
    <w:rsid w:val="00D81D6D"/>
    <w:rsid w:val="00E76D52"/>
    <w:rsid w:val="00EB1537"/>
    <w:rsid w:val="00EB6F0D"/>
    <w:rsid w:val="00FA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1621C1"/>
  <w15:docId w15:val="{C3018CA9-1B68-48B1-A672-80A5BF95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534B"/>
    <w:rPr>
      <w:sz w:val="24"/>
      <w:szCs w:val="24"/>
    </w:rPr>
  </w:style>
  <w:style w:type="paragraph" w:styleId="Heading1">
    <w:name w:val="heading 1"/>
    <w:basedOn w:val="Normal"/>
    <w:next w:val="Normal"/>
    <w:qFormat/>
    <w:rsid w:val="00692D54"/>
    <w:pPr>
      <w:keepNext/>
      <w:jc w:val="center"/>
      <w:outlineLvl w:val="0"/>
    </w:pPr>
    <w:rPr>
      <w:b/>
      <w:bCs/>
      <w:sz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92D54"/>
    <w:pPr>
      <w:jc w:val="center"/>
    </w:pPr>
    <w:rPr>
      <w:lang w:eastAsia="en-US"/>
    </w:rPr>
  </w:style>
  <w:style w:type="paragraph" w:styleId="BodyText2">
    <w:name w:val="Body Text 2"/>
    <w:basedOn w:val="Normal"/>
    <w:rsid w:val="00692D54"/>
    <w:pPr>
      <w:jc w:val="center"/>
    </w:pPr>
    <w:rPr>
      <w:b/>
      <w:bCs/>
      <w:lang w:eastAsia="en-US"/>
    </w:rPr>
  </w:style>
  <w:style w:type="paragraph" w:styleId="BodyText3">
    <w:name w:val="Body Text 3"/>
    <w:basedOn w:val="Normal"/>
    <w:rsid w:val="00692D54"/>
    <w:pPr>
      <w:jc w:val="center"/>
    </w:pPr>
    <w:rPr>
      <w:b/>
      <w:bCs/>
      <w:color w:val="FF0000"/>
      <w:lang w:eastAsia="en-US"/>
    </w:rPr>
  </w:style>
  <w:style w:type="table" w:styleId="TableSimple2">
    <w:name w:val="Table Simple 2"/>
    <w:basedOn w:val="TableNormal"/>
    <w:rsid w:val="00692D5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EB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Cycling Association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Hargraves</dc:creator>
  <cp:lastModifiedBy>Robin Field</cp:lastModifiedBy>
  <cp:revision>2</cp:revision>
  <cp:lastPrinted>2016-06-24T19:51:00Z</cp:lastPrinted>
  <dcterms:created xsi:type="dcterms:W3CDTF">2019-04-30T18:32:00Z</dcterms:created>
  <dcterms:modified xsi:type="dcterms:W3CDTF">2019-04-30T18:32:00Z</dcterms:modified>
</cp:coreProperties>
</file>