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17953" w14:textId="77777777" w:rsidR="00A54C6A" w:rsidRDefault="001C5708" w:rsidP="00D944D2">
      <w:pPr>
        <w:pStyle w:val="Title"/>
        <w:rPr>
          <w:rFonts w:ascii="Lucida Sans Unicode" w:hAnsi="Lucida Sans Unicode" w:cs="Lucida Sans Unicode"/>
          <w:sz w:val="22"/>
          <w:szCs w:val="22"/>
          <w:u w:val="none"/>
        </w:rPr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641BC824" wp14:editId="18D9FAC7">
            <wp:simplePos x="0" y="0"/>
            <wp:positionH relativeFrom="column">
              <wp:posOffset>-376575</wp:posOffset>
            </wp:positionH>
            <wp:positionV relativeFrom="paragraph">
              <wp:posOffset>-251891</wp:posOffset>
            </wp:positionV>
            <wp:extent cx="787195" cy="786581"/>
            <wp:effectExtent l="19050" t="0" r="0" b="0"/>
            <wp:wrapNone/>
            <wp:docPr id="1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635A"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7D7654C5" wp14:editId="3F9EF769">
            <wp:simplePos x="0" y="0"/>
            <wp:positionH relativeFrom="column">
              <wp:posOffset>5431155</wp:posOffset>
            </wp:positionH>
            <wp:positionV relativeFrom="paragraph">
              <wp:posOffset>-202565</wp:posOffset>
            </wp:positionV>
            <wp:extent cx="786765" cy="786765"/>
            <wp:effectExtent l="19050" t="0" r="0" b="0"/>
            <wp:wrapNone/>
            <wp:docPr id="2" name="Picture 2" descr="Clu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lub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43809B7" w14:textId="77777777" w:rsidR="008F4AB5" w:rsidRPr="00A54C6A" w:rsidRDefault="008F4AB5" w:rsidP="00D944D2">
      <w:pPr>
        <w:pStyle w:val="Title"/>
        <w:rPr>
          <w:rFonts w:ascii="Lucida Sans Unicode" w:hAnsi="Lucida Sans Unicode" w:cs="Lucida Sans Unicode"/>
          <w:sz w:val="32"/>
          <w:szCs w:val="22"/>
          <w:u w:val="none"/>
        </w:rPr>
      </w:pPr>
      <w:r w:rsidRPr="00A54C6A">
        <w:rPr>
          <w:rFonts w:ascii="Lucida Sans Unicode" w:hAnsi="Lucida Sans Unicode" w:cs="Lucida Sans Unicode"/>
          <w:sz w:val="32"/>
          <w:szCs w:val="22"/>
          <w:u w:val="none"/>
        </w:rPr>
        <w:t>CHIPPENHAM &amp; DISTRICT WHEELERS</w:t>
      </w:r>
    </w:p>
    <w:p w14:paraId="54D9A3E5" w14:textId="77777777" w:rsidR="00823B99" w:rsidRDefault="00823B99" w:rsidP="00D944D2">
      <w:pPr>
        <w:pStyle w:val="Title"/>
        <w:jc w:val="both"/>
        <w:rPr>
          <w:rFonts w:ascii="Lucida Sans Unicode" w:hAnsi="Lucida Sans Unicode" w:cs="Lucida Sans Unicode"/>
          <w:sz w:val="8"/>
        </w:rPr>
      </w:pPr>
    </w:p>
    <w:p w14:paraId="3C71700B" w14:textId="77777777" w:rsidR="008F4AB5" w:rsidRPr="00823B99" w:rsidRDefault="00D944D2" w:rsidP="00D944D2">
      <w:pPr>
        <w:jc w:val="center"/>
        <w:rPr>
          <w:b/>
          <w:bCs/>
          <w:i/>
          <w:iCs/>
          <w:sz w:val="16"/>
          <w:szCs w:val="16"/>
        </w:rPr>
      </w:pPr>
      <w:r>
        <w:rPr>
          <w:rFonts w:ascii="Lucida Sans Unicode" w:hAnsi="Lucida Sans Unicode" w:cs="Lucida Sans Unicode"/>
          <w:b/>
          <w:bCs/>
          <w:i/>
          <w:iCs/>
          <w:sz w:val="16"/>
          <w:szCs w:val="16"/>
        </w:rPr>
        <w:t>E</w:t>
      </w:r>
      <w:r w:rsidR="008F4AB5" w:rsidRPr="00823B99">
        <w:rPr>
          <w:rFonts w:ascii="Lucida Sans Unicode" w:hAnsi="Lucida Sans Unicode" w:cs="Lucida Sans Unicode"/>
          <w:b/>
          <w:bCs/>
          <w:i/>
          <w:iCs/>
          <w:sz w:val="16"/>
          <w:szCs w:val="16"/>
        </w:rPr>
        <w:t>vent promoted for and on behalf of Cycling Time Trials under their Rules and Regulations.</w:t>
      </w:r>
    </w:p>
    <w:p w14:paraId="66E42664" w14:textId="77777777" w:rsidR="008F4AB5" w:rsidRDefault="008F4AB5" w:rsidP="00D944D2">
      <w:pPr>
        <w:pStyle w:val="Title"/>
        <w:jc w:val="both"/>
        <w:rPr>
          <w:rFonts w:ascii="Lucida Sans Unicode" w:hAnsi="Lucida Sans Unicode" w:cs="Lucida Sans Unicode"/>
          <w:sz w:val="8"/>
        </w:rPr>
      </w:pPr>
    </w:p>
    <w:p w14:paraId="59A1C6B5" w14:textId="77777777" w:rsidR="008F4AB5" w:rsidRPr="00823B99" w:rsidRDefault="001A7751" w:rsidP="00D944D2">
      <w:pPr>
        <w:jc w:val="center"/>
        <w:rPr>
          <w:rFonts w:ascii="Lucida Sans Unicode" w:hAnsi="Lucida Sans Unicode" w:cs="Lucida Sans Unicode"/>
          <w:b/>
          <w:bCs/>
          <w:sz w:val="22"/>
          <w:szCs w:val="22"/>
          <w:u w:val="single"/>
        </w:rPr>
      </w:pPr>
      <w:r>
        <w:rPr>
          <w:rFonts w:ascii="Lucida Sans Unicode" w:hAnsi="Lucida Sans Unicode" w:cs="Lucida Sans Unicode"/>
          <w:b/>
          <w:bCs/>
          <w:sz w:val="24"/>
          <w:szCs w:val="22"/>
        </w:rPr>
        <w:t>25 MILE</w:t>
      </w:r>
      <w:r w:rsidR="00823B99" w:rsidRPr="00A54C6A">
        <w:rPr>
          <w:rFonts w:ascii="Lucida Sans Unicode" w:hAnsi="Lucida Sans Unicode" w:cs="Lucida Sans Unicode"/>
          <w:b/>
          <w:bCs/>
          <w:sz w:val="24"/>
          <w:szCs w:val="22"/>
        </w:rPr>
        <w:t xml:space="preserve"> OPEN TIME TRIAL</w:t>
      </w:r>
      <w:r>
        <w:rPr>
          <w:rFonts w:ascii="Lucida Sans Unicode" w:hAnsi="Lucida Sans Unicode" w:cs="Lucida Sans Unicode"/>
          <w:b/>
          <w:bCs/>
          <w:sz w:val="24"/>
          <w:szCs w:val="22"/>
        </w:rPr>
        <w:t xml:space="preserve"> – COURSE U86</w:t>
      </w:r>
    </w:p>
    <w:p w14:paraId="2E50FBAD" w14:textId="3494DBE9" w:rsidR="008F4AB5" w:rsidRPr="00A54C6A" w:rsidRDefault="00D2574E" w:rsidP="00D944D2">
      <w:pPr>
        <w:jc w:val="center"/>
        <w:rPr>
          <w:rFonts w:ascii="Lucida Sans Unicode" w:hAnsi="Lucida Sans Unicode" w:cs="Lucida Sans Unicode"/>
          <w:b/>
        </w:rPr>
      </w:pPr>
      <w:r w:rsidRPr="00A54C6A">
        <w:rPr>
          <w:rFonts w:ascii="Lucida Sans Unicode" w:hAnsi="Lucida Sans Unicode" w:cs="Lucida Sans Unicode"/>
          <w:b/>
        </w:rPr>
        <w:t xml:space="preserve">Sunday </w:t>
      </w:r>
      <w:r w:rsidR="001A7751">
        <w:rPr>
          <w:rFonts w:ascii="Lucida Sans Unicode" w:hAnsi="Lucida Sans Unicode" w:cs="Lucida Sans Unicode"/>
          <w:b/>
        </w:rPr>
        <w:t>2</w:t>
      </w:r>
      <w:r w:rsidR="000D6F93">
        <w:rPr>
          <w:rFonts w:ascii="Lucida Sans Unicode" w:hAnsi="Lucida Sans Unicode" w:cs="Lucida Sans Unicode"/>
          <w:b/>
        </w:rPr>
        <w:t>3</w:t>
      </w:r>
      <w:r w:rsidR="001A7751" w:rsidRPr="001A7751">
        <w:rPr>
          <w:rFonts w:ascii="Lucida Sans Unicode" w:hAnsi="Lucida Sans Unicode" w:cs="Lucida Sans Unicode"/>
          <w:b/>
          <w:vertAlign w:val="superscript"/>
        </w:rPr>
        <w:t>th</w:t>
      </w:r>
      <w:r w:rsidR="001A7751">
        <w:rPr>
          <w:rFonts w:ascii="Lucida Sans Unicode" w:hAnsi="Lucida Sans Unicode" w:cs="Lucida Sans Unicode"/>
          <w:b/>
        </w:rPr>
        <w:t xml:space="preserve"> June 201</w:t>
      </w:r>
      <w:r w:rsidR="000D6F93">
        <w:rPr>
          <w:rFonts w:ascii="Lucida Sans Unicode" w:hAnsi="Lucida Sans Unicode" w:cs="Lucida Sans Unicode"/>
          <w:b/>
        </w:rPr>
        <w:t>9</w:t>
      </w:r>
      <w:r w:rsidRPr="00A54C6A">
        <w:rPr>
          <w:rFonts w:ascii="Lucida Sans Unicode" w:hAnsi="Lucida Sans Unicode" w:cs="Lucida Sans Unicode"/>
          <w:b/>
        </w:rPr>
        <w:t xml:space="preserve">. </w:t>
      </w:r>
      <w:r w:rsidR="000E4133">
        <w:rPr>
          <w:rFonts w:ascii="Lucida Sans Unicode" w:hAnsi="Lucida Sans Unicode" w:cs="Lucida Sans Unicode"/>
          <w:b/>
        </w:rPr>
        <w:t>Time of start – 09</w:t>
      </w:r>
      <w:r>
        <w:rPr>
          <w:rFonts w:ascii="Lucida Sans Unicode" w:hAnsi="Lucida Sans Unicode" w:cs="Lucida Sans Unicode"/>
          <w:b/>
        </w:rPr>
        <w:t>:</w:t>
      </w:r>
      <w:r w:rsidR="000E4133">
        <w:rPr>
          <w:rFonts w:ascii="Lucida Sans Unicode" w:hAnsi="Lucida Sans Unicode" w:cs="Lucida Sans Unicode"/>
          <w:b/>
        </w:rPr>
        <w:t>3</w:t>
      </w:r>
      <w:r>
        <w:rPr>
          <w:rFonts w:ascii="Lucida Sans Unicode" w:hAnsi="Lucida Sans Unicode" w:cs="Lucida Sans Unicode"/>
          <w:b/>
        </w:rPr>
        <w:t>0</w:t>
      </w:r>
      <w:r w:rsidRPr="00A54C6A">
        <w:rPr>
          <w:rFonts w:ascii="Lucida Sans Unicode" w:hAnsi="Lucida Sans Unicode" w:cs="Lucida Sans Unicode"/>
          <w:b/>
        </w:rPr>
        <w:t xml:space="preserve"> hours</w:t>
      </w:r>
    </w:p>
    <w:p w14:paraId="73D3E13A" w14:textId="77777777" w:rsidR="00A54C6A" w:rsidRDefault="00A54C6A" w:rsidP="00D944D2">
      <w:pPr>
        <w:jc w:val="both"/>
        <w:rPr>
          <w:rFonts w:ascii="Lucida Sans Unicode" w:hAnsi="Lucida Sans Unicode" w:cs="Lucida Sans Unicode"/>
          <w:b/>
          <w:bCs/>
          <w:sz w:val="18"/>
        </w:rPr>
      </w:pPr>
    </w:p>
    <w:p w14:paraId="227475EB" w14:textId="77777777" w:rsidR="001A7751" w:rsidRDefault="001A7751" w:rsidP="001A7751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  <w:b/>
        </w:rPr>
        <w:t>EVENT OFFICIALS</w:t>
      </w:r>
    </w:p>
    <w:p w14:paraId="68DC77FC" w14:textId="77777777" w:rsidR="001A7751" w:rsidRPr="00A54C6A" w:rsidRDefault="001A7751" w:rsidP="001A7751">
      <w:pPr>
        <w:jc w:val="both"/>
        <w:rPr>
          <w:rFonts w:ascii="Lucida Sans Unicode" w:hAnsi="Lucida Sans Unicode" w:cs="Lucida Sans Unicode"/>
        </w:rPr>
      </w:pPr>
      <w:r w:rsidRPr="00A54C6A">
        <w:rPr>
          <w:rFonts w:ascii="Lucida Sans Unicode" w:hAnsi="Lucida Sans Unicode" w:cs="Lucida Sans Unicode"/>
          <w:b/>
          <w:bCs/>
        </w:rPr>
        <w:t>Event Secretary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br/>
      </w:r>
      <w:r w:rsidR="00AD250E">
        <w:rPr>
          <w:rFonts w:ascii="Lucida Sans Unicode" w:hAnsi="Lucida Sans Unicode" w:cs="Lucida Sans Unicode"/>
        </w:rPr>
        <w:t>Paul Winchcombe</w:t>
      </w:r>
      <w:r w:rsidR="001528B5">
        <w:rPr>
          <w:rFonts w:ascii="Lucida Sans Unicode" w:hAnsi="Lucida Sans Unicode" w:cs="Lucida Sans Unicode"/>
        </w:rPr>
        <w:tab/>
      </w:r>
      <w:r w:rsidR="001528B5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>Chippenham &amp; District Wheelers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14:paraId="6CF3E08D" w14:textId="77777777" w:rsidR="001A7751" w:rsidRDefault="00AD250E" w:rsidP="001A7751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4 Farmhouse Court</w:t>
      </w:r>
    </w:p>
    <w:p w14:paraId="62FA718A" w14:textId="77777777" w:rsidR="00AD250E" w:rsidRDefault="00AD250E" w:rsidP="001A7751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Melksham</w:t>
      </w:r>
      <w:r>
        <w:rPr>
          <w:rFonts w:ascii="Lucida Sans Unicode" w:hAnsi="Lucida Sans Unicode" w:cs="Lucida Sans Unicode"/>
        </w:rPr>
        <w:br/>
        <w:t>SN12 6FG</w:t>
      </w:r>
    </w:p>
    <w:p w14:paraId="3CE29FC3" w14:textId="77777777" w:rsidR="001A7751" w:rsidRPr="00A54C6A" w:rsidRDefault="001A7751" w:rsidP="001A7751">
      <w:pPr>
        <w:jc w:val="both"/>
        <w:rPr>
          <w:rFonts w:ascii="Lucida Sans Unicode" w:hAnsi="Lucida Sans Unicode" w:cs="Lucida Sans Unicode"/>
          <w:sz w:val="12"/>
          <w:szCs w:val="12"/>
        </w:rPr>
      </w:pPr>
    </w:p>
    <w:p w14:paraId="5D17D381" w14:textId="77777777" w:rsidR="000E4133" w:rsidRPr="00A54C6A" w:rsidRDefault="000E4133" w:rsidP="000E4133">
      <w:pPr>
        <w:jc w:val="both"/>
        <w:rPr>
          <w:rFonts w:ascii="Lucida Sans Unicode" w:hAnsi="Lucida Sans Unicode" w:cs="Lucida Sans Unicode"/>
          <w:u w:val="single"/>
        </w:rPr>
      </w:pPr>
      <w:r w:rsidRPr="00A54C6A">
        <w:rPr>
          <w:rFonts w:ascii="Lucida Sans Unicode" w:hAnsi="Lucida Sans Unicode" w:cs="Lucida Sans Unicode"/>
          <w:b/>
          <w:bCs/>
        </w:rPr>
        <w:t>Timekeepers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14:paraId="7619E9A1" w14:textId="43D9E67B" w:rsidR="000E4133" w:rsidRPr="00A54C6A" w:rsidRDefault="000E4133" w:rsidP="000E4133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Start: </w:t>
      </w:r>
      <w:r>
        <w:rPr>
          <w:rFonts w:ascii="Lucida Sans Unicode" w:hAnsi="Lucida Sans Unicode" w:cs="Lucida Sans Unicode"/>
        </w:rPr>
        <w:tab/>
      </w:r>
      <w:r w:rsidR="000D6F93">
        <w:rPr>
          <w:rFonts w:ascii="Lucida Sans Unicode" w:hAnsi="Lucida Sans Unicode" w:cs="Lucida Sans Unicode"/>
        </w:rPr>
        <w:t>Mr D Gale</w:t>
      </w:r>
      <w:r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14:paraId="5B24C9A9" w14:textId="3014B2A6" w:rsidR="000E4133" w:rsidRPr="00A54C6A" w:rsidRDefault="000E4133" w:rsidP="000E4133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Finish: </w:t>
      </w:r>
      <w:r>
        <w:rPr>
          <w:rFonts w:ascii="Lucida Sans Unicode" w:hAnsi="Lucida Sans Unicode" w:cs="Lucida Sans Unicode"/>
        </w:rPr>
        <w:tab/>
      </w:r>
      <w:r w:rsidR="000D6F93">
        <w:rPr>
          <w:rFonts w:ascii="Lucida Sans Unicode" w:hAnsi="Lucida Sans Unicode" w:cs="Lucida Sans Unicode"/>
        </w:rPr>
        <w:t>Mrs S Andrews</w:t>
      </w:r>
      <w:r w:rsidR="000D6F93">
        <w:rPr>
          <w:rFonts w:ascii="Lucida Sans Unicode" w:hAnsi="Lucida Sans Unicode" w:cs="Lucida Sans Unicode"/>
        </w:rPr>
        <w:t xml:space="preserve"> </w:t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Chippenham &amp; District Wheelers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14:paraId="2D59421F" w14:textId="77777777" w:rsidR="000E4133" w:rsidRPr="00A54C6A" w:rsidRDefault="000E4133" w:rsidP="000E4133">
      <w:pPr>
        <w:jc w:val="both"/>
        <w:rPr>
          <w:rFonts w:ascii="Lucida Sans Unicode" w:hAnsi="Lucida Sans Unicode" w:cs="Lucida Sans Unicode"/>
          <w:b/>
          <w:bCs/>
          <w:sz w:val="12"/>
          <w:szCs w:val="12"/>
        </w:rPr>
      </w:pPr>
    </w:p>
    <w:p w14:paraId="544A5E0D" w14:textId="77777777" w:rsidR="000E4133" w:rsidRPr="00A54C6A" w:rsidRDefault="000E4133" w:rsidP="000E4133">
      <w:pPr>
        <w:jc w:val="both"/>
        <w:rPr>
          <w:rFonts w:ascii="Lucida Sans Unicode" w:hAnsi="Lucida Sans Unicode" w:cs="Lucida Sans Unicode"/>
        </w:rPr>
      </w:pPr>
      <w:r w:rsidRPr="00A54C6A">
        <w:rPr>
          <w:rFonts w:ascii="Lucida Sans Unicode" w:hAnsi="Lucida Sans Unicode" w:cs="Lucida Sans Unicode"/>
          <w:b/>
          <w:bCs/>
        </w:rPr>
        <w:t>Officia</w:t>
      </w:r>
      <w:r>
        <w:rPr>
          <w:rFonts w:ascii="Lucida Sans Unicode" w:hAnsi="Lucida Sans Unicode" w:cs="Lucida Sans Unicode"/>
          <w:b/>
          <w:bCs/>
        </w:rPr>
        <w:t>ls</w:t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ab/>
      </w:r>
    </w:p>
    <w:p w14:paraId="4406FACE" w14:textId="562FB209" w:rsidR="000E4133" w:rsidRDefault="000E4133" w:rsidP="000E4133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 xml:space="preserve">Start: </w:t>
      </w:r>
      <w:r>
        <w:rPr>
          <w:rFonts w:ascii="Lucida Sans Unicode" w:hAnsi="Lucida Sans Unicode" w:cs="Lucida Sans Unicode"/>
        </w:rPr>
        <w:tab/>
        <w:t>M</w:t>
      </w:r>
      <w:r w:rsidR="000D6F93">
        <w:rPr>
          <w:rFonts w:ascii="Lucida Sans Unicode" w:hAnsi="Lucida Sans Unicode" w:cs="Lucida Sans Unicode"/>
        </w:rPr>
        <w:t>s L Spearman</w:t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Chippenham &amp; District Wheelers</w:t>
      </w:r>
    </w:p>
    <w:p w14:paraId="5AD081C2" w14:textId="7ECDD89C" w:rsidR="00D2574E" w:rsidRDefault="000E4133" w:rsidP="000E4133">
      <w:pPr>
        <w:jc w:val="both"/>
        <w:rPr>
          <w:rFonts w:ascii="Lucida Sans Unicode" w:hAnsi="Lucida Sans Unicode" w:cs="Lucida Sans Unicode"/>
          <w:sz w:val="18"/>
        </w:rPr>
      </w:pPr>
      <w:r>
        <w:rPr>
          <w:rFonts w:ascii="Lucida Sans Unicode" w:hAnsi="Lucida Sans Unicode" w:cs="Lucida Sans Unicode"/>
        </w:rPr>
        <w:t xml:space="preserve">Finish: </w:t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 xml:space="preserve">Mr </w:t>
      </w:r>
      <w:r>
        <w:rPr>
          <w:rFonts w:ascii="Lucida Sans Unicode" w:hAnsi="Lucida Sans Unicode" w:cs="Lucida Sans Unicode"/>
        </w:rPr>
        <w:t>M Edwards</w:t>
      </w:r>
      <w:r w:rsidRPr="00A54C6A">
        <w:rPr>
          <w:rFonts w:ascii="Lucida Sans Unicode" w:hAnsi="Lucida Sans Unicode" w:cs="Lucida Sans Unicode"/>
        </w:rPr>
        <w:tab/>
      </w:r>
      <w:r>
        <w:rPr>
          <w:rFonts w:ascii="Lucida Sans Unicode" w:hAnsi="Lucida Sans Unicode" w:cs="Lucida Sans Unicode"/>
        </w:rPr>
        <w:tab/>
      </w:r>
      <w:r w:rsidRPr="00A54C6A">
        <w:rPr>
          <w:rFonts w:ascii="Lucida Sans Unicode" w:hAnsi="Lucida Sans Unicode" w:cs="Lucida Sans Unicode"/>
        </w:rPr>
        <w:t>Chippenham &amp; District Wheelers</w:t>
      </w:r>
    </w:p>
    <w:p w14:paraId="0C0ECFEA" w14:textId="77777777" w:rsidR="00D944D2" w:rsidRDefault="00D944D2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p w14:paraId="2F4AEEB8" w14:textId="77777777" w:rsidR="008F4AB5" w:rsidRDefault="00D944D2" w:rsidP="00D944D2">
      <w:pPr>
        <w:jc w:val="both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  <w:bCs/>
          <w:sz w:val="22"/>
        </w:rPr>
        <w:t xml:space="preserve">DETAILS OF </w:t>
      </w:r>
      <w:r w:rsidR="008F4AB5" w:rsidRPr="004D2009">
        <w:rPr>
          <w:rFonts w:ascii="Lucida Sans Unicode" w:hAnsi="Lucida Sans Unicode" w:cs="Lucida Sans Unicode"/>
          <w:b/>
          <w:bCs/>
          <w:sz w:val="22"/>
        </w:rPr>
        <w:t>PRIZE</w:t>
      </w:r>
      <w:r>
        <w:rPr>
          <w:rFonts w:ascii="Lucida Sans Unicode" w:hAnsi="Lucida Sans Unicode" w:cs="Lucida Sans Unicode"/>
          <w:b/>
          <w:bCs/>
          <w:sz w:val="22"/>
        </w:rPr>
        <w:t>WINNERS</w:t>
      </w:r>
      <w:r w:rsidR="008F4AB5" w:rsidRPr="004D2009">
        <w:rPr>
          <w:rFonts w:ascii="Lucida Sans Unicode" w:hAnsi="Lucida Sans Unicode" w:cs="Lucida Sans Unicode"/>
          <w:b/>
          <w:bCs/>
          <w:sz w:val="22"/>
        </w:rPr>
        <w:t xml:space="preserve">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2090"/>
        <w:gridCol w:w="492"/>
        <w:gridCol w:w="3498"/>
        <w:gridCol w:w="3526"/>
      </w:tblGrid>
      <w:tr w:rsidR="00D944D2" w14:paraId="1D50494D" w14:textId="77777777" w:rsidTr="004F500D">
        <w:trPr>
          <w:cantSplit/>
        </w:trPr>
        <w:tc>
          <w:tcPr>
            <w:tcW w:w="2616" w:type="dxa"/>
            <w:gridSpan w:val="2"/>
          </w:tcPr>
          <w:p w14:paraId="68B4D0D9" w14:textId="77777777" w:rsidR="00D944D2" w:rsidRDefault="00D944D2" w:rsidP="00D944D2">
            <w:pPr>
              <w:jc w:val="both"/>
              <w:rPr>
                <w:rFonts w:ascii="Lucida Sans Unicode" w:hAnsi="Lucida Sans Unicode" w:cs="Lucida Sans Unicode"/>
                <w:b/>
                <w:bCs/>
                <w:sz w:val="8"/>
              </w:rPr>
            </w:pPr>
          </w:p>
        </w:tc>
        <w:tc>
          <w:tcPr>
            <w:tcW w:w="6990" w:type="dxa"/>
            <w:gridSpan w:val="2"/>
          </w:tcPr>
          <w:p w14:paraId="7BBD0406" w14:textId="77777777" w:rsidR="00D944D2" w:rsidRDefault="00D944D2" w:rsidP="00D944D2">
            <w:pPr>
              <w:jc w:val="both"/>
              <w:rPr>
                <w:rFonts w:ascii="Lucida Sans Unicode" w:hAnsi="Lucida Sans Unicode" w:cs="Lucida Sans Unicode"/>
                <w:b/>
                <w:bCs/>
                <w:sz w:val="8"/>
              </w:rPr>
            </w:pPr>
          </w:p>
        </w:tc>
      </w:tr>
      <w:tr w:rsidR="00D944D2" w14:paraId="44708B2D" w14:textId="77777777" w:rsidTr="004F500D">
        <w:trPr>
          <w:cantSplit/>
        </w:trPr>
        <w:tc>
          <w:tcPr>
            <w:tcW w:w="2616" w:type="dxa"/>
            <w:gridSpan w:val="2"/>
          </w:tcPr>
          <w:p w14:paraId="2C18D0D6" w14:textId="77777777" w:rsidR="00D944D2" w:rsidRDefault="00D944D2" w:rsidP="00D944D2">
            <w:pPr>
              <w:pStyle w:val="Heading4"/>
              <w:jc w:val="both"/>
            </w:pPr>
            <w:r>
              <w:t>Overall</w:t>
            </w:r>
          </w:p>
        </w:tc>
        <w:tc>
          <w:tcPr>
            <w:tcW w:w="6990" w:type="dxa"/>
            <w:gridSpan w:val="2"/>
          </w:tcPr>
          <w:p w14:paraId="4F106E9E" w14:textId="77777777" w:rsidR="00D944D2" w:rsidRDefault="00D944D2" w:rsidP="00D944D2">
            <w:pPr>
              <w:jc w:val="both"/>
              <w:rPr>
                <w:rFonts w:ascii="Lucida Sans Unicode" w:hAnsi="Lucida Sans Unicode" w:cs="Lucida Sans Unicode"/>
                <w:b/>
                <w:bCs/>
              </w:rPr>
            </w:pPr>
          </w:p>
        </w:tc>
      </w:tr>
      <w:tr w:rsidR="006E5076" w14:paraId="0C3B4F14" w14:textId="77777777" w:rsidTr="00A4344E">
        <w:tc>
          <w:tcPr>
            <w:tcW w:w="2099" w:type="dxa"/>
          </w:tcPr>
          <w:p w14:paraId="2C9806C7" w14:textId="77777777" w:rsidR="006E5076" w:rsidRDefault="006E5076" w:rsidP="006E5076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st </w:t>
            </w:r>
            <w:r>
              <w:rPr>
                <w:rFonts w:ascii="Lucida Sans Unicode" w:hAnsi="Lucida Sans Unicode" w:cs="Lucida Sans Unicode"/>
              </w:rPr>
              <w:t>Place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 </w:t>
            </w:r>
          </w:p>
        </w:tc>
        <w:tc>
          <w:tcPr>
            <w:tcW w:w="517" w:type="dxa"/>
          </w:tcPr>
          <w:p w14:paraId="5F48DA6E" w14:textId="77777777" w:rsidR="006E5076" w:rsidRDefault="006E5076" w:rsidP="006E5076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08F09B83" w14:textId="26B32AC9" w:rsidR="006E5076" w:rsidRDefault="006E5076" w:rsidP="006E5076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Robert Willcocks</w:t>
            </w:r>
          </w:p>
        </w:tc>
        <w:tc>
          <w:tcPr>
            <w:tcW w:w="3720" w:type="dxa"/>
            <w:vAlign w:val="bottom"/>
          </w:tcPr>
          <w:p w14:paraId="118A9323" w14:textId="427D3683" w:rsidR="006E5076" w:rsidRDefault="006E5076" w:rsidP="006E5076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Royal Air Force Cycling Association</w:t>
            </w:r>
          </w:p>
        </w:tc>
      </w:tr>
      <w:tr w:rsidR="00A4344E" w14:paraId="282E3B01" w14:textId="77777777" w:rsidTr="00A4344E">
        <w:tc>
          <w:tcPr>
            <w:tcW w:w="2099" w:type="dxa"/>
          </w:tcPr>
          <w:p w14:paraId="5A556FEE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nd </w:t>
            </w:r>
            <w:r>
              <w:rPr>
                <w:rFonts w:ascii="Lucida Sans Unicode" w:hAnsi="Lucida Sans Unicode" w:cs="Lucida Sans Unicode"/>
              </w:rPr>
              <w:t>Place</w:t>
            </w:r>
          </w:p>
        </w:tc>
        <w:tc>
          <w:tcPr>
            <w:tcW w:w="517" w:type="dxa"/>
          </w:tcPr>
          <w:p w14:paraId="1AB3EA1C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0328F630" w14:textId="77326D9F" w:rsidR="00A4344E" w:rsidRPr="001528B5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Robin Short</w:t>
            </w:r>
          </w:p>
        </w:tc>
        <w:tc>
          <w:tcPr>
            <w:tcW w:w="3720" w:type="dxa"/>
            <w:vAlign w:val="bottom"/>
          </w:tcPr>
          <w:p w14:paraId="557943E3" w14:textId="64A45A01" w:rsidR="00A4344E" w:rsidRPr="00AD250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Performance Cycles CC</w:t>
            </w:r>
          </w:p>
        </w:tc>
      </w:tr>
      <w:tr w:rsidR="00A4344E" w14:paraId="798AB962" w14:textId="77777777" w:rsidTr="00A4344E">
        <w:tc>
          <w:tcPr>
            <w:tcW w:w="2099" w:type="dxa"/>
          </w:tcPr>
          <w:p w14:paraId="109A502F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rd </w:t>
            </w:r>
            <w:r>
              <w:rPr>
                <w:rFonts w:ascii="Lucida Sans Unicode" w:hAnsi="Lucida Sans Unicode" w:cs="Lucida Sans Unicode"/>
              </w:rPr>
              <w:t>Place</w:t>
            </w:r>
          </w:p>
        </w:tc>
        <w:tc>
          <w:tcPr>
            <w:tcW w:w="517" w:type="dxa"/>
          </w:tcPr>
          <w:p w14:paraId="0B02E51B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091C01F9" w14:textId="17BE2683" w:rsidR="00A4344E" w:rsidRDefault="00A4344E" w:rsidP="00A4344E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Mark Hudson</w:t>
            </w:r>
          </w:p>
        </w:tc>
        <w:tc>
          <w:tcPr>
            <w:tcW w:w="3720" w:type="dxa"/>
            <w:vAlign w:val="bottom"/>
          </w:tcPr>
          <w:p w14:paraId="128453AC" w14:textId="74D83319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Bristol South Cycling Club</w:t>
            </w:r>
          </w:p>
        </w:tc>
      </w:tr>
      <w:tr w:rsidR="000E4133" w14:paraId="405A93FD" w14:textId="77777777" w:rsidTr="00A4344E">
        <w:tc>
          <w:tcPr>
            <w:tcW w:w="2099" w:type="dxa"/>
          </w:tcPr>
          <w:p w14:paraId="59F6E4E1" w14:textId="77777777" w:rsidR="000E4133" w:rsidRPr="00D944D2" w:rsidRDefault="000E4133" w:rsidP="00D944D2">
            <w:pPr>
              <w:jc w:val="both"/>
              <w:rPr>
                <w:rFonts w:ascii="Lucida Sans Unicode" w:hAnsi="Lucida Sans Unicode" w:cs="Lucida Sans Unicode"/>
                <w:b/>
              </w:rPr>
            </w:pPr>
            <w:r w:rsidRPr="00D944D2">
              <w:rPr>
                <w:rFonts w:ascii="Lucida Sans Unicode" w:hAnsi="Lucida Sans Unicode" w:cs="Lucida Sans Unicode"/>
                <w:b/>
              </w:rPr>
              <w:t>Vets</w:t>
            </w:r>
            <w:r w:rsidR="004F500D">
              <w:rPr>
                <w:rFonts w:ascii="Lucida Sans Unicode" w:hAnsi="Lucida Sans Unicode" w:cs="Lucida Sans Unicode"/>
                <w:b/>
              </w:rPr>
              <w:t>/Ladies/Team</w:t>
            </w:r>
          </w:p>
        </w:tc>
        <w:tc>
          <w:tcPr>
            <w:tcW w:w="517" w:type="dxa"/>
          </w:tcPr>
          <w:p w14:paraId="6FB76460" w14:textId="77777777" w:rsidR="000E4133" w:rsidRDefault="000E4133" w:rsidP="00D944D2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</w:tcPr>
          <w:p w14:paraId="6992B281" w14:textId="77777777" w:rsidR="000E4133" w:rsidRDefault="000E4133" w:rsidP="001528B5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720" w:type="dxa"/>
          </w:tcPr>
          <w:p w14:paraId="3BD6F3FA" w14:textId="77777777" w:rsidR="000E4133" w:rsidRDefault="000E4133" w:rsidP="001528B5">
            <w:pPr>
              <w:jc w:val="both"/>
              <w:rPr>
                <w:rFonts w:ascii="Lucida Sans Unicode" w:hAnsi="Lucida Sans Unicode" w:cs="Lucida Sans Unicode"/>
              </w:rPr>
            </w:pPr>
          </w:p>
        </w:tc>
      </w:tr>
      <w:tr w:rsidR="00A4344E" w14:paraId="1AE5AA0C" w14:textId="77777777" w:rsidTr="00A4344E">
        <w:tc>
          <w:tcPr>
            <w:tcW w:w="2099" w:type="dxa"/>
          </w:tcPr>
          <w:p w14:paraId="6DEC2667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Placed Vet </w:t>
            </w:r>
          </w:p>
        </w:tc>
        <w:tc>
          <w:tcPr>
            <w:tcW w:w="517" w:type="dxa"/>
          </w:tcPr>
          <w:p w14:paraId="178A20ED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291DDFF8" w14:textId="0BBDAE85" w:rsidR="00A4344E" w:rsidRDefault="00A4344E" w:rsidP="00A4344E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Rob Pears</w:t>
            </w:r>
          </w:p>
        </w:tc>
        <w:tc>
          <w:tcPr>
            <w:tcW w:w="3720" w:type="dxa"/>
            <w:vAlign w:val="bottom"/>
          </w:tcPr>
          <w:p w14:paraId="7A25E596" w14:textId="06DCD459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Bath Cycling Club</w:t>
            </w:r>
          </w:p>
        </w:tc>
      </w:tr>
      <w:tr w:rsidR="00A4344E" w14:paraId="20E5B839" w14:textId="77777777" w:rsidTr="00A4344E">
        <w:tc>
          <w:tcPr>
            <w:tcW w:w="2099" w:type="dxa"/>
          </w:tcPr>
          <w:p w14:paraId="77B96041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2</w:t>
            </w:r>
            <w:r>
              <w:rPr>
                <w:rFonts w:ascii="Lucida Sans Unicode" w:hAnsi="Lucida Sans Unicode" w:cs="Lucida Sans Unicode"/>
                <w:vertAlign w:val="superscript"/>
              </w:rPr>
              <w:t xml:space="preserve">nd </w:t>
            </w:r>
            <w:r>
              <w:rPr>
                <w:rFonts w:ascii="Lucida Sans Unicode" w:hAnsi="Lucida Sans Unicode" w:cs="Lucida Sans Unicode"/>
              </w:rPr>
              <w:t>Placed Vet</w:t>
            </w:r>
          </w:p>
        </w:tc>
        <w:tc>
          <w:tcPr>
            <w:tcW w:w="517" w:type="dxa"/>
          </w:tcPr>
          <w:p w14:paraId="1DAE8BE9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4C3A2B82" w14:textId="52D3EFA4" w:rsidR="00A4344E" w:rsidRDefault="00A4344E" w:rsidP="00A4344E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Philip Watts</w:t>
            </w:r>
          </w:p>
        </w:tc>
        <w:tc>
          <w:tcPr>
            <w:tcW w:w="3720" w:type="dxa"/>
            <w:vAlign w:val="bottom"/>
          </w:tcPr>
          <w:p w14:paraId="6EA3E71A" w14:textId="279D4570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North Hampshire RC</w:t>
            </w:r>
          </w:p>
        </w:tc>
      </w:tr>
      <w:tr w:rsidR="00A4344E" w14:paraId="6293AA8E" w14:textId="77777777" w:rsidTr="00A4344E">
        <w:tc>
          <w:tcPr>
            <w:tcW w:w="2099" w:type="dxa"/>
          </w:tcPr>
          <w:p w14:paraId="27D92C37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>
              <w:rPr>
                <w:rFonts w:ascii="Lucida Sans Unicode" w:hAnsi="Lucida Sans Unicode" w:cs="Lucida Sans Unicode"/>
                <w:vertAlign w:val="superscript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V40</w:t>
            </w:r>
          </w:p>
        </w:tc>
        <w:tc>
          <w:tcPr>
            <w:tcW w:w="517" w:type="dxa"/>
          </w:tcPr>
          <w:p w14:paraId="5181F4B9" w14:textId="77777777" w:rsidR="00A4344E" w:rsidRDefault="00A4344E" w:rsidP="00A4344E">
            <w:pPr>
              <w:jc w:val="both"/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019646A3" w14:textId="37DBD84F" w:rsidR="00A4344E" w:rsidRDefault="00A4344E" w:rsidP="00A4344E">
            <w:pPr>
              <w:rPr>
                <w:rFonts w:ascii="Lucida Sans Unicode" w:hAnsi="Lucida Sans Unicode" w:cs="Lucida Sans Unicode"/>
                <w:lang w:eastAsia="en-GB"/>
              </w:rPr>
            </w:pPr>
            <w:r>
              <w:rPr>
                <w:rFonts w:ascii="Lucida Sans Unicode" w:hAnsi="Lucida Sans Unicode" w:cs="Lucida Sans Unicode"/>
              </w:rPr>
              <w:t>Martin Aldam</w:t>
            </w:r>
          </w:p>
        </w:tc>
        <w:tc>
          <w:tcPr>
            <w:tcW w:w="3720" w:type="dxa"/>
            <w:vAlign w:val="bottom"/>
          </w:tcPr>
          <w:p w14:paraId="7D207E21" w14:textId="08061729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Bath Cycling Club</w:t>
            </w:r>
          </w:p>
        </w:tc>
      </w:tr>
      <w:tr w:rsidR="00A4344E" w14:paraId="485E4B97" w14:textId="77777777" w:rsidTr="00A4344E">
        <w:tc>
          <w:tcPr>
            <w:tcW w:w="2099" w:type="dxa"/>
          </w:tcPr>
          <w:p w14:paraId="5602E49F" w14:textId="77777777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4F500D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V50</w:t>
            </w:r>
          </w:p>
        </w:tc>
        <w:tc>
          <w:tcPr>
            <w:tcW w:w="517" w:type="dxa"/>
          </w:tcPr>
          <w:p w14:paraId="48099C33" w14:textId="77777777" w:rsidR="00A4344E" w:rsidRDefault="00A4344E" w:rsidP="00A4344E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33BA34B5" w14:textId="171FF1F2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 xml:space="preserve">Roy Carless </w:t>
            </w:r>
          </w:p>
        </w:tc>
        <w:tc>
          <w:tcPr>
            <w:tcW w:w="3720" w:type="dxa"/>
            <w:vAlign w:val="bottom"/>
          </w:tcPr>
          <w:p w14:paraId="0984D7FA" w14:textId="3F919B9E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Swindon Road Club</w:t>
            </w:r>
          </w:p>
        </w:tc>
      </w:tr>
      <w:tr w:rsidR="00A4344E" w14:paraId="3EBBE081" w14:textId="77777777" w:rsidTr="00A4344E">
        <w:tc>
          <w:tcPr>
            <w:tcW w:w="2099" w:type="dxa"/>
          </w:tcPr>
          <w:p w14:paraId="6486BB6A" w14:textId="77777777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4F500D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Place V60</w:t>
            </w:r>
          </w:p>
        </w:tc>
        <w:tc>
          <w:tcPr>
            <w:tcW w:w="517" w:type="dxa"/>
          </w:tcPr>
          <w:p w14:paraId="1FD0D05D" w14:textId="77777777" w:rsidR="00A4344E" w:rsidRDefault="00A4344E" w:rsidP="00A4344E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28D6471E" w14:textId="66B13C75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Chris Broad-drake</w:t>
            </w:r>
          </w:p>
        </w:tc>
        <w:tc>
          <w:tcPr>
            <w:tcW w:w="3720" w:type="dxa"/>
            <w:vAlign w:val="bottom"/>
          </w:tcPr>
          <w:p w14:paraId="3F7320BE" w14:textId="38694FE9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Swindon Road Club</w:t>
            </w:r>
          </w:p>
        </w:tc>
      </w:tr>
      <w:tr w:rsidR="00A4344E" w14:paraId="5D0E0F86" w14:textId="77777777" w:rsidTr="00A4344E">
        <w:tc>
          <w:tcPr>
            <w:tcW w:w="2099" w:type="dxa"/>
          </w:tcPr>
          <w:p w14:paraId="48A099A4" w14:textId="77777777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4F500D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Lady</w:t>
            </w:r>
          </w:p>
        </w:tc>
        <w:tc>
          <w:tcPr>
            <w:tcW w:w="517" w:type="dxa"/>
          </w:tcPr>
          <w:p w14:paraId="54330E2E" w14:textId="77777777" w:rsidR="00A4344E" w:rsidRDefault="00A4344E" w:rsidP="00A4344E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p w14:paraId="45B3E03D" w14:textId="1D727CAC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Gemma Waterjohns</w:t>
            </w:r>
          </w:p>
        </w:tc>
        <w:tc>
          <w:tcPr>
            <w:tcW w:w="3720" w:type="dxa"/>
            <w:vAlign w:val="bottom"/>
          </w:tcPr>
          <w:p w14:paraId="20AE62B9" w14:textId="4C259266" w:rsidR="00A4344E" w:rsidRDefault="00A4344E" w:rsidP="00A4344E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Somerset Road Club</w:t>
            </w:r>
          </w:p>
        </w:tc>
      </w:tr>
      <w:tr w:rsidR="004F500D" w14:paraId="6171D91D" w14:textId="77777777" w:rsidTr="00A4344E">
        <w:tc>
          <w:tcPr>
            <w:tcW w:w="2099" w:type="dxa"/>
          </w:tcPr>
          <w:p w14:paraId="7F7669FB" w14:textId="77777777" w:rsidR="004F500D" w:rsidRDefault="004F500D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1</w:t>
            </w:r>
            <w:r w:rsidRPr="00384903">
              <w:rPr>
                <w:rFonts w:ascii="Lucida Sans Unicode" w:hAnsi="Lucida Sans Unicode" w:cs="Lucida Sans Unicode"/>
              </w:rPr>
              <w:t>st</w:t>
            </w:r>
            <w:r>
              <w:rPr>
                <w:rFonts w:ascii="Lucida Sans Unicode" w:hAnsi="Lucida Sans Unicode" w:cs="Lucida Sans Unicode"/>
              </w:rPr>
              <w:t xml:space="preserve"> Team</w:t>
            </w:r>
          </w:p>
        </w:tc>
        <w:tc>
          <w:tcPr>
            <w:tcW w:w="517" w:type="dxa"/>
          </w:tcPr>
          <w:p w14:paraId="7CCCCE5F" w14:textId="77777777"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270" w:type="dxa"/>
            <w:vAlign w:val="bottom"/>
          </w:tcPr>
          <w:tbl>
            <w:tblPr>
              <w:tblW w:w="3282" w:type="dxa"/>
              <w:tblCellMar>
                <w:top w:w="15" w:type="dxa"/>
                <w:bottom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222"/>
            </w:tblGrid>
            <w:tr w:rsidR="00A4344E" w:rsidRPr="004F500D" w14:paraId="60FE520E" w14:textId="649364B6" w:rsidTr="00A4344E">
              <w:trPr>
                <w:trHeight w:val="25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8160D05" w14:textId="72CFCDBC" w:rsidR="00A4344E" w:rsidRPr="004F500D" w:rsidRDefault="00A4344E" w:rsidP="000D6F93">
                  <w:pPr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Arial" w:hAnsi="Arial" w:cs="Arial"/>
                    </w:rPr>
                    <w:t>Martin Aldam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58B75C2" w14:textId="77777777" w:rsidR="00A4344E" w:rsidRDefault="00A4344E" w:rsidP="000D6F9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4344E" w:rsidRPr="004F500D" w14:paraId="41AE2BA8" w14:textId="52314C92" w:rsidTr="00A4344E">
              <w:trPr>
                <w:trHeight w:val="25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179EC9BE" w14:textId="153E125B" w:rsidR="00A4344E" w:rsidRPr="004F500D" w:rsidRDefault="00A4344E" w:rsidP="000D6F93">
                  <w:pPr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Arial" w:hAnsi="Arial" w:cs="Arial"/>
                    </w:rPr>
                    <w:t>Rob Pears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853669D" w14:textId="77777777" w:rsidR="00A4344E" w:rsidRDefault="00A4344E" w:rsidP="000D6F93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A4344E" w:rsidRPr="004F500D" w14:paraId="5730A6E7" w14:textId="42946C40" w:rsidTr="00A4344E">
              <w:trPr>
                <w:trHeight w:val="255"/>
              </w:trPr>
              <w:tc>
                <w:tcPr>
                  <w:tcW w:w="306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center"/>
                  <w:hideMark/>
                </w:tcPr>
                <w:p w14:paraId="51CD9742" w14:textId="4F56AD15" w:rsidR="00A4344E" w:rsidRPr="004F500D" w:rsidRDefault="00A4344E" w:rsidP="000D6F93">
                  <w:pPr>
                    <w:rPr>
                      <w:rFonts w:ascii="Lucida Sans Unicode" w:hAnsi="Lucida Sans Unicode" w:cs="Lucida Sans Unicode"/>
                    </w:rPr>
                  </w:pPr>
                  <w:r>
                    <w:rPr>
                      <w:rFonts w:ascii="Arial" w:hAnsi="Arial" w:cs="Arial"/>
                    </w:rPr>
                    <w:t>Nigel Vuagniaux</w:t>
                  </w:r>
                </w:p>
              </w:tc>
              <w:tc>
                <w:tcPr>
                  <w:tcW w:w="2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09BD93" w14:textId="77777777" w:rsidR="00A4344E" w:rsidRDefault="00A4344E" w:rsidP="000D6F93">
                  <w:pPr>
                    <w:rPr>
                      <w:rFonts w:ascii="Arial" w:hAnsi="Arial" w:cs="Arial"/>
                    </w:rPr>
                  </w:pPr>
                </w:p>
              </w:tc>
            </w:tr>
          </w:tbl>
          <w:p w14:paraId="007FC34A" w14:textId="77777777"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  <w:tc>
          <w:tcPr>
            <w:tcW w:w="3720" w:type="dxa"/>
            <w:vAlign w:val="bottom"/>
          </w:tcPr>
          <w:p w14:paraId="4073996B" w14:textId="38F3B5D1" w:rsidR="004F500D" w:rsidRDefault="000D6F93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Bath CC</w:t>
            </w:r>
          </w:p>
          <w:p w14:paraId="2DD165CE" w14:textId="55501021" w:rsidR="009507A0" w:rsidRPr="004F500D" w:rsidRDefault="000D6F93" w:rsidP="004F500D">
            <w:pPr>
              <w:rPr>
                <w:rFonts w:ascii="Lucida Sans Unicode" w:hAnsi="Lucida Sans Unicode" w:cs="Lucida Sans Unicode"/>
              </w:rPr>
            </w:pPr>
            <w:r>
              <w:rPr>
                <w:rFonts w:ascii="Lucida Sans Unicode" w:hAnsi="Lucida Sans Unicode" w:cs="Lucida Sans Unicode"/>
              </w:rPr>
              <w:t>3:03:39</w:t>
            </w:r>
          </w:p>
          <w:p w14:paraId="553B5D29" w14:textId="77777777" w:rsidR="004F500D" w:rsidRDefault="004F500D" w:rsidP="004F500D">
            <w:pPr>
              <w:rPr>
                <w:rFonts w:ascii="Lucida Sans Unicode" w:hAnsi="Lucida Sans Unicode" w:cs="Lucida Sans Unicode"/>
              </w:rPr>
            </w:pPr>
          </w:p>
        </w:tc>
      </w:tr>
    </w:tbl>
    <w:p w14:paraId="67A32AF7" w14:textId="77777777" w:rsidR="00191149" w:rsidRDefault="00191149" w:rsidP="00D944D2">
      <w:pPr>
        <w:pStyle w:val="BodyText3"/>
        <w:jc w:val="both"/>
        <w:rPr>
          <w:sz w:val="18"/>
        </w:rPr>
      </w:pPr>
    </w:p>
    <w:p w14:paraId="79B4221D" w14:textId="745544C8" w:rsidR="00191149" w:rsidRDefault="00191149" w:rsidP="00D944D2">
      <w:pPr>
        <w:pStyle w:val="BodyText3"/>
        <w:jc w:val="both"/>
        <w:rPr>
          <w:sz w:val="18"/>
        </w:rPr>
      </w:pPr>
      <w:r>
        <w:rPr>
          <w:sz w:val="18"/>
        </w:rPr>
        <w:t xml:space="preserve">Winner of Gary Woodward Shield in memory of Gary Woodward was </w:t>
      </w:r>
      <w:r w:rsidR="006E5076">
        <w:rPr>
          <w:sz w:val="18"/>
        </w:rPr>
        <w:t>Robbie Richardson</w:t>
      </w:r>
    </w:p>
    <w:p w14:paraId="0E8DB151" w14:textId="063CADD6" w:rsidR="00191149" w:rsidRDefault="00191149" w:rsidP="00D944D2">
      <w:pPr>
        <w:pStyle w:val="BodyText3"/>
        <w:jc w:val="both"/>
        <w:rPr>
          <w:sz w:val="18"/>
        </w:rPr>
      </w:pPr>
    </w:p>
    <w:p w14:paraId="60E5A3E9" w14:textId="689DF25E" w:rsidR="006E5076" w:rsidRDefault="006E5076" w:rsidP="00D944D2">
      <w:pPr>
        <w:pStyle w:val="BodyText3"/>
        <w:jc w:val="both"/>
        <w:rPr>
          <w:sz w:val="18"/>
        </w:rPr>
      </w:pPr>
      <w:r>
        <w:rPr>
          <w:sz w:val="18"/>
        </w:rPr>
        <w:t>Course Records:</w:t>
      </w:r>
    </w:p>
    <w:tbl>
      <w:tblPr>
        <w:tblW w:w="5783" w:type="dxa"/>
        <w:tblInd w:w="12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2140"/>
        <w:gridCol w:w="2408"/>
        <w:gridCol w:w="722"/>
        <w:gridCol w:w="1102"/>
      </w:tblGrid>
      <w:tr w:rsidR="006E5076" w:rsidRPr="00F00F57" w14:paraId="053FA1F6" w14:textId="77777777" w:rsidTr="006E5076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4C94AB" w14:textId="77777777" w:rsidR="006E5076" w:rsidRPr="00A4344E" w:rsidRDefault="006E5076" w:rsidP="00176D26">
            <w:pPr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Mr David Janes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03E42" w14:textId="77777777" w:rsidR="006E5076" w:rsidRPr="00A4344E" w:rsidRDefault="006E5076" w:rsidP="00176D26">
            <w:pPr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Veloton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915785" w14:textId="519BAA3D" w:rsidR="006E5076" w:rsidRPr="00A4344E" w:rsidRDefault="006E5076" w:rsidP="00176D26">
            <w:pPr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2017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0D778BD" w14:textId="77777777" w:rsidR="006E5076" w:rsidRPr="00A4344E" w:rsidRDefault="006E5076" w:rsidP="00176D26">
            <w:pPr>
              <w:jc w:val="right"/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0:54:46</w:t>
            </w:r>
          </w:p>
        </w:tc>
      </w:tr>
      <w:tr w:rsidR="006E5076" w:rsidRPr="00F00F57" w14:paraId="5DF0C699" w14:textId="77777777" w:rsidTr="006E5076">
        <w:trPr>
          <w:trHeight w:val="25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767920" w14:textId="38378968" w:rsidR="006E5076" w:rsidRPr="00A4344E" w:rsidRDefault="006E5076" w:rsidP="006E5076">
            <w:pPr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Gemma Waterjohns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711B789" w14:textId="459F343F" w:rsidR="006E5076" w:rsidRPr="00A4344E" w:rsidRDefault="006E5076" w:rsidP="006E5076">
            <w:pPr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Somerset Road Club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DBAE6BA" w14:textId="006E2ED6" w:rsidR="006E5076" w:rsidRPr="00A4344E" w:rsidRDefault="006E5076" w:rsidP="006E5076">
            <w:pPr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2019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14:paraId="56322CE2" w14:textId="3FEF2F43" w:rsidR="006E5076" w:rsidRPr="00A4344E" w:rsidRDefault="006E5076" w:rsidP="006E5076">
            <w:pPr>
              <w:jc w:val="right"/>
              <w:rPr>
                <w:rFonts w:ascii="Lucida Sans Unicode" w:hAnsi="Lucida Sans Unicode" w:cs="Lucida Sans Unicode"/>
              </w:rPr>
            </w:pPr>
            <w:r w:rsidRPr="00A4344E">
              <w:rPr>
                <w:rFonts w:ascii="Lucida Sans Unicode" w:hAnsi="Lucida Sans Unicode" w:cs="Lucida Sans Unicode"/>
              </w:rPr>
              <w:t>01:07:09</w:t>
            </w:r>
          </w:p>
        </w:tc>
      </w:tr>
    </w:tbl>
    <w:p w14:paraId="0E67FEEF" w14:textId="77777777" w:rsidR="006E5076" w:rsidRDefault="006E5076" w:rsidP="00D944D2">
      <w:pPr>
        <w:pStyle w:val="BodyText3"/>
        <w:jc w:val="both"/>
        <w:rPr>
          <w:sz w:val="18"/>
        </w:rPr>
      </w:pPr>
    </w:p>
    <w:tbl>
      <w:tblPr>
        <w:tblW w:w="2516" w:type="dxa"/>
        <w:tblInd w:w="108" w:type="dxa"/>
        <w:tblLook w:val="04A0" w:firstRow="1" w:lastRow="0" w:firstColumn="1" w:lastColumn="0" w:noHBand="0" w:noVBand="1"/>
      </w:tblPr>
      <w:tblGrid>
        <w:gridCol w:w="2516"/>
      </w:tblGrid>
      <w:tr w:rsidR="00AD250E" w:rsidRPr="00AD250E" w14:paraId="41B26D97" w14:textId="77777777" w:rsidTr="00AD250E">
        <w:trPr>
          <w:trHeight w:val="255"/>
        </w:trPr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49059" w14:textId="77777777" w:rsidR="00AD250E" w:rsidRPr="00AD250E" w:rsidRDefault="00AD250E" w:rsidP="00AD250E">
            <w:pPr>
              <w:rPr>
                <w:rFonts w:ascii="Arial" w:hAnsi="Arial" w:cs="Arial"/>
                <w:lang w:eastAsia="en-GB"/>
              </w:rPr>
            </w:pPr>
          </w:p>
        </w:tc>
      </w:tr>
    </w:tbl>
    <w:p w14:paraId="752309BA" w14:textId="77777777" w:rsidR="00D944D2" w:rsidRPr="00D944D2" w:rsidRDefault="00D944D2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r w:rsidRPr="00D944D2">
        <w:rPr>
          <w:rFonts w:ascii="Lucida Sans Unicode" w:hAnsi="Lucida Sans Unicode" w:cs="Lucida Sans Unicode"/>
          <w:b/>
          <w:bCs/>
          <w:sz w:val="22"/>
        </w:rPr>
        <w:t xml:space="preserve">A NOTE FROM THE EVENT SECRETARY </w:t>
      </w:r>
    </w:p>
    <w:p w14:paraId="5C391689" w14:textId="1465B2A3" w:rsidR="008F4AB5" w:rsidRDefault="00D2574E" w:rsidP="00D944D2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A huge t</w:t>
      </w:r>
      <w:r w:rsidR="00D944D2" w:rsidRPr="00D944D2">
        <w:rPr>
          <w:rFonts w:ascii="Lucida Sans Unicode" w:hAnsi="Lucida Sans Unicode" w:cs="Lucida Sans Unicode"/>
        </w:rPr>
        <w:t>hank you to everyone who helped make this event possible including marshals, event officials, timekeepers, starters, signing on and refreshments.</w:t>
      </w:r>
    </w:p>
    <w:p w14:paraId="43FEF8B8" w14:textId="04B7BD47" w:rsidR="006E5076" w:rsidRDefault="006E5076" w:rsidP="00D944D2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Gemma Waterjohns is to be congratulated on setting a new ladies course record and Robert Willcocks is to be commiserated for missing out the course record for this variant of the course by 1 second.</w:t>
      </w:r>
    </w:p>
    <w:p w14:paraId="553C3E15" w14:textId="29998EBE" w:rsidR="006E5076" w:rsidRDefault="002923B4" w:rsidP="00D944D2">
      <w:pPr>
        <w:jc w:val="both"/>
        <w:rPr>
          <w:rFonts w:ascii="Lucida Sans Unicode" w:hAnsi="Lucida Sans Unicode" w:cs="Lucida Sans Unicode"/>
        </w:rPr>
      </w:pPr>
      <w:r>
        <w:rPr>
          <w:rFonts w:ascii="Lucida Sans Unicode" w:hAnsi="Lucida Sans Unicode" w:cs="Lucida Sans Unicode"/>
        </w:rPr>
        <w:t>We all wish Felix Wilkson a quick recovery from his accident and hope it is only light bruising.</w:t>
      </w:r>
      <w:bookmarkStart w:id="0" w:name="_GoBack"/>
      <w:bookmarkEnd w:id="0"/>
    </w:p>
    <w:p w14:paraId="15226A40" w14:textId="491D020F" w:rsidR="00A72B72" w:rsidRDefault="00A72B72">
      <w:pPr>
        <w:rPr>
          <w:rFonts w:ascii="Lucida Sans Unicode" w:hAnsi="Lucida Sans Unicode" w:cs="Lucida Sans Unicode"/>
        </w:rPr>
      </w:pPr>
    </w:p>
    <w:p w14:paraId="6452E2FA" w14:textId="77777777" w:rsidR="008F4AB5" w:rsidRDefault="008F4AB5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  <w:bookmarkStart w:id="1" w:name="_Hlk486167279"/>
      <w:r w:rsidRPr="004D2009">
        <w:rPr>
          <w:rFonts w:ascii="Lucida Sans Unicode" w:hAnsi="Lucida Sans Unicode" w:cs="Lucida Sans Unicode"/>
          <w:b/>
          <w:bCs/>
          <w:sz w:val="22"/>
        </w:rPr>
        <w:t xml:space="preserve">ORDER OF </w:t>
      </w:r>
      <w:r w:rsidR="00D944D2">
        <w:rPr>
          <w:rFonts w:ascii="Lucida Sans Unicode" w:hAnsi="Lucida Sans Unicode" w:cs="Lucida Sans Unicode"/>
          <w:b/>
          <w:bCs/>
          <w:sz w:val="22"/>
        </w:rPr>
        <w:t>FINISH</w:t>
      </w:r>
    </w:p>
    <w:tbl>
      <w:tblPr>
        <w:tblW w:w="9984" w:type="dxa"/>
        <w:tblInd w:w="123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52"/>
        <w:gridCol w:w="2660"/>
        <w:gridCol w:w="4711"/>
        <w:gridCol w:w="1134"/>
        <w:gridCol w:w="995"/>
      </w:tblGrid>
      <w:tr w:rsidR="000D6F93" w:rsidRPr="00F00F57" w14:paraId="1DF5145C" w14:textId="77777777" w:rsidTr="000D6F93">
        <w:trPr>
          <w:trHeight w:val="270"/>
        </w:trPr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A86D5" w14:textId="4DCD100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No.</w:t>
            </w:r>
          </w:p>
        </w:tc>
        <w:tc>
          <w:tcPr>
            <w:tcW w:w="26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37671" w14:textId="7607760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Name</w:t>
            </w:r>
          </w:p>
        </w:tc>
        <w:tc>
          <w:tcPr>
            <w:tcW w:w="47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939774" w14:textId="6557C2C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Club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262523" w14:textId="096CE540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Cat</w:t>
            </w:r>
          </w:p>
        </w:tc>
        <w:tc>
          <w:tcPr>
            <w:tcW w:w="9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B6BB469" w14:textId="67DF9F77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Time</w:t>
            </w:r>
          </w:p>
        </w:tc>
      </w:tr>
      <w:tr w:rsidR="000D6F93" w:rsidRPr="00F00F57" w14:paraId="58B6AB21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DCC5" w14:textId="4D1FD773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4591E" w14:textId="6563A9A3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Robert Willcocks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2BAECA" w14:textId="48E5C73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Royal Air Force Cycling Association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DD3B86" w14:textId="5A0CF95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Senior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94149BC" w14:textId="67144B23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00:54:47</w:t>
            </w:r>
          </w:p>
        </w:tc>
      </w:tr>
      <w:tr w:rsidR="000D6F93" w:rsidRPr="00F00F57" w14:paraId="36E3B6D6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CFF850" w14:textId="00226DCC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760169" w14:textId="3C668B8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 Short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0E5CB" w14:textId="20B543F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Performance Cycles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95FB" w14:textId="55571B2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B293FA" w14:textId="1B4682D2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00:57:18</w:t>
            </w:r>
          </w:p>
        </w:tc>
      </w:tr>
      <w:tr w:rsidR="000D6F93" w:rsidRPr="00F00F57" w14:paraId="5A32060D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EA017D" w14:textId="029137FA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7F8C5" w14:textId="324099DF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 Hudson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F67AB" w14:textId="2196E1D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Bristol South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D8FD9C" w14:textId="58437180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A86387F" w14:textId="20A615BE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00:57:33</w:t>
            </w:r>
          </w:p>
        </w:tc>
      </w:tr>
      <w:tr w:rsidR="000D6F93" w:rsidRPr="00F00F57" w14:paraId="718BA69E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1EF71D" w14:textId="0061FABA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FAFDEF" w14:textId="28B57CA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 Pears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C90F7" w14:textId="25CCF8C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823716" w14:textId="74B794C2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881B4A" w14:textId="4D974495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00:57:38</w:t>
            </w:r>
          </w:p>
        </w:tc>
      </w:tr>
      <w:tr w:rsidR="000D6F93" w:rsidRPr="00F00F57" w14:paraId="4F47ED4F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3F935" w14:textId="0532522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C18D6" w14:textId="3A3D5FC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Ed Pitt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516E29" w14:textId="44A77BB3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Salt and Sham Cycle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BD902" w14:textId="2BF00208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AC128D3" w14:textId="3305E9EC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00:58:37</w:t>
            </w:r>
          </w:p>
        </w:tc>
      </w:tr>
      <w:tr w:rsidR="000D6F93" w:rsidRPr="00F00F57" w14:paraId="7EF74D01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67D48E" w14:textId="678B044C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5211CB" w14:textId="780E43AF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Philip Watts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17A28" w14:textId="1302AE9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38091A" w14:textId="0F7F19E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0C2099C" w14:textId="2198F2A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00:58:55</w:t>
            </w:r>
          </w:p>
        </w:tc>
      </w:tr>
      <w:tr w:rsidR="000D6F93" w:rsidRPr="00F00F57" w14:paraId="43525423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522D6D" w14:textId="11A395A8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A5976D" w14:textId="643F9F9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Aldam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EE892" w14:textId="26704572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1CF6D0" w14:textId="705428A1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935783B" w14:textId="263E9D34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00:59:20</w:t>
            </w:r>
          </w:p>
        </w:tc>
      </w:tr>
      <w:tr w:rsidR="000D6F93" w:rsidRPr="00F00F57" w14:paraId="18CD303E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72A159" w14:textId="64F61D68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4BCFA" w14:textId="4C2DB42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Peter Garnett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F2C75D" w14:textId="37AD3F6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D7476D" w14:textId="31C0435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3DBF831" w14:textId="65001DEB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01:00:12</w:t>
            </w:r>
          </w:p>
        </w:tc>
      </w:tr>
      <w:tr w:rsidR="000D6F93" w:rsidRPr="00F00F57" w14:paraId="47B46ECA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07618" w14:textId="24B8EDF8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7F39B4" w14:textId="1788B38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Frankie Whitwell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59711" w14:textId="64EB4C5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Bradford-on-Avon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113794" w14:textId="110CF0C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78DD86B" w14:textId="5BEF4636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01:01:15</w:t>
            </w:r>
          </w:p>
        </w:tc>
      </w:tr>
      <w:tr w:rsidR="000D6F93" w:rsidRPr="00F00F57" w14:paraId="29FDA782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0B2721" w14:textId="201F79BE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8FE78" w14:textId="54D85871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Roy Carless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72792" w14:textId="624E9C6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5EE1E" w14:textId="6895D25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8FCEC2F" w14:textId="321FC8E2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01:02:27</w:t>
            </w:r>
          </w:p>
        </w:tc>
      </w:tr>
      <w:tr w:rsidR="000D6F93" w:rsidRPr="00F00F57" w14:paraId="777AE91F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0FF74E" w14:textId="6FDEE109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8F0CFB" w14:textId="50EEF9F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Ian Barrett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1C205" w14:textId="3AC590E1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Performance Cycles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F336" w14:textId="523E9C40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FB3DB4" w14:textId="79B3319B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01:03:10</w:t>
            </w:r>
          </w:p>
        </w:tc>
      </w:tr>
      <w:tr w:rsidR="000D6F93" w:rsidRPr="00F00F57" w14:paraId="1BEEDDC6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E3615" w14:textId="4100301C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7DAC27" w14:textId="76A4995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Allan Hodgson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23CEC" w14:textId="32C9B483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Newport Phoenix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27DAD0" w14:textId="5ADF19A1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1C02366E" w14:textId="2A831858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01:04:03</w:t>
            </w:r>
          </w:p>
        </w:tc>
      </w:tr>
      <w:tr w:rsidR="000D6F93" w:rsidRPr="00F00F57" w14:paraId="14788DA4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EB72B" w14:textId="60750CB3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85B5F9" w14:textId="7968ACB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Broad-drake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A30AFD" w14:textId="61693430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7DBB" w14:textId="5EF95D3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1891F09" w14:textId="1FA4A1A1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01:04:07</w:t>
            </w:r>
          </w:p>
        </w:tc>
      </w:tr>
      <w:tr w:rsidR="000D6F93" w:rsidRPr="00F00F57" w14:paraId="32D951AF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E793C" w14:textId="74BB5A98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DD687" w14:textId="61ED7B8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Jake Tay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BC9E5" w14:textId="6E1BCFB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D094A" w14:textId="5087802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65A5770" w14:textId="06EEA0B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01:04:38</w:t>
            </w:r>
          </w:p>
        </w:tc>
      </w:tr>
      <w:tr w:rsidR="000D6F93" w:rsidRPr="00F00F57" w14:paraId="04F8A3FB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1F72ED" w14:textId="0F194A37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8CB76" w14:textId="4B5031E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Tim Lowrie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2DC9" w14:textId="7F40BCCF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A2B Cycle Repair Race Team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D3292D" w14:textId="7A527B5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5DF5CD2" w14:textId="17859FC5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01:04:45</w:t>
            </w:r>
          </w:p>
        </w:tc>
      </w:tr>
      <w:tr w:rsidR="000D6F93" w:rsidRPr="00F00F57" w14:paraId="0A737391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B796CB" w14:textId="7D9DDE5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20D5F2" w14:textId="40ED7813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Robbie Richardson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C637C" w14:textId="1800D073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32DD" w14:textId="093EEB4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B48FF36" w14:textId="1DB36AD2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01:05:11</w:t>
            </w:r>
          </w:p>
        </w:tc>
      </w:tr>
      <w:tr w:rsidR="000D6F93" w:rsidRPr="00F00F57" w14:paraId="65EF13DD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2536F4" w14:textId="699A9D20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9E7BC" w14:textId="470B269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Gavin Draper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FC00E0" w14:textId="117DF0D5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North Hampshire RC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BA423B" w14:textId="5F1F4248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08B9564" w14:textId="792B6FAE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01:05:18</w:t>
            </w:r>
          </w:p>
        </w:tc>
      </w:tr>
      <w:tr w:rsidR="000D6F93" w:rsidRPr="00F00F57" w14:paraId="1A5E96AE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9ECC3" w14:textId="4A83FE60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5CC8C3" w14:textId="74CFDBA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Steve Harding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8EA51A" w14:textId="1BE14BD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 Club Walcot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609C20" w14:textId="669321B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45274FA" w14:textId="5155D13B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01:06:11</w:t>
            </w:r>
          </w:p>
        </w:tc>
      </w:tr>
      <w:tr w:rsidR="000D6F93" w:rsidRPr="00F00F57" w14:paraId="54D5D36A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C74E6E" w14:textId="52CCBF81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894CC" w14:textId="69B954D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 Priestley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130DA" w14:textId="1D1B8930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8BCD66" w14:textId="4CF6914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4453905B" w14:textId="3F719040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01:06:32</w:t>
            </w:r>
          </w:p>
        </w:tc>
      </w:tr>
      <w:tr w:rsidR="000D6F93" w:rsidRPr="00F00F57" w14:paraId="3ABA3825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1C79FA" w14:textId="5D0A5173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8037F3" w14:textId="09B7464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Robert Jones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EF2DBB" w14:textId="3B9E669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Performance Cycles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A5193" w14:textId="38349A57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ED84ACC" w14:textId="289243F3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01:06:32</w:t>
            </w:r>
          </w:p>
        </w:tc>
      </w:tr>
      <w:tr w:rsidR="000D6F93" w:rsidRPr="00F00F57" w14:paraId="0202A81C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8BA96" w14:textId="1CC77D51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AC97D" w14:textId="49E2A48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Nigel Vuagniaux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06E57" w14:textId="323A7B4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D5E6B4" w14:textId="6D6ECC8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6F008531" w14:textId="71852D0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01:06:41</w:t>
            </w:r>
          </w:p>
        </w:tc>
      </w:tr>
      <w:tr w:rsidR="000D6F93" w:rsidRPr="00F00F57" w14:paraId="18DCC8A6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F7DEAA" w14:textId="2E6D739B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5E4D8" w14:textId="611BB10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Kevin Garland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90F15" w14:textId="65D8A592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PDQ Cycle Coaching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45F96" w14:textId="25EA7F07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DE3D7DB" w14:textId="22F39FE2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01:06:43</w:t>
            </w:r>
          </w:p>
        </w:tc>
      </w:tr>
      <w:tr w:rsidR="000D6F93" w:rsidRPr="00F00F57" w14:paraId="4204ACB6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A44D8" w14:textId="54B9F25E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009AE" w14:textId="4E0A9CFF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Gemma Waterjohns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031AC" w14:textId="124CD1D2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Somerset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E8F0B" w14:textId="0D88199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EC260B4" w14:textId="20C1CF5B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01:07:09</w:t>
            </w:r>
          </w:p>
        </w:tc>
      </w:tr>
      <w:tr w:rsidR="000D6F93" w:rsidRPr="00F00F57" w14:paraId="3D822B92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29B5B" w14:textId="200FA96C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EED8B7" w14:textId="10F2666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 Wilkie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C921D" w14:textId="104D0C7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Ride 24/7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2DC4" w14:textId="37F3AF1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1AE79C4" w14:textId="6A050F3A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01:09:08</w:t>
            </w:r>
          </w:p>
        </w:tc>
      </w:tr>
      <w:tr w:rsidR="000D6F93" w:rsidRPr="00F00F57" w14:paraId="44FCB239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E51F0" w14:textId="548CABA3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A2C1F" w14:textId="5247F395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Marc Allen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EB6320" w14:textId="3985B1F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468F81" w14:textId="6C382C3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9FC0947" w14:textId="641EE38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01:09:28</w:t>
            </w:r>
          </w:p>
        </w:tc>
      </w:tr>
      <w:tr w:rsidR="000D6F93" w:rsidRPr="00F00F57" w14:paraId="320F483E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E0ED9" w14:textId="4C3DD66B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9C6204" w14:textId="6CFC496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Rogoll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8FC5B" w14:textId="208D359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Salt and Sham Cycle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62525" w14:textId="2F1F2235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6EBE078" w14:textId="5E8B9B13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01:12:30</w:t>
            </w:r>
          </w:p>
        </w:tc>
      </w:tr>
      <w:tr w:rsidR="000D6F93" w:rsidRPr="00F00F57" w14:paraId="4EBCD6DB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3348A" w14:textId="3817F364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134696" w14:textId="1CDDE42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Chris Lowe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87A1AA" w14:textId="44952237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51C0EF" w14:textId="639400E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D638A48" w14:textId="12C36517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01:12:56</w:t>
            </w:r>
          </w:p>
        </w:tc>
      </w:tr>
      <w:tr w:rsidR="000D6F93" w:rsidRPr="00F00F57" w14:paraId="7BD970E6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8B5C36" w14:textId="318B6CA0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5D567D" w14:textId="54CB2E6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Michael1 Murkin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CBCF33" w14:textId="2DB667D0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Swindon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8D6E8" w14:textId="67EC4A2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7B95407" w14:textId="1FAD1E47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01:13:56</w:t>
            </w:r>
          </w:p>
        </w:tc>
      </w:tr>
      <w:tr w:rsidR="000D6F93" w:rsidRPr="00F00F57" w14:paraId="221647A1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CD1805" w14:textId="7C1DB440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F6A61" w14:textId="770DC440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Karen Whyte 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10108" w14:textId="2B965A72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Veloce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131B4" w14:textId="420F58E7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E6C76CB" w14:textId="615E13EA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01:14:35</w:t>
            </w:r>
          </w:p>
        </w:tc>
      </w:tr>
      <w:tr w:rsidR="000D6F93" w:rsidRPr="00F00F57" w14:paraId="43D16C30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C6A4F5" w14:textId="2DF2CF76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3310F" w14:textId="411B4C23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Mary-jane Hutchinson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6DCF0F" w14:textId="1B84699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Bristol South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D5EA6" w14:textId="7DED5131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C14C4DE" w14:textId="77CB1E51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01:15:26</w:t>
            </w:r>
          </w:p>
        </w:tc>
      </w:tr>
      <w:tr w:rsidR="000D6F93" w:rsidRPr="00F00F57" w14:paraId="4ED4A13E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04ADF" w14:textId="12DFE569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53A41" w14:textId="2627E16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Charlotte Fisher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8C95F" w14:textId="0D274CFF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Swindon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A221B8" w14:textId="1509864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AF47260" w14:textId="1C245C11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01:21:09</w:t>
            </w:r>
          </w:p>
        </w:tc>
      </w:tr>
      <w:tr w:rsidR="000D6F93" w:rsidRPr="00F00F57" w14:paraId="7E3434D7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3AB598" w14:textId="4B2DED0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55B8A" w14:textId="6306802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Alison Vuagniaux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59660" w14:textId="58A6F90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Bath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86A12B" w14:textId="16D8ACF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24E19C41" w14:textId="16C87CAE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01:21:14</w:t>
            </w:r>
          </w:p>
        </w:tc>
      </w:tr>
      <w:tr w:rsidR="000D6F93" w:rsidRPr="00F00F57" w14:paraId="2373E1A6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C0F89" w14:textId="27D5363C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4CBA89" w14:textId="28F063A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Robin Johnson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CE359" w14:textId="7B90C9E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Brighton Mitre CC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CAB569" w14:textId="68D6FCC5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A9E3C15" w14:textId="51363DA9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  <w:r>
              <w:rPr>
                <w:rFonts w:ascii="Arial" w:hAnsi="Arial" w:cs="Arial"/>
              </w:rPr>
              <w:t>01:22:16</w:t>
            </w:r>
          </w:p>
        </w:tc>
      </w:tr>
      <w:tr w:rsidR="000D6F93" w:rsidRPr="00F00F57" w14:paraId="252FD798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46610" w14:textId="28E84A19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EC3599" w14:textId="361F8BB2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 Das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11ADB" w14:textId="546F6FC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Bradford-on-Avon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00918" w14:textId="2DF0AB07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969A6C6" w14:textId="53FD183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</w:tr>
      <w:tr w:rsidR="000D6F93" w:rsidRPr="00F00F57" w14:paraId="300A0E5D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E97A5" w14:textId="2F9719DA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BC5BFA" w14:textId="4A1A6EB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Felix Wilkinson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2140CA" w14:textId="5010A7B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Giant CC  Halo Films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F5D59" w14:textId="2E9A6C3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B6D029D" w14:textId="5311D7F4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DNF</w:t>
            </w:r>
          </w:p>
        </w:tc>
      </w:tr>
      <w:tr w:rsidR="000D6F93" w:rsidRPr="00F00F57" w14:paraId="40358A83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D5CAA6" w14:textId="6E967B49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CBF303" w14:textId="32EBE878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Stuart Gourley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701D" w14:textId="44E62EB7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Radeon-Cycology 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7E0F3" w14:textId="4C1C9AF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Senior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2BFDBC82" w14:textId="4CE6EA95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DNS(A)</w:t>
            </w:r>
          </w:p>
        </w:tc>
      </w:tr>
      <w:tr w:rsidR="000D6F93" w:rsidRPr="00F00F57" w14:paraId="065CA46B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FA1C6" w14:textId="51C242E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BE0F22" w14:textId="040CC12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Niel Dunnage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75BE7" w14:textId="41BB078C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Cotswold Veldrijden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6A83" w14:textId="633DFB19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5B9BE2E7" w14:textId="5A55F3A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DNS(A)</w:t>
            </w:r>
          </w:p>
        </w:tc>
      </w:tr>
      <w:tr w:rsidR="000D6F93" w:rsidRPr="00F00F57" w14:paraId="788A348A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C50F3" w14:textId="2E72437D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5A36F7" w14:textId="7149398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Paul Freegard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FBA6E1" w14:textId="1412364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3DD709" w14:textId="624B076D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7B6F512D" w14:textId="15157D3B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DNS(A)</w:t>
            </w:r>
          </w:p>
        </w:tc>
      </w:tr>
      <w:tr w:rsidR="000D6F93" w:rsidRPr="00F00F57" w14:paraId="0E42D99C" w14:textId="77777777" w:rsidTr="000D6F93">
        <w:trPr>
          <w:trHeight w:val="255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E8273" w14:textId="74720417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AF5A67" w14:textId="77A06C58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Tonymartin Lake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C1F73" w14:textId="4861BA8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Gloucester City Cycling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BF4656" w14:textId="487ECDE2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4DFA16A0" w14:textId="644FD556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0D6F93" w:rsidRPr="00F00F57" w14:paraId="4E89C91F" w14:textId="77777777" w:rsidTr="006E5076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2F536" w14:textId="65B82BCB" w:rsidR="000D6F93" w:rsidRPr="00F00F57" w:rsidRDefault="000D6F93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5F3A8" w14:textId="509A5E5A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Richard Emery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1421B" w14:textId="41D9455E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Severn Road Club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D1E9FD" w14:textId="0BFD6491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690A6321" w14:textId="2AECACA3" w:rsidR="000D6F93" w:rsidRPr="00F00F57" w:rsidRDefault="000D6F93" w:rsidP="000D6F93">
            <w:pPr>
              <w:rPr>
                <w:rFonts w:ascii="Arial" w:hAnsi="Arial" w:cs="Arial"/>
                <w:lang w:eastAsia="en-GB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tr w:rsidR="006E5076" w:rsidRPr="00F00F57" w14:paraId="5C6BD414" w14:textId="77777777" w:rsidTr="000D6F93">
        <w:trPr>
          <w:trHeight w:val="270"/>
        </w:trPr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523BE6A" w14:textId="77777777" w:rsidR="006E5076" w:rsidRPr="00F00F57" w:rsidRDefault="006E5076" w:rsidP="000D6F93">
            <w:pPr>
              <w:jc w:val="right"/>
              <w:rPr>
                <w:rFonts w:ascii="Arial" w:hAnsi="Arial" w:cs="Arial"/>
                <w:lang w:eastAsia="en-GB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374CB95B" w14:textId="08FED193" w:rsidR="006E5076" w:rsidRDefault="006E5076" w:rsidP="000D6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Kate Derrick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6FB187" w14:textId="2D5D70A5" w:rsidR="006E5076" w:rsidRDefault="006E5076" w:rsidP="000D6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Chippenham &amp; District Wheelers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8FA36DF" w14:textId="12F1B383" w:rsidR="006E5076" w:rsidRDefault="006E5076" w:rsidP="000D6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Lady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14:paraId="3217F702" w14:textId="4E62F4B4" w:rsidR="006E5076" w:rsidRDefault="006E5076" w:rsidP="000D6F9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DNS</w:t>
            </w:r>
          </w:p>
        </w:tc>
      </w:tr>
      <w:bookmarkEnd w:id="1"/>
    </w:tbl>
    <w:p w14:paraId="16F585D4" w14:textId="77777777" w:rsidR="00F00F57" w:rsidRDefault="00F00F57" w:rsidP="00D944D2">
      <w:pPr>
        <w:jc w:val="both"/>
        <w:rPr>
          <w:rFonts w:ascii="Lucida Sans Unicode" w:hAnsi="Lucida Sans Unicode" w:cs="Lucida Sans Unicode"/>
          <w:b/>
          <w:bCs/>
          <w:sz w:val="22"/>
        </w:rPr>
      </w:pPr>
    </w:p>
    <w:sectPr w:rsidR="00F00F57" w:rsidSect="00A4344E">
      <w:pgSz w:w="11906" w:h="16838"/>
      <w:pgMar w:top="426" w:right="1133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C223C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873F52"/>
    <w:multiLevelType w:val="hybridMultilevel"/>
    <w:tmpl w:val="FB3CF7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E4C40"/>
    <w:multiLevelType w:val="hybridMultilevel"/>
    <w:tmpl w:val="6EEE358A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235E70"/>
    <w:multiLevelType w:val="singleLevel"/>
    <w:tmpl w:val="745A20BA"/>
    <w:lvl w:ilvl="0">
      <w:start w:val="5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B99"/>
    <w:rsid w:val="00096C7D"/>
    <w:rsid w:val="000C01E6"/>
    <w:rsid w:val="000D6F93"/>
    <w:rsid w:val="000E4133"/>
    <w:rsid w:val="0012679F"/>
    <w:rsid w:val="001514D6"/>
    <w:rsid w:val="001528B5"/>
    <w:rsid w:val="00155592"/>
    <w:rsid w:val="00163C34"/>
    <w:rsid w:val="00191149"/>
    <w:rsid w:val="001A7751"/>
    <w:rsid w:val="001C5708"/>
    <w:rsid w:val="001F3E1F"/>
    <w:rsid w:val="002923B4"/>
    <w:rsid w:val="002A7AB8"/>
    <w:rsid w:val="002B2655"/>
    <w:rsid w:val="00384903"/>
    <w:rsid w:val="00406908"/>
    <w:rsid w:val="00407A85"/>
    <w:rsid w:val="00421A3A"/>
    <w:rsid w:val="004767A4"/>
    <w:rsid w:val="004D2009"/>
    <w:rsid w:val="004F500D"/>
    <w:rsid w:val="0051635A"/>
    <w:rsid w:val="005D426E"/>
    <w:rsid w:val="005D6918"/>
    <w:rsid w:val="005F115C"/>
    <w:rsid w:val="00605BAF"/>
    <w:rsid w:val="00656EEF"/>
    <w:rsid w:val="006706F6"/>
    <w:rsid w:val="006A1559"/>
    <w:rsid w:val="006E5076"/>
    <w:rsid w:val="00700F15"/>
    <w:rsid w:val="00823B99"/>
    <w:rsid w:val="00884BB5"/>
    <w:rsid w:val="008878D6"/>
    <w:rsid w:val="008E3C0B"/>
    <w:rsid w:val="008F4AB5"/>
    <w:rsid w:val="00940729"/>
    <w:rsid w:val="009507A0"/>
    <w:rsid w:val="00992D05"/>
    <w:rsid w:val="00A02DE9"/>
    <w:rsid w:val="00A357C9"/>
    <w:rsid w:val="00A4344E"/>
    <w:rsid w:val="00A54C6A"/>
    <w:rsid w:val="00A72B72"/>
    <w:rsid w:val="00AD250E"/>
    <w:rsid w:val="00B1694F"/>
    <w:rsid w:val="00B23D70"/>
    <w:rsid w:val="00BF5678"/>
    <w:rsid w:val="00CA68BC"/>
    <w:rsid w:val="00D2574E"/>
    <w:rsid w:val="00D944D2"/>
    <w:rsid w:val="00D94A6D"/>
    <w:rsid w:val="00E6630B"/>
    <w:rsid w:val="00E717B2"/>
    <w:rsid w:val="00EF18AF"/>
    <w:rsid w:val="00F00F57"/>
    <w:rsid w:val="00F05590"/>
    <w:rsid w:val="00F44E78"/>
    <w:rsid w:val="00F912A5"/>
    <w:rsid w:val="00F9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871214"/>
  <w15:docId w15:val="{FD65CA5D-AD40-4B5F-88B5-5B8A4681B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PMingLiU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14D6"/>
    <w:rPr>
      <w:rFonts w:eastAsia="Times New Roman"/>
      <w:lang w:eastAsia="zh-CN"/>
    </w:rPr>
  </w:style>
  <w:style w:type="paragraph" w:styleId="Heading1">
    <w:name w:val="heading 1"/>
    <w:basedOn w:val="Normal"/>
    <w:next w:val="Normal"/>
    <w:qFormat/>
    <w:rsid w:val="001514D6"/>
    <w:pPr>
      <w:keepNext/>
      <w:outlineLvl w:val="0"/>
    </w:pPr>
    <w:rPr>
      <w:rFonts w:ascii="Lucida Sans Unicode" w:hAnsi="Lucida Sans Unicode" w:cs="Lucida Sans Unicode"/>
      <w:b/>
    </w:rPr>
  </w:style>
  <w:style w:type="paragraph" w:styleId="Heading2">
    <w:name w:val="heading 2"/>
    <w:basedOn w:val="Normal"/>
    <w:next w:val="Normal"/>
    <w:qFormat/>
    <w:rsid w:val="001514D6"/>
    <w:pPr>
      <w:keepNext/>
      <w:jc w:val="center"/>
      <w:outlineLvl w:val="1"/>
    </w:pPr>
    <w:rPr>
      <w:b/>
      <w:sz w:val="24"/>
      <w:u w:val="single"/>
    </w:rPr>
  </w:style>
  <w:style w:type="paragraph" w:styleId="Heading3">
    <w:name w:val="heading 3"/>
    <w:basedOn w:val="Normal"/>
    <w:next w:val="Normal"/>
    <w:qFormat/>
    <w:rsid w:val="001514D6"/>
    <w:pPr>
      <w:keepNext/>
      <w:jc w:val="center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1514D6"/>
    <w:pPr>
      <w:keepNext/>
      <w:jc w:val="center"/>
      <w:outlineLvl w:val="3"/>
    </w:pPr>
    <w:rPr>
      <w:rFonts w:ascii="Lucida Sans Unicode" w:hAnsi="Lucida Sans Unicode" w:cs="Lucida Sans Unicode"/>
      <w:b/>
      <w:bCs/>
    </w:rPr>
  </w:style>
  <w:style w:type="paragraph" w:styleId="Heading5">
    <w:name w:val="heading 5"/>
    <w:basedOn w:val="Normal"/>
    <w:next w:val="Normal"/>
    <w:qFormat/>
    <w:rsid w:val="001514D6"/>
    <w:pPr>
      <w:keepNext/>
      <w:outlineLvl w:val="4"/>
    </w:pPr>
    <w:rPr>
      <w:b/>
      <w:sz w:val="16"/>
    </w:rPr>
  </w:style>
  <w:style w:type="paragraph" w:styleId="Heading6">
    <w:name w:val="heading 6"/>
    <w:basedOn w:val="Normal"/>
    <w:next w:val="Normal"/>
    <w:qFormat/>
    <w:rsid w:val="001514D6"/>
    <w:pPr>
      <w:keepNext/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1514D6"/>
    <w:pPr>
      <w:keepNext/>
      <w:jc w:val="center"/>
      <w:outlineLvl w:val="6"/>
    </w:pPr>
    <w:rPr>
      <w:rFonts w:ascii="Lucida Sans Unicode" w:hAnsi="Lucida Sans Unicode" w:cs="Lucida Sans Unicode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514D6"/>
    <w:pPr>
      <w:jc w:val="center"/>
    </w:pPr>
    <w:rPr>
      <w:b/>
      <w:sz w:val="24"/>
      <w:u w:val="single"/>
    </w:rPr>
  </w:style>
  <w:style w:type="paragraph" w:styleId="BodyText">
    <w:name w:val="Body Text"/>
    <w:basedOn w:val="Normal"/>
    <w:rsid w:val="001514D6"/>
    <w:pPr>
      <w:tabs>
        <w:tab w:val="left" w:pos="558"/>
        <w:tab w:val="left" w:pos="1278"/>
        <w:tab w:val="left" w:pos="2556"/>
        <w:tab w:val="left" w:pos="3408"/>
        <w:tab w:val="left" w:pos="4260"/>
        <w:tab w:val="left" w:pos="5112"/>
        <w:tab w:val="left" w:pos="5964"/>
        <w:tab w:val="left" w:pos="6816"/>
        <w:tab w:val="left" w:pos="7668"/>
        <w:tab w:val="left" w:pos="8520"/>
      </w:tabs>
      <w:jc w:val="both"/>
    </w:pPr>
    <w:rPr>
      <w:rFonts w:ascii="Lucida Sans Unicode" w:hAnsi="Lucida Sans Unicode" w:cs="Lucida Sans Unicode"/>
    </w:rPr>
  </w:style>
  <w:style w:type="paragraph" w:styleId="BodyText2">
    <w:name w:val="Body Text 2"/>
    <w:basedOn w:val="Normal"/>
    <w:rsid w:val="001514D6"/>
    <w:pPr>
      <w:jc w:val="center"/>
    </w:pPr>
    <w:rPr>
      <w:rFonts w:ascii="Lucida Sans Unicode" w:hAnsi="Lucida Sans Unicode" w:cs="Lucida Sans Unicode"/>
      <w:sz w:val="16"/>
    </w:rPr>
  </w:style>
  <w:style w:type="paragraph" w:styleId="BodyText3">
    <w:name w:val="Body Text 3"/>
    <w:basedOn w:val="Normal"/>
    <w:rsid w:val="001514D6"/>
    <w:rPr>
      <w:rFonts w:ascii="Lucida Sans Unicode" w:hAnsi="Lucida Sans Unicode" w:cs="Lucida Sans Unicode"/>
      <w:b/>
      <w:bCs/>
      <w:i/>
      <w:iCs/>
      <w:sz w:val="16"/>
    </w:rPr>
  </w:style>
  <w:style w:type="character" w:styleId="Hyperlink">
    <w:name w:val="Hyperlink"/>
    <w:uiPriority w:val="99"/>
    <w:semiHidden/>
    <w:unhideWhenUsed/>
    <w:rsid w:val="00D944D2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7AB8"/>
    <w:rPr>
      <w:rFonts w:ascii="Lucida Sans Unicode" w:eastAsia="Calibri" w:hAnsi="Lucida Sans Unicode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2A7AB8"/>
    <w:rPr>
      <w:rFonts w:ascii="Lucida Sans Unicode" w:eastAsia="Calibri" w:hAnsi="Lucida Sans Unicode" w:cs="Times New Roman"/>
      <w:szCs w:val="21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7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7A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8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CHIPPENHAM &amp; DISTRICT WHEELERS</vt:lpstr>
    </vt:vector>
  </TitlesOfParts>
  <Company>Ministry of Defence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CHIPPENHAM &amp; DISTRICT WHEELERS</dc:title>
  <dc:creator>Andy Cook</dc:creator>
  <cp:lastModifiedBy>Paul Winchcombe</cp:lastModifiedBy>
  <cp:revision>4</cp:revision>
  <cp:lastPrinted>2017-06-25T14:29:00Z</cp:lastPrinted>
  <dcterms:created xsi:type="dcterms:W3CDTF">2019-06-23T14:06:00Z</dcterms:created>
  <dcterms:modified xsi:type="dcterms:W3CDTF">2019-06-23T14:34:00Z</dcterms:modified>
</cp:coreProperties>
</file>