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11" w:rsidRDefault="001A6C11" w:rsidP="00213C2A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REVO RACING</w:t>
      </w:r>
    </w:p>
    <w:p w:rsidR="001A6C11" w:rsidRDefault="008910C8" w:rsidP="00213C2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Results of </w:t>
      </w:r>
      <w:r w:rsidR="001A6C11">
        <w:rPr>
          <w:sz w:val="28"/>
          <w:szCs w:val="28"/>
        </w:rPr>
        <w:t>our open 10mile TT</w:t>
      </w:r>
    </w:p>
    <w:p w:rsidR="001A6C11" w:rsidRDefault="001A6C11" w:rsidP="00213C2A">
      <w:pPr>
        <w:spacing w:line="240" w:lineRule="auto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i/>
          <w:iCs/>
          <w:color w:val="000000"/>
          <w:lang w:eastAsia="en-GB"/>
        </w:rPr>
        <w:t>(Promoted for and on behalf of Cycling Time Trials under their Rules and Regulations)</w:t>
      </w:r>
    </w:p>
    <w:p w:rsidR="001A6C11" w:rsidRDefault="00213C2A" w:rsidP="00213C2A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Held o</w:t>
      </w:r>
      <w:r w:rsidR="008364E1"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n Wednesday 26</w:t>
      </w:r>
      <w:r w:rsidR="001A6C11"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th of June 201</w:t>
      </w:r>
      <w:r w:rsidR="002441E0">
        <w:rPr>
          <w:rFonts w:ascii="Calibri" w:eastAsia="Times New Roman" w:hAnsi="Calibri" w:cs="Times New Roman"/>
          <w:bCs/>
          <w:color w:val="000000"/>
          <w:sz w:val="28"/>
          <w:szCs w:val="28"/>
          <w:lang w:eastAsia="en-GB"/>
        </w:rPr>
        <w:t>9</w:t>
      </w:r>
    </w:p>
    <w:p w:rsidR="001A6C11" w:rsidRDefault="001A6C11" w:rsidP="00213C2A">
      <w:pPr>
        <w:spacing w:after="0" w:line="240" w:lineRule="auto"/>
        <w:jc w:val="center"/>
        <w:rPr>
          <w:sz w:val="24"/>
          <w:szCs w:val="24"/>
        </w:rPr>
      </w:pPr>
    </w:p>
    <w:p w:rsidR="001A6C11" w:rsidRDefault="001A6C11" w:rsidP="00213C2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 HQ</w:t>
      </w:r>
    </w:p>
    <w:p w:rsidR="001A6C11" w:rsidRDefault="001A6C11" w:rsidP="00213C2A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Sourton</w:t>
      </w:r>
      <w:proofErr w:type="spellEnd"/>
      <w:r>
        <w:rPr>
          <w:b/>
          <w:sz w:val="24"/>
          <w:szCs w:val="24"/>
        </w:rPr>
        <w:t xml:space="preserve"> Village Hall (EX20 4HN)</w:t>
      </w:r>
    </w:p>
    <w:p w:rsidR="001A6C11" w:rsidRDefault="001A6C11" w:rsidP="00213C2A">
      <w:pPr>
        <w:spacing w:line="240" w:lineRule="auto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n-GB"/>
        </w:rPr>
        <w:t>Event secretary</w:t>
      </w:r>
    </w:p>
    <w:p w:rsidR="001A6C11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Simon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Edney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8364E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Littlebere</w:t>
      </w:r>
      <w:proofErr w:type="gramStart"/>
      <w:r w:rsidR="008364E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,Well</w:t>
      </w:r>
      <w:proofErr w:type="spellEnd"/>
      <w:proofErr w:type="gramEnd"/>
      <w:r w:rsidR="008364E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Park Road, Great Torrington EX38 8ES</w:t>
      </w:r>
    </w:p>
    <w:p w:rsidR="001A6C11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Mobile: 07538 135140     info@simonedney.co.uk</w:t>
      </w:r>
    </w:p>
    <w:p w:rsidR="001A6C11" w:rsidRDefault="008364E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Start timekeeper: Gill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Daveridge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, Finish timekeeper: Ian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Daveridge</w:t>
      </w:r>
      <w:proofErr w:type="spellEnd"/>
    </w:p>
    <w:p w:rsidR="001A6C11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  <w:t>Awards</w:t>
      </w:r>
    </w:p>
    <w:p w:rsidR="008910C8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Men: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1</w:t>
      </w:r>
      <w:r w:rsidR="00F374AA" w:rsidRP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st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Tim McEvoy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£25   2</w:t>
      </w:r>
      <w:r w:rsidR="00F374AA" w:rsidRP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nd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Conrad Moss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£15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  3</w:t>
      </w:r>
      <w:r w:rsidRP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rd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Josh Coyne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£10</w:t>
      </w:r>
    </w:p>
    <w:p w:rsidR="001A6C11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Women: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1</w:t>
      </w:r>
      <w:r w:rsidR="00F374AA" w:rsidRP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st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Vicky Jowett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</w:t>
      </w:r>
      <w:proofErr w:type="gramStart"/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25  2</w:t>
      </w:r>
      <w:r w:rsidR="00F374AA" w:rsidRP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nd</w:t>
      </w:r>
      <w:proofErr w:type="gramEnd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 xml:space="preserve"> 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Stacey </w:t>
      </w:r>
      <w:proofErr w:type="spell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Ginieres</w:t>
      </w:r>
      <w:proofErr w:type="spellEnd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£15</w:t>
      </w:r>
      <w:r w:rsidR="008126E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 3</w:t>
      </w:r>
      <w:r w:rsidR="008126EE" w:rsidRPr="008910C8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rd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Anja </w:t>
      </w:r>
      <w:proofErr w:type="spell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Roeding</w:t>
      </w:r>
      <w:proofErr w:type="spellEnd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r w:rsidR="008126E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£10</w:t>
      </w:r>
    </w:p>
    <w:p w:rsidR="008910C8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Veterans:</w:t>
      </w:r>
      <w:r w:rsidR="008126E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1st 40-49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Matt Slater</w:t>
      </w:r>
      <w:r w:rsidR="008126E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20    </w:t>
      </w:r>
      <w:r w:rsidR="008126E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1st 50-59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Lubos</w:t>
      </w:r>
      <w:proofErr w:type="spellEnd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Obornik</w:t>
      </w:r>
      <w:proofErr w:type="spellEnd"/>
      <w:r w:rsidR="008126E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£20</w:t>
      </w:r>
    </w:p>
    <w:p w:rsidR="001A6C11" w:rsidRDefault="008126EE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1st 60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-69 Mark </w:t>
      </w:r>
      <w:proofErr w:type="gram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Sanders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r w:rsidR="001A6C1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</w:t>
      </w:r>
      <w:proofErr w:type="gramEnd"/>
      <w:r w:rsidR="001A6C1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20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   1</w:t>
      </w:r>
      <w:r w:rsidR="00F374AA" w:rsidRPr="00F374AA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st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70+</w:t>
      </w:r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Ed </w:t>
      </w:r>
      <w:proofErr w:type="spell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Trezona</w:t>
      </w:r>
      <w:proofErr w:type="spellEnd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Philips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£20</w:t>
      </w:r>
    </w:p>
    <w:p w:rsidR="00213C2A" w:rsidRPr="00213C2A" w:rsidRDefault="00213C2A" w:rsidP="00213C2A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 w:rsidRPr="00213C2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Junior/Juvenile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£10 </w:t>
      </w:r>
      <w:r w:rsidRPr="00213C2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Reuben Heal</w:t>
      </w:r>
    </w:p>
    <w:p w:rsidR="008364E1" w:rsidRDefault="008364E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F374A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Fastest team</w:t>
      </w:r>
      <w:r w:rsidR="00F374A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: </w:t>
      </w:r>
      <w:r w:rsidR="00E134F6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£15</w:t>
      </w:r>
      <w:r w:rsidR="00F374AA" w:rsidRP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each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[using the</w:t>
      </w:r>
      <w:r w:rsidR="002441E0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441E0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Bidlake</w:t>
      </w:r>
      <w:proofErr w:type="spellEnd"/>
      <w:r w:rsidR="002441E0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system….Fastest 3</w:t>
      </w:r>
      <w:r w:rsidR="002441E0" w:rsidRPr="002441E0">
        <w:rPr>
          <w:rFonts w:ascii="Calibri" w:eastAsia="Times New Roman" w:hAnsi="Calibri" w:cs="Times New Roman"/>
          <w:bCs/>
          <w:color w:val="000000"/>
          <w:sz w:val="24"/>
          <w:szCs w:val="24"/>
          <w:vertAlign w:val="superscript"/>
          <w:lang w:eastAsia="en-GB"/>
        </w:rPr>
        <w:t>rd</w:t>
      </w:r>
      <w:r w:rsidR="002441E0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rider]</w:t>
      </w:r>
    </w:p>
    <w:p w:rsidR="00E7401A" w:rsidRPr="00213C2A" w:rsidRDefault="00213C2A" w:rsidP="00213C2A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                               </w:t>
      </w:r>
      <w:bookmarkStart w:id="0" w:name="_GoBack"/>
      <w:bookmarkEnd w:id="0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Mid Devon </w:t>
      </w:r>
      <w:proofErr w:type="gramStart"/>
      <w:r w:rsidR="008910C8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CC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r w:rsidR="00E7401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Conrad Moss, Andrew Perkins and Tim Heal</w:t>
      </w:r>
    </w:p>
    <w:p w:rsidR="00E134F6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(Note: one rider one prize</w:t>
      </w:r>
      <w:r w:rsidR="00F374AA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except team prizes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.)</w:t>
      </w:r>
    </w:p>
    <w:p w:rsidR="00E134F6" w:rsidRDefault="00E134F6" w:rsidP="00213C2A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n-GB"/>
        </w:rPr>
      </w:pPr>
    </w:p>
    <w:p w:rsidR="001A6C11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</w:p>
    <w:p w:rsidR="00B12F14" w:rsidRDefault="00213C2A" w:rsidP="00213C2A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A  very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big t</w:t>
      </w:r>
      <w:r w:rsidR="001A6C1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hank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you to everyone who made this event a success,  </w:t>
      </w:r>
      <w:r w:rsidR="001A6C1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all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the riders </w:t>
      </w:r>
      <w:r w:rsidR="001A6C1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for your support and we hop</w:t>
      </w:r>
      <w:r w:rsidR="008364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to see you again next year.</w:t>
      </w:r>
    </w:p>
    <w:p w:rsidR="001A6C11" w:rsidRDefault="001A6C11" w:rsidP="00213C2A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Simon and </w:t>
      </w:r>
      <w:r w:rsidR="008364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his</w:t>
      </w:r>
      <w:r w:rsidR="00E134F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="00E134F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trusty </w:t>
      </w:r>
      <w:r w:rsidR="008364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team</w:t>
      </w:r>
      <w:proofErr w:type="gramEnd"/>
      <w:r w:rsidR="008364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of</w:t>
      </w:r>
      <w:r w:rsidR="00E134F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8364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VOLUNTEERS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.</w:t>
      </w:r>
    </w:p>
    <w:p w:rsidR="00F161DB" w:rsidRDefault="00F161DB" w:rsidP="00213C2A">
      <w:pPr>
        <w:jc w:val="center"/>
      </w:pPr>
    </w:p>
    <w:sectPr w:rsidR="00F161DB" w:rsidSect="00F1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11"/>
    <w:rsid w:val="00142477"/>
    <w:rsid w:val="001A6C11"/>
    <w:rsid w:val="00213C2A"/>
    <w:rsid w:val="002441E0"/>
    <w:rsid w:val="00417AF8"/>
    <w:rsid w:val="007876F7"/>
    <w:rsid w:val="00802317"/>
    <w:rsid w:val="008126EE"/>
    <w:rsid w:val="008364E1"/>
    <w:rsid w:val="008828D0"/>
    <w:rsid w:val="008910C8"/>
    <w:rsid w:val="00AA7C7C"/>
    <w:rsid w:val="00B12F14"/>
    <w:rsid w:val="00BB28C8"/>
    <w:rsid w:val="00D640EC"/>
    <w:rsid w:val="00DB3CDB"/>
    <w:rsid w:val="00E134F6"/>
    <w:rsid w:val="00E15B5D"/>
    <w:rsid w:val="00E7401A"/>
    <w:rsid w:val="00F161DB"/>
    <w:rsid w:val="00F374AA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11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6C1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auto"/>
      <w:kern w:val="3"/>
      <w:sz w:val="24"/>
      <w:lang w:eastAsia="en-GB"/>
    </w:rPr>
  </w:style>
  <w:style w:type="table" w:styleId="TableGrid">
    <w:name w:val="Table Grid"/>
    <w:basedOn w:val="TableNormal"/>
    <w:uiPriority w:val="59"/>
    <w:rsid w:val="0014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11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6C1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auto"/>
      <w:kern w:val="3"/>
      <w:sz w:val="24"/>
      <w:lang w:eastAsia="en-GB"/>
    </w:rPr>
  </w:style>
  <w:style w:type="table" w:styleId="TableGrid">
    <w:name w:val="Table Grid"/>
    <w:basedOn w:val="TableNormal"/>
    <w:uiPriority w:val="59"/>
    <w:rsid w:val="0014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Edney</dc:creator>
  <cp:lastModifiedBy>Simon Edney</cp:lastModifiedBy>
  <cp:revision>2</cp:revision>
  <dcterms:created xsi:type="dcterms:W3CDTF">2019-07-01T11:57:00Z</dcterms:created>
  <dcterms:modified xsi:type="dcterms:W3CDTF">2019-07-01T11:57:00Z</dcterms:modified>
</cp:coreProperties>
</file>