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684" w:type="dxa"/>
        <w:tblLook w:val="04A0" w:firstRow="1" w:lastRow="0" w:firstColumn="1" w:lastColumn="0" w:noHBand="0" w:noVBand="1"/>
      </w:tblPr>
      <w:tblGrid>
        <w:gridCol w:w="1120"/>
        <w:gridCol w:w="1120"/>
        <w:gridCol w:w="1560"/>
        <w:gridCol w:w="3043"/>
        <w:gridCol w:w="868"/>
        <w:gridCol w:w="1073"/>
        <w:gridCol w:w="1276"/>
        <w:gridCol w:w="567"/>
        <w:gridCol w:w="2409"/>
        <w:gridCol w:w="4648"/>
      </w:tblGrid>
      <w:tr w:rsidR="00D712E0" w:rsidRPr="00D712E0" w14:paraId="7C2C84CD" w14:textId="77777777" w:rsidTr="00D712E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ED3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Place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250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firstname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482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lastname</w:t>
            </w:r>
            <w:proofErr w:type="spellEnd"/>
          </w:p>
        </w:tc>
        <w:tc>
          <w:tcPr>
            <w:tcW w:w="3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968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club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8B0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gender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E78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category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0B8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Finish time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A3F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3E1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6F24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415A48D7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ACAD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3A9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B99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Sanderson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2CD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Mid Devon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332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4B48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B81F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00:58:16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5AB3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4BEA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FD09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440119CF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42A3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3B9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B13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Hudson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C4D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Bristol South Cycling Club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921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A33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F62CC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00:58:39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F757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862B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F6FD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0846DEF5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221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F43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AEF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Lane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CF3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Wellington Wheelers Cycling Club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E99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224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36B7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00:58:41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EF68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5C5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Prizes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933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712E0" w:rsidRPr="00D712E0" w14:paraId="3FC46811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0A0A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DB7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Rowan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B9D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Ellis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B49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 Chard Wheelers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68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D0A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DAC1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00:59:09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0584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65E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3DA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Lee Sanderson</w:t>
            </w:r>
          </w:p>
        </w:tc>
      </w:tr>
      <w:tr w:rsidR="00D712E0" w:rsidRPr="00D712E0" w14:paraId="4965CDD8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2EB0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FFF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5B1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Smith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F35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Bath Cycling Club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785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E8C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332E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00:59:54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276D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577E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2nd</w:t>
            </w:r>
          </w:p>
        </w:tc>
        <w:tc>
          <w:tcPr>
            <w:tcW w:w="46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F98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Mark Hudson</w:t>
            </w:r>
          </w:p>
        </w:tc>
      </w:tr>
      <w:tr w:rsidR="00D712E0" w:rsidRPr="00D712E0" w14:paraId="31F1E29C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AAF0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A05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EE3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Huish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C8E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Minehead Cycling Club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56E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4C7F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25DF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00:59:58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BF5E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74D7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3rd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2CF2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Sam Lane</w:t>
            </w:r>
          </w:p>
        </w:tc>
      </w:tr>
      <w:tr w:rsidR="00D712E0" w:rsidRPr="00D712E0" w14:paraId="78D1C87C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538A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98F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Alfie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E2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Lloyd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278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 Chard Wheelers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12D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008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F709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00:59:59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C127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C771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FFE75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4B1981A7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3229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252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Roger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8C2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Sheridan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79B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NOPINZ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DD8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D27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2F8B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01:00:35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BB31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1C8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 V40 (on standard)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EC5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Greg Stacey</w:t>
            </w:r>
          </w:p>
        </w:tc>
      </w:tr>
      <w:tr w:rsidR="00D712E0" w:rsidRPr="00D712E0" w14:paraId="161FCD89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C3A7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AB4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3CF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Loader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2FC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Team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Bottrill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501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4CB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B69B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01:00:35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3AC3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3E9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 V50 (on standard)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8C3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Roger Sheridan</w:t>
            </w:r>
          </w:p>
        </w:tc>
      </w:tr>
      <w:tr w:rsidR="00D712E0" w:rsidRPr="00D712E0" w14:paraId="67B375BA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B30C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DA8A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Gregory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F71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Stacey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F59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Devon Wheelers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593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E8D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CFED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01:00:36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98CD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5EB4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 V60 (on standard)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F7D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Robin Delve</w:t>
            </w:r>
          </w:p>
        </w:tc>
      </w:tr>
      <w:tr w:rsidR="00D712E0" w:rsidRPr="00D712E0" w14:paraId="4B526265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481E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A82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Morris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A04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Elphick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BCC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Exeter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31F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F81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68D7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01:01:23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DBD2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C75A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AD27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2B6BE6B5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A37F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FAB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George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B4B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Eames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F5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Devon Wheelers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76A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479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Juvenile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023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01:01:47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DAA75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525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 woman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064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Becky Cornwell</w:t>
            </w:r>
          </w:p>
        </w:tc>
      </w:tr>
      <w:tr w:rsidR="00D712E0" w:rsidRPr="00D712E0" w14:paraId="4BF87AE1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77B5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3F4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8A6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Shakya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369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Exeter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CF9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B49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A559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01:02:29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012D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FDE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2nd woman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751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Catherine Hilton</w:t>
            </w:r>
          </w:p>
        </w:tc>
      </w:tr>
      <w:tr w:rsidR="00D712E0" w:rsidRPr="00D712E0" w14:paraId="72934E6C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DD10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61B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839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Delve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0BD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Mid Devon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8C6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107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30B3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01:03:23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EE7C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F25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3rd woman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12D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Charlotte Marshall</w:t>
            </w:r>
          </w:p>
        </w:tc>
      </w:tr>
      <w:tr w:rsidR="00D712E0" w:rsidRPr="00D712E0" w14:paraId="36615510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7089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EF7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Rebecca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A5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Cornwell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EE3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Taw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973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D2C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A517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01:04:00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3A0C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BE44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23B9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16FB1CBA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0D05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5A3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1BA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Burrows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41B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Exeter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BD5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5A2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4016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01:04:40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86A40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066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 junior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29A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George Eames</w:t>
            </w:r>
          </w:p>
        </w:tc>
      </w:tr>
      <w:tr w:rsidR="00D712E0" w:rsidRPr="00D712E0" w14:paraId="604F9EDF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C75D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12A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Ruben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532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Stacey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1D5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Devon Wheelers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7D7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A5B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Juvenile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C18F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01:04:56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87DC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C58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1st juvenile</w:t>
            </w: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DE9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Rowan Ellis</w:t>
            </w:r>
          </w:p>
        </w:tc>
      </w:tr>
      <w:tr w:rsidR="00D712E0" w:rsidRPr="00D712E0" w14:paraId="61964D19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C48D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328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Ryan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848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Kingdon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576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Taw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103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DDB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4C83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01:05:43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27E9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0C2F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2855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1BF7741C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9A9C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4D6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Stewart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567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Henderson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CCC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Taw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Velo</w:t>
            </w:r>
            <w:proofErr w:type="spell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DB0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78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6A69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01:06:23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2C36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0D5F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5FC29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37254029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E0706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5B8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Jason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341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Willicombe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49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Minehead Cycling Club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F13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F62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6B6B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01:07:04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D09E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A3B34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12D5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62C5D5AC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2303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F3D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Catherine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8EF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Hilton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6A4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Sid Valley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E3A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5A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2F76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01:07:06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6947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3B776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20E92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315AFB2D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1122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238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24F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Musto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350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Minehead Cycling Club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4B5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481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F9F1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01:08:04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6CFD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08F8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9CA84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4F52937B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C34B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D4D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DF4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Redman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54F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Minehead Cycling Club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DB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056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53D9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01:08:28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7E1B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E9637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B5F7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325448DE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ABDA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9FB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067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Greenaway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FF4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Exeter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94C0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0DA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44D7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01:08:36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B409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A57E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C604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08CFB6C4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3613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776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Charlotte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97F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Marshall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A7A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Royal Navy &amp; Royal Marines CA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E7F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C63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18A1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01:08:42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9A80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FB51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0B99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3F99D561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29F0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A08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Phil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015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Eames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ECC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 Devon Wheelers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578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488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9B56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01:09:37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1299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6832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E46AB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54D87539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BA1E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62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Nikki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411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Toomer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050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Exeter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8AF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68F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99A8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01:10:43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9847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91E5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B737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44A54962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70C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7AF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Nathan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699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5B6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Minehead Cycling Club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DD6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81B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3601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01:11:52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B85A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356E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838C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12A26193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FEEF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D17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Rosalind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B13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Willicombe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F1F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Minehead Cycling Club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2A5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09E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4174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01:11:58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EB1D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8790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527D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61764B1F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607E9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68B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Geoff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CE2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Ware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E66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Minehead Cycling Club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546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F27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201A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01:13:44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3A0B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A577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BAE9B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621E5DF7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C3CC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0334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Susan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70F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Standford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118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Camel Valley C &amp; TC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E7F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E7F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C486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01:23:40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21B2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7B6A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4B80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647DBD4F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BF39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B62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358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Hobbs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9F2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Camel Valley C &amp; TC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D24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5E6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DF65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01:23:46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0107" w14:textId="77777777" w:rsidR="00D712E0" w:rsidRPr="00D712E0" w:rsidRDefault="00D712E0" w:rsidP="00D712E0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537E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DC79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447FDCF2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781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A00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Morgan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7F9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Gibson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9E0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Mid Devon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2CE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D39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25B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B45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C1BA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DF07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0EB4BFD4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FBB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7AF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8E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Holmes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7E5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Twickenham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044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E91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1A5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1BE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5181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85D2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0E54E4A6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E94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2AA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04B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Brabbins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9A5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Somerset Road Club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FE7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C77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F3F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5A9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4978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48AD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7939BC29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78F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77B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Craig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69D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Harper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40F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Holsworthy Peloton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287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C2B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E2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183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58FC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8A12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11287BFC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791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301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Lauren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BD08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Dolan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529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Mid Devon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57F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AAE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Espoir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510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6AD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5FCC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D69A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1291B15B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23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EC7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BD2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Simmonds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AF6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Exeter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DBC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3C5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570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92B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6066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0991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2ED4E0EB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B3F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1FA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Morgan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EAC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Lloyd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DFB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Cycle Specific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6E45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CEC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Juvenile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13A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68D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1B3D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C01D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4C95FB48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55CA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59B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Jean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F83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Ackford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CA1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Exeter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F2A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FB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2C1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DNS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75C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E2FB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A927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6D39FC9E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E94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0BE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Cordelia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539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Preece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9EC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Tavistock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067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2E4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C11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DNS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AB5B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A2A3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F4C97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46A5397D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295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D6D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Jude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764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Anthonisz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38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Exeter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Whs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1C9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0C4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76E1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DNS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A57F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DB2E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2098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14B0E642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5B2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EDB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Martina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946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Geraghty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7CA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Penzance Wheelers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CE5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C31D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EB66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DNS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AD4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5523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D91D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1571BE05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38B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6393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John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E6D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Morse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1AF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Penzance Wheelers CC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C44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DC3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422A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DNS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F55C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BBCA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077A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59BD0CAD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927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D87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30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Bard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763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Revo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Racing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2DE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2400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Senior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049E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DNS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FB89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A450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8055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712E0" w:rsidRPr="00D712E0" w14:paraId="7284367D" w14:textId="77777777" w:rsidTr="00D712E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33D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CDFF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Matt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7205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Slater</w:t>
            </w:r>
          </w:p>
        </w:tc>
        <w:tc>
          <w:tcPr>
            <w:tcW w:w="3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2778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Revo</w:t>
            </w:r>
            <w:proofErr w:type="spellEnd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Racing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7F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0B77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Veteran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9892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DNS </w:t>
            </w:r>
            <w:proofErr w:type="spellStart"/>
            <w:r w:rsidRPr="00D712E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Apol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BF54" w14:textId="77777777" w:rsidR="00D712E0" w:rsidRPr="00D712E0" w:rsidRDefault="00D712E0" w:rsidP="00D712E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CC64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C7C1" w14:textId="77777777" w:rsidR="00D712E0" w:rsidRPr="00D712E0" w:rsidRDefault="00D712E0" w:rsidP="00D712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01D8C08" w14:textId="77777777" w:rsidR="00002468" w:rsidRDefault="00002468">
      <w:bookmarkStart w:id="0" w:name="_GoBack"/>
      <w:bookmarkEnd w:id="0"/>
    </w:p>
    <w:sectPr w:rsidR="00002468" w:rsidSect="00D712E0">
      <w:pgSz w:w="16840" w:h="1190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E0"/>
    <w:rsid w:val="00002468"/>
    <w:rsid w:val="007D70DC"/>
    <w:rsid w:val="00A37F73"/>
    <w:rsid w:val="00D712E0"/>
    <w:rsid w:val="00E455BF"/>
    <w:rsid w:val="00EF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49E0C"/>
  <w15:chartTrackingRefBased/>
  <w15:docId w15:val="{28E5A743-FD98-5C4C-BC87-8667504D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N. Rorke</dc:creator>
  <cp:keywords/>
  <dc:description/>
  <cp:lastModifiedBy>Dr. N. Rorke</cp:lastModifiedBy>
  <cp:revision>1</cp:revision>
  <dcterms:created xsi:type="dcterms:W3CDTF">2019-08-25T13:44:00Z</dcterms:created>
  <dcterms:modified xsi:type="dcterms:W3CDTF">2019-08-25T13:45:00Z</dcterms:modified>
</cp:coreProperties>
</file>