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6D84C" w14:textId="77777777" w:rsidR="001D59B8" w:rsidRDefault="001D59B8">
      <w:r w:rsidRPr="001D59B8">
        <w:t>T243:</w:t>
      </w:r>
      <w:r w:rsidRPr="001D59B8">
        <w:tab/>
        <w:t xml:space="preserve">Start </w:t>
      </w:r>
      <w:proofErr w:type="spellStart"/>
      <w:r w:rsidRPr="001D59B8">
        <w:t>Approx</w:t>
      </w:r>
      <w:proofErr w:type="spellEnd"/>
      <w:r w:rsidRPr="001D59B8">
        <w:t xml:space="preserve"> 1 mile from centre of Richmond, local to Cemetery and proceed in a westerly direction along the A6108, bearing right at the junction with the B6270, signposted Reeth/</w:t>
      </w:r>
      <w:proofErr w:type="spellStart"/>
      <w:r w:rsidRPr="001D59B8">
        <w:t>Grinton</w:t>
      </w:r>
      <w:proofErr w:type="spellEnd"/>
      <w:r w:rsidRPr="001D59B8">
        <w:t xml:space="preserve">.  Proceed to </w:t>
      </w:r>
      <w:proofErr w:type="spellStart"/>
      <w:r w:rsidRPr="001D59B8">
        <w:t>Grinton</w:t>
      </w:r>
      <w:proofErr w:type="spellEnd"/>
      <w:r w:rsidRPr="001D59B8">
        <w:t xml:space="preserve">, where sharp left, (with care) just over bridge and climb out of </w:t>
      </w:r>
      <w:proofErr w:type="spellStart"/>
      <w:r w:rsidRPr="001D59B8">
        <w:t>Grinton</w:t>
      </w:r>
      <w:proofErr w:type="spellEnd"/>
      <w:r w:rsidRPr="001D59B8">
        <w:t xml:space="preserve"> on unclassified road towards and past the Youth Hostel (on Left) and continue to junction with minor road, where left and proceed in an east direction across open moorland to </w:t>
      </w:r>
      <w:proofErr w:type="spellStart"/>
      <w:r w:rsidRPr="001D59B8">
        <w:t>Bellerby</w:t>
      </w:r>
      <w:proofErr w:type="spellEnd"/>
      <w:r w:rsidRPr="001D59B8">
        <w:t xml:space="preserve"> Camp and at  the T junctio</w:t>
      </w:r>
      <w:bookmarkStart w:id="0" w:name="_GoBack"/>
      <w:bookmarkEnd w:id="0"/>
      <w:r w:rsidRPr="001D59B8">
        <w:t>n turn left onto A6108.  Proceed along A6108 towards Richmond, to finish local to start.</w:t>
      </w:r>
    </w:p>
    <w:sectPr w:rsidR="001D5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B8"/>
    <w:rsid w:val="001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6E9A"/>
  <w15:chartTrackingRefBased/>
  <w15:docId w15:val="{65465750-C099-4864-8EA3-B4D18A43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Russell</dc:creator>
  <cp:keywords/>
  <dc:description/>
  <cp:lastModifiedBy>Gavin Russell</cp:lastModifiedBy>
  <cp:revision>1</cp:revision>
  <dcterms:created xsi:type="dcterms:W3CDTF">2020-02-21T13:15:00Z</dcterms:created>
  <dcterms:modified xsi:type="dcterms:W3CDTF">2020-02-21T13:15:00Z</dcterms:modified>
</cp:coreProperties>
</file>