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D6B89" w14:textId="2620A1C6" w:rsidR="00135683" w:rsidRDefault="003E1B91">
      <w:r w:rsidRPr="003E1B91">
        <w:t>T104:</w:t>
      </w:r>
      <w:r w:rsidRPr="003E1B91">
        <w:tab/>
        <w:t xml:space="preserve">Start – on </w:t>
      </w:r>
      <w:proofErr w:type="spellStart"/>
      <w:r w:rsidRPr="003E1B91">
        <w:t>Dere</w:t>
      </w:r>
      <w:proofErr w:type="spellEnd"/>
      <w:r w:rsidRPr="003E1B91">
        <w:t xml:space="preserve"> Street (road from Londonderry), at gulley access point at west end of bridge </w:t>
      </w:r>
      <w:proofErr w:type="spellStart"/>
      <w:r w:rsidRPr="003E1B91">
        <w:t>approx</w:t>
      </w:r>
      <w:proofErr w:type="spellEnd"/>
      <w:r w:rsidRPr="003E1B91">
        <w:t xml:space="preserve"> 8yds from double broken line at junction with A6055.  Join southbound A6055 and    continuing through 1st roundabout (RAF on A6055Leeming/</w:t>
      </w:r>
      <w:proofErr w:type="spellStart"/>
      <w:r w:rsidRPr="003E1B91">
        <w:t>Gatenby</w:t>
      </w:r>
      <w:proofErr w:type="spellEnd"/>
      <w:r w:rsidRPr="003E1B91">
        <w:t>) to encircle 2nd roundabout (</w:t>
      </w:r>
      <w:proofErr w:type="spellStart"/>
      <w:r w:rsidRPr="003E1B91">
        <w:t>Sinderby</w:t>
      </w:r>
      <w:proofErr w:type="spellEnd"/>
      <w:r w:rsidRPr="003E1B91">
        <w:t xml:space="preserve"> 4.6mls).  Retrace northwards back to 1st roundabout (RAF Leeming/</w:t>
      </w:r>
      <w:proofErr w:type="spellStart"/>
      <w:r w:rsidRPr="003E1B91">
        <w:t>Gatenby</w:t>
      </w:r>
      <w:proofErr w:type="spellEnd"/>
      <w:r w:rsidRPr="003E1B91">
        <w:t xml:space="preserve">) where straight over to finish </w:t>
      </w:r>
      <w:proofErr w:type="spellStart"/>
      <w:r w:rsidRPr="003E1B91">
        <w:t>approx</w:t>
      </w:r>
      <w:proofErr w:type="spellEnd"/>
      <w:r w:rsidRPr="003E1B91">
        <w:t xml:space="preserve"> 0.8mls north of start at manhole cover in pavement on west side of carriage</w:t>
      </w:r>
      <w:bookmarkStart w:id="0" w:name="_GoBack"/>
      <w:bookmarkEnd w:id="0"/>
      <w:r w:rsidRPr="003E1B91">
        <w:t xml:space="preserve">way, approximately 15yds north of 2nd </w:t>
      </w:r>
      <w:proofErr w:type="spellStart"/>
      <w:r w:rsidRPr="003E1B91">
        <w:t>Exelby</w:t>
      </w:r>
      <w:proofErr w:type="spellEnd"/>
      <w:r w:rsidRPr="003E1B91">
        <w:t xml:space="preserve"> turn-off. (10mls)</w:t>
      </w:r>
    </w:p>
    <w:sectPr w:rsidR="00135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83"/>
    <w:rsid w:val="00135683"/>
    <w:rsid w:val="003E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A3428"/>
  <w15:chartTrackingRefBased/>
  <w15:docId w15:val="{5E700FE5-A9DE-454C-B705-B3620FDE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Russell</dc:creator>
  <cp:keywords/>
  <dc:description/>
  <cp:lastModifiedBy>Gavin Russell</cp:lastModifiedBy>
  <cp:revision>2</cp:revision>
  <dcterms:created xsi:type="dcterms:W3CDTF">2020-02-21T13:04:00Z</dcterms:created>
  <dcterms:modified xsi:type="dcterms:W3CDTF">2020-02-21T13:04:00Z</dcterms:modified>
</cp:coreProperties>
</file>