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6"/>
          <w:szCs w:val="16"/>
          <w:lang w:eastAsia="en-GB"/>
        </w:rPr>
      </w:pPr>
      <w:r w:rsidRPr="008F4E4A">
        <w:rPr>
          <w:rFonts w:eastAsia="Times New Roman" w:cs="Times New Roman"/>
          <w:b/>
          <w:sz w:val="16"/>
          <w:szCs w:val="16"/>
          <w:lang w:eastAsia="en-GB"/>
        </w:rPr>
        <w:t>Promoted for and on behalf of Cycling Time Trials under their rules and regulations</w:t>
      </w: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sz w:val="20"/>
          <w:szCs w:val="20"/>
          <w:lang w:eastAsia="en-GB"/>
        </w:rPr>
      </w:pP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40"/>
          <w:szCs w:val="40"/>
          <w:lang w:eastAsia="en-GB"/>
        </w:rPr>
      </w:pPr>
    </w:p>
    <w:p w:rsidR="0005799C" w:rsidRPr="008F4E4A" w:rsidRDefault="00B0495F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40"/>
          <w:szCs w:val="40"/>
          <w:lang w:eastAsia="en-GB"/>
        </w:rPr>
      </w:pPr>
      <w:r>
        <w:rPr>
          <w:rFonts w:eastAsia="Times New Roman" w:cs="Times New Roman"/>
          <w:b/>
          <w:sz w:val="40"/>
          <w:szCs w:val="40"/>
          <w:lang w:eastAsia="en-GB"/>
        </w:rPr>
        <w:t xml:space="preserve">B&amp;DCC </w:t>
      </w:r>
      <w:proofErr w:type="spellStart"/>
      <w:r>
        <w:rPr>
          <w:rFonts w:eastAsia="Times New Roman" w:cs="Times New Roman"/>
          <w:b/>
          <w:sz w:val="40"/>
          <w:szCs w:val="40"/>
          <w:lang w:eastAsia="en-GB"/>
        </w:rPr>
        <w:t>Cuckney</w:t>
      </w:r>
      <w:proofErr w:type="spellEnd"/>
      <w:r>
        <w:rPr>
          <w:rFonts w:eastAsia="Times New Roman" w:cs="Times New Roman"/>
          <w:b/>
          <w:sz w:val="40"/>
          <w:szCs w:val="40"/>
          <w:lang w:eastAsia="en-GB"/>
        </w:rPr>
        <w:t xml:space="preserve"> 10</w:t>
      </w:r>
      <w:r w:rsidR="0005799C" w:rsidRPr="008F4E4A">
        <w:rPr>
          <w:rFonts w:eastAsia="Times New Roman" w:cs="Times New Roman"/>
          <w:b/>
          <w:sz w:val="40"/>
          <w:szCs w:val="40"/>
          <w:lang w:eastAsia="en-GB"/>
        </w:rPr>
        <w:t xml:space="preserve"> MILE TT</w:t>
      </w: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0"/>
          <w:szCs w:val="20"/>
          <w:lang w:eastAsia="en-GB"/>
        </w:rPr>
      </w:pP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0"/>
          <w:szCs w:val="20"/>
          <w:lang w:eastAsia="en-GB"/>
        </w:rPr>
      </w:pPr>
    </w:p>
    <w:p w:rsidR="0005799C" w:rsidRPr="008F4E4A" w:rsidRDefault="00B0495F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en-GB"/>
        </w:rPr>
      </w:pPr>
      <w:proofErr w:type="gramStart"/>
      <w:r>
        <w:rPr>
          <w:rFonts w:eastAsia="Times New Roman" w:cs="Times New Roman"/>
          <w:b/>
          <w:sz w:val="28"/>
          <w:szCs w:val="28"/>
          <w:lang w:eastAsia="en-GB"/>
        </w:rPr>
        <w:t>SATURDAY 18</w:t>
      </w:r>
      <w:r w:rsidR="00952935" w:rsidRPr="00952935">
        <w:rPr>
          <w:rFonts w:eastAsia="Times New Roman" w:cs="Times New Roman"/>
          <w:b/>
          <w:sz w:val="28"/>
          <w:szCs w:val="28"/>
          <w:vertAlign w:val="superscript"/>
          <w:lang w:eastAsia="en-GB"/>
        </w:rPr>
        <w:t>th</w:t>
      </w:r>
      <w:r w:rsidR="00952935">
        <w:rPr>
          <w:rFonts w:eastAsia="Times New Roman" w:cs="Times New Roman"/>
          <w:b/>
          <w:sz w:val="28"/>
          <w:szCs w:val="28"/>
          <w:lang w:eastAsia="en-GB"/>
        </w:rPr>
        <w:t>.</w:t>
      </w:r>
      <w:proofErr w:type="gramEnd"/>
      <w:r w:rsidR="00952935">
        <w:rPr>
          <w:rFonts w:eastAsia="Times New Roman" w:cs="Times New Roman"/>
          <w:b/>
          <w:sz w:val="28"/>
          <w:szCs w:val="28"/>
          <w:lang w:eastAsia="en-GB"/>
        </w:rPr>
        <w:t xml:space="preserve"> MARCH 2017</w:t>
      </w:r>
    </w:p>
    <w:p w:rsidR="0005799C" w:rsidRPr="008F4E4A" w:rsidRDefault="00B0495F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COURSE O10/5</w:t>
      </w: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en-GB"/>
        </w:rPr>
      </w:pPr>
      <w:r w:rsidRPr="008F4E4A">
        <w:rPr>
          <w:rFonts w:eastAsia="Times New Roman" w:cs="Times New Roman"/>
          <w:b/>
          <w:sz w:val="28"/>
          <w:szCs w:val="28"/>
          <w:lang w:eastAsia="en-GB"/>
        </w:rPr>
        <w:t xml:space="preserve"> START 14:00 HRS</w:t>
      </w:r>
    </w:p>
    <w:p w:rsidR="002E37C0" w:rsidRPr="008F4E4A" w:rsidRDefault="002E37C0"/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en-GB"/>
        </w:rPr>
      </w:pPr>
      <w:r w:rsidRPr="008F4E4A">
        <w:rPr>
          <w:rFonts w:eastAsia="Times New Roman" w:cs="Times New Roman"/>
          <w:b/>
          <w:sz w:val="28"/>
          <w:szCs w:val="28"/>
          <w:lang w:eastAsia="en-GB"/>
        </w:rPr>
        <w:t>Event Secretary:-</w:t>
      </w: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en-GB"/>
        </w:rPr>
      </w:pP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en-GB"/>
        </w:rPr>
      </w:pPr>
      <w:r w:rsidRPr="008F4E4A">
        <w:rPr>
          <w:rFonts w:eastAsia="Times New Roman" w:cs="Times New Roman"/>
          <w:b/>
          <w:sz w:val="24"/>
          <w:szCs w:val="24"/>
          <w:lang w:eastAsia="en-GB"/>
        </w:rPr>
        <w:t xml:space="preserve">Craig Devonshire </w:t>
      </w:r>
      <w:proofErr w:type="spellStart"/>
      <w:r w:rsidRPr="008F4E4A">
        <w:rPr>
          <w:rFonts w:eastAsia="Times New Roman" w:cs="Times New Roman"/>
          <w:b/>
          <w:sz w:val="24"/>
          <w:szCs w:val="24"/>
          <w:lang w:eastAsia="en-GB"/>
        </w:rPr>
        <w:t>Teversal</w:t>
      </w:r>
      <w:proofErr w:type="spellEnd"/>
      <w:r w:rsidRPr="008F4E4A">
        <w:rPr>
          <w:rFonts w:eastAsia="Times New Roman" w:cs="Times New Roman"/>
          <w:b/>
          <w:sz w:val="24"/>
          <w:szCs w:val="24"/>
          <w:lang w:eastAsia="en-GB"/>
        </w:rPr>
        <w:t xml:space="preserve"> Manor, Buttery Lane, </w:t>
      </w:r>
      <w:proofErr w:type="spellStart"/>
      <w:r w:rsidRPr="008F4E4A">
        <w:rPr>
          <w:rFonts w:eastAsia="Times New Roman" w:cs="Times New Roman"/>
          <w:b/>
          <w:sz w:val="24"/>
          <w:szCs w:val="24"/>
          <w:lang w:eastAsia="en-GB"/>
        </w:rPr>
        <w:t>Teversal</w:t>
      </w:r>
      <w:proofErr w:type="spellEnd"/>
      <w:r w:rsidRPr="008F4E4A">
        <w:rPr>
          <w:rFonts w:eastAsia="Times New Roman" w:cs="Times New Roman"/>
          <w:b/>
          <w:sz w:val="24"/>
          <w:szCs w:val="24"/>
          <w:lang w:eastAsia="en-GB"/>
        </w:rPr>
        <w:t xml:space="preserve"> Village, Nottinghamshire, NG173JN</w:t>
      </w:r>
      <w:r w:rsidRPr="008F4E4A">
        <w:rPr>
          <w:rFonts w:eastAsia="Times New Roman" w:cs="Times New Roman"/>
          <w:b/>
          <w:sz w:val="24"/>
          <w:szCs w:val="24"/>
          <w:lang w:eastAsia="en-GB"/>
        </w:rPr>
        <w:tab/>
        <w:t xml:space="preserve">     Tel: 07790300203</w:t>
      </w:r>
    </w:p>
    <w:p w:rsidR="0005799C" w:rsidRPr="008F4E4A" w:rsidRDefault="0005799C"/>
    <w:p w:rsidR="0005799C" w:rsidRPr="008F4E4A" w:rsidRDefault="00B0495F" w:rsidP="0005799C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Time Keepers</w:t>
      </w:r>
      <w:proofErr w:type="gramStart"/>
      <w:r>
        <w:rPr>
          <w:rFonts w:eastAsia="Times New Roman" w:cs="Times New Roman"/>
          <w:b/>
          <w:sz w:val="24"/>
          <w:szCs w:val="24"/>
          <w:lang w:eastAsia="en-GB"/>
        </w:rPr>
        <w:t>:-</w:t>
      </w:r>
      <w:proofErr w:type="gramEnd"/>
      <w:r>
        <w:rPr>
          <w:rFonts w:eastAsia="Times New Roman" w:cs="Times New Roman"/>
          <w:b/>
          <w:sz w:val="24"/>
          <w:szCs w:val="24"/>
          <w:lang w:eastAsia="en-GB"/>
        </w:rPr>
        <w:tab/>
      </w:r>
      <w:r>
        <w:rPr>
          <w:rFonts w:eastAsia="Times New Roman" w:cs="Times New Roman"/>
          <w:b/>
          <w:sz w:val="24"/>
          <w:szCs w:val="24"/>
          <w:lang w:eastAsia="en-GB"/>
        </w:rPr>
        <w:tab/>
        <w:t>Malcolm Smith</w:t>
      </w:r>
    </w:p>
    <w:p w:rsidR="0005799C" w:rsidRPr="008F4E4A" w:rsidRDefault="0005799C" w:rsidP="0005799C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eastAsia="Times New Roman" w:cs="Times New Roman"/>
          <w:b/>
          <w:sz w:val="24"/>
          <w:szCs w:val="24"/>
          <w:lang w:eastAsia="en-GB"/>
        </w:rPr>
      </w:pPr>
      <w:r w:rsidRPr="008F4E4A">
        <w:rPr>
          <w:rFonts w:eastAsia="Times New Roman" w:cs="Times New Roman"/>
          <w:b/>
          <w:sz w:val="24"/>
          <w:szCs w:val="24"/>
          <w:lang w:eastAsia="en-GB"/>
        </w:rPr>
        <w:tab/>
      </w:r>
      <w:r w:rsidRPr="008F4E4A">
        <w:rPr>
          <w:rFonts w:eastAsia="Times New Roman" w:cs="Times New Roman"/>
          <w:b/>
          <w:sz w:val="24"/>
          <w:szCs w:val="24"/>
          <w:lang w:eastAsia="en-GB"/>
        </w:rPr>
        <w:tab/>
      </w:r>
      <w:r w:rsidRPr="008F4E4A">
        <w:rPr>
          <w:rFonts w:eastAsia="Times New Roman" w:cs="Times New Roman"/>
          <w:b/>
          <w:sz w:val="24"/>
          <w:szCs w:val="24"/>
          <w:lang w:eastAsia="en-GB"/>
        </w:rPr>
        <w:tab/>
      </w:r>
      <w:r w:rsidRPr="008F4E4A">
        <w:rPr>
          <w:rFonts w:eastAsia="Times New Roman" w:cs="Times New Roman"/>
          <w:b/>
          <w:sz w:val="24"/>
          <w:szCs w:val="24"/>
          <w:lang w:eastAsia="en-GB"/>
        </w:rPr>
        <w:tab/>
        <w:t>Mark Bridgman Smith</w:t>
      </w:r>
    </w:p>
    <w:p w:rsidR="0005799C" w:rsidRPr="008F4E4A" w:rsidRDefault="0005799C"/>
    <w:p w:rsidR="0005799C" w:rsidRDefault="0005799C" w:rsidP="0005799C">
      <w:pPr>
        <w:jc w:val="center"/>
      </w:pPr>
      <w:r w:rsidRPr="008F4E4A">
        <w:t>Thanks to all helpers, marshals, timekeepers and riders for helping us to make it anothe</w:t>
      </w:r>
      <w:r w:rsidR="00B0495F">
        <w:t>r successful B&amp;DCC</w:t>
      </w:r>
      <w:r w:rsidRPr="008F4E4A">
        <w:t xml:space="preserve"> promotion. Well done to all priz</w:t>
      </w:r>
      <w:r w:rsidR="00952935">
        <w:t>e winners. See you all</w:t>
      </w:r>
      <w:r w:rsidRPr="008F4E4A">
        <w:t xml:space="preserve"> on</w:t>
      </w:r>
      <w:r w:rsidR="00B0495F">
        <w:t xml:space="preserve"> 7.6.17</w:t>
      </w:r>
      <w:r w:rsidR="00952935">
        <w:t xml:space="preserve"> on the O10/16, a</w:t>
      </w:r>
      <w:r w:rsidRPr="008F4E4A">
        <w:t xml:space="preserve"> </w:t>
      </w:r>
      <w:r w:rsidR="00B0495F">
        <w:t xml:space="preserve">new course at </w:t>
      </w:r>
      <w:proofErr w:type="spellStart"/>
      <w:r w:rsidR="00B0495F">
        <w:t>Jcn</w:t>
      </w:r>
      <w:proofErr w:type="spellEnd"/>
      <w:r w:rsidR="00B0495F">
        <w:t xml:space="preserve"> 29A of the M1 and don’t forget our 2up TTT on the 10.6.17 here at </w:t>
      </w:r>
      <w:proofErr w:type="spellStart"/>
      <w:r w:rsidR="00B0495F">
        <w:t>Cuckney</w:t>
      </w:r>
      <w:proofErr w:type="spellEnd"/>
      <w:r w:rsidR="00B0495F">
        <w:t xml:space="preserve"> again.</w:t>
      </w:r>
    </w:p>
    <w:p w:rsidR="0005799C" w:rsidRDefault="0005799C" w:rsidP="0005799C">
      <w:pPr>
        <w:jc w:val="center"/>
        <w:rPr>
          <w:b/>
          <w:sz w:val="28"/>
          <w:szCs w:val="28"/>
        </w:rPr>
      </w:pPr>
      <w:r w:rsidRPr="0005799C">
        <w:rPr>
          <w:b/>
          <w:sz w:val="28"/>
          <w:szCs w:val="28"/>
        </w:rPr>
        <w:t>Full Results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847"/>
        <w:gridCol w:w="1025"/>
        <w:gridCol w:w="1424"/>
        <w:gridCol w:w="2848"/>
        <w:gridCol w:w="1140"/>
        <w:gridCol w:w="900"/>
      </w:tblGrid>
      <w:tr w:rsidR="00B0495F" w:rsidRPr="00B0495F" w:rsidTr="00B0495F">
        <w:trPr>
          <w:trHeight w:val="255"/>
          <w:tblCellSpacing w:w="0" w:type="dxa"/>
        </w:trPr>
        <w:tc>
          <w:tcPr>
            <w:tcW w:w="1020" w:type="dxa"/>
            <w:shd w:val="clear" w:color="auto" w:fill="FFD320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Rider no</w:t>
            </w:r>
          </w:p>
        </w:tc>
        <w:tc>
          <w:tcPr>
            <w:tcW w:w="915" w:type="dxa"/>
            <w:shd w:val="clear" w:color="auto" w:fill="FFD320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975" w:type="dxa"/>
            <w:shd w:val="clear" w:color="auto" w:fill="FFD320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590" w:type="dxa"/>
            <w:shd w:val="clear" w:color="auto" w:fill="FFD320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585" w:type="dxa"/>
            <w:shd w:val="clear" w:color="auto" w:fill="FFD320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90" w:type="dxa"/>
            <w:shd w:val="clear" w:color="auto" w:fill="FFD320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race time</w:t>
            </w:r>
          </w:p>
        </w:tc>
        <w:tc>
          <w:tcPr>
            <w:tcW w:w="1290" w:type="dxa"/>
            <w:shd w:val="clear" w:color="auto" w:fill="FFD320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Liam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Bromiley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CYCLING SHEFFIELD GIANT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00:20:22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Guilor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Mapperley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00:20:54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Gibson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 Road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00:21:06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Parkin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Bottrill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HSS Hire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00:21:12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Russell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Jelly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Bottrill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HSS Hire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00:21:24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Michiel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Vaal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Bottrill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HSS Hire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00:21:27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Buxton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T.H.R.E.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Datawolves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R.T.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00:21:29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Darryl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Out of the Saddle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00:21:32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Turner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Bottrill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HSS Hire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00:21:37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Taylor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Birdwell Wheelers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00:21:40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Ledger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00:21:44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Edward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O'Connell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Essa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00:21:44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trevor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mayne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Birdwell Wheelers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00:21:46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Liam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Bosley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PrimaVelo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00:21:55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Shawn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Gough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Tuxford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Clarion C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00:21:57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 Sage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00:22:02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26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 Road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00:22:02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Garbett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Holmfirth C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00:22:14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Gore-Browne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Swift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00:22:16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Jack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Levick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Tuxford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Clarion C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00:22:20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gary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hunt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Hartlepool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00:22:22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 Darren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Gough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Barnsley Road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00:22:42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Thomas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Booth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Birdwell Wheelers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00:22:42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James 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Bell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00:22:58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Garreth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Bruff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Barnsley Road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00:23:04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Anna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Morris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Loughborough Students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00:23:05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Sheldrake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Lincoln Wheelers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00:23:11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Tuxford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Clarion C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00:23:11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Catley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Barnsley Road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00:23:12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Collier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University of Sheffield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00:23:17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steven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lacey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Barnsley Road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00:23:19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Stu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Hammond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Bottrill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HSS Hire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00:23:22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Karen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Ledger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00:23:28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Clarke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Tuxford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Clarion C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00:23:44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Stephen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Porritt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Selby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00:24:10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Matthew 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Harris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Sheffrec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00:24:15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Haycock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Sheffrec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00:24:22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Woodhead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Sheffrec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00:24:24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Cameron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Taylor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University of Sheffield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00:24:34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Deck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00:24:39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Walsham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Maxx R. T.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00:24:41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Robert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Barnard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Cystic Fibrosis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00:24:52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Brownless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VTTA (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Notts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E.Mids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00:25:03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Greg 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godley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Birdwell Wheelers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00:25:11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Zoe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Chandler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Stratford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00:25:16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Twigg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00:25:33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Turner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Holmfirth C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00:25:39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Lucy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Moore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WCS Racing Team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00:25:50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Wayne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Gregory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Barnsley Road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00:25:57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Gordon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Wordsworth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Whirlow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Wheelers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00:26:00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Shore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Walsall Roads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00:26:04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Rebecca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Lineker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South Normanton C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00:26:08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Alix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Archer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Sheffrec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00:26:10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christian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00:26:14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Phil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Wright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Hartlepool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00:26:25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Carolyn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Gaunt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WCS Racing Team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00:26:28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29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Conor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Cairns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00:26:50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mcdonnell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Holmfirth C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00:27:24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Aaron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Dodd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Holmfirth C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00:28:27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Smith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Thurcroft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00:28:35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Harriet 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Breakey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Holmfirth C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00:28:56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Wilkinson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North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Notts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Olympic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GEOFF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BRYAN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Featherstone RC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Nicholas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Latimer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Sally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Maitland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Beeston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Zoe 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Hibbard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Rod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Goodfellow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North </w:t>
            </w: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Lancs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Nicholas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Clayton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University of Sheffield Cycling Club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Mapperley</w:t>
            </w:r>
            <w:proofErr w:type="spellEnd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Stephen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I'Anson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Buxton CC/Sett Valley Cycles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broadhead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Rockingham CC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95F" w:rsidRPr="00B0495F" w:rsidTr="00B0495F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04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0495F" w:rsidRPr="00B0495F" w:rsidRDefault="00B0495F" w:rsidP="00B04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A6094" w:rsidRDefault="009A6094" w:rsidP="0005799C">
      <w:pPr>
        <w:jc w:val="center"/>
        <w:rPr>
          <w:b/>
          <w:sz w:val="28"/>
          <w:szCs w:val="28"/>
        </w:rPr>
      </w:pPr>
    </w:p>
    <w:p w:rsidR="002E37C0" w:rsidRDefault="002E37C0" w:rsidP="00057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Prize Winners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290"/>
        <w:gridCol w:w="1290"/>
        <w:gridCol w:w="3540"/>
        <w:gridCol w:w="1290"/>
      </w:tblGrid>
      <w:tr w:rsidR="00621BF3" w:rsidRPr="00621BF3" w:rsidTr="00621BF3">
        <w:trPr>
          <w:trHeight w:val="255"/>
          <w:tblCellSpacing w:w="0" w:type="dxa"/>
        </w:trPr>
        <w:tc>
          <w:tcPr>
            <w:tcW w:w="1545" w:type="dxa"/>
            <w:shd w:val="clear" w:color="auto" w:fill="FFFF00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1290" w:type="dxa"/>
            <w:shd w:val="clear" w:color="auto" w:fill="FFFF00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290" w:type="dxa"/>
            <w:shd w:val="clear" w:color="auto" w:fill="FFFF00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540" w:type="dxa"/>
            <w:shd w:val="clear" w:color="auto" w:fill="FFFF00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90" w:type="dxa"/>
            <w:shd w:val="clear" w:color="auto" w:fill="FFFF00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prize</w:t>
            </w: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Liam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Bromiley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CYCLING SHEFFIELD GIANT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Guilor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Mapperley</w:t>
            </w:r>
            <w:proofErr w:type="spellEnd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Gibson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 Road Club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£20.00</w:t>
            </w: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4th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Neal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Parkin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Bottrill</w:t>
            </w:r>
            <w:proofErr w:type="spellEnd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HSS Hire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£15.00</w:t>
            </w: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5th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Russell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Jelly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Bottrill</w:t>
            </w:r>
            <w:proofErr w:type="spellEnd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HSS Hire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Anna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Morris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Loughborough Students Cycling Club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Karen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Ledger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ESPOIR 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 male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Anna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Morris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Loughborough Students Cycling Club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 Female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Anna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Morris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Loughborough Students Cycling Club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JUNIOR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Buxton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T.H.R.E. </w:t>
            </w:r>
            <w:proofErr w:type="spellStart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Datawolves</w:t>
            </w:r>
            <w:proofErr w:type="spellEnd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R.T.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JUVENILE</w:t>
            </w: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Aaron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Dodd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Holmfirth C </w:t>
            </w:r>
            <w:proofErr w:type="spellStart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621BF3" w:rsidRPr="00621BF3" w:rsidTr="00621BF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1BF3" w:rsidRPr="00621BF3" w:rsidTr="00621BF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Lantern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proofErr w:type="spellEnd"/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Rouge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Harriet 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Breakey</w:t>
            </w:r>
            <w:proofErr w:type="spellEnd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621BF3" w:rsidRPr="00621BF3" w:rsidRDefault="00621BF3" w:rsidP="0062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Holmfirth C </w:t>
            </w:r>
            <w:proofErr w:type="spellStart"/>
            <w:r w:rsidRPr="00621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BF3" w:rsidRPr="00621BF3" w:rsidRDefault="00621BF3" w:rsidP="00621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1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</w:tbl>
    <w:p w:rsidR="00621BF3" w:rsidRDefault="00621BF3" w:rsidP="0005799C">
      <w:pPr>
        <w:jc w:val="center"/>
        <w:rPr>
          <w:b/>
          <w:sz w:val="28"/>
          <w:szCs w:val="28"/>
        </w:rPr>
      </w:pPr>
    </w:p>
    <w:p w:rsidR="0035287E" w:rsidRDefault="0035287E" w:rsidP="0005799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5287E" w:rsidRDefault="0035287E" w:rsidP="0005799C">
      <w:pPr>
        <w:jc w:val="center"/>
        <w:rPr>
          <w:b/>
          <w:sz w:val="28"/>
          <w:szCs w:val="28"/>
        </w:rPr>
      </w:pPr>
    </w:p>
    <w:p w:rsidR="0035287E" w:rsidRDefault="0035287E" w:rsidP="0005799C">
      <w:pPr>
        <w:jc w:val="center"/>
        <w:rPr>
          <w:b/>
          <w:sz w:val="28"/>
          <w:szCs w:val="28"/>
        </w:rPr>
      </w:pPr>
    </w:p>
    <w:p w:rsidR="0035287E" w:rsidRDefault="0035287E" w:rsidP="0005799C">
      <w:pPr>
        <w:jc w:val="center"/>
        <w:rPr>
          <w:b/>
          <w:sz w:val="28"/>
          <w:szCs w:val="28"/>
        </w:rPr>
      </w:pPr>
    </w:p>
    <w:p w:rsidR="0035287E" w:rsidRPr="0005799C" w:rsidRDefault="0035287E" w:rsidP="0005799C">
      <w:pPr>
        <w:jc w:val="center"/>
        <w:rPr>
          <w:b/>
          <w:sz w:val="28"/>
          <w:szCs w:val="28"/>
        </w:rPr>
      </w:pPr>
    </w:p>
    <w:sectPr w:rsidR="0035287E" w:rsidRPr="00057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9C"/>
    <w:rsid w:val="0005799C"/>
    <w:rsid w:val="002044D5"/>
    <w:rsid w:val="00281DBA"/>
    <w:rsid w:val="002E37C0"/>
    <w:rsid w:val="0035287E"/>
    <w:rsid w:val="00510AAD"/>
    <w:rsid w:val="00621BF3"/>
    <w:rsid w:val="007D3841"/>
    <w:rsid w:val="008050AE"/>
    <w:rsid w:val="008F4E4A"/>
    <w:rsid w:val="00952935"/>
    <w:rsid w:val="00976DFD"/>
    <w:rsid w:val="009A6094"/>
    <w:rsid w:val="00B0495F"/>
    <w:rsid w:val="00BB32D7"/>
    <w:rsid w:val="00CE3324"/>
    <w:rsid w:val="00FB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37C0"/>
  </w:style>
  <w:style w:type="paragraph" w:styleId="NormalWeb">
    <w:name w:val="Normal (Web)"/>
    <w:basedOn w:val="Normal"/>
    <w:uiPriority w:val="99"/>
    <w:semiHidden/>
    <w:unhideWhenUsed/>
    <w:rsid w:val="002E37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805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37C0"/>
  </w:style>
  <w:style w:type="paragraph" w:styleId="NormalWeb">
    <w:name w:val="Normal (Web)"/>
    <w:basedOn w:val="Normal"/>
    <w:uiPriority w:val="99"/>
    <w:semiHidden/>
    <w:unhideWhenUsed/>
    <w:rsid w:val="002E37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80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devonshire</dc:creator>
  <cp:lastModifiedBy>craig devonshire</cp:lastModifiedBy>
  <cp:revision>3</cp:revision>
  <cp:lastPrinted>2016-10-02T20:54:00Z</cp:lastPrinted>
  <dcterms:created xsi:type="dcterms:W3CDTF">2017-03-19T10:56:00Z</dcterms:created>
  <dcterms:modified xsi:type="dcterms:W3CDTF">2017-03-19T11:15:00Z</dcterms:modified>
</cp:coreProperties>
</file>