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51117" w14:textId="5C4FB019" w:rsidR="00BD0661" w:rsidRDefault="00DF13F5" w:rsidP="00BD0661">
      <w:r>
        <w:t>Ben Lane</w:t>
      </w:r>
      <w:r w:rsidR="00BD0661">
        <w:t xml:space="preserve"> Page 1 of 5 Last modified: </w:t>
      </w:r>
      <w:r>
        <w:t>1</w:t>
      </w:r>
      <w:r w:rsidR="002C0C6A">
        <w:t>5</w:t>
      </w:r>
      <w:r w:rsidRPr="00DF13F5">
        <w:rPr>
          <w:vertAlign w:val="superscript"/>
        </w:rPr>
        <w:t>th</w:t>
      </w:r>
      <w:r>
        <w:t xml:space="preserve"> September 2020</w:t>
      </w:r>
    </w:p>
    <w:p w14:paraId="3C8D94C6" w14:textId="77777777" w:rsidR="00DF13F5" w:rsidRPr="00DF13F5" w:rsidRDefault="00DF13F5" w:rsidP="00DF13F5">
      <w:pPr>
        <w:jc w:val="center"/>
        <w:rPr>
          <w:rFonts w:ascii="Arial" w:hAnsi="Arial" w:cs="Arial"/>
          <w:b/>
          <w:sz w:val="28"/>
          <w:szCs w:val="28"/>
          <w:u w:val="single"/>
        </w:rPr>
      </w:pPr>
      <w:r w:rsidRPr="00DF13F5">
        <w:rPr>
          <w:rFonts w:ascii="Arial" w:hAnsi="Arial" w:cs="Arial"/>
          <w:b/>
          <w:sz w:val="28"/>
          <w:szCs w:val="28"/>
          <w:u w:val="single"/>
        </w:rPr>
        <w:t xml:space="preserve">2020 RTTC National </w:t>
      </w:r>
      <w:r>
        <w:rPr>
          <w:rFonts w:ascii="Arial" w:hAnsi="Arial" w:cs="Arial"/>
          <w:b/>
          <w:sz w:val="28"/>
          <w:szCs w:val="28"/>
          <w:u w:val="single"/>
        </w:rPr>
        <w:t>5</w:t>
      </w:r>
      <w:r w:rsidRPr="00DF13F5">
        <w:rPr>
          <w:rFonts w:ascii="Arial" w:hAnsi="Arial" w:cs="Arial"/>
          <w:b/>
          <w:sz w:val="28"/>
          <w:szCs w:val="28"/>
          <w:u w:val="single"/>
        </w:rPr>
        <w:t>0 Mile Championships Race Manual</w:t>
      </w:r>
    </w:p>
    <w:p w14:paraId="672A6659" w14:textId="77777777" w:rsidR="00DF13F5" w:rsidRPr="00A56751" w:rsidRDefault="00DF13F5" w:rsidP="00DF13F5">
      <w:pPr>
        <w:widowControl w:val="0"/>
        <w:autoSpaceDE w:val="0"/>
        <w:autoSpaceDN w:val="0"/>
        <w:adjustRightInd w:val="0"/>
        <w:spacing w:after="0" w:line="240" w:lineRule="auto"/>
        <w:jc w:val="center"/>
        <w:rPr>
          <w:rFonts w:ascii="Arial" w:hAnsi="Arial" w:cs="Arial"/>
          <w:b/>
          <w:sz w:val="32"/>
          <w:szCs w:val="32"/>
          <w:u w:val="single"/>
        </w:rPr>
      </w:pPr>
    </w:p>
    <w:p w14:paraId="0A37501D" w14:textId="77777777" w:rsidR="00DF13F5" w:rsidRDefault="00DF13F5" w:rsidP="00DF13F5">
      <w:pPr>
        <w:widowControl w:val="0"/>
        <w:autoSpaceDE w:val="0"/>
        <w:autoSpaceDN w:val="0"/>
        <w:adjustRightInd w:val="0"/>
        <w:spacing w:after="0" w:line="240" w:lineRule="auto"/>
        <w:jc w:val="center"/>
        <w:rPr>
          <w:rFonts w:ascii="Arial" w:hAnsi="Arial" w:cs="Arial"/>
          <w:sz w:val="32"/>
          <w:szCs w:val="32"/>
        </w:rPr>
      </w:pPr>
    </w:p>
    <w:p w14:paraId="6101FAE4" w14:textId="77777777" w:rsidR="00DF13F5" w:rsidRDefault="00DF13F5" w:rsidP="00DF13F5">
      <w:pPr>
        <w:widowControl w:val="0"/>
        <w:autoSpaceDE w:val="0"/>
        <w:autoSpaceDN w:val="0"/>
        <w:adjustRightInd w:val="0"/>
        <w:spacing w:after="0" w:line="240" w:lineRule="auto"/>
        <w:jc w:val="center"/>
        <w:rPr>
          <w:rFonts w:ascii="Arial" w:hAnsi="Arial" w:cs="Arial"/>
          <w:sz w:val="32"/>
          <w:szCs w:val="32"/>
        </w:rPr>
      </w:pPr>
      <w:r>
        <w:rPr>
          <w:rFonts w:ascii="Arial" w:hAnsi="Arial" w:cs="Arial"/>
          <w:sz w:val="32"/>
          <w:szCs w:val="32"/>
        </w:rPr>
        <w:t>Promoted for and on behalf of Cycling Time Trials under their Rules and Regulations</w:t>
      </w:r>
    </w:p>
    <w:p w14:paraId="5DAB6C7B" w14:textId="77777777" w:rsidR="00DF13F5" w:rsidRDefault="00DF13F5" w:rsidP="00DF13F5">
      <w:pPr>
        <w:widowControl w:val="0"/>
        <w:autoSpaceDE w:val="0"/>
        <w:autoSpaceDN w:val="0"/>
        <w:adjustRightInd w:val="0"/>
        <w:spacing w:after="0" w:line="240" w:lineRule="auto"/>
        <w:jc w:val="center"/>
        <w:rPr>
          <w:rFonts w:ascii="Arial" w:hAnsi="Arial" w:cs="Arial"/>
          <w:sz w:val="32"/>
          <w:szCs w:val="32"/>
        </w:rPr>
      </w:pPr>
    </w:p>
    <w:p w14:paraId="02EB378F" w14:textId="77777777" w:rsidR="00DF13F5" w:rsidRDefault="00DF13F5" w:rsidP="00DF13F5">
      <w:pPr>
        <w:widowControl w:val="0"/>
        <w:autoSpaceDE w:val="0"/>
        <w:autoSpaceDN w:val="0"/>
        <w:adjustRightInd w:val="0"/>
        <w:spacing w:after="0" w:line="240" w:lineRule="auto"/>
        <w:jc w:val="center"/>
        <w:rPr>
          <w:rFonts w:ascii="Arial" w:hAnsi="Arial" w:cs="Arial"/>
          <w:sz w:val="32"/>
          <w:szCs w:val="32"/>
        </w:rPr>
      </w:pPr>
      <w:r w:rsidRPr="002C0C6A">
        <w:rPr>
          <w:rFonts w:ascii="Arial" w:eastAsia="Calibri" w:hAnsi="Arial" w:cs="Arial"/>
          <w:noProof/>
          <w:sz w:val="28"/>
          <w:szCs w:val="28"/>
          <w:lang w:eastAsia="en-GB"/>
        </w:rPr>
        <w:drawing>
          <wp:inline distT="0" distB="0" distL="0" distR="0" wp14:anchorId="6D8D03A8" wp14:editId="55D24907">
            <wp:extent cx="1371600" cy="11715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1371600" cy="1171575"/>
                    </a:xfrm>
                    <a:prstGeom prst="rect">
                      <a:avLst/>
                    </a:prstGeom>
                    <a:noFill/>
                    <a:ln w="9525">
                      <a:noFill/>
                      <a:miter lim="800000"/>
                      <a:headEnd/>
                      <a:tailEnd/>
                    </a:ln>
                  </pic:spPr>
                </pic:pic>
              </a:graphicData>
            </a:graphic>
          </wp:inline>
        </w:drawing>
      </w:r>
    </w:p>
    <w:p w14:paraId="6A05A809" w14:textId="77777777" w:rsidR="00DF13F5" w:rsidRDefault="00DF13F5" w:rsidP="00DF13F5">
      <w:pPr>
        <w:widowControl w:val="0"/>
        <w:autoSpaceDE w:val="0"/>
        <w:autoSpaceDN w:val="0"/>
        <w:adjustRightInd w:val="0"/>
        <w:spacing w:after="0" w:line="240" w:lineRule="auto"/>
        <w:jc w:val="center"/>
        <w:rPr>
          <w:rFonts w:ascii="Arial" w:hAnsi="Arial" w:cs="Arial"/>
          <w:sz w:val="32"/>
          <w:szCs w:val="32"/>
        </w:rPr>
      </w:pPr>
    </w:p>
    <w:p w14:paraId="0663FAF7" w14:textId="77777777" w:rsidR="00DF13F5" w:rsidRPr="00A30812" w:rsidRDefault="00DF13F5" w:rsidP="00DF13F5">
      <w:pPr>
        <w:widowControl w:val="0"/>
        <w:autoSpaceDE w:val="0"/>
        <w:autoSpaceDN w:val="0"/>
        <w:adjustRightInd w:val="0"/>
        <w:spacing w:after="0" w:line="240" w:lineRule="auto"/>
        <w:jc w:val="center"/>
        <w:rPr>
          <w:rFonts w:ascii="Arial" w:hAnsi="Arial" w:cs="Arial"/>
          <w:sz w:val="28"/>
          <w:szCs w:val="28"/>
        </w:rPr>
      </w:pPr>
      <w:r w:rsidRPr="00A30812">
        <w:rPr>
          <w:rFonts w:ascii="Arial" w:hAnsi="Arial" w:cs="Arial"/>
          <w:sz w:val="28"/>
          <w:szCs w:val="28"/>
        </w:rPr>
        <w:t xml:space="preserve">Sunday </w:t>
      </w:r>
      <w:r>
        <w:rPr>
          <w:rFonts w:ascii="Arial" w:hAnsi="Arial" w:cs="Arial"/>
          <w:sz w:val="28"/>
          <w:szCs w:val="28"/>
        </w:rPr>
        <w:t>4th October 2020</w:t>
      </w:r>
    </w:p>
    <w:p w14:paraId="1D0DECDC" w14:textId="79F885AD" w:rsidR="00DF13F5" w:rsidRPr="00A30812" w:rsidRDefault="00DF13F5" w:rsidP="00DF13F5">
      <w:pPr>
        <w:widowControl w:val="0"/>
        <w:autoSpaceDE w:val="0"/>
        <w:autoSpaceDN w:val="0"/>
        <w:adjustRightInd w:val="0"/>
        <w:spacing w:after="240" w:line="240" w:lineRule="auto"/>
        <w:jc w:val="center"/>
        <w:rPr>
          <w:rFonts w:ascii="Arial" w:hAnsi="Arial" w:cs="Arial"/>
          <w:sz w:val="28"/>
          <w:szCs w:val="28"/>
        </w:rPr>
      </w:pPr>
      <w:r>
        <w:rPr>
          <w:rFonts w:ascii="Arial" w:hAnsi="Arial" w:cs="Arial"/>
          <w:b/>
          <w:bCs/>
          <w:sz w:val="28"/>
          <w:szCs w:val="28"/>
        </w:rPr>
        <w:t>07:</w:t>
      </w:r>
      <w:r w:rsidR="002C0C6A">
        <w:rPr>
          <w:rFonts w:ascii="Arial" w:hAnsi="Arial" w:cs="Arial"/>
          <w:b/>
          <w:bCs/>
          <w:sz w:val="28"/>
          <w:szCs w:val="28"/>
        </w:rPr>
        <w:t>1</w:t>
      </w:r>
      <w:r>
        <w:rPr>
          <w:rFonts w:ascii="Arial" w:hAnsi="Arial" w:cs="Arial"/>
          <w:b/>
          <w:bCs/>
          <w:sz w:val="28"/>
          <w:szCs w:val="28"/>
        </w:rPr>
        <w:t>5</w:t>
      </w:r>
      <w:r w:rsidRPr="00A30812">
        <w:rPr>
          <w:rFonts w:ascii="Arial" w:hAnsi="Arial" w:cs="Arial"/>
          <w:b/>
          <w:bCs/>
          <w:sz w:val="28"/>
          <w:szCs w:val="28"/>
        </w:rPr>
        <w:t>am Start</w:t>
      </w:r>
    </w:p>
    <w:p w14:paraId="79956383" w14:textId="2E6FE73C" w:rsidR="00DF13F5" w:rsidRPr="00A30812" w:rsidRDefault="00DF13F5" w:rsidP="00DF13F5">
      <w:pPr>
        <w:widowControl w:val="0"/>
        <w:autoSpaceDE w:val="0"/>
        <w:autoSpaceDN w:val="0"/>
        <w:adjustRightInd w:val="0"/>
        <w:spacing w:after="240" w:line="240" w:lineRule="auto"/>
        <w:jc w:val="center"/>
        <w:rPr>
          <w:rFonts w:ascii="Arial" w:hAnsi="Arial" w:cs="Arial"/>
          <w:sz w:val="28"/>
          <w:szCs w:val="28"/>
        </w:rPr>
      </w:pPr>
      <w:r w:rsidRPr="00A30812">
        <w:rPr>
          <w:rFonts w:ascii="Arial" w:hAnsi="Arial" w:cs="Arial"/>
          <w:sz w:val="28"/>
          <w:szCs w:val="28"/>
        </w:rPr>
        <w:t>Course</w:t>
      </w:r>
      <w:r w:rsidRPr="002C0C6A">
        <w:rPr>
          <w:rFonts w:ascii="Arial" w:hAnsi="Arial" w:cs="Arial"/>
          <w:sz w:val="28"/>
          <w:szCs w:val="28"/>
        </w:rPr>
        <w:t xml:space="preserve">: </w:t>
      </w:r>
      <w:r w:rsidR="002C0C6A" w:rsidRPr="002C0C6A">
        <w:rPr>
          <w:rFonts w:ascii="Arial" w:hAnsi="Arial" w:cs="Arial"/>
          <w:sz w:val="28"/>
          <w:szCs w:val="28"/>
        </w:rPr>
        <w:t>M</w:t>
      </w:r>
      <w:r w:rsidRPr="002C0C6A">
        <w:rPr>
          <w:rFonts w:ascii="Arial" w:hAnsi="Arial" w:cs="Arial"/>
          <w:sz w:val="28"/>
          <w:szCs w:val="28"/>
        </w:rPr>
        <w:t>50</w:t>
      </w:r>
    </w:p>
    <w:p w14:paraId="54D32529" w14:textId="36F1DEA5" w:rsidR="00DF13F5" w:rsidRDefault="00DF13F5" w:rsidP="00DF13F5">
      <w:pPr>
        <w:widowControl w:val="0"/>
        <w:autoSpaceDE w:val="0"/>
        <w:autoSpaceDN w:val="0"/>
        <w:adjustRightInd w:val="0"/>
        <w:spacing w:after="240" w:line="240" w:lineRule="auto"/>
        <w:jc w:val="center"/>
        <w:rPr>
          <w:rFonts w:ascii="Arial" w:hAnsi="Arial" w:cs="Arial"/>
          <w:color w:val="DC261B"/>
          <w:sz w:val="28"/>
          <w:szCs w:val="28"/>
        </w:rPr>
      </w:pPr>
      <w:r w:rsidRPr="00A30812">
        <w:rPr>
          <w:rFonts w:ascii="Arial" w:hAnsi="Arial" w:cs="Arial"/>
          <w:color w:val="DC261B"/>
          <w:sz w:val="28"/>
          <w:szCs w:val="28"/>
        </w:rPr>
        <w:t xml:space="preserve">First Rider: </w:t>
      </w:r>
      <w:r>
        <w:rPr>
          <w:rFonts w:ascii="Arial" w:hAnsi="Arial" w:cs="Arial"/>
          <w:color w:val="DC261B"/>
          <w:sz w:val="28"/>
          <w:szCs w:val="28"/>
        </w:rPr>
        <w:t>07:</w:t>
      </w:r>
      <w:r w:rsidR="0041477C">
        <w:rPr>
          <w:rFonts w:ascii="Arial" w:hAnsi="Arial" w:cs="Arial"/>
          <w:color w:val="DC261B"/>
          <w:sz w:val="28"/>
          <w:szCs w:val="28"/>
        </w:rPr>
        <w:t>1</w:t>
      </w:r>
      <w:r w:rsidR="002C0C6A">
        <w:rPr>
          <w:rFonts w:ascii="Arial" w:hAnsi="Arial" w:cs="Arial"/>
          <w:color w:val="DC261B"/>
          <w:sz w:val="28"/>
          <w:szCs w:val="28"/>
        </w:rPr>
        <w:t>5</w:t>
      </w:r>
      <w:r w:rsidR="0041477C">
        <w:rPr>
          <w:rFonts w:ascii="Arial" w:hAnsi="Arial" w:cs="Arial"/>
          <w:color w:val="DC261B"/>
          <w:sz w:val="28"/>
          <w:szCs w:val="28"/>
        </w:rPr>
        <w:t xml:space="preserve"> </w:t>
      </w:r>
      <w:r w:rsidRPr="00A30812">
        <w:rPr>
          <w:rFonts w:ascii="Arial" w:hAnsi="Arial" w:cs="Arial"/>
          <w:color w:val="DC261B"/>
          <w:sz w:val="28"/>
          <w:szCs w:val="28"/>
        </w:rPr>
        <w:t>am</w:t>
      </w:r>
    </w:p>
    <w:p w14:paraId="5A39BBE3" w14:textId="77777777" w:rsidR="00DF13F5" w:rsidRDefault="00DF13F5" w:rsidP="00DF13F5">
      <w:pPr>
        <w:widowControl w:val="0"/>
        <w:autoSpaceDE w:val="0"/>
        <w:autoSpaceDN w:val="0"/>
        <w:adjustRightInd w:val="0"/>
        <w:spacing w:after="240" w:line="240" w:lineRule="auto"/>
        <w:jc w:val="center"/>
        <w:rPr>
          <w:rFonts w:ascii="Arial" w:hAnsi="Arial" w:cs="Arial"/>
          <w:color w:val="DC261B"/>
          <w:sz w:val="28"/>
          <w:szCs w:val="28"/>
        </w:rPr>
      </w:pPr>
    </w:p>
    <w:p w14:paraId="5F713C37" w14:textId="77777777" w:rsidR="002C0C6A" w:rsidRPr="002C0C6A" w:rsidRDefault="002C0C6A" w:rsidP="002C0C6A">
      <w:pPr>
        <w:widowControl w:val="0"/>
        <w:autoSpaceDE w:val="0"/>
        <w:autoSpaceDN w:val="0"/>
        <w:adjustRightInd w:val="0"/>
        <w:spacing w:after="240" w:line="240" w:lineRule="auto"/>
        <w:rPr>
          <w:rFonts w:ascii="Arial" w:hAnsi="Arial" w:cs="Arial"/>
          <w:sz w:val="28"/>
          <w:szCs w:val="28"/>
        </w:rPr>
      </w:pPr>
      <w:r w:rsidRPr="002C0C6A">
        <w:rPr>
          <w:rFonts w:ascii="Arial" w:hAnsi="Arial" w:cs="Arial"/>
          <w:sz w:val="28"/>
          <w:szCs w:val="28"/>
        </w:rPr>
        <w:t xml:space="preserve">Time Keepers: Peter &amp; Frances Schultz, Sharon Dyson &amp; </w:t>
      </w:r>
      <w:proofErr w:type="spellStart"/>
      <w:r w:rsidRPr="002C0C6A">
        <w:rPr>
          <w:rFonts w:ascii="Arial" w:hAnsi="Arial" w:cs="Arial"/>
          <w:sz w:val="28"/>
          <w:szCs w:val="28"/>
        </w:rPr>
        <w:t>Ewa</w:t>
      </w:r>
      <w:proofErr w:type="spellEnd"/>
      <w:r w:rsidRPr="002C0C6A">
        <w:rPr>
          <w:rFonts w:ascii="Arial" w:hAnsi="Arial" w:cs="Arial"/>
          <w:sz w:val="28"/>
          <w:szCs w:val="28"/>
        </w:rPr>
        <w:t xml:space="preserve"> Johnson</w:t>
      </w:r>
    </w:p>
    <w:p w14:paraId="161FF7D4" w14:textId="0782AA9A" w:rsidR="002C0C6A" w:rsidRDefault="002C0C6A" w:rsidP="002C0C6A">
      <w:pPr>
        <w:widowControl w:val="0"/>
        <w:autoSpaceDE w:val="0"/>
        <w:autoSpaceDN w:val="0"/>
        <w:adjustRightInd w:val="0"/>
        <w:spacing w:after="240" w:line="240" w:lineRule="auto"/>
        <w:rPr>
          <w:rFonts w:ascii="Arial" w:hAnsi="Arial" w:cs="Arial"/>
          <w:sz w:val="28"/>
          <w:szCs w:val="28"/>
        </w:rPr>
      </w:pPr>
      <w:r w:rsidRPr="002C0C6A">
        <w:rPr>
          <w:rFonts w:ascii="Arial" w:hAnsi="Arial" w:cs="Arial"/>
          <w:sz w:val="28"/>
          <w:szCs w:val="28"/>
        </w:rPr>
        <w:t>CTT REP</w:t>
      </w:r>
      <w:r>
        <w:rPr>
          <w:rFonts w:ascii="Arial" w:hAnsi="Arial" w:cs="Arial"/>
          <w:sz w:val="28"/>
          <w:szCs w:val="28"/>
        </w:rPr>
        <w:t>S</w:t>
      </w:r>
      <w:r w:rsidRPr="002C0C6A">
        <w:rPr>
          <w:rFonts w:ascii="Arial" w:hAnsi="Arial" w:cs="Arial"/>
          <w:sz w:val="28"/>
          <w:szCs w:val="28"/>
        </w:rPr>
        <w:t xml:space="preserve"> – Gavin Russell &amp; Ray Luckett</w:t>
      </w:r>
    </w:p>
    <w:p w14:paraId="41C8F396" w14:textId="77777777" w:rsidR="00DF13F5" w:rsidRDefault="00DF13F5" w:rsidP="00DF13F5">
      <w:pPr>
        <w:widowControl w:val="0"/>
        <w:autoSpaceDE w:val="0"/>
        <w:autoSpaceDN w:val="0"/>
        <w:adjustRightInd w:val="0"/>
        <w:spacing w:after="240" w:line="240" w:lineRule="auto"/>
        <w:jc w:val="center"/>
        <w:rPr>
          <w:rFonts w:ascii="Arial" w:hAnsi="Arial" w:cs="Arial"/>
          <w:sz w:val="28"/>
          <w:szCs w:val="28"/>
        </w:rPr>
      </w:pPr>
    </w:p>
    <w:p w14:paraId="4EAD3FAF" w14:textId="77777777" w:rsidR="002C0C6A" w:rsidRPr="00A355FE" w:rsidRDefault="002C0C6A" w:rsidP="002C0C6A">
      <w:pPr>
        <w:widowControl w:val="0"/>
        <w:autoSpaceDE w:val="0"/>
        <w:autoSpaceDN w:val="0"/>
        <w:adjustRightInd w:val="0"/>
        <w:spacing w:after="0" w:line="240" w:lineRule="auto"/>
        <w:jc w:val="center"/>
        <w:rPr>
          <w:rFonts w:ascii="Arial" w:hAnsi="Arial" w:cs="Arial"/>
          <w:sz w:val="28"/>
          <w:szCs w:val="28"/>
        </w:rPr>
      </w:pPr>
      <w:r w:rsidRPr="00A355FE">
        <w:rPr>
          <w:rFonts w:ascii="Arial" w:hAnsi="Arial" w:cs="Arial"/>
          <w:sz w:val="28"/>
          <w:szCs w:val="28"/>
        </w:rPr>
        <w:t xml:space="preserve">Event Secretary: Martin </w:t>
      </w:r>
      <w:proofErr w:type="spellStart"/>
      <w:r w:rsidRPr="00A355FE">
        <w:rPr>
          <w:rFonts w:ascii="Arial" w:hAnsi="Arial" w:cs="Arial"/>
          <w:sz w:val="28"/>
          <w:szCs w:val="28"/>
        </w:rPr>
        <w:t>Kitching</w:t>
      </w:r>
      <w:proofErr w:type="spellEnd"/>
      <w:r w:rsidRPr="00A355FE">
        <w:rPr>
          <w:rFonts w:ascii="Arial" w:hAnsi="Arial" w:cs="Arial"/>
          <w:sz w:val="28"/>
          <w:szCs w:val="28"/>
        </w:rPr>
        <w:t xml:space="preserve">, 18 Frances Ville, Scotland Gate, </w:t>
      </w:r>
      <w:proofErr w:type="spellStart"/>
      <w:r w:rsidRPr="00A355FE">
        <w:rPr>
          <w:rFonts w:ascii="Arial" w:hAnsi="Arial" w:cs="Arial"/>
          <w:sz w:val="28"/>
          <w:szCs w:val="28"/>
        </w:rPr>
        <w:t>Choppington</w:t>
      </w:r>
      <w:proofErr w:type="spellEnd"/>
      <w:r w:rsidRPr="00A355FE">
        <w:rPr>
          <w:rFonts w:ascii="Arial" w:hAnsi="Arial" w:cs="Arial"/>
          <w:sz w:val="28"/>
          <w:szCs w:val="28"/>
        </w:rPr>
        <w:t>, Northumberland, NE62 5ST</w:t>
      </w:r>
    </w:p>
    <w:p w14:paraId="6770EB79" w14:textId="77777777" w:rsidR="002C0C6A" w:rsidRPr="00A355FE" w:rsidRDefault="002C0C6A" w:rsidP="002C0C6A">
      <w:pPr>
        <w:widowControl w:val="0"/>
        <w:autoSpaceDE w:val="0"/>
        <w:autoSpaceDN w:val="0"/>
        <w:adjustRightInd w:val="0"/>
        <w:spacing w:after="0" w:line="240" w:lineRule="auto"/>
        <w:jc w:val="center"/>
        <w:rPr>
          <w:rFonts w:ascii="Arial" w:hAnsi="Arial" w:cs="Arial"/>
          <w:sz w:val="28"/>
          <w:szCs w:val="28"/>
        </w:rPr>
      </w:pPr>
      <w:r w:rsidRPr="00A355FE">
        <w:rPr>
          <w:rFonts w:ascii="Arial" w:hAnsi="Arial" w:cs="Arial"/>
          <w:sz w:val="28"/>
          <w:szCs w:val="28"/>
        </w:rPr>
        <w:t>Tel: 01670 827465/07908 119535</w:t>
      </w:r>
    </w:p>
    <w:p w14:paraId="7206650F" w14:textId="77777777" w:rsidR="002C0C6A" w:rsidRPr="00A355FE" w:rsidRDefault="002C0C6A" w:rsidP="002C0C6A">
      <w:pPr>
        <w:widowControl w:val="0"/>
        <w:autoSpaceDE w:val="0"/>
        <w:autoSpaceDN w:val="0"/>
        <w:adjustRightInd w:val="0"/>
        <w:spacing w:after="240" w:line="240" w:lineRule="auto"/>
        <w:rPr>
          <w:rFonts w:ascii="Arial" w:hAnsi="Arial" w:cs="Arial"/>
          <w:sz w:val="28"/>
          <w:szCs w:val="28"/>
        </w:rPr>
      </w:pPr>
    </w:p>
    <w:p w14:paraId="7A5FE40F" w14:textId="77777777" w:rsidR="002C0C6A" w:rsidRDefault="002C0C6A" w:rsidP="002C0C6A">
      <w:pPr>
        <w:rPr>
          <w:rFonts w:ascii="Arial" w:hAnsi="Arial" w:cs="Arial"/>
          <w:sz w:val="28"/>
          <w:szCs w:val="28"/>
        </w:rPr>
      </w:pPr>
      <w:r w:rsidRPr="00A355FE">
        <w:rPr>
          <w:rFonts w:ascii="Arial" w:hAnsi="Arial" w:cs="Arial"/>
          <w:sz w:val="28"/>
          <w:szCs w:val="28"/>
        </w:rPr>
        <w:t xml:space="preserve">HQ Location: </w:t>
      </w:r>
      <w:proofErr w:type="spellStart"/>
      <w:r w:rsidRPr="00A355FE">
        <w:rPr>
          <w:rFonts w:ascii="Arial" w:hAnsi="Arial" w:cs="Arial"/>
          <w:sz w:val="28"/>
          <w:szCs w:val="28"/>
        </w:rPr>
        <w:t>Cramlington</w:t>
      </w:r>
      <w:proofErr w:type="spellEnd"/>
      <w:r w:rsidRPr="00A355FE">
        <w:rPr>
          <w:rFonts w:ascii="Arial" w:hAnsi="Arial" w:cs="Arial"/>
          <w:sz w:val="28"/>
          <w:szCs w:val="28"/>
        </w:rPr>
        <w:t xml:space="preserve"> Town Football, East Hartford Pavilion, </w:t>
      </w:r>
      <w:proofErr w:type="spellStart"/>
      <w:r w:rsidRPr="00A355FE">
        <w:rPr>
          <w:rFonts w:ascii="Arial" w:hAnsi="Arial" w:cs="Arial"/>
          <w:sz w:val="28"/>
          <w:szCs w:val="28"/>
        </w:rPr>
        <w:t>Cramlington</w:t>
      </w:r>
      <w:proofErr w:type="spellEnd"/>
      <w:r w:rsidRPr="00A355FE">
        <w:rPr>
          <w:rFonts w:ascii="Arial" w:hAnsi="Arial" w:cs="Arial"/>
          <w:sz w:val="28"/>
          <w:szCs w:val="28"/>
        </w:rPr>
        <w:t>, Northumberland, NE23 3BE.</w:t>
      </w:r>
    </w:p>
    <w:p w14:paraId="313A2D4F" w14:textId="77777777" w:rsidR="002C0C6A" w:rsidRPr="00A355FE" w:rsidRDefault="002C0C6A" w:rsidP="002C0C6A">
      <w:pPr>
        <w:rPr>
          <w:rFonts w:ascii="Arial" w:hAnsi="Arial" w:cs="Arial"/>
          <w:sz w:val="28"/>
          <w:szCs w:val="28"/>
        </w:rPr>
      </w:pPr>
    </w:p>
    <w:p w14:paraId="4BBD1E24" w14:textId="77777777" w:rsidR="002C0C6A" w:rsidRDefault="002C0C6A" w:rsidP="002C0C6A">
      <w:r w:rsidRPr="00A355FE">
        <w:t>Distance from HQ to start location: 1.9 miles.  This will involve riding on the actual course via the shortest distance – please be mindful that others will have already started their race when you are riding to the start for yours.</w:t>
      </w:r>
    </w:p>
    <w:p w14:paraId="7C3DE6A4" w14:textId="77777777" w:rsidR="00BD0661" w:rsidRDefault="00BD0661" w:rsidP="00BD0661">
      <w:r>
        <w:t>IF YOU OR ANY OF YOUR HOUSEHOLD ARE NOT WELL OR ARE SHOWING SIGNS OF COVID-19 OR YOU LIVE IN A LOCAL LOCKDOWN AREA THEN PLEASE DO NOT COME TO THIS EVENT.</w:t>
      </w:r>
    </w:p>
    <w:p w14:paraId="2570BD59" w14:textId="77777777" w:rsidR="00BD0661" w:rsidRDefault="00BD0661" w:rsidP="00BD0661">
      <w:r>
        <w:lastRenderedPageBreak/>
        <w:t>NOTE: THIS IS NOT A PUBLIC DOCUMENT. YOU HAVE BEEN SENT THIS BECAUSE YOU HAVE ENTERED THIS EVENT. PLEASE DO NOT SHARE THIS DOCUMENT</w:t>
      </w:r>
    </w:p>
    <w:p w14:paraId="2FB6236A" w14:textId="0544925E" w:rsidR="00BD0661" w:rsidRPr="002C0C6A" w:rsidRDefault="408426E3" w:rsidP="00BD0661">
      <w:r w:rsidRPr="002C0C6A">
        <w:t>This event will be run under CTT’s current Covid-19 Risk Assessment. Please take time to read it https://www.cyclingtimetrials.org.uk/documents/index/covid-19. Whilst there are a few extra procedures outlined below, changes may be made based on events leading up to and on the day. These will be communicated fully where appropriate. You are expected to heed the Event Organisers and marshals.</w:t>
      </w:r>
    </w:p>
    <w:p w14:paraId="58E31071" w14:textId="77777777" w:rsidR="00BD0661" w:rsidRPr="002C0C6A" w:rsidRDefault="00BD0661" w:rsidP="00BD0661">
      <w:r w:rsidRPr="002C0C6A">
        <w:t>This event is run under CTT Rules and Regulations which can be found in full here:</w:t>
      </w:r>
    </w:p>
    <w:p w14:paraId="646BC09F" w14:textId="77777777" w:rsidR="00BD0661" w:rsidRPr="002C0C6A" w:rsidRDefault="00BD0661" w:rsidP="00BD0661">
      <w:r w:rsidRPr="002C0C6A">
        <w:t>https://www.cyclingtimetrials.org.uk/articles/view/11</w:t>
      </w:r>
    </w:p>
    <w:p w14:paraId="66BA0D32" w14:textId="77777777" w:rsidR="00BD0661" w:rsidRPr="002C0C6A" w:rsidRDefault="00BD0661" w:rsidP="00BD0661">
      <w:r w:rsidRPr="002C0C6A">
        <w:t>The cover sheet, start list and other documents will only be available online on the CTT website.</w:t>
      </w:r>
    </w:p>
    <w:p w14:paraId="37A7E8AE" w14:textId="77777777" w:rsidR="00BD0661" w:rsidRPr="002C0C6A" w:rsidRDefault="00BD0661" w:rsidP="00BD0661">
      <w:pPr>
        <w:rPr>
          <w:b/>
        </w:rPr>
      </w:pPr>
      <w:r w:rsidRPr="002C0C6A">
        <w:rPr>
          <w:b/>
        </w:rPr>
        <w:t>1. Event HQ</w:t>
      </w:r>
    </w:p>
    <w:p w14:paraId="74E8E56C" w14:textId="36F89B19" w:rsidR="00BD0661" w:rsidRPr="002C0C6A" w:rsidRDefault="408426E3" w:rsidP="00BD0661">
      <w:r w:rsidRPr="002C0C6A">
        <w:t>Event HQ is a local amateur football club with toilets which you may use but the changing facilities are not available, and please don’t inconvenience others by changing in the toilets. FACE MASKS TO BE WORN INSIDE. You will be required to maintain social distancing and observe hand-washing signs and heed all guidance and information notices displayed by the Event HQ and CTT Officials.</w:t>
      </w:r>
    </w:p>
    <w:p w14:paraId="59D18D0D" w14:textId="4AE05C24" w:rsidR="00BD0661" w:rsidRDefault="00BD0661" w:rsidP="00BD0661">
      <w:r>
        <w:t xml:space="preserve">Your earliest arrival time is one and one quarter hours before your start. Please endeavour not to arrive at HQ before this. That might not be easy to organise, however, with the distance some of you will travel, we appreciate. If you arrive too early, you will be asked to stay in your vehicle. There will be no gatherings permitted in </w:t>
      </w:r>
      <w:r w:rsidRPr="002C0C6A">
        <w:t>the carpark at less than the social distance. Turbo/trainer/roller warm-up is permitted provided social distance is maintained. Everyone must follow guidelines and instructions from officials, or they will not be permitted to race and will be reported to CTT.</w:t>
      </w:r>
    </w:p>
    <w:p w14:paraId="6317DCF3" w14:textId="77777777" w:rsidR="00BD0661" w:rsidRPr="002C0C6A" w:rsidRDefault="00BD0661" w:rsidP="00BD0661">
      <w:pPr>
        <w:rPr>
          <w:b/>
        </w:rPr>
      </w:pPr>
      <w:r w:rsidRPr="002C0C6A">
        <w:rPr>
          <w:b/>
        </w:rPr>
        <w:t>2. Local Lockdown</w:t>
      </w:r>
    </w:p>
    <w:p w14:paraId="16383096" w14:textId="77777777" w:rsidR="00BD0661" w:rsidRDefault="00BD0661" w:rsidP="00BD0661">
      <w:r>
        <w:t>Anyone who resides in or has an address within an affected area should not come to the event. The onus is on the rider to inform the organiser.</w:t>
      </w:r>
    </w:p>
    <w:p w14:paraId="407F6F42" w14:textId="77777777" w:rsidR="00BD0661" w:rsidRPr="002C0C6A" w:rsidRDefault="00BD0661" w:rsidP="00BD0661">
      <w:pPr>
        <w:rPr>
          <w:b/>
        </w:rPr>
      </w:pPr>
      <w:r w:rsidRPr="002C0C6A">
        <w:rPr>
          <w:b/>
        </w:rPr>
        <w:t>3. Sign-On and Sign-off</w:t>
      </w:r>
    </w:p>
    <w:p w14:paraId="377F21EE" w14:textId="40158BDB" w:rsidR="00BD0661" w:rsidRPr="002C0C6A" w:rsidRDefault="408426E3" w:rsidP="00BD0661">
      <w:r w:rsidRPr="002C0C6A">
        <w:t>Sign-on for events is currently quite different to what we are used to. No handshakes, no hugging, no kissing and maintain social distance. There are some other restrictions in place. You will be expected to follow them. Remember: no working rear light = no ride!</w:t>
      </w:r>
    </w:p>
    <w:p w14:paraId="48C308C3" w14:textId="77777777" w:rsidR="002C0C6A" w:rsidRPr="002C0C6A" w:rsidRDefault="002C0C6A" w:rsidP="408426E3">
      <w:r w:rsidRPr="002C0C6A">
        <w:t xml:space="preserve">If you will not be starting, then please let us know by messaging Martin </w:t>
      </w:r>
      <w:proofErr w:type="spellStart"/>
      <w:r w:rsidRPr="002C0C6A">
        <w:t>Kitching</w:t>
      </w:r>
      <w:proofErr w:type="spellEnd"/>
      <w:r w:rsidRPr="002C0C6A">
        <w:t xml:space="preserve"> on 07908 119535 or email martin.kitching@btopenworld.com as much in advance as possible. This helps the timekeepers </w:t>
      </w:r>
    </w:p>
    <w:p w14:paraId="603CE555" w14:textId="6F906599" w:rsidR="00BD0661" w:rsidRPr="002C0C6A" w:rsidRDefault="408426E3" w:rsidP="408426E3">
      <w:r w:rsidRPr="002C0C6A">
        <w:t xml:space="preserve">No pens will be provided at sign-on so bring your own. We need a ‘wet’ signature.  </w:t>
      </w:r>
      <w:r w:rsidRPr="002C0C6A">
        <w:rPr>
          <w:color w:val="FF0000"/>
        </w:rPr>
        <w:t>Remember:  no pen = no ride</w:t>
      </w:r>
      <w:r w:rsidR="002C0C6A">
        <w:rPr>
          <w:color w:val="FF0000"/>
        </w:rPr>
        <w:t>!</w:t>
      </w:r>
      <w:r w:rsidRPr="002C0C6A">
        <w:rPr>
          <w:color w:val="FF0000"/>
        </w:rPr>
        <w:t xml:space="preserve"> </w:t>
      </w:r>
    </w:p>
    <w:p w14:paraId="524F20E1" w14:textId="1A163EBE" w:rsidR="00BD0661" w:rsidRDefault="00BD0661" w:rsidP="00BD0661">
      <w:r>
        <w:t xml:space="preserve">The numbers are new, have never been used and the person putting them out will have taken necessary sanitizing steps before and after laying them out. Regulation 16 shows where to place the body number so you can be readily identified (and safe!). With this being a National Championship, competitors will also be required to wear </w:t>
      </w:r>
      <w:r w:rsidRPr="002C0C6A">
        <w:t>arm numbers, visible from the front/side. NB Tops must have at least quarter sleeves (i.e. no tri-suits).</w:t>
      </w:r>
      <w:r w:rsidR="002C0C6A" w:rsidRPr="002C0C6A">
        <w:t xml:space="preserve"> </w:t>
      </w:r>
      <w:r w:rsidR="002C0C6A" w:rsidRPr="002C0C6A">
        <w:t>).  The numbers are yours to keep after the event – we do not require them back, however, you MUST SIGN OUT after you have completed your race.</w:t>
      </w:r>
    </w:p>
    <w:p w14:paraId="4F7AA2B3" w14:textId="705A5A2A" w:rsidR="00BD0661" w:rsidRDefault="408426E3" w:rsidP="00BD0661">
      <w:r>
        <w:lastRenderedPageBreak/>
        <w:t xml:space="preserve">No safety pins will be provided, so if you need them, you will need to bring your own.  </w:t>
      </w:r>
      <w:r w:rsidRPr="408426E3">
        <w:rPr>
          <w:color w:val="FF0000"/>
        </w:rPr>
        <w:t>Remember:  no safety pins (if you need them) = no ride!</w:t>
      </w:r>
    </w:p>
    <w:p w14:paraId="4DF632C4" w14:textId="77777777" w:rsidR="00BD0661" w:rsidRDefault="00BD0661" w:rsidP="00BD0661">
      <w:r>
        <w:t>Riders who fail to sign out within a reasonable time will be recorded as DNF, as per Regulation 17. Again, we need a ‘wet’ signature.</w:t>
      </w:r>
    </w:p>
    <w:p w14:paraId="0D0B940D" w14:textId="77777777" w:rsidR="00BD0661" w:rsidRDefault="00BD0661" w:rsidP="00BD0661"/>
    <w:p w14:paraId="0E27B00A" w14:textId="77777777" w:rsidR="00BD0661" w:rsidRDefault="00BD0661" w:rsidP="00BD0661"/>
    <w:p w14:paraId="46B6012D" w14:textId="77777777" w:rsidR="00BD0661" w:rsidRPr="002C0C6A" w:rsidRDefault="00BD0661" w:rsidP="00BD0661">
      <w:pPr>
        <w:rPr>
          <w:b/>
        </w:rPr>
      </w:pPr>
      <w:r w:rsidRPr="002C0C6A">
        <w:rPr>
          <w:b/>
        </w:rPr>
        <w:t>4. Course Details</w:t>
      </w:r>
    </w:p>
    <w:p w14:paraId="5CAF4DC6" w14:textId="77777777" w:rsidR="00BD0661" w:rsidRDefault="00BD0661" w:rsidP="00BD0661">
      <w:r>
        <w:t>These are included in the start sheet which you will all receive. Please read them and be aware the onus of keeping to the course is on the rider. There will, however, be marshals and checkers at critical points. Please take the time to make yourself familiar with the course, the Risk Assessment and the on-the-day Risk Assessment.</w:t>
      </w:r>
    </w:p>
    <w:p w14:paraId="1D36DE2C" w14:textId="77777777" w:rsidR="00BD0661" w:rsidRPr="002C0C6A" w:rsidRDefault="00BD0661" w:rsidP="00BD0661">
      <w:pPr>
        <w:rPr>
          <w:b/>
        </w:rPr>
      </w:pPr>
      <w:r w:rsidRPr="002C0C6A">
        <w:rPr>
          <w:b/>
        </w:rPr>
        <w:t>5. Race Protocol</w:t>
      </w:r>
    </w:p>
    <w:p w14:paraId="4456A74C" w14:textId="77777777" w:rsidR="002C0C6A" w:rsidRDefault="002C0C6A" w:rsidP="002C0C6A">
      <w:r>
        <w:t>Participants must maintain social distancing. No gatherings in groups, no turbo trainer warm-up in the start area. There are 4 waiting spaces marked out plus the rider waiting to race at the start line; please only arrive at the start line a maximum of 5 minutes before your time. You will not be permitted to wait if you arrive earlier. Please note that no official at the start can take responsibility for any clothing left there. The distance from HQ to the start is only 1.9 miles so please leave any personal belongings in your vehicle. You are required to not answer the call of nature in the start area or change in sight of any residents and are not to leave a vehicle in the start layby.</w:t>
      </w:r>
    </w:p>
    <w:p w14:paraId="4B5CD4E4" w14:textId="5076153C" w:rsidR="002C0C6A" w:rsidRDefault="002C0C6A" w:rsidP="002C0C6A">
      <w:r>
        <w:t>Minors</w:t>
      </w:r>
      <w:r>
        <w:t xml:space="preserve"> can be accompanied by a guardian from within their own household or “social bubble”. They are, however, not permitted to enter the start area. Spectators are not permitted.</w:t>
      </w:r>
    </w:p>
    <w:p w14:paraId="43601734" w14:textId="77777777" w:rsidR="002C0C6A" w:rsidRDefault="002C0C6A" w:rsidP="002C0C6A">
      <w:r>
        <w:t>Riders are not permitted to warm up anywhere on the course other than riding from the HQ to the start area – note that this is around 1.9 miles so allow sufficient time. There are other roads where it is possible to warm up. Please be mindful of riders when arriving at the HQ as the road to the turn into the HQ is part of the first section of the course.</w:t>
      </w:r>
    </w:p>
    <w:p w14:paraId="586700B4" w14:textId="77777777" w:rsidR="002C0C6A" w:rsidRDefault="002C0C6A" w:rsidP="002C0C6A">
      <w:r>
        <w:t>The timekeepers and officials will be checking that riders a) have their numbers attached correctly, b) have a working rear light. If any of these are not complied with, you will not be permitted to ride. There will be no “pusher offer” and you will have to do a standing start on your own with one foot on the ground. Rolling starts, track stands and “jumping the gun” will not be permitted. Offenders will be disqualified.</w:t>
      </w:r>
    </w:p>
    <w:p w14:paraId="0292D8EE" w14:textId="77777777" w:rsidR="002C0C6A" w:rsidRDefault="002C0C6A" w:rsidP="002C0C6A">
      <w:r>
        <w:t>DRAFTING – SOCIAL DISTANCING: If you catch up with another rider during your race, try to pass as quickly as possible and under no circumstances ride close behind so as to take shelter from the wind.</w:t>
      </w:r>
    </w:p>
    <w:p w14:paraId="5698C647" w14:textId="77777777" w:rsidR="002C0C6A" w:rsidRDefault="002C0C6A" w:rsidP="002C0C6A">
      <w:r>
        <w:t>Make it easy for the finish timekeepers: when you cross the line shout your number as loud as you can. Do not approach them at any point even if you wish to report you are DNF.</w:t>
      </w:r>
    </w:p>
    <w:p w14:paraId="3DFB64E4" w14:textId="5D197DCE" w:rsidR="002C0C6A" w:rsidRDefault="002C0C6A" w:rsidP="002C0C6A">
      <w:r>
        <w:t xml:space="preserve">Once you have finished you should return to the event HQ, sign out and then leave without congregating. There will be no catering. We realise this is not the norm and the social aspect of racing is a big part of the fun. </w:t>
      </w:r>
    </w:p>
    <w:p w14:paraId="066A878B" w14:textId="77777777" w:rsidR="002C0C6A" w:rsidRDefault="002C0C6A" w:rsidP="00BD0661"/>
    <w:p w14:paraId="5D488701" w14:textId="77777777" w:rsidR="00BD0661" w:rsidRPr="002C0C6A" w:rsidRDefault="00BD0661" w:rsidP="00BD0661">
      <w:pPr>
        <w:rPr>
          <w:b/>
        </w:rPr>
      </w:pPr>
      <w:r w:rsidRPr="002C0C6A">
        <w:rPr>
          <w:b/>
        </w:rPr>
        <w:t>6. Race Results and Prize Presentation</w:t>
      </w:r>
    </w:p>
    <w:p w14:paraId="42BF95A7" w14:textId="1C81322E" w:rsidR="00BD0661" w:rsidRDefault="00BD0661" w:rsidP="00BD0661">
      <w:r>
        <w:lastRenderedPageBreak/>
        <w:t>Race results will not be available at the event, so please do not ask. We will collate the results and post them online ASAP on the CTT website and media channels. We will then email the participants using the address supplied in the usual manner. Neither will there be a prize presentation and award ceremony; prizes etc</w:t>
      </w:r>
      <w:r w:rsidR="0041477C">
        <w:t>.</w:t>
      </w:r>
      <w:r>
        <w:t xml:space="preserve"> will be posted. This is to encourage prompt dispersal.</w:t>
      </w:r>
    </w:p>
    <w:p w14:paraId="77CF85E6" w14:textId="77777777" w:rsidR="00BD0661" w:rsidRPr="002C0C6A" w:rsidRDefault="00BD0661" w:rsidP="00BD0661">
      <w:pPr>
        <w:rPr>
          <w:b/>
        </w:rPr>
      </w:pPr>
      <w:r w:rsidRPr="002C0C6A">
        <w:rPr>
          <w:b/>
        </w:rPr>
        <w:t>7. Refreshments</w:t>
      </w:r>
    </w:p>
    <w:p w14:paraId="53AF80E3" w14:textId="77777777" w:rsidR="00BD0661" w:rsidRDefault="00BD0661" w:rsidP="00BD0661">
      <w:r>
        <w:t>To ensure we comply with the government regulations, the CTT guidance and Covid-19 Risk Assessment, there will be no catering on offer by us.</w:t>
      </w:r>
    </w:p>
    <w:p w14:paraId="39E5F827" w14:textId="77777777" w:rsidR="00BD0661" w:rsidRPr="002C0C6A" w:rsidRDefault="00BD0661" w:rsidP="00BD0661">
      <w:pPr>
        <w:rPr>
          <w:b/>
        </w:rPr>
      </w:pPr>
      <w:r w:rsidRPr="002C0C6A">
        <w:rPr>
          <w:b/>
        </w:rPr>
        <w:t>8. Under 18s</w:t>
      </w:r>
    </w:p>
    <w:p w14:paraId="22D652C8" w14:textId="79790E68" w:rsidR="00BD0661" w:rsidRDefault="408426E3" w:rsidP="00BD0661">
      <w:r>
        <w:t xml:space="preserve">Those under 18 on the day of the event will require </w:t>
      </w:r>
      <w:r w:rsidRPr="408426E3">
        <w:rPr>
          <w:color w:val="FF0000"/>
        </w:rPr>
        <w:t xml:space="preserve">to bring a completed, </w:t>
      </w:r>
      <w:r>
        <w:t>hard copy parental consent form. Numbers will not be issued to under-18s unless the form is presented.</w:t>
      </w:r>
    </w:p>
    <w:p w14:paraId="760B1517" w14:textId="0969B092" w:rsidR="00BD0661" w:rsidRDefault="408426E3" w:rsidP="00BD0661">
      <w:r w:rsidRPr="408426E3">
        <w:rPr>
          <w:color w:val="FF0000"/>
        </w:rPr>
        <w:t xml:space="preserve">Remember:  </w:t>
      </w:r>
      <w:r>
        <w:t xml:space="preserve">no number = no ride, unfortunately. </w:t>
      </w:r>
    </w:p>
    <w:p w14:paraId="2765FB84" w14:textId="7A4FA91C" w:rsidR="00BD0661" w:rsidRDefault="408426E3" w:rsidP="00BD0661">
      <w:r>
        <w:t>The appropriate form is available on the CTT website https://www.cyclingtimetrials.org.uk/documents/index/guardians</w:t>
      </w:r>
    </w:p>
    <w:p w14:paraId="4591236E" w14:textId="77777777" w:rsidR="00BD0661" w:rsidRPr="002C0C6A" w:rsidRDefault="00BD0661" w:rsidP="00BD0661">
      <w:pPr>
        <w:rPr>
          <w:b/>
        </w:rPr>
      </w:pPr>
      <w:r w:rsidRPr="002C0C6A">
        <w:rPr>
          <w:b/>
        </w:rPr>
        <w:t>9. Mechanical problems</w:t>
      </w:r>
    </w:p>
    <w:p w14:paraId="69642D17" w14:textId="77ACC60F" w:rsidR="00BD0661" w:rsidRDefault="408426E3" w:rsidP="00BD0661">
      <w:r>
        <w:t xml:space="preserve">Please be aware that the organisation will not be in </w:t>
      </w:r>
      <w:r w:rsidRPr="408426E3">
        <w:rPr>
          <w:color w:val="FF0000"/>
        </w:rPr>
        <w:t xml:space="preserve">a </w:t>
      </w:r>
      <w:r>
        <w:t>position to rescue you in the event of a mechanical problem. We recommend you make your own back-up arrangements: take a mobile phone with you but do not use it while on the move (see Regulation 19). Please be advised to take with you a spare inner-tube/tubular, pump and tyre levers if required. The regulations specify you must ride a road-worthy machine!</w:t>
      </w:r>
    </w:p>
    <w:p w14:paraId="682924DE" w14:textId="77777777" w:rsidR="00BD0661" w:rsidRPr="002C0C6A" w:rsidRDefault="00BD0661" w:rsidP="00BD0661">
      <w:pPr>
        <w:rPr>
          <w:b/>
        </w:rPr>
      </w:pPr>
      <w:r w:rsidRPr="002C0C6A">
        <w:rPr>
          <w:b/>
        </w:rPr>
        <w:t>10. Dope Control</w:t>
      </w:r>
    </w:p>
    <w:p w14:paraId="6FEFED44" w14:textId="77777777" w:rsidR="00BD0661" w:rsidRDefault="00BD0661" w:rsidP="00BD0661">
      <w:r>
        <w:t>This being a National Championship, it is entirely possible that we will be visited by UK Anti-Doping (UKAD). If you are required for testing, you will be informed by them. I do not know if they will appear. I may not know until the very last minute and I certainly could not divulge that information so please do not ask. Failure to take a test if selected is an automatic 4-year ban. CTT and BC have a reciprocal agreement of recognition.</w:t>
      </w:r>
    </w:p>
    <w:p w14:paraId="5B6964D5" w14:textId="77777777" w:rsidR="00BD0661" w:rsidRPr="002C0C6A" w:rsidRDefault="00BD0661" w:rsidP="00BD0661">
      <w:pPr>
        <w:rPr>
          <w:b/>
        </w:rPr>
      </w:pPr>
      <w:r w:rsidRPr="002C0C6A">
        <w:rPr>
          <w:b/>
        </w:rPr>
        <w:t>11. Disciplinary matters</w:t>
      </w:r>
    </w:p>
    <w:p w14:paraId="5C8199A3" w14:textId="77777777" w:rsidR="00BD0661" w:rsidRDefault="00BD0661" w:rsidP="00BD0661">
      <w:r>
        <w:t>As this is a National Championship, anyone sanctioned (other than being recorded DNF for failure to sign out) will be dealt with by the Board as laid out in the Rules.</w:t>
      </w:r>
    </w:p>
    <w:p w14:paraId="1284D56A" w14:textId="77777777" w:rsidR="00BD0661" w:rsidRPr="002C0C6A" w:rsidRDefault="00BD0661" w:rsidP="00BD0661">
      <w:pPr>
        <w:rPr>
          <w:b/>
        </w:rPr>
      </w:pPr>
      <w:r w:rsidRPr="002C0C6A">
        <w:rPr>
          <w:b/>
        </w:rPr>
        <w:t>12. Acknowledgements</w:t>
      </w:r>
    </w:p>
    <w:p w14:paraId="5C1CAC43" w14:textId="02999D7D" w:rsidR="008A4398" w:rsidRDefault="408426E3" w:rsidP="00BD0661">
      <w:r>
        <w:t xml:space="preserve">This event is being organised on behalf of Cycling Time Trials under their Rules and Regulations by North East CTT and </w:t>
      </w:r>
      <w:r w:rsidR="0041477C">
        <w:rPr>
          <w:color w:val="FF0000"/>
        </w:rPr>
        <w:t>North Tyneside Ri</w:t>
      </w:r>
      <w:r w:rsidRPr="408426E3">
        <w:rPr>
          <w:color w:val="FF0000"/>
        </w:rPr>
        <w:t>ders</w:t>
      </w:r>
      <w:r w:rsidR="0041477C">
        <w:rPr>
          <w:color w:val="FF0000"/>
        </w:rPr>
        <w:t xml:space="preserve"> CC</w:t>
      </w:r>
      <w:r w:rsidRPr="408426E3">
        <w:rPr>
          <w:color w:val="FF0000"/>
        </w:rPr>
        <w:t xml:space="preserve"> (NTR)</w:t>
      </w:r>
    </w:p>
    <w:p w14:paraId="01821922" w14:textId="77777777" w:rsidR="00BD0661" w:rsidRDefault="00BD0661" w:rsidP="00BD0661">
      <w:r>
        <w:t xml:space="preserve">This document is based on one from Newbury </w:t>
      </w:r>
      <w:proofErr w:type="spellStart"/>
      <w:r>
        <w:t>Velo</w:t>
      </w:r>
      <w:proofErr w:type="spellEnd"/>
      <w:r>
        <w:t xml:space="preserve"> (written by Glen Knight).</w:t>
      </w:r>
    </w:p>
    <w:p w14:paraId="07A8CB3D" w14:textId="384A7BEE" w:rsidR="00BD0661" w:rsidRPr="002C0C6A" w:rsidRDefault="00BD0661" w:rsidP="00BD0661">
      <w:pPr>
        <w:rPr>
          <w:b/>
        </w:rPr>
      </w:pPr>
      <w:r w:rsidRPr="002C0C6A">
        <w:rPr>
          <w:b/>
        </w:rPr>
        <w:t>1</w:t>
      </w:r>
      <w:r w:rsidR="0041477C" w:rsidRPr="002C0C6A">
        <w:rPr>
          <w:b/>
        </w:rPr>
        <w:t>3</w:t>
      </w:r>
      <w:r w:rsidRPr="002C0C6A">
        <w:rPr>
          <w:b/>
        </w:rPr>
        <w:t>. Summary</w:t>
      </w:r>
    </w:p>
    <w:p w14:paraId="4295BFCD" w14:textId="77777777" w:rsidR="00BD0661" w:rsidRDefault="00BD0661" w:rsidP="00BD0661">
      <w:r>
        <w:t>In these unusual circumstances we find ourselves having to change the way we run events. The team has put a lot of work into making sure we are able to follow the government guidelines, the CTT guidance so that the risks to you, us and the general public of transmitting or catching Covid-19 are kept to an absolute minimum.</w:t>
      </w:r>
    </w:p>
    <w:p w14:paraId="113477DF" w14:textId="77777777" w:rsidR="00BD0661" w:rsidRDefault="00BD0661" w:rsidP="00BD0661">
      <w:r>
        <w:lastRenderedPageBreak/>
        <w:t>These restrictions</w:t>
      </w:r>
      <w:bookmarkStart w:id="0" w:name="_GoBack"/>
      <w:bookmarkEnd w:id="0"/>
      <w:r>
        <w:t xml:space="preserve"> are not here to make life difficult for you or the volunteer team, they are here for the above reasons but also to demonstrate that we can run these events within Government guidelines and legislation.</w:t>
      </w:r>
    </w:p>
    <w:p w14:paraId="0EA39A75" w14:textId="77777777" w:rsidR="00BD0661" w:rsidRPr="002C0C6A" w:rsidRDefault="00BD0661" w:rsidP="00BD0661">
      <w:pPr>
        <w:rPr>
          <w:b/>
          <w:color w:val="FF0000"/>
        </w:rPr>
      </w:pPr>
      <w:r w:rsidRPr="002C0C6A">
        <w:rPr>
          <w:b/>
          <w:color w:val="FF0000"/>
        </w:rPr>
        <w:t>Please remember this is a National Championship but no working rear light = no ride.</w:t>
      </w:r>
    </w:p>
    <w:p w14:paraId="75DB3A40" w14:textId="77777777" w:rsidR="00BD0661" w:rsidRDefault="00BD0661" w:rsidP="00BD0661">
      <w:r>
        <w:t>Have a safe ride.</w:t>
      </w:r>
    </w:p>
    <w:p w14:paraId="28C99336" w14:textId="77777777" w:rsidR="000A0A65" w:rsidRPr="00BD0661" w:rsidRDefault="00BD0661" w:rsidP="00BD0661">
      <w:r>
        <w:t>Thank you for your support and understanding!</w:t>
      </w:r>
    </w:p>
    <w:sectPr w:rsidR="000A0A65" w:rsidRPr="00BD0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661"/>
    <w:rsid w:val="00001CD4"/>
    <w:rsid w:val="00001F13"/>
    <w:rsid w:val="000026B9"/>
    <w:rsid w:val="00002DD2"/>
    <w:rsid w:val="0000622B"/>
    <w:rsid w:val="00007D61"/>
    <w:rsid w:val="00010459"/>
    <w:rsid w:val="000118A0"/>
    <w:rsid w:val="0001195F"/>
    <w:rsid w:val="00012328"/>
    <w:rsid w:val="00015128"/>
    <w:rsid w:val="000155EE"/>
    <w:rsid w:val="00020DF1"/>
    <w:rsid w:val="00021ADC"/>
    <w:rsid w:val="00024934"/>
    <w:rsid w:val="00024F31"/>
    <w:rsid w:val="000261B8"/>
    <w:rsid w:val="0002766B"/>
    <w:rsid w:val="00027A6D"/>
    <w:rsid w:val="00031212"/>
    <w:rsid w:val="0003167A"/>
    <w:rsid w:val="00033387"/>
    <w:rsid w:val="00034B9F"/>
    <w:rsid w:val="000358F2"/>
    <w:rsid w:val="00035D69"/>
    <w:rsid w:val="00036E90"/>
    <w:rsid w:val="00036F87"/>
    <w:rsid w:val="00040C3B"/>
    <w:rsid w:val="00041D9C"/>
    <w:rsid w:val="00041F1D"/>
    <w:rsid w:val="00042A1A"/>
    <w:rsid w:val="00044179"/>
    <w:rsid w:val="00047004"/>
    <w:rsid w:val="0004738B"/>
    <w:rsid w:val="00047694"/>
    <w:rsid w:val="00047C0D"/>
    <w:rsid w:val="00051246"/>
    <w:rsid w:val="000540A5"/>
    <w:rsid w:val="000543CC"/>
    <w:rsid w:val="000544A8"/>
    <w:rsid w:val="000546CA"/>
    <w:rsid w:val="000551B8"/>
    <w:rsid w:val="00057F0F"/>
    <w:rsid w:val="00057FB9"/>
    <w:rsid w:val="00060BF9"/>
    <w:rsid w:val="00061436"/>
    <w:rsid w:val="00061D5C"/>
    <w:rsid w:val="000632EF"/>
    <w:rsid w:val="0006437D"/>
    <w:rsid w:val="00064C4B"/>
    <w:rsid w:val="0006508B"/>
    <w:rsid w:val="0006570A"/>
    <w:rsid w:val="000668E8"/>
    <w:rsid w:val="00067B77"/>
    <w:rsid w:val="00067D54"/>
    <w:rsid w:val="00073335"/>
    <w:rsid w:val="00073CEC"/>
    <w:rsid w:val="00076540"/>
    <w:rsid w:val="0007666C"/>
    <w:rsid w:val="00076F8C"/>
    <w:rsid w:val="00077E7C"/>
    <w:rsid w:val="00081301"/>
    <w:rsid w:val="000814C0"/>
    <w:rsid w:val="00081C95"/>
    <w:rsid w:val="0008299E"/>
    <w:rsid w:val="00092A36"/>
    <w:rsid w:val="00092ACF"/>
    <w:rsid w:val="00093347"/>
    <w:rsid w:val="00093B6B"/>
    <w:rsid w:val="000942F2"/>
    <w:rsid w:val="00095E1F"/>
    <w:rsid w:val="00096B6A"/>
    <w:rsid w:val="00097F8F"/>
    <w:rsid w:val="000A02D5"/>
    <w:rsid w:val="000A0A65"/>
    <w:rsid w:val="000A0D12"/>
    <w:rsid w:val="000A1415"/>
    <w:rsid w:val="000A3889"/>
    <w:rsid w:val="000A6944"/>
    <w:rsid w:val="000A6CE7"/>
    <w:rsid w:val="000A74CE"/>
    <w:rsid w:val="000A7B72"/>
    <w:rsid w:val="000A7E99"/>
    <w:rsid w:val="000B1641"/>
    <w:rsid w:val="000B42F5"/>
    <w:rsid w:val="000B576C"/>
    <w:rsid w:val="000B5FEF"/>
    <w:rsid w:val="000C59EF"/>
    <w:rsid w:val="000C5B61"/>
    <w:rsid w:val="000C6A15"/>
    <w:rsid w:val="000C7675"/>
    <w:rsid w:val="000C79EC"/>
    <w:rsid w:val="000D0167"/>
    <w:rsid w:val="000D17E8"/>
    <w:rsid w:val="000D218F"/>
    <w:rsid w:val="000D2BC7"/>
    <w:rsid w:val="000D2C3E"/>
    <w:rsid w:val="000D309C"/>
    <w:rsid w:val="000D32BA"/>
    <w:rsid w:val="000D3500"/>
    <w:rsid w:val="000D3746"/>
    <w:rsid w:val="000D3782"/>
    <w:rsid w:val="000D465E"/>
    <w:rsid w:val="000D6AB9"/>
    <w:rsid w:val="000D71BE"/>
    <w:rsid w:val="000E131A"/>
    <w:rsid w:val="000E2006"/>
    <w:rsid w:val="000E2C8C"/>
    <w:rsid w:val="000E63B6"/>
    <w:rsid w:val="000E64CC"/>
    <w:rsid w:val="000E78E8"/>
    <w:rsid w:val="000E7B02"/>
    <w:rsid w:val="000F050E"/>
    <w:rsid w:val="000F052B"/>
    <w:rsid w:val="000F0DB9"/>
    <w:rsid w:val="000F13DB"/>
    <w:rsid w:val="000F175A"/>
    <w:rsid w:val="000F188E"/>
    <w:rsid w:val="000F2EBE"/>
    <w:rsid w:val="000F37E1"/>
    <w:rsid w:val="000F4987"/>
    <w:rsid w:val="000F5135"/>
    <w:rsid w:val="000F5311"/>
    <w:rsid w:val="000F536F"/>
    <w:rsid w:val="00100EAF"/>
    <w:rsid w:val="00101C47"/>
    <w:rsid w:val="00103EF2"/>
    <w:rsid w:val="00104160"/>
    <w:rsid w:val="00105A46"/>
    <w:rsid w:val="00106A85"/>
    <w:rsid w:val="00106B43"/>
    <w:rsid w:val="0011041E"/>
    <w:rsid w:val="0011056D"/>
    <w:rsid w:val="00111048"/>
    <w:rsid w:val="001110C8"/>
    <w:rsid w:val="00111B87"/>
    <w:rsid w:val="00111CEC"/>
    <w:rsid w:val="00112221"/>
    <w:rsid w:val="0011455B"/>
    <w:rsid w:val="001145C8"/>
    <w:rsid w:val="0011461E"/>
    <w:rsid w:val="00115410"/>
    <w:rsid w:val="0011729B"/>
    <w:rsid w:val="00117F04"/>
    <w:rsid w:val="00122E02"/>
    <w:rsid w:val="00123716"/>
    <w:rsid w:val="00125675"/>
    <w:rsid w:val="001266DE"/>
    <w:rsid w:val="0013081B"/>
    <w:rsid w:val="001317FC"/>
    <w:rsid w:val="0013399B"/>
    <w:rsid w:val="00133ABA"/>
    <w:rsid w:val="00133F34"/>
    <w:rsid w:val="001349EC"/>
    <w:rsid w:val="0013545A"/>
    <w:rsid w:val="00135596"/>
    <w:rsid w:val="001362DF"/>
    <w:rsid w:val="001366F4"/>
    <w:rsid w:val="00140936"/>
    <w:rsid w:val="00141013"/>
    <w:rsid w:val="00141D39"/>
    <w:rsid w:val="00142AAE"/>
    <w:rsid w:val="00142D8D"/>
    <w:rsid w:val="00143DC5"/>
    <w:rsid w:val="001462DF"/>
    <w:rsid w:val="00146D2A"/>
    <w:rsid w:val="001516D1"/>
    <w:rsid w:val="00151EE3"/>
    <w:rsid w:val="00153373"/>
    <w:rsid w:val="00154FA6"/>
    <w:rsid w:val="001550B4"/>
    <w:rsid w:val="00156377"/>
    <w:rsid w:val="0016067E"/>
    <w:rsid w:val="00161B14"/>
    <w:rsid w:val="0016323D"/>
    <w:rsid w:val="0016466A"/>
    <w:rsid w:val="00164E8B"/>
    <w:rsid w:val="00164F75"/>
    <w:rsid w:val="001650BC"/>
    <w:rsid w:val="00165673"/>
    <w:rsid w:val="001657DC"/>
    <w:rsid w:val="001660D3"/>
    <w:rsid w:val="0017019A"/>
    <w:rsid w:val="00170B5C"/>
    <w:rsid w:val="001711FF"/>
    <w:rsid w:val="001714E5"/>
    <w:rsid w:val="00171EAE"/>
    <w:rsid w:val="00173AA5"/>
    <w:rsid w:val="001744D6"/>
    <w:rsid w:val="00175E27"/>
    <w:rsid w:val="001774C1"/>
    <w:rsid w:val="00181607"/>
    <w:rsid w:val="00183077"/>
    <w:rsid w:val="00184250"/>
    <w:rsid w:val="00184F45"/>
    <w:rsid w:val="00185D7B"/>
    <w:rsid w:val="00186358"/>
    <w:rsid w:val="00186536"/>
    <w:rsid w:val="00191C87"/>
    <w:rsid w:val="00192B65"/>
    <w:rsid w:val="00193A86"/>
    <w:rsid w:val="0019547A"/>
    <w:rsid w:val="00197491"/>
    <w:rsid w:val="001A0CCD"/>
    <w:rsid w:val="001A1114"/>
    <w:rsid w:val="001A1888"/>
    <w:rsid w:val="001A26F0"/>
    <w:rsid w:val="001A5002"/>
    <w:rsid w:val="001A7135"/>
    <w:rsid w:val="001B0FE5"/>
    <w:rsid w:val="001B39ED"/>
    <w:rsid w:val="001B4335"/>
    <w:rsid w:val="001B63FF"/>
    <w:rsid w:val="001B68D1"/>
    <w:rsid w:val="001B69C8"/>
    <w:rsid w:val="001B7F2C"/>
    <w:rsid w:val="001C2AA7"/>
    <w:rsid w:val="001C3A92"/>
    <w:rsid w:val="001C3F7C"/>
    <w:rsid w:val="001C48D5"/>
    <w:rsid w:val="001C5D02"/>
    <w:rsid w:val="001C69DC"/>
    <w:rsid w:val="001D1A09"/>
    <w:rsid w:val="001D1FA2"/>
    <w:rsid w:val="001D408F"/>
    <w:rsid w:val="001D6F99"/>
    <w:rsid w:val="001D77B7"/>
    <w:rsid w:val="001E1940"/>
    <w:rsid w:val="001E510F"/>
    <w:rsid w:val="001E52EB"/>
    <w:rsid w:val="001E54FC"/>
    <w:rsid w:val="001E6A68"/>
    <w:rsid w:val="001E7604"/>
    <w:rsid w:val="001E76B8"/>
    <w:rsid w:val="001F14FA"/>
    <w:rsid w:val="001F3007"/>
    <w:rsid w:val="001F5F21"/>
    <w:rsid w:val="001F659C"/>
    <w:rsid w:val="00201CCA"/>
    <w:rsid w:val="00201CE3"/>
    <w:rsid w:val="0020211B"/>
    <w:rsid w:val="00203DFC"/>
    <w:rsid w:val="00204A9C"/>
    <w:rsid w:val="002059A8"/>
    <w:rsid w:val="0021143F"/>
    <w:rsid w:val="0021197A"/>
    <w:rsid w:val="00211EF4"/>
    <w:rsid w:val="00214102"/>
    <w:rsid w:val="00215214"/>
    <w:rsid w:val="00215F3F"/>
    <w:rsid w:val="002170C5"/>
    <w:rsid w:val="002176E0"/>
    <w:rsid w:val="00220A79"/>
    <w:rsid w:val="00220BBD"/>
    <w:rsid w:val="002213C5"/>
    <w:rsid w:val="00221723"/>
    <w:rsid w:val="002230A2"/>
    <w:rsid w:val="002240A6"/>
    <w:rsid w:val="00224F4F"/>
    <w:rsid w:val="0022675F"/>
    <w:rsid w:val="00227AA7"/>
    <w:rsid w:val="00231BC6"/>
    <w:rsid w:val="00232439"/>
    <w:rsid w:val="00237DCE"/>
    <w:rsid w:val="00240419"/>
    <w:rsid w:val="00240F5B"/>
    <w:rsid w:val="00242B26"/>
    <w:rsid w:val="00243640"/>
    <w:rsid w:val="00246522"/>
    <w:rsid w:val="002474D4"/>
    <w:rsid w:val="00247CDB"/>
    <w:rsid w:val="00251AB3"/>
    <w:rsid w:val="00256948"/>
    <w:rsid w:val="002569DA"/>
    <w:rsid w:val="00257FD4"/>
    <w:rsid w:val="002615DA"/>
    <w:rsid w:val="0026268D"/>
    <w:rsid w:val="00264E8D"/>
    <w:rsid w:val="002654E7"/>
    <w:rsid w:val="0026671F"/>
    <w:rsid w:val="0026693B"/>
    <w:rsid w:val="00266C1A"/>
    <w:rsid w:val="0027044A"/>
    <w:rsid w:val="00272355"/>
    <w:rsid w:val="002730A7"/>
    <w:rsid w:val="00275216"/>
    <w:rsid w:val="00275CDA"/>
    <w:rsid w:val="00275CF6"/>
    <w:rsid w:val="00277491"/>
    <w:rsid w:val="00277675"/>
    <w:rsid w:val="002808B4"/>
    <w:rsid w:val="00282359"/>
    <w:rsid w:val="00284E05"/>
    <w:rsid w:val="00286A27"/>
    <w:rsid w:val="002901EC"/>
    <w:rsid w:val="00292F9C"/>
    <w:rsid w:val="002934BF"/>
    <w:rsid w:val="00294413"/>
    <w:rsid w:val="00297601"/>
    <w:rsid w:val="002A0EB6"/>
    <w:rsid w:val="002A1335"/>
    <w:rsid w:val="002A27E0"/>
    <w:rsid w:val="002A3B94"/>
    <w:rsid w:val="002A431A"/>
    <w:rsid w:val="002A49B8"/>
    <w:rsid w:val="002A4B64"/>
    <w:rsid w:val="002A5924"/>
    <w:rsid w:val="002A6BA6"/>
    <w:rsid w:val="002A72D9"/>
    <w:rsid w:val="002A7741"/>
    <w:rsid w:val="002A7917"/>
    <w:rsid w:val="002B01FC"/>
    <w:rsid w:val="002B1273"/>
    <w:rsid w:val="002B2B97"/>
    <w:rsid w:val="002B3E50"/>
    <w:rsid w:val="002B5BEE"/>
    <w:rsid w:val="002B6200"/>
    <w:rsid w:val="002C00E4"/>
    <w:rsid w:val="002C0C6A"/>
    <w:rsid w:val="002C1A70"/>
    <w:rsid w:val="002C37F3"/>
    <w:rsid w:val="002C4E5D"/>
    <w:rsid w:val="002C5BCC"/>
    <w:rsid w:val="002C71F3"/>
    <w:rsid w:val="002D30B5"/>
    <w:rsid w:val="002D6C80"/>
    <w:rsid w:val="002E091B"/>
    <w:rsid w:val="002E1FB9"/>
    <w:rsid w:val="002E580E"/>
    <w:rsid w:val="002E5C86"/>
    <w:rsid w:val="002F0F3A"/>
    <w:rsid w:val="002F220C"/>
    <w:rsid w:val="002F289E"/>
    <w:rsid w:val="002F3574"/>
    <w:rsid w:val="002F4423"/>
    <w:rsid w:val="002F5D12"/>
    <w:rsid w:val="002F5E83"/>
    <w:rsid w:val="002F67C4"/>
    <w:rsid w:val="00300F61"/>
    <w:rsid w:val="00301142"/>
    <w:rsid w:val="003018FB"/>
    <w:rsid w:val="0030628F"/>
    <w:rsid w:val="003067A7"/>
    <w:rsid w:val="00306B82"/>
    <w:rsid w:val="00307230"/>
    <w:rsid w:val="00307C1E"/>
    <w:rsid w:val="00310AD3"/>
    <w:rsid w:val="00310AE8"/>
    <w:rsid w:val="00317595"/>
    <w:rsid w:val="00317ABE"/>
    <w:rsid w:val="003201D5"/>
    <w:rsid w:val="00320815"/>
    <w:rsid w:val="00325F2D"/>
    <w:rsid w:val="00326978"/>
    <w:rsid w:val="003276F7"/>
    <w:rsid w:val="003277EA"/>
    <w:rsid w:val="003278EC"/>
    <w:rsid w:val="00331ECC"/>
    <w:rsid w:val="003362C9"/>
    <w:rsid w:val="00336A08"/>
    <w:rsid w:val="0033738C"/>
    <w:rsid w:val="003379A4"/>
    <w:rsid w:val="0034003C"/>
    <w:rsid w:val="00340121"/>
    <w:rsid w:val="00340318"/>
    <w:rsid w:val="00341D47"/>
    <w:rsid w:val="003428D5"/>
    <w:rsid w:val="0034332C"/>
    <w:rsid w:val="00344A32"/>
    <w:rsid w:val="00345678"/>
    <w:rsid w:val="00345B63"/>
    <w:rsid w:val="00345E98"/>
    <w:rsid w:val="00345F33"/>
    <w:rsid w:val="003474EE"/>
    <w:rsid w:val="00347FE5"/>
    <w:rsid w:val="003500FF"/>
    <w:rsid w:val="003523EC"/>
    <w:rsid w:val="00352FC8"/>
    <w:rsid w:val="003570B7"/>
    <w:rsid w:val="003574E6"/>
    <w:rsid w:val="003574F5"/>
    <w:rsid w:val="00360154"/>
    <w:rsid w:val="0036392A"/>
    <w:rsid w:val="00363C84"/>
    <w:rsid w:val="00363D72"/>
    <w:rsid w:val="0036465E"/>
    <w:rsid w:val="00364845"/>
    <w:rsid w:val="00364B22"/>
    <w:rsid w:val="003664D0"/>
    <w:rsid w:val="003702B2"/>
    <w:rsid w:val="0037314D"/>
    <w:rsid w:val="003746D6"/>
    <w:rsid w:val="00374C09"/>
    <w:rsid w:val="00375118"/>
    <w:rsid w:val="003802BC"/>
    <w:rsid w:val="003806C9"/>
    <w:rsid w:val="0038598E"/>
    <w:rsid w:val="00386064"/>
    <w:rsid w:val="00394D0E"/>
    <w:rsid w:val="00397603"/>
    <w:rsid w:val="003A0211"/>
    <w:rsid w:val="003A14B4"/>
    <w:rsid w:val="003A1C36"/>
    <w:rsid w:val="003A434D"/>
    <w:rsid w:val="003A5368"/>
    <w:rsid w:val="003B15F2"/>
    <w:rsid w:val="003B2321"/>
    <w:rsid w:val="003B2552"/>
    <w:rsid w:val="003B2EAF"/>
    <w:rsid w:val="003B3605"/>
    <w:rsid w:val="003B3AAB"/>
    <w:rsid w:val="003B3EA2"/>
    <w:rsid w:val="003B5EE4"/>
    <w:rsid w:val="003B640D"/>
    <w:rsid w:val="003B6623"/>
    <w:rsid w:val="003B6A86"/>
    <w:rsid w:val="003B7179"/>
    <w:rsid w:val="003B742E"/>
    <w:rsid w:val="003B790C"/>
    <w:rsid w:val="003C0188"/>
    <w:rsid w:val="003C0423"/>
    <w:rsid w:val="003C07A0"/>
    <w:rsid w:val="003C1523"/>
    <w:rsid w:val="003C173D"/>
    <w:rsid w:val="003C31CB"/>
    <w:rsid w:val="003C45A4"/>
    <w:rsid w:val="003C6883"/>
    <w:rsid w:val="003D0B1B"/>
    <w:rsid w:val="003D1582"/>
    <w:rsid w:val="003D1703"/>
    <w:rsid w:val="003D1ED6"/>
    <w:rsid w:val="003D288A"/>
    <w:rsid w:val="003D3CF1"/>
    <w:rsid w:val="003D4D73"/>
    <w:rsid w:val="003D6437"/>
    <w:rsid w:val="003D7E13"/>
    <w:rsid w:val="003E0BB0"/>
    <w:rsid w:val="003E0D6C"/>
    <w:rsid w:val="003E1C34"/>
    <w:rsid w:val="003E2C8E"/>
    <w:rsid w:val="003E3E7B"/>
    <w:rsid w:val="003E41A2"/>
    <w:rsid w:val="003E5363"/>
    <w:rsid w:val="003E78D1"/>
    <w:rsid w:val="003F00F8"/>
    <w:rsid w:val="003F2747"/>
    <w:rsid w:val="003F2E0F"/>
    <w:rsid w:val="003F33DC"/>
    <w:rsid w:val="003F426E"/>
    <w:rsid w:val="003F5C08"/>
    <w:rsid w:val="003F6124"/>
    <w:rsid w:val="003F6B4A"/>
    <w:rsid w:val="003F72F7"/>
    <w:rsid w:val="004030D7"/>
    <w:rsid w:val="00403581"/>
    <w:rsid w:val="004037C5"/>
    <w:rsid w:val="00404A0A"/>
    <w:rsid w:val="00404A2F"/>
    <w:rsid w:val="00404D1F"/>
    <w:rsid w:val="004056B8"/>
    <w:rsid w:val="00405ED7"/>
    <w:rsid w:val="004063F0"/>
    <w:rsid w:val="00407D7E"/>
    <w:rsid w:val="00411D99"/>
    <w:rsid w:val="00412699"/>
    <w:rsid w:val="004128E7"/>
    <w:rsid w:val="00414227"/>
    <w:rsid w:val="0041477C"/>
    <w:rsid w:val="004148D8"/>
    <w:rsid w:val="00414945"/>
    <w:rsid w:val="0041611E"/>
    <w:rsid w:val="00421CB7"/>
    <w:rsid w:val="00422031"/>
    <w:rsid w:val="00422763"/>
    <w:rsid w:val="0042291C"/>
    <w:rsid w:val="00422D28"/>
    <w:rsid w:val="00423344"/>
    <w:rsid w:val="00424BFA"/>
    <w:rsid w:val="004252C5"/>
    <w:rsid w:val="00426727"/>
    <w:rsid w:val="00426C8C"/>
    <w:rsid w:val="00427761"/>
    <w:rsid w:val="0043029D"/>
    <w:rsid w:val="00430EF7"/>
    <w:rsid w:val="00430F05"/>
    <w:rsid w:val="00431AA6"/>
    <w:rsid w:val="00432A09"/>
    <w:rsid w:val="00433B23"/>
    <w:rsid w:val="004355B4"/>
    <w:rsid w:val="0043666E"/>
    <w:rsid w:val="0043758A"/>
    <w:rsid w:val="004376D9"/>
    <w:rsid w:val="00437E10"/>
    <w:rsid w:val="00440B30"/>
    <w:rsid w:val="0044129D"/>
    <w:rsid w:val="00442592"/>
    <w:rsid w:val="00443156"/>
    <w:rsid w:val="00443B9F"/>
    <w:rsid w:val="00444928"/>
    <w:rsid w:val="00444CA7"/>
    <w:rsid w:val="00445DCD"/>
    <w:rsid w:val="0044741B"/>
    <w:rsid w:val="00447456"/>
    <w:rsid w:val="00447E75"/>
    <w:rsid w:val="00450651"/>
    <w:rsid w:val="00451BB2"/>
    <w:rsid w:val="00452043"/>
    <w:rsid w:val="004535CA"/>
    <w:rsid w:val="00454129"/>
    <w:rsid w:val="004558F7"/>
    <w:rsid w:val="00460951"/>
    <w:rsid w:val="00460FE8"/>
    <w:rsid w:val="004613A2"/>
    <w:rsid w:val="004627E9"/>
    <w:rsid w:val="004637B3"/>
    <w:rsid w:val="0046547C"/>
    <w:rsid w:val="00465A0E"/>
    <w:rsid w:val="00466A96"/>
    <w:rsid w:val="00467DEE"/>
    <w:rsid w:val="00467F6D"/>
    <w:rsid w:val="00471CF1"/>
    <w:rsid w:val="004729C1"/>
    <w:rsid w:val="00473794"/>
    <w:rsid w:val="00474215"/>
    <w:rsid w:val="0047485D"/>
    <w:rsid w:val="00475FCB"/>
    <w:rsid w:val="00480A84"/>
    <w:rsid w:val="00482A8C"/>
    <w:rsid w:val="0048484B"/>
    <w:rsid w:val="004850E7"/>
    <w:rsid w:val="00485658"/>
    <w:rsid w:val="0048602B"/>
    <w:rsid w:val="00487DC9"/>
    <w:rsid w:val="00491CC8"/>
    <w:rsid w:val="00491CC9"/>
    <w:rsid w:val="004948BB"/>
    <w:rsid w:val="004A0F4F"/>
    <w:rsid w:val="004A2499"/>
    <w:rsid w:val="004A25B5"/>
    <w:rsid w:val="004A2732"/>
    <w:rsid w:val="004A2BFE"/>
    <w:rsid w:val="004A2E63"/>
    <w:rsid w:val="004A3F39"/>
    <w:rsid w:val="004A4230"/>
    <w:rsid w:val="004A4784"/>
    <w:rsid w:val="004A5F74"/>
    <w:rsid w:val="004B0E70"/>
    <w:rsid w:val="004B1318"/>
    <w:rsid w:val="004B1AD0"/>
    <w:rsid w:val="004B369C"/>
    <w:rsid w:val="004B4F3F"/>
    <w:rsid w:val="004B5C95"/>
    <w:rsid w:val="004B73C7"/>
    <w:rsid w:val="004C0A49"/>
    <w:rsid w:val="004C117E"/>
    <w:rsid w:val="004C1F02"/>
    <w:rsid w:val="004C29FB"/>
    <w:rsid w:val="004C386B"/>
    <w:rsid w:val="004C3C10"/>
    <w:rsid w:val="004C4626"/>
    <w:rsid w:val="004C568D"/>
    <w:rsid w:val="004C5D72"/>
    <w:rsid w:val="004D096C"/>
    <w:rsid w:val="004D2709"/>
    <w:rsid w:val="004D2AFE"/>
    <w:rsid w:val="004D3330"/>
    <w:rsid w:val="004D3E32"/>
    <w:rsid w:val="004D476A"/>
    <w:rsid w:val="004D51B8"/>
    <w:rsid w:val="004D52E1"/>
    <w:rsid w:val="004D5AF8"/>
    <w:rsid w:val="004D6D51"/>
    <w:rsid w:val="004D6FEA"/>
    <w:rsid w:val="004E0435"/>
    <w:rsid w:val="004E0E16"/>
    <w:rsid w:val="004E3B2A"/>
    <w:rsid w:val="004E492C"/>
    <w:rsid w:val="004E6C7B"/>
    <w:rsid w:val="004E6F68"/>
    <w:rsid w:val="004E79B3"/>
    <w:rsid w:val="004F0281"/>
    <w:rsid w:val="004F03B0"/>
    <w:rsid w:val="004F18AC"/>
    <w:rsid w:val="004F34C5"/>
    <w:rsid w:val="004F4DDB"/>
    <w:rsid w:val="004F624B"/>
    <w:rsid w:val="004F697C"/>
    <w:rsid w:val="00507FB4"/>
    <w:rsid w:val="0051061A"/>
    <w:rsid w:val="00511EE8"/>
    <w:rsid w:val="00512F8E"/>
    <w:rsid w:val="00521576"/>
    <w:rsid w:val="005218C6"/>
    <w:rsid w:val="00522872"/>
    <w:rsid w:val="00523D5B"/>
    <w:rsid w:val="0052506C"/>
    <w:rsid w:val="00525737"/>
    <w:rsid w:val="0052651B"/>
    <w:rsid w:val="005269EB"/>
    <w:rsid w:val="00526A10"/>
    <w:rsid w:val="00527146"/>
    <w:rsid w:val="005276F5"/>
    <w:rsid w:val="00527971"/>
    <w:rsid w:val="00527DF0"/>
    <w:rsid w:val="005311AB"/>
    <w:rsid w:val="005326C4"/>
    <w:rsid w:val="0053396E"/>
    <w:rsid w:val="00534483"/>
    <w:rsid w:val="005357E3"/>
    <w:rsid w:val="00536019"/>
    <w:rsid w:val="00537075"/>
    <w:rsid w:val="005374B7"/>
    <w:rsid w:val="00540603"/>
    <w:rsid w:val="00540C2A"/>
    <w:rsid w:val="00540FF7"/>
    <w:rsid w:val="00542059"/>
    <w:rsid w:val="00542B87"/>
    <w:rsid w:val="00544039"/>
    <w:rsid w:val="005453E4"/>
    <w:rsid w:val="00545E4B"/>
    <w:rsid w:val="00546127"/>
    <w:rsid w:val="0054684A"/>
    <w:rsid w:val="005479CC"/>
    <w:rsid w:val="00551F8A"/>
    <w:rsid w:val="00555979"/>
    <w:rsid w:val="00555AC3"/>
    <w:rsid w:val="00555EC8"/>
    <w:rsid w:val="00556DD1"/>
    <w:rsid w:val="005571EB"/>
    <w:rsid w:val="0055760C"/>
    <w:rsid w:val="0056061F"/>
    <w:rsid w:val="00561B1B"/>
    <w:rsid w:val="00561E5F"/>
    <w:rsid w:val="00564950"/>
    <w:rsid w:val="005655A3"/>
    <w:rsid w:val="00565953"/>
    <w:rsid w:val="00565AF8"/>
    <w:rsid w:val="00567DAF"/>
    <w:rsid w:val="00570B65"/>
    <w:rsid w:val="0057118E"/>
    <w:rsid w:val="00571BB2"/>
    <w:rsid w:val="00571E94"/>
    <w:rsid w:val="00573765"/>
    <w:rsid w:val="00573CBF"/>
    <w:rsid w:val="005744E7"/>
    <w:rsid w:val="00580EE5"/>
    <w:rsid w:val="0058245C"/>
    <w:rsid w:val="005841E0"/>
    <w:rsid w:val="0058472C"/>
    <w:rsid w:val="00587A53"/>
    <w:rsid w:val="00587F38"/>
    <w:rsid w:val="005901FC"/>
    <w:rsid w:val="00591D94"/>
    <w:rsid w:val="0059202B"/>
    <w:rsid w:val="00592D47"/>
    <w:rsid w:val="00596FA9"/>
    <w:rsid w:val="005975EA"/>
    <w:rsid w:val="005976D1"/>
    <w:rsid w:val="005A2254"/>
    <w:rsid w:val="005A2B14"/>
    <w:rsid w:val="005A32C2"/>
    <w:rsid w:val="005A3E08"/>
    <w:rsid w:val="005A4823"/>
    <w:rsid w:val="005A724E"/>
    <w:rsid w:val="005A7961"/>
    <w:rsid w:val="005A7B57"/>
    <w:rsid w:val="005A7CB8"/>
    <w:rsid w:val="005B1C24"/>
    <w:rsid w:val="005B3628"/>
    <w:rsid w:val="005B4CD9"/>
    <w:rsid w:val="005B679B"/>
    <w:rsid w:val="005B67B5"/>
    <w:rsid w:val="005B7897"/>
    <w:rsid w:val="005C235C"/>
    <w:rsid w:val="005C2B92"/>
    <w:rsid w:val="005C377E"/>
    <w:rsid w:val="005C53B8"/>
    <w:rsid w:val="005C76FA"/>
    <w:rsid w:val="005D17FF"/>
    <w:rsid w:val="005D2587"/>
    <w:rsid w:val="005D5C6B"/>
    <w:rsid w:val="005D6686"/>
    <w:rsid w:val="005D6DBC"/>
    <w:rsid w:val="005D7927"/>
    <w:rsid w:val="005D799A"/>
    <w:rsid w:val="005D79B9"/>
    <w:rsid w:val="005E3A58"/>
    <w:rsid w:val="005E6E84"/>
    <w:rsid w:val="005E7902"/>
    <w:rsid w:val="005F03A4"/>
    <w:rsid w:val="005F2C9A"/>
    <w:rsid w:val="005F3CAC"/>
    <w:rsid w:val="005F41BD"/>
    <w:rsid w:val="005F5139"/>
    <w:rsid w:val="006006C3"/>
    <w:rsid w:val="006009C0"/>
    <w:rsid w:val="00601739"/>
    <w:rsid w:val="00601AF4"/>
    <w:rsid w:val="00601B43"/>
    <w:rsid w:val="00601CB4"/>
    <w:rsid w:val="00602A30"/>
    <w:rsid w:val="006035A1"/>
    <w:rsid w:val="00603B97"/>
    <w:rsid w:val="00606701"/>
    <w:rsid w:val="0060683E"/>
    <w:rsid w:val="00610B32"/>
    <w:rsid w:val="006111B5"/>
    <w:rsid w:val="00611F54"/>
    <w:rsid w:val="00612802"/>
    <w:rsid w:val="00613327"/>
    <w:rsid w:val="006146B3"/>
    <w:rsid w:val="006150F2"/>
    <w:rsid w:val="00620788"/>
    <w:rsid w:val="006228B0"/>
    <w:rsid w:val="00622B5F"/>
    <w:rsid w:val="00625E84"/>
    <w:rsid w:val="0062787B"/>
    <w:rsid w:val="00631008"/>
    <w:rsid w:val="00631EBE"/>
    <w:rsid w:val="0063224A"/>
    <w:rsid w:val="0063270D"/>
    <w:rsid w:val="00633F46"/>
    <w:rsid w:val="00634BC6"/>
    <w:rsid w:val="00636510"/>
    <w:rsid w:val="0064185B"/>
    <w:rsid w:val="00643397"/>
    <w:rsid w:val="00643B0A"/>
    <w:rsid w:val="00645468"/>
    <w:rsid w:val="006502C2"/>
    <w:rsid w:val="00651C92"/>
    <w:rsid w:val="00652116"/>
    <w:rsid w:val="0065625B"/>
    <w:rsid w:val="006567ED"/>
    <w:rsid w:val="00656A56"/>
    <w:rsid w:val="00662174"/>
    <w:rsid w:val="00662F9F"/>
    <w:rsid w:val="00665B2C"/>
    <w:rsid w:val="0066770F"/>
    <w:rsid w:val="00670511"/>
    <w:rsid w:val="0067062A"/>
    <w:rsid w:val="0067186C"/>
    <w:rsid w:val="006735BD"/>
    <w:rsid w:val="00673DCE"/>
    <w:rsid w:val="00677393"/>
    <w:rsid w:val="00677F1D"/>
    <w:rsid w:val="006809BA"/>
    <w:rsid w:val="006809E5"/>
    <w:rsid w:val="006812B1"/>
    <w:rsid w:val="00681E18"/>
    <w:rsid w:val="0068416A"/>
    <w:rsid w:val="0068552D"/>
    <w:rsid w:val="0068625E"/>
    <w:rsid w:val="00686BAA"/>
    <w:rsid w:val="0068779C"/>
    <w:rsid w:val="00687EC4"/>
    <w:rsid w:val="00690FE7"/>
    <w:rsid w:val="006935B1"/>
    <w:rsid w:val="0069429A"/>
    <w:rsid w:val="00694897"/>
    <w:rsid w:val="00694D98"/>
    <w:rsid w:val="00694F22"/>
    <w:rsid w:val="006950C1"/>
    <w:rsid w:val="006955C4"/>
    <w:rsid w:val="0069574B"/>
    <w:rsid w:val="00695DC1"/>
    <w:rsid w:val="00696A8E"/>
    <w:rsid w:val="0069761F"/>
    <w:rsid w:val="006A0E4F"/>
    <w:rsid w:val="006A236C"/>
    <w:rsid w:val="006A23CE"/>
    <w:rsid w:val="006A7BF7"/>
    <w:rsid w:val="006B0CE2"/>
    <w:rsid w:val="006B103E"/>
    <w:rsid w:val="006B18E7"/>
    <w:rsid w:val="006B1F84"/>
    <w:rsid w:val="006B230F"/>
    <w:rsid w:val="006B249D"/>
    <w:rsid w:val="006B2A74"/>
    <w:rsid w:val="006B3326"/>
    <w:rsid w:val="006B3D64"/>
    <w:rsid w:val="006B4BEC"/>
    <w:rsid w:val="006B574E"/>
    <w:rsid w:val="006B71AA"/>
    <w:rsid w:val="006B766E"/>
    <w:rsid w:val="006B7B62"/>
    <w:rsid w:val="006B7C81"/>
    <w:rsid w:val="006C1210"/>
    <w:rsid w:val="006C1EE0"/>
    <w:rsid w:val="006C247F"/>
    <w:rsid w:val="006C387D"/>
    <w:rsid w:val="006C6834"/>
    <w:rsid w:val="006C6D14"/>
    <w:rsid w:val="006C72EE"/>
    <w:rsid w:val="006D17BF"/>
    <w:rsid w:val="006D2549"/>
    <w:rsid w:val="006D261E"/>
    <w:rsid w:val="006D267D"/>
    <w:rsid w:val="006D306A"/>
    <w:rsid w:val="006D46B4"/>
    <w:rsid w:val="006D5EE7"/>
    <w:rsid w:val="006E1604"/>
    <w:rsid w:val="006E19FA"/>
    <w:rsid w:val="006E2EFA"/>
    <w:rsid w:val="006E3B19"/>
    <w:rsid w:val="006E42B2"/>
    <w:rsid w:val="006E440C"/>
    <w:rsid w:val="006E48C2"/>
    <w:rsid w:val="006E6B1B"/>
    <w:rsid w:val="006E7C48"/>
    <w:rsid w:val="006F0B14"/>
    <w:rsid w:val="006F1DDE"/>
    <w:rsid w:val="006F29BA"/>
    <w:rsid w:val="006F3847"/>
    <w:rsid w:val="006F70DB"/>
    <w:rsid w:val="006F7A5D"/>
    <w:rsid w:val="006F7F4B"/>
    <w:rsid w:val="00700551"/>
    <w:rsid w:val="0070169F"/>
    <w:rsid w:val="0070235D"/>
    <w:rsid w:val="00702FD4"/>
    <w:rsid w:val="00703B6F"/>
    <w:rsid w:val="00707021"/>
    <w:rsid w:val="0071043F"/>
    <w:rsid w:val="007105C3"/>
    <w:rsid w:val="007116BE"/>
    <w:rsid w:val="0071203D"/>
    <w:rsid w:val="00712C0E"/>
    <w:rsid w:val="00712FEA"/>
    <w:rsid w:val="007152B4"/>
    <w:rsid w:val="00717A87"/>
    <w:rsid w:val="00717ABE"/>
    <w:rsid w:val="00717EE2"/>
    <w:rsid w:val="0072013E"/>
    <w:rsid w:val="00720751"/>
    <w:rsid w:val="00721C7C"/>
    <w:rsid w:val="00722C1A"/>
    <w:rsid w:val="00723386"/>
    <w:rsid w:val="00723ABC"/>
    <w:rsid w:val="00725380"/>
    <w:rsid w:val="00725742"/>
    <w:rsid w:val="00727AB3"/>
    <w:rsid w:val="0073049D"/>
    <w:rsid w:val="00731C57"/>
    <w:rsid w:val="00731DC6"/>
    <w:rsid w:val="00733929"/>
    <w:rsid w:val="00734532"/>
    <w:rsid w:val="00734F6F"/>
    <w:rsid w:val="007357A6"/>
    <w:rsid w:val="00735B8C"/>
    <w:rsid w:val="0073721F"/>
    <w:rsid w:val="007402C2"/>
    <w:rsid w:val="00740E9D"/>
    <w:rsid w:val="0074150B"/>
    <w:rsid w:val="0074331D"/>
    <w:rsid w:val="007453FF"/>
    <w:rsid w:val="007456FA"/>
    <w:rsid w:val="0074578D"/>
    <w:rsid w:val="00745C0E"/>
    <w:rsid w:val="00745D3E"/>
    <w:rsid w:val="007465AB"/>
    <w:rsid w:val="007468B6"/>
    <w:rsid w:val="007472B7"/>
    <w:rsid w:val="00750932"/>
    <w:rsid w:val="007518C8"/>
    <w:rsid w:val="00752845"/>
    <w:rsid w:val="00753B2C"/>
    <w:rsid w:val="00753FD3"/>
    <w:rsid w:val="00754844"/>
    <w:rsid w:val="00754E69"/>
    <w:rsid w:val="00760412"/>
    <w:rsid w:val="00761123"/>
    <w:rsid w:val="0076138B"/>
    <w:rsid w:val="00761D76"/>
    <w:rsid w:val="00761E72"/>
    <w:rsid w:val="007629B9"/>
    <w:rsid w:val="00762C70"/>
    <w:rsid w:val="00763F00"/>
    <w:rsid w:val="007641C6"/>
    <w:rsid w:val="007645C2"/>
    <w:rsid w:val="0076501A"/>
    <w:rsid w:val="007719CA"/>
    <w:rsid w:val="00771BE6"/>
    <w:rsid w:val="007738DF"/>
    <w:rsid w:val="00773D80"/>
    <w:rsid w:val="007765CD"/>
    <w:rsid w:val="00776C62"/>
    <w:rsid w:val="007771D7"/>
    <w:rsid w:val="007779FC"/>
    <w:rsid w:val="00780BD1"/>
    <w:rsid w:val="007833B8"/>
    <w:rsid w:val="00783875"/>
    <w:rsid w:val="00783943"/>
    <w:rsid w:val="00784486"/>
    <w:rsid w:val="00784F0D"/>
    <w:rsid w:val="007858B2"/>
    <w:rsid w:val="007866D9"/>
    <w:rsid w:val="00790DC5"/>
    <w:rsid w:val="0079291F"/>
    <w:rsid w:val="0079407D"/>
    <w:rsid w:val="007957D5"/>
    <w:rsid w:val="0079630C"/>
    <w:rsid w:val="007967E0"/>
    <w:rsid w:val="00797FFB"/>
    <w:rsid w:val="007A011D"/>
    <w:rsid w:val="007A04FF"/>
    <w:rsid w:val="007A08F3"/>
    <w:rsid w:val="007A1AC5"/>
    <w:rsid w:val="007A1D57"/>
    <w:rsid w:val="007A5687"/>
    <w:rsid w:val="007A57F5"/>
    <w:rsid w:val="007A597E"/>
    <w:rsid w:val="007A5EE6"/>
    <w:rsid w:val="007A62BB"/>
    <w:rsid w:val="007A6E27"/>
    <w:rsid w:val="007A70AC"/>
    <w:rsid w:val="007B0C44"/>
    <w:rsid w:val="007B3CAB"/>
    <w:rsid w:val="007B4EF9"/>
    <w:rsid w:val="007B76D2"/>
    <w:rsid w:val="007B76E4"/>
    <w:rsid w:val="007C072B"/>
    <w:rsid w:val="007C0A89"/>
    <w:rsid w:val="007C0FE5"/>
    <w:rsid w:val="007C2702"/>
    <w:rsid w:val="007C2A8A"/>
    <w:rsid w:val="007C5769"/>
    <w:rsid w:val="007C5C4F"/>
    <w:rsid w:val="007C65EE"/>
    <w:rsid w:val="007D064A"/>
    <w:rsid w:val="007D1413"/>
    <w:rsid w:val="007D142F"/>
    <w:rsid w:val="007D1F60"/>
    <w:rsid w:val="007D25EE"/>
    <w:rsid w:val="007D3382"/>
    <w:rsid w:val="007D3B28"/>
    <w:rsid w:val="007D584E"/>
    <w:rsid w:val="007D7166"/>
    <w:rsid w:val="007E1D88"/>
    <w:rsid w:val="007E3570"/>
    <w:rsid w:val="007E3B58"/>
    <w:rsid w:val="007E7BD5"/>
    <w:rsid w:val="007F021F"/>
    <w:rsid w:val="007F168D"/>
    <w:rsid w:val="007F38AB"/>
    <w:rsid w:val="007F4C0E"/>
    <w:rsid w:val="007F5FCE"/>
    <w:rsid w:val="007F63C5"/>
    <w:rsid w:val="007F6B58"/>
    <w:rsid w:val="007F7249"/>
    <w:rsid w:val="007F7453"/>
    <w:rsid w:val="00800AF0"/>
    <w:rsid w:val="00802305"/>
    <w:rsid w:val="00802E01"/>
    <w:rsid w:val="0080340E"/>
    <w:rsid w:val="00807C58"/>
    <w:rsid w:val="008119FF"/>
    <w:rsid w:val="00812FA2"/>
    <w:rsid w:val="00815ADB"/>
    <w:rsid w:val="0081632D"/>
    <w:rsid w:val="00816ED9"/>
    <w:rsid w:val="00822405"/>
    <w:rsid w:val="008226B6"/>
    <w:rsid w:val="008252CA"/>
    <w:rsid w:val="00830581"/>
    <w:rsid w:val="00831AD8"/>
    <w:rsid w:val="00835170"/>
    <w:rsid w:val="00836612"/>
    <w:rsid w:val="0083720C"/>
    <w:rsid w:val="0083764F"/>
    <w:rsid w:val="00842660"/>
    <w:rsid w:val="00842B5D"/>
    <w:rsid w:val="00843E17"/>
    <w:rsid w:val="00843ECE"/>
    <w:rsid w:val="0084727E"/>
    <w:rsid w:val="00850005"/>
    <w:rsid w:val="00850783"/>
    <w:rsid w:val="00850E8C"/>
    <w:rsid w:val="00850F35"/>
    <w:rsid w:val="00851008"/>
    <w:rsid w:val="008510F8"/>
    <w:rsid w:val="00851419"/>
    <w:rsid w:val="00853788"/>
    <w:rsid w:val="008553A6"/>
    <w:rsid w:val="0085552A"/>
    <w:rsid w:val="00855F78"/>
    <w:rsid w:val="00856182"/>
    <w:rsid w:val="00856750"/>
    <w:rsid w:val="008622D2"/>
    <w:rsid w:val="00862DF5"/>
    <w:rsid w:val="00862F48"/>
    <w:rsid w:val="0086387E"/>
    <w:rsid w:val="00867169"/>
    <w:rsid w:val="00870F99"/>
    <w:rsid w:val="0087341C"/>
    <w:rsid w:val="00873C77"/>
    <w:rsid w:val="00874559"/>
    <w:rsid w:val="008760AF"/>
    <w:rsid w:val="00876CD6"/>
    <w:rsid w:val="0087770A"/>
    <w:rsid w:val="00877D43"/>
    <w:rsid w:val="008808E6"/>
    <w:rsid w:val="008814E2"/>
    <w:rsid w:val="0088164E"/>
    <w:rsid w:val="008818D3"/>
    <w:rsid w:val="00881C65"/>
    <w:rsid w:val="00883CBA"/>
    <w:rsid w:val="0089060B"/>
    <w:rsid w:val="00892548"/>
    <w:rsid w:val="008930C5"/>
    <w:rsid w:val="008935B3"/>
    <w:rsid w:val="00893F51"/>
    <w:rsid w:val="008952B6"/>
    <w:rsid w:val="00897C3F"/>
    <w:rsid w:val="008A0F3F"/>
    <w:rsid w:val="008A270E"/>
    <w:rsid w:val="008A2FD1"/>
    <w:rsid w:val="008A3379"/>
    <w:rsid w:val="008A4398"/>
    <w:rsid w:val="008A4671"/>
    <w:rsid w:val="008A4D8B"/>
    <w:rsid w:val="008A67BB"/>
    <w:rsid w:val="008A7813"/>
    <w:rsid w:val="008B03A3"/>
    <w:rsid w:val="008B0816"/>
    <w:rsid w:val="008B0CDA"/>
    <w:rsid w:val="008B0E2D"/>
    <w:rsid w:val="008B1389"/>
    <w:rsid w:val="008B2ED7"/>
    <w:rsid w:val="008B426D"/>
    <w:rsid w:val="008B4B0F"/>
    <w:rsid w:val="008B5F6E"/>
    <w:rsid w:val="008B607C"/>
    <w:rsid w:val="008B6644"/>
    <w:rsid w:val="008B6875"/>
    <w:rsid w:val="008B68A0"/>
    <w:rsid w:val="008B70C9"/>
    <w:rsid w:val="008B714A"/>
    <w:rsid w:val="008B7D6B"/>
    <w:rsid w:val="008C10C8"/>
    <w:rsid w:val="008C1F82"/>
    <w:rsid w:val="008C2BBF"/>
    <w:rsid w:val="008C3AE8"/>
    <w:rsid w:val="008C7DAC"/>
    <w:rsid w:val="008D08B3"/>
    <w:rsid w:val="008D229B"/>
    <w:rsid w:val="008D4508"/>
    <w:rsid w:val="008D4AC5"/>
    <w:rsid w:val="008D5A3F"/>
    <w:rsid w:val="008E1A98"/>
    <w:rsid w:val="008E3DA7"/>
    <w:rsid w:val="008E548B"/>
    <w:rsid w:val="008E5F68"/>
    <w:rsid w:val="008E7373"/>
    <w:rsid w:val="008F0674"/>
    <w:rsid w:val="008F1CCA"/>
    <w:rsid w:val="008F1F55"/>
    <w:rsid w:val="008F378C"/>
    <w:rsid w:val="008F398B"/>
    <w:rsid w:val="008F3F2F"/>
    <w:rsid w:val="008F46DC"/>
    <w:rsid w:val="008F6CF5"/>
    <w:rsid w:val="008F6F07"/>
    <w:rsid w:val="00900072"/>
    <w:rsid w:val="009004A9"/>
    <w:rsid w:val="00900F5A"/>
    <w:rsid w:val="009015A5"/>
    <w:rsid w:val="00902729"/>
    <w:rsid w:val="00902CDB"/>
    <w:rsid w:val="00902FE2"/>
    <w:rsid w:val="009039F9"/>
    <w:rsid w:val="00904CB8"/>
    <w:rsid w:val="00906AD5"/>
    <w:rsid w:val="00907FF3"/>
    <w:rsid w:val="00913E79"/>
    <w:rsid w:val="00914817"/>
    <w:rsid w:val="00916811"/>
    <w:rsid w:val="00920846"/>
    <w:rsid w:val="00921202"/>
    <w:rsid w:val="009212F6"/>
    <w:rsid w:val="009236D0"/>
    <w:rsid w:val="00925BFE"/>
    <w:rsid w:val="00927585"/>
    <w:rsid w:val="00927A15"/>
    <w:rsid w:val="00930452"/>
    <w:rsid w:val="0093137D"/>
    <w:rsid w:val="0093195A"/>
    <w:rsid w:val="00934569"/>
    <w:rsid w:val="009362FF"/>
    <w:rsid w:val="00940C0C"/>
    <w:rsid w:val="009414E8"/>
    <w:rsid w:val="0094246E"/>
    <w:rsid w:val="009426E2"/>
    <w:rsid w:val="009435DD"/>
    <w:rsid w:val="00946771"/>
    <w:rsid w:val="009504FA"/>
    <w:rsid w:val="00950ECE"/>
    <w:rsid w:val="00951619"/>
    <w:rsid w:val="00952708"/>
    <w:rsid w:val="00955E0A"/>
    <w:rsid w:val="0095690A"/>
    <w:rsid w:val="00956B2B"/>
    <w:rsid w:val="009618AD"/>
    <w:rsid w:val="0096337C"/>
    <w:rsid w:val="00963B1C"/>
    <w:rsid w:val="00965651"/>
    <w:rsid w:val="00965792"/>
    <w:rsid w:val="00970115"/>
    <w:rsid w:val="009701BA"/>
    <w:rsid w:val="0097106B"/>
    <w:rsid w:val="0097112A"/>
    <w:rsid w:val="00972936"/>
    <w:rsid w:val="00972B84"/>
    <w:rsid w:val="009744B7"/>
    <w:rsid w:val="00974A19"/>
    <w:rsid w:val="00975387"/>
    <w:rsid w:val="00976A98"/>
    <w:rsid w:val="00980F1F"/>
    <w:rsid w:val="009820E3"/>
    <w:rsid w:val="0098212A"/>
    <w:rsid w:val="00982FD3"/>
    <w:rsid w:val="009867FD"/>
    <w:rsid w:val="00990AF9"/>
    <w:rsid w:val="0099189B"/>
    <w:rsid w:val="00991E19"/>
    <w:rsid w:val="00992D06"/>
    <w:rsid w:val="009945BF"/>
    <w:rsid w:val="0099507A"/>
    <w:rsid w:val="0099525D"/>
    <w:rsid w:val="009957DD"/>
    <w:rsid w:val="00996AA5"/>
    <w:rsid w:val="009A071C"/>
    <w:rsid w:val="009A23E1"/>
    <w:rsid w:val="009A340A"/>
    <w:rsid w:val="009A3D38"/>
    <w:rsid w:val="009A44E8"/>
    <w:rsid w:val="009A4E50"/>
    <w:rsid w:val="009A5016"/>
    <w:rsid w:val="009A7892"/>
    <w:rsid w:val="009A7C53"/>
    <w:rsid w:val="009B0E33"/>
    <w:rsid w:val="009B1571"/>
    <w:rsid w:val="009B1D28"/>
    <w:rsid w:val="009B2364"/>
    <w:rsid w:val="009B36C1"/>
    <w:rsid w:val="009B4026"/>
    <w:rsid w:val="009B448F"/>
    <w:rsid w:val="009B5137"/>
    <w:rsid w:val="009C3FFB"/>
    <w:rsid w:val="009C4966"/>
    <w:rsid w:val="009C78FD"/>
    <w:rsid w:val="009C7D33"/>
    <w:rsid w:val="009D087A"/>
    <w:rsid w:val="009D0CDB"/>
    <w:rsid w:val="009D2C55"/>
    <w:rsid w:val="009D4290"/>
    <w:rsid w:val="009D5E7F"/>
    <w:rsid w:val="009D6922"/>
    <w:rsid w:val="009D6A32"/>
    <w:rsid w:val="009D74DC"/>
    <w:rsid w:val="009E0450"/>
    <w:rsid w:val="009E0CEC"/>
    <w:rsid w:val="009E0D1C"/>
    <w:rsid w:val="009E0E0C"/>
    <w:rsid w:val="009E0F61"/>
    <w:rsid w:val="009E26B6"/>
    <w:rsid w:val="009E2DC9"/>
    <w:rsid w:val="009E51E5"/>
    <w:rsid w:val="009E6CF3"/>
    <w:rsid w:val="009E7B31"/>
    <w:rsid w:val="009F4FF8"/>
    <w:rsid w:val="009F5F6E"/>
    <w:rsid w:val="00A0004A"/>
    <w:rsid w:val="00A00B44"/>
    <w:rsid w:val="00A00C70"/>
    <w:rsid w:val="00A00E9D"/>
    <w:rsid w:val="00A01774"/>
    <w:rsid w:val="00A030EA"/>
    <w:rsid w:val="00A0456C"/>
    <w:rsid w:val="00A06501"/>
    <w:rsid w:val="00A07A80"/>
    <w:rsid w:val="00A11CE9"/>
    <w:rsid w:val="00A12422"/>
    <w:rsid w:val="00A12980"/>
    <w:rsid w:val="00A12E71"/>
    <w:rsid w:val="00A15041"/>
    <w:rsid w:val="00A15358"/>
    <w:rsid w:val="00A17CDB"/>
    <w:rsid w:val="00A20CFF"/>
    <w:rsid w:val="00A21C04"/>
    <w:rsid w:val="00A2330B"/>
    <w:rsid w:val="00A26872"/>
    <w:rsid w:val="00A270CF"/>
    <w:rsid w:val="00A27665"/>
    <w:rsid w:val="00A27A77"/>
    <w:rsid w:val="00A30099"/>
    <w:rsid w:val="00A30BC8"/>
    <w:rsid w:val="00A32049"/>
    <w:rsid w:val="00A32C68"/>
    <w:rsid w:val="00A32DD3"/>
    <w:rsid w:val="00A34992"/>
    <w:rsid w:val="00A35516"/>
    <w:rsid w:val="00A37317"/>
    <w:rsid w:val="00A37887"/>
    <w:rsid w:val="00A420C5"/>
    <w:rsid w:val="00A42B83"/>
    <w:rsid w:val="00A44BB7"/>
    <w:rsid w:val="00A456FF"/>
    <w:rsid w:val="00A4769B"/>
    <w:rsid w:val="00A523D5"/>
    <w:rsid w:val="00A552EE"/>
    <w:rsid w:val="00A5687D"/>
    <w:rsid w:val="00A570E5"/>
    <w:rsid w:val="00A57A7F"/>
    <w:rsid w:val="00A6020A"/>
    <w:rsid w:val="00A6070B"/>
    <w:rsid w:val="00A60D37"/>
    <w:rsid w:val="00A62407"/>
    <w:rsid w:val="00A63440"/>
    <w:rsid w:val="00A656E7"/>
    <w:rsid w:val="00A66AF5"/>
    <w:rsid w:val="00A7233E"/>
    <w:rsid w:val="00A726F3"/>
    <w:rsid w:val="00A73325"/>
    <w:rsid w:val="00A76693"/>
    <w:rsid w:val="00A76A2B"/>
    <w:rsid w:val="00A7740F"/>
    <w:rsid w:val="00A80A00"/>
    <w:rsid w:val="00A81539"/>
    <w:rsid w:val="00A83530"/>
    <w:rsid w:val="00A83C37"/>
    <w:rsid w:val="00A846A8"/>
    <w:rsid w:val="00A84E1D"/>
    <w:rsid w:val="00A850E0"/>
    <w:rsid w:val="00A87040"/>
    <w:rsid w:val="00A87F0B"/>
    <w:rsid w:val="00A904A2"/>
    <w:rsid w:val="00A91C44"/>
    <w:rsid w:val="00A922EF"/>
    <w:rsid w:val="00A942AA"/>
    <w:rsid w:val="00A943DD"/>
    <w:rsid w:val="00A95A96"/>
    <w:rsid w:val="00A96016"/>
    <w:rsid w:val="00A9681C"/>
    <w:rsid w:val="00AA012A"/>
    <w:rsid w:val="00AA0796"/>
    <w:rsid w:val="00AA0D1D"/>
    <w:rsid w:val="00AA1084"/>
    <w:rsid w:val="00AA1729"/>
    <w:rsid w:val="00AA1DF2"/>
    <w:rsid w:val="00AA2C89"/>
    <w:rsid w:val="00AA36D9"/>
    <w:rsid w:val="00AA3870"/>
    <w:rsid w:val="00AB0CC2"/>
    <w:rsid w:val="00AB14C5"/>
    <w:rsid w:val="00AB18FC"/>
    <w:rsid w:val="00AB2E5B"/>
    <w:rsid w:val="00AB45C7"/>
    <w:rsid w:val="00AB49EE"/>
    <w:rsid w:val="00AB4A9A"/>
    <w:rsid w:val="00AB6467"/>
    <w:rsid w:val="00AB6DAF"/>
    <w:rsid w:val="00AB6F7D"/>
    <w:rsid w:val="00AB7A6A"/>
    <w:rsid w:val="00AB7B47"/>
    <w:rsid w:val="00AC114E"/>
    <w:rsid w:val="00AC26E0"/>
    <w:rsid w:val="00AC3875"/>
    <w:rsid w:val="00AC6982"/>
    <w:rsid w:val="00AC7668"/>
    <w:rsid w:val="00AD0385"/>
    <w:rsid w:val="00AD07EC"/>
    <w:rsid w:val="00AD2E87"/>
    <w:rsid w:val="00AD34E5"/>
    <w:rsid w:val="00AD4774"/>
    <w:rsid w:val="00AD494B"/>
    <w:rsid w:val="00AD52E4"/>
    <w:rsid w:val="00AD596F"/>
    <w:rsid w:val="00AD702C"/>
    <w:rsid w:val="00AD7A30"/>
    <w:rsid w:val="00AE0308"/>
    <w:rsid w:val="00AE0E59"/>
    <w:rsid w:val="00AE1831"/>
    <w:rsid w:val="00AE1EB2"/>
    <w:rsid w:val="00AE26E7"/>
    <w:rsid w:val="00AE6A6C"/>
    <w:rsid w:val="00AF0A1B"/>
    <w:rsid w:val="00AF0A4E"/>
    <w:rsid w:val="00AF1112"/>
    <w:rsid w:val="00AF1572"/>
    <w:rsid w:val="00AF2A06"/>
    <w:rsid w:val="00AF2FEE"/>
    <w:rsid w:val="00AF3447"/>
    <w:rsid w:val="00AF4C33"/>
    <w:rsid w:val="00B011D9"/>
    <w:rsid w:val="00B02EC7"/>
    <w:rsid w:val="00B0358C"/>
    <w:rsid w:val="00B03F2D"/>
    <w:rsid w:val="00B0430E"/>
    <w:rsid w:val="00B044F7"/>
    <w:rsid w:val="00B05F04"/>
    <w:rsid w:val="00B070C0"/>
    <w:rsid w:val="00B073CB"/>
    <w:rsid w:val="00B1070F"/>
    <w:rsid w:val="00B11757"/>
    <w:rsid w:val="00B11A78"/>
    <w:rsid w:val="00B12555"/>
    <w:rsid w:val="00B13AD4"/>
    <w:rsid w:val="00B160FF"/>
    <w:rsid w:val="00B17EE8"/>
    <w:rsid w:val="00B20CE3"/>
    <w:rsid w:val="00B22079"/>
    <w:rsid w:val="00B22979"/>
    <w:rsid w:val="00B22ACB"/>
    <w:rsid w:val="00B23123"/>
    <w:rsid w:val="00B231D9"/>
    <w:rsid w:val="00B240B6"/>
    <w:rsid w:val="00B2470D"/>
    <w:rsid w:val="00B263BE"/>
    <w:rsid w:val="00B26C70"/>
    <w:rsid w:val="00B27D83"/>
    <w:rsid w:val="00B309B8"/>
    <w:rsid w:val="00B30CCA"/>
    <w:rsid w:val="00B35E40"/>
    <w:rsid w:val="00B3651F"/>
    <w:rsid w:val="00B36C15"/>
    <w:rsid w:val="00B37CA6"/>
    <w:rsid w:val="00B41F77"/>
    <w:rsid w:val="00B422A5"/>
    <w:rsid w:val="00B42CD5"/>
    <w:rsid w:val="00B4358F"/>
    <w:rsid w:val="00B44380"/>
    <w:rsid w:val="00B44AEB"/>
    <w:rsid w:val="00B450E9"/>
    <w:rsid w:val="00B466B5"/>
    <w:rsid w:val="00B46918"/>
    <w:rsid w:val="00B47793"/>
    <w:rsid w:val="00B5001A"/>
    <w:rsid w:val="00B532F8"/>
    <w:rsid w:val="00B53A78"/>
    <w:rsid w:val="00B54F7A"/>
    <w:rsid w:val="00B554B3"/>
    <w:rsid w:val="00B56936"/>
    <w:rsid w:val="00B578CA"/>
    <w:rsid w:val="00B60AFA"/>
    <w:rsid w:val="00B6381D"/>
    <w:rsid w:val="00B63BBC"/>
    <w:rsid w:val="00B652CF"/>
    <w:rsid w:val="00B65BAA"/>
    <w:rsid w:val="00B67131"/>
    <w:rsid w:val="00B70141"/>
    <w:rsid w:val="00B708B0"/>
    <w:rsid w:val="00B72E45"/>
    <w:rsid w:val="00B747DA"/>
    <w:rsid w:val="00B748D6"/>
    <w:rsid w:val="00B77658"/>
    <w:rsid w:val="00B815E2"/>
    <w:rsid w:val="00B82EF1"/>
    <w:rsid w:val="00B82FC1"/>
    <w:rsid w:val="00B831BE"/>
    <w:rsid w:val="00B8444D"/>
    <w:rsid w:val="00B85868"/>
    <w:rsid w:val="00B86A18"/>
    <w:rsid w:val="00B87A74"/>
    <w:rsid w:val="00B910D7"/>
    <w:rsid w:val="00B91832"/>
    <w:rsid w:val="00B9206E"/>
    <w:rsid w:val="00B9277A"/>
    <w:rsid w:val="00B941E2"/>
    <w:rsid w:val="00B949D1"/>
    <w:rsid w:val="00B94C8B"/>
    <w:rsid w:val="00B96500"/>
    <w:rsid w:val="00B973A9"/>
    <w:rsid w:val="00BA13F5"/>
    <w:rsid w:val="00BA1F43"/>
    <w:rsid w:val="00BA4421"/>
    <w:rsid w:val="00BA4F4B"/>
    <w:rsid w:val="00BA50DD"/>
    <w:rsid w:val="00BA64F2"/>
    <w:rsid w:val="00BA6866"/>
    <w:rsid w:val="00BA77FF"/>
    <w:rsid w:val="00BB10C9"/>
    <w:rsid w:val="00BB641D"/>
    <w:rsid w:val="00BB766D"/>
    <w:rsid w:val="00BB7AA5"/>
    <w:rsid w:val="00BC1C39"/>
    <w:rsid w:val="00BC1E53"/>
    <w:rsid w:val="00BC3445"/>
    <w:rsid w:val="00BC36DE"/>
    <w:rsid w:val="00BC40BA"/>
    <w:rsid w:val="00BC41EE"/>
    <w:rsid w:val="00BC4A2C"/>
    <w:rsid w:val="00BC7FC3"/>
    <w:rsid w:val="00BD0661"/>
    <w:rsid w:val="00BD0704"/>
    <w:rsid w:val="00BD0D63"/>
    <w:rsid w:val="00BD5549"/>
    <w:rsid w:val="00BD5A61"/>
    <w:rsid w:val="00BD6484"/>
    <w:rsid w:val="00BD7453"/>
    <w:rsid w:val="00BD7843"/>
    <w:rsid w:val="00BD79EC"/>
    <w:rsid w:val="00BE30ED"/>
    <w:rsid w:val="00BE3943"/>
    <w:rsid w:val="00BE7D88"/>
    <w:rsid w:val="00BF022E"/>
    <w:rsid w:val="00BF1487"/>
    <w:rsid w:val="00BF676C"/>
    <w:rsid w:val="00BF6E43"/>
    <w:rsid w:val="00C00A57"/>
    <w:rsid w:val="00C0173A"/>
    <w:rsid w:val="00C02CB7"/>
    <w:rsid w:val="00C03555"/>
    <w:rsid w:val="00C036EE"/>
    <w:rsid w:val="00C03F8D"/>
    <w:rsid w:val="00C06F5F"/>
    <w:rsid w:val="00C0788F"/>
    <w:rsid w:val="00C11E37"/>
    <w:rsid w:val="00C14BA7"/>
    <w:rsid w:val="00C14C00"/>
    <w:rsid w:val="00C14EF3"/>
    <w:rsid w:val="00C1681E"/>
    <w:rsid w:val="00C170B7"/>
    <w:rsid w:val="00C1737A"/>
    <w:rsid w:val="00C22A85"/>
    <w:rsid w:val="00C23105"/>
    <w:rsid w:val="00C232F8"/>
    <w:rsid w:val="00C2335F"/>
    <w:rsid w:val="00C24BA2"/>
    <w:rsid w:val="00C2587D"/>
    <w:rsid w:val="00C30B53"/>
    <w:rsid w:val="00C314BC"/>
    <w:rsid w:val="00C315FB"/>
    <w:rsid w:val="00C3194A"/>
    <w:rsid w:val="00C31FEC"/>
    <w:rsid w:val="00C336B7"/>
    <w:rsid w:val="00C35570"/>
    <w:rsid w:val="00C35B2A"/>
    <w:rsid w:val="00C35C62"/>
    <w:rsid w:val="00C36311"/>
    <w:rsid w:val="00C36C55"/>
    <w:rsid w:val="00C40DD1"/>
    <w:rsid w:val="00C413FC"/>
    <w:rsid w:val="00C42E3C"/>
    <w:rsid w:val="00C439F9"/>
    <w:rsid w:val="00C4505B"/>
    <w:rsid w:val="00C46A41"/>
    <w:rsid w:val="00C50A9C"/>
    <w:rsid w:val="00C5128E"/>
    <w:rsid w:val="00C5318F"/>
    <w:rsid w:val="00C547BA"/>
    <w:rsid w:val="00C54E4B"/>
    <w:rsid w:val="00C57615"/>
    <w:rsid w:val="00C613FD"/>
    <w:rsid w:val="00C614BF"/>
    <w:rsid w:val="00C61688"/>
    <w:rsid w:val="00C620BF"/>
    <w:rsid w:val="00C62226"/>
    <w:rsid w:val="00C63B19"/>
    <w:rsid w:val="00C63EDC"/>
    <w:rsid w:val="00C6488E"/>
    <w:rsid w:val="00C6534F"/>
    <w:rsid w:val="00C67BD5"/>
    <w:rsid w:val="00C70092"/>
    <w:rsid w:val="00C70F63"/>
    <w:rsid w:val="00C75AEE"/>
    <w:rsid w:val="00C7723D"/>
    <w:rsid w:val="00C77550"/>
    <w:rsid w:val="00C818C0"/>
    <w:rsid w:val="00C84C10"/>
    <w:rsid w:val="00C85A39"/>
    <w:rsid w:val="00C9087B"/>
    <w:rsid w:val="00C91AC8"/>
    <w:rsid w:val="00C926DF"/>
    <w:rsid w:val="00C93B10"/>
    <w:rsid w:val="00C96A35"/>
    <w:rsid w:val="00C9774B"/>
    <w:rsid w:val="00C97F82"/>
    <w:rsid w:val="00CA1676"/>
    <w:rsid w:val="00CA1779"/>
    <w:rsid w:val="00CA17B3"/>
    <w:rsid w:val="00CA32AF"/>
    <w:rsid w:val="00CA390E"/>
    <w:rsid w:val="00CA665D"/>
    <w:rsid w:val="00CB1A6D"/>
    <w:rsid w:val="00CB1A91"/>
    <w:rsid w:val="00CB245D"/>
    <w:rsid w:val="00CB3D40"/>
    <w:rsid w:val="00CB7C97"/>
    <w:rsid w:val="00CB7F4A"/>
    <w:rsid w:val="00CC1395"/>
    <w:rsid w:val="00CC4650"/>
    <w:rsid w:val="00CC4D07"/>
    <w:rsid w:val="00CC6F80"/>
    <w:rsid w:val="00CC70F4"/>
    <w:rsid w:val="00CC72D5"/>
    <w:rsid w:val="00CC7376"/>
    <w:rsid w:val="00CC79AD"/>
    <w:rsid w:val="00CC79F4"/>
    <w:rsid w:val="00CD1159"/>
    <w:rsid w:val="00CD4153"/>
    <w:rsid w:val="00CD5082"/>
    <w:rsid w:val="00CD6E74"/>
    <w:rsid w:val="00CD798B"/>
    <w:rsid w:val="00CE05FF"/>
    <w:rsid w:val="00CE0767"/>
    <w:rsid w:val="00CE0BC7"/>
    <w:rsid w:val="00CE0D3E"/>
    <w:rsid w:val="00CE1711"/>
    <w:rsid w:val="00CE190F"/>
    <w:rsid w:val="00CE3C74"/>
    <w:rsid w:val="00CE3F08"/>
    <w:rsid w:val="00CE3F88"/>
    <w:rsid w:val="00CE455C"/>
    <w:rsid w:val="00CE4FB6"/>
    <w:rsid w:val="00CE5131"/>
    <w:rsid w:val="00CE55C3"/>
    <w:rsid w:val="00CE67FB"/>
    <w:rsid w:val="00CE6DAF"/>
    <w:rsid w:val="00CF02C0"/>
    <w:rsid w:val="00CF0368"/>
    <w:rsid w:val="00CF0617"/>
    <w:rsid w:val="00CF1C0E"/>
    <w:rsid w:val="00CF2970"/>
    <w:rsid w:val="00CF34EE"/>
    <w:rsid w:val="00CF42ED"/>
    <w:rsid w:val="00CF7E28"/>
    <w:rsid w:val="00D01D7F"/>
    <w:rsid w:val="00D022C2"/>
    <w:rsid w:val="00D023BD"/>
    <w:rsid w:val="00D02FC9"/>
    <w:rsid w:val="00D05573"/>
    <w:rsid w:val="00D056EF"/>
    <w:rsid w:val="00D05EB9"/>
    <w:rsid w:val="00D10079"/>
    <w:rsid w:val="00D117EF"/>
    <w:rsid w:val="00D15F56"/>
    <w:rsid w:val="00D16DC8"/>
    <w:rsid w:val="00D17F1F"/>
    <w:rsid w:val="00D2068E"/>
    <w:rsid w:val="00D210E3"/>
    <w:rsid w:val="00D2493C"/>
    <w:rsid w:val="00D265C0"/>
    <w:rsid w:val="00D267A9"/>
    <w:rsid w:val="00D26F02"/>
    <w:rsid w:val="00D27910"/>
    <w:rsid w:val="00D30A7D"/>
    <w:rsid w:val="00D314A9"/>
    <w:rsid w:val="00D31BB8"/>
    <w:rsid w:val="00D337EA"/>
    <w:rsid w:val="00D33BC9"/>
    <w:rsid w:val="00D36CA7"/>
    <w:rsid w:val="00D374A7"/>
    <w:rsid w:val="00D40709"/>
    <w:rsid w:val="00D42231"/>
    <w:rsid w:val="00D42659"/>
    <w:rsid w:val="00D44C92"/>
    <w:rsid w:val="00D46FDC"/>
    <w:rsid w:val="00D502F2"/>
    <w:rsid w:val="00D51936"/>
    <w:rsid w:val="00D525C1"/>
    <w:rsid w:val="00D53653"/>
    <w:rsid w:val="00D55F61"/>
    <w:rsid w:val="00D609AA"/>
    <w:rsid w:val="00D61D47"/>
    <w:rsid w:val="00D64F6A"/>
    <w:rsid w:val="00D711E0"/>
    <w:rsid w:val="00D71BD6"/>
    <w:rsid w:val="00D71C2F"/>
    <w:rsid w:val="00D71DBF"/>
    <w:rsid w:val="00D72AC0"/>
    <w:rsid w:val="00D72C3E"/>
    <w:rsid w:val="00D73BA8"/>
    <w:rsid w:val="00D76395"/>
    <w:rsid w:val="00D771B4"/>
    <w:rsid w:val="00D7760F"/>
    <w:rsid w:val="00D77702"/>
    <w:rsid w:val="00D80ABF"/>
    <w:rsid w:val="00D817E1"/>
    <w:rsid w:val="00D83666"/>
    <w:rsid w:val="00D842FB"/>
    <w:rsid w:val="00D91CDD"/>
    <w:rsid w:val="00D97E23"/>
    <w:rsid w:val="00DA6156"/>
    <w:rsid w:val="00DB1C92"/>
    <w:rsid w:val="00DB20E5"/>
    <w:rsid w:val="00DB24A6"/>
    <w:rsid w:val="00DB35E5"/>
    <w:rsid w:val="00DB36F5"/>
    <w:rsid w:val="00DB4968"/>
    <w:rsid w:val="00DB782F"/>
    <w:rsid w:val="00DC002B"/>
    <w:rsid w:val="00DC0BEC"/>
    <w:rsid w:val="00DC3826"/>
    <w:rsid w:val="00DC54BD"/>
    <w:rsid w:val="00DC5DC4"/>
    <w:rsid w:val="00DC6693"/>
    <w:rsid w:val="00DC68D8"/>
    <w:rsid w:val="00DC71B8"/>
    <w:rsid w:val="00DC77D7"/>
    <w:rsid w:val="00DC7A5F"/>
    <w:rsid w:val="00DD03D7"/>
    <w:rsid w:val="00DD1569"/>
    <w:rsid w:val="00DD396C"/>
    <w:rsid w:val="00DD4FE2"/>
    <w:rsid w:val="00DD6058"/>
    <w:rsid w:val="00DD7404"/>
    <w:rsid w:val="00DE019A"/>
    <w:rsid w:val="00DE1522"/>
    <w:rsid w:val="00DE30DC"/>
    <w:rsid w:val="00DE36E4"/>
    <w:rsid w:val="00DE38D7"/>
    <w:rsid w:val="00DE3BF8"/>
    <w:rsid w:val="00DE5099"/>
    <w:rsid w:val="00DE66FA"/>
    <w:rsid w:val="00DE69E5"/>
    <w:rsid w:val="00DE6A86"/>
    <w:rsid w:val="00DF00C9"/>
    <w:rsid w:val="00DF13F5"/>
    <w:rsid w:val="00DF168A"/>
    <w:rsid w:val="00DF1E4E"/>
    <w:rsid w:val="00DF3DF7"/>
    <w:rsid w:val="00DF48ED"/>
    <w:rsid w:val="00DF78A4"/>
    <w:rsid w:val="00E016C7"/>
    <w:rsid w:val="00E02E72"/>
    <w:rsid w:val="00E03840"/>
    <w:rsid w:val="00E05F94"/>
    <w:rsid w:val="00E06F48"/>
    <w:rsid w:val="00E070BE"/>
    <w:rsid w:val="00E07167"/>
    <w:rsid w:val="00E1114E"/>
    <w:rsid w:val="00E11A9D"/>
    <w:rsid w:val="00E12FF4"/>
    <w:rsid w:val="00E14757"/>
    <w:rsid w:val="00E16964"/>
    <w:rsid w:val="00E17530"/>
    <w:rsid w:val="00E1775D"/>
    <w:rsid w:val="00E20243"/>
    <w:rsid w:val="00E23CA8"/>
    <w:rsid w:val="00E25798"/>
    <w:rsid w:val="00E261A2"/>
    <w:rsid w:val="00E27AC2"/>
    <w:rsid w:val="00E30BA6"/>
    <w:rsid w:val="00E30D83"/>
    <w:rsid w:val="00E3325E"/>
    <w:rsid w:val="00E333D6"/>
    <w:rsid w:val="00E34520"/>
    <w:rsid w:val="00E35112"/>
    <w:rsid w:val="00E35450"/>
    <w:rsid w:val="00E35C2F"/>
    <w:rsid w:val="00E40240"/>
    <w:rsid w:val="00E40EEC"/>
    <w:rsid w:val="00E417B5"/>
    <w:rsid w:val="00E41D1A"/>
    <w:rsid w:val="00E41EBB"/>
    <w:rsid w:val="00E42589"/>
    <w:rsid w:val="00E44846"/>
    <w:rsid w:val="00E464FE"/>
    <w:rsid w:val="00E4667F"/>
    <w:rsid w:val="00E4760D"/>
    <w:rsid w:val="00E503E0"/>
    <w:rsid w:val="00E509FB"/>
    <w:rsid w:val="00E522D5"/>
    <w:rsid w:val="00E526A6"/>
    <w:rsid w:val="00E53ABB"/>
    <w:rsid w:val="00E53ED4"/>
    <w:rsid w:val="00E571EB"/>
    <w:rsid w:val="00E6070F"/>
    <w:rsid w:val="00E614C0"/>
    <w:rsid w:val="00E628E3"/>
    <w:rsid w:val="00E63D8B"/>
    <w:rsid w:val="00E649F5"/>
    <w:rsid w:val="00E65C3C"/>
    <w:rsid w:val="00E65F21"/>
    <w:rsid w:val="00E666E8"/>
    <w:rsid w:val="00E6771E"/>
    <w:rsid w:val="00E71214"/>
    <w:rsid w:val="00E725AE"/>
    <w:rsid w:val="00E7269E"/>
    <w:rsid w:val="00E72C17"/>
    <w:rsid w:val="00E746B5"/>
    <w:rsid w:val="00E754A1"/>
    <w:rsid w:val="00E7624F"/>
    <w:rsid w:val="00E769DB"/>
    <w:rsid w:val="00E808EB"/>
    <w:rsid w:val="00E824E3"/>
    <w:rsid w:val="00E82998"/>
    <w:rsid w:val="00E83FC1"/>
    <w:rsid w:val="00E86A15"/>
    <w:rsid w:val="00E87A80"/>
    <w:rsid w:val="00E87FD4"/>
    <w:rsid w:val="00E9379C"/>
    <w:rsid w:val="00E93F37"/>
    <w:rsid w:val="00E945B5"/>
    <w:rsid w:val="00E962E0"/>
    <w:rsid w:val="00E97863"/>
    <w:rsid w:val="00EA1D79"/>
    <w:rsid w:val="00EA21D6"/>
    <w:rsid w:val="00EA2278"/>
    <w:rsid w:val="00EA2609"/>
    <w:rsid w:val="00EA40AF"/>
    <w:rsid w:val="00EA6632"/>
    <w:rsid w:val="00EA6FE9"/>
    <w:rsid w:val="00EA7CEA"/>
    <w:rsid w:val="00EB0A24"/>
    <w:rsid w:val="00EB1DAA"/>
    <w:rsid w:val="00EB1DB7"/>
    <w:rsid w:val="00EB216B"/>
    <w:rsid w:val="00EB34C9"/>
    <w:rsid w:val="00EB5A17"/>
    <w:rsid w:val="00EB6FE4"/>
    <w:rsid w:val="00EB7006"/>
    <w:rsid w:val="00EB71F5"/>
    <w:rsid w:val="00EB7F29"/>
    <w:rsid w:val="00EC2E24"/>
    <w:rsid w:val="00EC3414"/>
    <w:rsid w:val="00EC4184"/>
    <w:rsid w:val="00EC4D7C"/>
    <w:rsid w:val="00EC56DE"/>
    <w:rsid w:val="00ED03D9"/>
    <w:rsid w:val="00ED43BE"/>
    <w:rsid w:val="00ED459C"/>
    <w:rsid w:val="00ED6631"/>
    <w:rsid w:val="00ED695F"/>
    <w:rsid w:val="00EE01EA"/>
    <w:rsid w:val="00EE3C8C"/>
    <w:rsid w:val="00EE44AD"/>
    <w:rsid w:val="00EE5880"/>
    <w:rsid w:val="00EE6ED1"/>
    <w:rsid w:val="00EE7444"/>
    <w:rsid w:val="00EE7503"/>
    <w:rsid w:val="00EF0D9C"/>
    <w:rsid w:val="00EF1107"/>
    <w:rsid w:val="00EF116F"/>
    <w:rsid w:val="00EF127F"/>
    <w:rsid w:val="00EF1D1D"/>
    <w:rsid w:val="00EF2445"/>
    <w:rsid w:val="00EF2F2F"/>
    <w:rsid w:val="00EF396D"/>
    <w:rsid w:val="00EF5E6F"/>
    <w:rsid w:val="00EF5FB2"/>
    <w:rsid w:val="00F018EF"/>
    <w:rsid w:val="00F019FB"/>
    <w:rsid w:val="00F03243"/>
    <w:rsid w:val="00F04EC5"/>
    <w:rsid w:val="00F071A3"/>
    <w:rsid w:val="00F10481"/>
    <w:rsid w:val="00F13F88"/>
    <w:rsid w:val="00F14D18"/>
    <w:rsid w:val="00F150A2"/>
    <w:rsid w:val="00F15159"/>
    <w:rsid w:val="00F157CB"/>
    <w:rsid w:val="00F201EB"/>
    <w:rsid w:val="00F2157D"/>
    <w:rsid w:val="00F229D4"/>
    <w:rsid w:val="00F239F5"/>
    <w:rsid w:val="00F25AED"/>
    <w:rsid w:val="00F260D4"/>
    <w:rsid w:val="00F26D6B"/>
    <w:rsid w:val="00F3060C"/>
    <w:rsid w:val="00F30B8C"/>
    <w:rsid w:val="00F30F5D"/>
    <w:rsid w:val="00F3225D"/>
    <w:rsid w:val="00F33F58"/>
    <w:rsid w:val="00F345E8"/>
    <w:rsid w:val="00F34AE2"/>
    <w:rsid w:val="00F34E64"/>
    <w:rsid w:val="00F36828"/>
    <w:rsid w:val="00F431CF"/>
    <w:rsid w:val="00F43B1D"/>
    <w:rsid w:val="00F43BFB"/>
    <w:rsid w:val="00F449AA"/>
    <w:rsid w:val="00F4681C"/>
    <w:rsid w:val="00F46FE0"/>
    <w:rsid w:val="00F471B4"/>
    <w:rsid w:val="00F504BF"/>
    <w:rsid w:val="00F51B44"/>
    <w:rsid w:val="00F51E25"/>
    <w:rsid w:val="00F55230"/>
    <w:rsid w:val="00F55B31"/>
    <w:rsid w:val="00F56021"/>
    <w:rsid w:val="00F57049"/>
    <w:rsid w:val="00F57BB3"/>
    <w:rsid w:val="00F61F19"/>
    <w:rsid w:val="00F6224B"/>
    <w:rsid w:val="00F7015F"/>
    <w:rsid w:val="00F71C0B"/>
    <w:rsid w:val="00F726E6"/>
    <w:rsid w:val="00F72789"/>
    <w:rsid w:val="00F75AB8"/>
    <w:rsid w:val="00F76EC9"/>
    <w:rsid w:val="00F76EEC"/>
    <w:rsid w:val="00F816A8"/>
    <w:rsid w:val="00F81F91"/>
    <w:rsid w:val="00F8257A"/>
    <w:rsid w:val="00F82A6C"/>
    <w:rsid w:val="00F82E46"/>
    <w:rsid w:val="00F83A83"/>
    <w:rsid w:val="00F84CB1"/>
    <w:rsid w:val="00F86689"/>
    <w:rsid w:val="00F872D6"/>
    <w:rsid w:val="00F90AC6"/>
    <w:rsid w:val="00F916EA"/>
    <w:rsid w:val="00F929A9"/>
    <w:rsid w:val="00F939F7"/>
    <w:rsid w:val="00FA0175"/>
    <w:rsid w:val="00FA545E"/>
    <w:rsid w:val="00FA79EB"/>
    <w:rsid w:val="00FB2A84"/>
    <w:rsid w:val="00FB3E96"/>
    <w:rsid w:val="00FB53FE"/>
    <w:rsid w:val="00FB657C"/>
    <w:rsid w:val="00FB758B"/>
    <w:rsid w:val="00FB7A7A"/>
    <w:rsid w:val="00FB7F4A"/>
    <w:rsid w:val="00FC0CF2"/>
    <w:rsid w:val="00FC33A5"/>
    <w:rsid w:val="00FC4814"/>
    <w:rsid w:val="00FC50AA"/>
    <w:rsid w:val="00FC5415"/>
    <w:rsid w:val="00FC6E7F"/>
    <w:rsid w:val="00FC755E"/>
    <w:rsid w:val="00FC7BA7"/>
    <w:rsid w:val="00FC7E41"/>
    <w:rsid w:val="00FD1970"/>
    <w:rsid w:val="00FD230D"/>
    <w:rsid w:val="00FD2451"/>
    <w:rsid w:val="00FD2A0A"/>
    <w:rsid w:val="00FD3C70"/>
    <w:rsid w:val="00FD562F"/>
    <w:rsid w:val="00FD5768"/>
    <w:rsid w:val="00FD5A19"/>
    <w:rsid w:val="00FD64ED"/>
    <w:rsid w:val="00FD6C3A"/>
    <w:rsid w:val="00FE09A7"/>
    <w:rsid w:val="00FE0B9C"/>
    <w:rsid w:val="00FE26D6"/>
    <w:rsid w:val="00FE4FDE"/>
    <w:rsid w:val="00FE536B"/>
    <w:rsid w:val="00FE5C60"/>
    <w:rsid w:val="00FE6FB8"/>
    <w:rsid w:val="00FE70F6"/>
    <w:rsid w:val="00FE7577"/>
    <w:rsid w:val="00FF1369"/>
    <w:rsid w:val="00FF295B"/>
    <w:rsid w:val="00FF337C"/>
    <w:rsid w:val="00FF586E"/>
    <w:rsid w:val="00FF5B13"/>
    <w:rsid w:val="00FF7795"/>
    <w:rsid w:val="40842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CA6C"/>
  <w15:chartTrackingRefBased/>
  <w15:docId w15:val="{2A0F88D1-D029-4591-B7E9-67E9821A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D066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12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1490</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Lane,B,Ben,NME1 R</dc:creator>
  <cp:keywords/>
  <dc:description/>
  <cp:lastModifiedBy>Lane,B,Ben,NME1 R</cp:lastModifiedBy>
  <cp:revision>4</cp:revision>
  <dcterms:created xsi:type="dcterms:W3CDTF">2020-09-14T19:33:00Z</dcterms:created>
  <dcterms:modified xsi:type="dcterms:W3CDTF">2020-09-15T09:41:00Z</dcterms:modified>
</cp:coreProperties>
</file>