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7F118" w14:textId="3025BEB9" w:rsidR="00862500" w:rsidRDefault="009C78CB">
      <w:r>
        <w:t xml:space="preserve">Cramlington Town Football Club (the Race HQs for the National 50 Mile Time Trial) have offered up to 10 socially distanced spaces within their Club grounds for campervans/motorhomes wanting to stay overnight, the evening before the event.  </w:t>
      </w:r>
    </w:p>
    <w:p w14:paraId="5DE27D44" w14:textId="2C8FABD1" w:rsidR="009C78CB" w:rsidRDefault="009C78CB">
      <w:r>
        <w:t>There will be no electric hook-up, however, access to the toilets will be available on a one in/one out basis to comply with their social distancing regulations.  No showers available – sorry!</w:t>
      </w:r>
    </w:p>
    <w:p w14:paraId="117C3161" w14:textId="1569E7BD" w:rsidR="009C78CB" w:rsidRDefault="009C78CB">
      <w:r>
        <w:t>Spaces will be allocated on a first come, first served basis, at a cost of £20.00 per unit which will be put into their Youth Coaching funds.</w:t>
      </w:r>
    </w:p>
    <w:p w14:paraId="70D702BD" w14:textId="1D9D5830" w:rsidR="009C78CB" w:rsidRDefault="009C78CB">
      <w:r>
        <w:t xml:space="preserve">The Club grounds are on the edge of a residential area, so no noise from 10pm.  </w:t>
      </w:r>
      <w:r w:rsidR="00D61030">
        <w:t>This is a new facility which the North East District have only started to use this year, and we want to be able to use it again in the future.</w:t>
      </w:r>
    </w:p>
    <w:p w14:paraId="26D8AA19" w14:textId="5DFC62AF" w:rsidR="009C78CB" w:rsidRDefault="009C78CB">
      <w:r>
        <w:t>Access to the grounds will be made available from 3pm on Saturday 3</w:t>
      </w:r>
      <w:r w:rsidRPr="009C78CB">
        <w:rPr>
          <w:vertAlign w:val="superscript"/>
        </w:rPr>
        <w:t>rd</w:t>
      </w:r>
      <w:r>
        <w:t xml:space="preserve"> October, 2020.  The main gates will be locked from 11pm</w:t>
      </w:r>
      <w:r w:rsidR="00D61030">
        <w:t xml:space="preserve"> on the Saturday evening</w:t>
      </w:r>
      <w:r>
        <w:t xml:space="preserve"> and reopened again at around 6am the following morning.</w:t>
      </w:r>
    </w:p>
    <w:p w14:paraId="696A998F" w14:textId="53B91F37" w:rsidR="009C78CB" w:rsidRDefault="009C78CB">
      <w:r>
        <w:t>Should you wish to book a space, payment will be required via paypal or bank transfer</w:t>
      </w:r>
      <w:r w:rsidR="00D61030">
        <w:t xml:space="preserve"> in advance to secure your spot.</w:t>
      </w:r>
    </w:p>
    <w:p w14:paraId="64896555" w14:textId="0D50AF00" w:rsidR="009C78CB" w:rsidRDefault="009C78CB">
      <w:r>
        <w:t>Please contact Sharon Dyson (</w:t>
      </w:r>
      <w:hyperlink r:id="rId4" w:history="1">
        <w:r w:rsidRPr="00324A78">
          <w:rPr>
            <w:rStyle w:val="Hyperlink"/>
          </w:rPr>
          <w:t>sharonmdyson@gmail.com</w:t>
        </w:r>
      </w:hyperlink>
      <w:r>
        <w:t xml:space="preserve"> or 07837 607219)</w:t>
      </w:r>
      <w:r w:rsidR="00D61030">
        <w:t xml:space="preserve"> if you want to book or have any questions.</w:t>
      </w:r>
    </w:p>
    <w:sectPr w:rsidR="009C7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CB"/>
    <w:rsid w:val="00862500"/>
    <w:rsid w:val="009C78CB"/>
    <w:rsid w:val="00D6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72A7"/>
  <w15:chartTrackingRefBased/>
  <w15:docId w15:val="{4EB88EDE-1715-4F65-A090-C0454B92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78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aronmdy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Dyson</dc:creator>
  <cp:keywords/>
  <dc:description/>
  <cp:lastModifiedBy>Sharon Dyson</cp:lastModifiedBy>
  <cp:revision>2</cp:revision>
  <dcterms:created xsi:type="dcterms:W3CDTF">2020-09-22T09:02:00Z</dcterms:created>
  <dcterms:modified xsi:type="dcterms:W3CDTF">2020-09-22T09:11:00Z</dcterms:modified>
</cp:coreProperties>
</file>