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76D11" w14:textId="77777777" w:rsidR="00A54C6A" w:rsidRDefault="0051635A" w:rsidP="00D944D2">
      <w:pPr>
        <w:pStyle w:val="Title"/>
        <w:rPr>
          <w:rFonts w:ascii="Lucida Sans Unicode" w:hAnsi="Lucida Sans Unicode" w:cs="Lucida Sans Unicode"/>
          <w:sz w:val="22"/>
          <w:szCs w:val="2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480A5D8" wp14:editId="2666F95B">
            <wp:simplePos x="0" y="0"/>
            <wp:positionH relativeFrom="column">
              <wp:posOffset>5431155</wp:posOffset>
            </wp:positionH>
            <wp:positionV relativeFrom="paragraph">
              <wp:posOffset>-202565</wp:posOffset>
            </wp:positionV>
            <wp:extent cx="786765" cy="786765"/>
            <wp:effectExtent l="19050" t="0" r="0" b="0"/>
            <wp:wrapNone/>
            <wp:docPr id="2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6FF173" w14:textId="77777777" w:rsidR="008F4AB5" w:rsidRPr="00AD0C69" w:rsidRDefault="008F4AB5" w:rsidP="00D944D2">
      <w:pPr>
        <w:pStyle w:val="Title"/>
        <w:rPr>
          <w:sz w:val="32"/>
          <w:szCs w:val="22"/>
          <w:u w:val="none"/>
        </w:rPr>
      </w:pPr>
      <w:r w:rsidRPr="00AD0C69">
        <w:rPr>
          <w:sz w:val="32"/>
          <w:szCs w:val="22"/>
          <w:u w:val="none"/>
        </w:rPr>
        <w:t>CHIPPENHAM &amp; DISTRICT WHEELERS</w:t>
      </w:r>
    </w:p>
    <w:p w14:paraId="7B8EC588" w14:textId="77777777" w:rsidR="00823B99" w:rsidRPr="00AD0C69" w:rsidRDefault="00823B99" w:rsidP="00D944D2">
      <w:pPr>
        <w:pStyle w:val="Title"/>
        <w:jc w:val="both"/>
        <w:rPr>
          <w:sz w:val="8"/>
        </w:rPr>
      </w:pPr>
    </w:p>
    <w:p w14:paraId="2F3CDCCE" w14:textId="77777777" w:rsidR="008F4AB5" w:rsidRPr="00AD0C69" w:rsidRDefault="00D944D2" w:rsidP="00D944D2">
      <w:pPr>
        <w:jc w:val="center"/>
        <w:rPr>
          <w:b/>
          <w:bCs/>
          <w:i/>
          <w:iCs/>
          <w:sz w:val="16"/>
          <w:szCs w:val="16"/>
        </w:rPr>
      </w:pPr>
      <w:r w:rsidRPr="00AD0C69">
        <w:rPr>
          <w:b/>
          <w:bCs/>
          <w:i/>
          <w:iCs/>
          <w:sz w:val="16"/>
          <w:szCs w:val="16"/>
        </w:rPr>
        <w:t>E</w:t>
      </w:r>
      <w:r w:rsidR="008F4AB5" w:rsidRPr="00AD0C69">
        <w:rPr>
          <w:b/>
          <w:bCs/>
          <w:i/>
          <w:iCs/>
          <w:sz w:val="16"/>
          <w:szCs w:val="16"/>
        </w:rPr>
        <w:t>vent promoted for and on behalf of Cycling Time Trials under their Rules and Regulations.</w:t>
      </w:r>
    </w:p>
    <w:p w14:paraId="4CEFA1FA" w14:textId="77777777" w:rsidR="008F4AB5" w:rsidRPr="00AD0C69" w:rsidRDefault="008F4AB5" w:rsidP="00D944D2">
      <w:pPr>
        <w:pStyle w:val="Title"/>
        <w:jc w:val="both"/>
        <w:rPr>
          <w:sz w:val="8"/>
        </w:rPr>
      </w:pPr>
    </w:p>
    <w:p w14:paraId="2025D72D" w14:textId="7F232C58" w:rsidR="008F4AB5" w:rsidRPr="00AD0C69" w:rsidRDefault="00AD0C69" w:rsidP="00D944D2">
      <w:pPr>
        <w:jc w:val="center"/>
        <w:rPr>
          <w:b/>
          <w:bCs/>
          <w:sz w:val="22"/>
          <w:szCs w:val="22"/>
          <w:u w:val="single"/>
        </w:rPr>
      </w:pPr>
      <w:r w:rsidRPr="00AD0C69">
        <w:rPr>
          <w:b/>
          <w:bCs/>
          <w:sz w:val="24"/>
          <w:szCs w:val="22"/>
        </w:rPr>
        <w:t>10</w:t>
      </w:r>
      <w:r w:rsidR="001A7751" w:rsidRPr="00AD0C69">
        <w:rPr>
          <w:b/>
          <w:bCs/>
          <w:sz w:val="24"/>
          <w:szCs w:val="22"/>
        </w:rPr>
        <w:t xml:space="preserve"> MILE</w:t>
      </w:r>
      <w:r w:rsidR="00823B99" w:rsidRPr="00AD0C69">
        <w:rPr>
          <w:b/>
          <w:bCs/>
          <w:sz w:val="24"/>
          <w:szCs w:val="22"/>
        </w:rPr>
        <w:t xml:space="preserve"> OPEN TIME TRIAL</w:t>
      </w:r>
      <w:r w:rsidR="001A7751" w:rsidRPr="00AD0C69">
        <w:rPr>
          <w:b/>
          <w:bCs/>
          <w:sz w:val="24"/>
          <w:szCs w:val="22"/>
        </w:rPr>
        <w:t xml:space="preserve"> – COURSE U</w:t>
      </w:r>
      <w:r w:rsidR="007424FE">
        <w:rPr>
          <w:b/>
          <w:bCs/>
          <w:sz w:val="24"/>
          <w:szCs w:val="22"/>
        </w:rPr>
        <w:t>41</w:t>
      </w:r>
    </w:p>
    <w:p w14:paraId="66BCADA4" w14:textId="5E3A9ED1" w:rsidR="00AD0C69" w:rsidRPr="00AD0C69" w:rsidRDefault="00AD0C69" w:rsidP="00AD0C69">
      <w:pPr>
        <w:jc w:val="center"/>
        <w:rPr>
          <w:b/>
        </w:rPr>
      </w:pPr>
      <w:r w:rsidRPr="00AD0C69">
        <w:rPr>
          <w:b/>
        </w:rPr>
        <w:t>Saturday 0</w:t>
      </w:r>
      <w:r w:rsidR="00971A40">
        <w:rPr>
          <w:b/>
        </w:rPr>
        <w:t>4</w:t>
      </w:r>
      <w:r w:rsidRPr="00AD0C69">
        <w:rPr>
          <w:b/>
          <w:vertAlign w:val="superscript"/>
        </w:rPr>
        <w:t>th</w:t>
      </w:r>
      <w:r w:rsidR="00C360BA">
        <w:rPr>
          <w:b/>
        </w:rPr>
        <w:t xml:space="preserve"> </w:t>
      </w:r>
      <w:r w:rsidR="00273325">
        <w:rPr>
          <w:b/>
        </w:rPr>
        <w:t>October 2020</w:t>
      </w:r>
      <w:r w:rsidR="00C360BA">
        <w:rPr>
          <w:b/>
        </w:rPr>
        <w:t xml:space="preserve">. Time of start – </w:t>
      </w:r>
      <w:r w:rsidR="00273325">
        <w:rPr>
          <w:b/>
        </w:rPr>
        <w:t>10</w:t>
      </w:r>
      <w:r w:rsidRPr="00AD0C69">
        <w:rPr>
          <w:b/>
        </w:rPr>
        <w:t>:00 hours</w:t>
      </w:r>
    </w:p>
    <w:p w14:paraId="6F5E53AD" w14:textId="77777777" w:rsidR="00A54C6A" w:rsidRPr="00AD0C69" w:rsidRDefault="00A54C6A" w:rsidP="00D944D2">
      <w:pPr>
        <w:jc w:val="both"/>
        <w:rPr>
          <w:b/>
          <w:bCs/>
          <w:sz w:val="18"/>
        </w:rPr>
      </w:pPr>
    </w:p>
    <w:p w14:paraId="10BD11A8" w14:textId="77777777" w:rsidR="00CD16D9" w:rsidRPr="00CD16D9" w:rsidRDefault="00CD16D9" w:rsidP="00CD16D9">
      <w:pPr>
        <w:rPr>
          <w:b/>
          <w:sz w:val="24"/>
          <w:szCs w:val="24"/>
        </w:rPr>
      </w:pPr>
      <w:r w:rsidRPr="00CD16D9">
        <w:rPr>
          <w:b/>
          <w:sz w:val="24"/>
          <w:szCs w:val="24"/>
        </w:rPr>
        <w:t>EVENT OFFICIALS</w:t>
      </w:r>
    </w:p>
    <w:p w14:paraId="405B0C9C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bCs/>
          <w:sz w:val="24"/>
          <w:szCs w:val="24"/>
        </w:rPr>
        <w:t>Event Secretary</w:t>
      </w:r>
      <w:r w:rsidRPr="00CD16D9">
        <w:rPr>
          <w:sz w:val="24"/>
          <w:szCs w:val="24"/>
        </w:rPr>
        <w:br/>
        <w:t>Paul Winchcombe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7FFF8772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4 Farmhouse Court</w:t>
      </w:r>
    </w:p>
    <w:p w14:paraId="08FC2B43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Melksham</w:t>
      </w:r>
    </w:p>
    <w:p w14:paraId="4D144CC8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SN12 6FG</w:t>
      </w:r>
    </w:p>
    <w:p w14:paraId="1ED26B47" w14:textId="77777777" w:rsidR="00CD16D9" w:rsidRPr="00CD16D9" w:rsidRDefault="00CD16D9" w:rsidP="00CD16D9">
      <w:pPr>
        <w:rPr>
          <w:i/>
          <w:iCs/>
          <w:sz w:val="24"/>
          <w:szCs w:val="24"/>
        </w:rPr>
      </w:pPr>
      <w:r w:rsidRPr="00CD16D9">
        <w:rPr>
          <w:i/>
          <w:iCs/>
          <w:sz w:val="24"/>
          <w:szCs w:val="24"/>
        </w:rPr>
        <w:t>07792 372309 (mobile)</w:t>
      </w:r>
    </w:p>
    <w:p w14:paraId="096A3560" w14:textId="77777777" w:rsidR="00CD16D9" w:rsidRPr="00CD16D9" w:rsidRDefault="00CD16D9" w:rsidP="00CD16D9">
      <w:pPr>
        <w:rPr>
          <w:sz w:val="24"/>
          <w:szCs w:val="24"/>
        </w:rPr>
      </w:pPr>
    </w:p>
    <w:p w14:paraId="4A8E484A" w14:textId="77777777" w:rsidR="00CD16D9" w:rsidRPr="00CD16D9" w:rsidRDefault="00CD16D9" w:rsidP="00CD16D9">
      <w:pPr>
        <w:rPr>
          <w:sz w:val="24"/>
          <w:szCs w:val="24"/>
          <w:u w:val="single"/>
        </w:rPr>
      </w:pPr>
      <w:r w:rsidRPr="00CD16D9">
        <w:rPr>
          <w:bCs/>
          <w:sz w:val="24"/>
          <w:szCs w:val="24"/>
        </w:rPr>
        <w:t>Timekeepers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F78235C" w14:textId="463F5C0D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Start: </w:t>
      </w:r>
      <w:r w:rsidRPr="00CD16D9">
        <w:rPr>
          <w:sz w:val="24"/>
          <w:szCs w:val="24"/>
        </w:rPr>
        <w:tab/>
      </w:r>
      <w:r w:rsidR="00B03FA5">
        <w:rPr>
          <w:sz w:val="24"/>
          <w:szCs w:val="24"/>
        </w:rPr>
        <w:t xml:space="preserve">Mr </w:t>
      </w:r>
      <w:r w:rsidR="00273325">
        <w:rPr>
          <w:sz w:val="24"/>
          <w:szCs w:val="24"/>
        </w:rPr>
        <w:t>R Hutchinson Bristol South CC</w:t>
      </w:r>
      <w:r w:rsidR="00355611" w:rsidRPr="00CD16D9">
        <w:rPr>
          <w:sz w:val="24"/>
          <w:szCs w:val="24"/>
        </w:rPr>
        <w:tab/>
      </w:r>
      <w:r w:rsidR="00355611"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EF17084" w14:textId="6AAE6F94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Finish: Mrs </w:t>
      </w:r>
      <w:r w:rsidR="00971A40">
        <w:rPr>
          <w:sz w:val="24"/>
          <w:szCs w:val="24"/>
        </w:rPr>
        <w:t>S Andrews</w:t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1F76479B" w14:textId="77777777" w:rsidR="00CD16D9" w:rsidRPr="00CD16D9" w:rsidRDefault="00CD16D9" w:rsidP="00CD16D9">
      <w:pPr>
        <w:rPr>
          <w:bCs/>
          <w:sz w:val="24"/>
          <w:szCs w:val="24"/>
        </w:rPr>
      </w:pPr>
    </w:p>
    <w:p w14:paraId="17A5BC02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bCs/>
          <w:sz w:val="24"/>
          <w:szCs w:val="24"/>
        </w:rPr>
        <w:t>Officials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C2A6321" w14:textId="0960B92A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Start: </w:t>
      </w:r>
      <w:r w:rsidRPr="00CD16D9">
        <w:rPr>
          <w:sz w:val="24"/>
          <w:szCs w:val="24"/>
        </w:rPr>
        <w:tab/>
        <w:t xml:space="preserve">Mr </w:t>
      </w:r>
      <w:r w:rsidR="00273325">
        <w:rPr>
          <w:sz w:val="24"/>
          <w:szCs w:val="24"/>
        </w:rPr>
        <w:t>I Potts</w:t>
      </w:r>
      <w:r w:rsidRPr="00CD16D9">
        <w:rPr>
          <w:sz w:val="24"/>
          <w:szCs w:val="24"/>
        </w:rPr>
        <w:tab/>
        <w:t>Chippenham &amp; District Wheelers</w:t>
      </w:r>
    </w:p>
    <w:p w14:paraId="1129D0FE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Finish: Mr M Edwards</w:t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</w:p>
    <w:p w14:paraId="0C435840" w14:textId="77777777" w:rsidR="00AD0C69" w:rsidRPr="00CD16D9" w:rsidRDefault="00AD0C69" w:rsidP="00D944D2">
      <w:pPr>
        <w:jc w:val="both"/>
        <w:rPr>
          <w:b/>
          <w:bCs/>
          <w:sz w:val="22"/>
        </w:rPr>
      </w:pPr>
    </w:p>
    <w:p w14:paraId="0E9D36AA" w14:textId="07BB2708" w:rsidR="008F4AB5" w:rsidRDefault="00D944D2" w:rsidP="00D944D2">
      <w:pPr>
        <w:jc w:val="both"/>
        <w:rPr>
          <w:b/>
          <w:bCs/>
          <w:sz w:val="24"/>
          <w:szCs w:val="24"/>
        </w:rPr>
      </w:pPr>
      <w:r w:rsidRPr="00763DF7">
        <w:rPr>
          <w:b/>
          <w:bCs/>
          <w:sz w:val="24"/>
          <w:szCs w:val="24"/>
        </w:rPr>
        <w:t xml:space="preserve">DETAILS OF </w:t>
      </w:r>
      <w:r w:rsidR="008F4AB5" w:rsidRPr="00763DF7">
        <w:rPr>
          <w:b/>
          <w:bCs/>
          <w:sz w:val="24"/>
          <w:szCs w:val="24"/>
        </w:rPr>
        <w:t>PRIZE</w:t>
      </w:r>
      <w:r w:rsidRPr="00763DF7">
        <w:rPr>
          <w:b/>
          <w:bCs/>
          <w:sz w:val="24"/>
          <w:szCs w:val="24"/>
        </w:rPr>
        <w:t>WINNERS</w:t>
      </w:r>
      <w:r w:rsidR="008F4AB5" w:rsidRPr="00763DF7">
        <w:rPr>
          <w:b/>
          <w:bCs/>
          <w:sz w:val="24"/>
          <w:szCs w:val="24"/>
        </w:rPr>
        <w:t xml:space="preserve"> </w:t>
      </w:r>
    </w:p>
    <w:p w14:paraId="31D51C3F" w14:textId="57A97B85" w:rsidR="00273325" w:rsidRDefault="00273325" w:rsidP="00D944D2">
      <w:pPr>
        <w:jc w:val="both"/>
        <w:rPr>
          <w:b/>
          <w:bCs/>
          <w:sz w:val="24"/>
          <w:szCs w:val="24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1169"/>
        <w:gridCol w:w="885"/>
        <w:gridCol w:w="7140"/>
        <w:gridCol w:w="412"/>
      </w:tblGrid>
      <w:tr w:rsidR="00D944D2" w:rsidRPr="00763DF7" w14:paraId="1FB06897" w14:textId="77777777" w:rsidTr="00A07C9B">
        <w:trPr>
          <w:cantSplit/>
        </w:trPr>
        <w:tc>
          <w:tcPr>
            <w:tcW w:w="2861" w:type="dxa"/>
            <w:gridSpan w:val="2"/>
          </w:tcPr>
          <w:p w14:paraId="4046E010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  <w:gridSpan w:val="2"/>
          </w:tcPr>
          <w:p w14:paraId="7A0EAA83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944D2" w:rsidRPr="00763DF7" w14:paraId="48413D6F" w14:textId="77777777" w:rsidTr="00A07C9B">
        <w:trPr>
          <w:cantSplit/>
        </w:trPr>
        <w:tc>
          <w:tcPr>
            <w:tcW w:w="2861" w:type="dxa"/>
            <w:gridSpan w:val="2"/>
          </w:tcPr>
          <w:p w14:paraId="4DA92C37" w14:textId="77777777" w:rsidR="00D944D2" w:rsidRPr="00763DF7" w:rsidRDefault="00D944D2" w:rsidP="00D944D2">
            <w:pPr>
              <w:pStyle w:val="Heading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7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6745" w:type="dxa"/>
            <w:gridSpan w:val="2"/>
          </w:tcPr>
          <w:p w14:paraId="6E121F22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325" w:rsidRPr="00763DF7" w14:paraId="5FA9C672" w14:textId="77777777" w:rsidTr="00A07C9B">
        <w:tc>
          <w:tcPr>
            <w:tcW w:w="1949" w:type="dxa"/>
          </w:tcPr>
          <w:p w14:paraId="09DE9C53" w14:textId="77777777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 xml:space="preserve">st </w:t>
            </w:r>
            <w:r w:rsidRPr="00763DF7">
              <w:rPr>
                <w:sz w:val="24"/>
                <w:szCs w:val="24"/>
              </w:rPr>
              <w:t>Place</w:t>
            </w:r>
            <w:r w:rsidRPr="003578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</w:tcPr>
          <w:p w14:paraId="3C1FDD31" w14:textId="6AA16343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2D756DC1" w14:textId="2BF1BEF5" w:rsidR="00273325" w:rsidRPr="0035784D" w:rsidRDefault="00273325" w:rsidP="00273325">
            <w:pPr>
              <w:rPr>
                <w:sz w:val="24"/>
                <w:szCs w:val="24"/>
              </w:rPr>
            </w:pPr>
            <w:r w:rsidRPr="00273325">
              <w:rPr>
                <w:sz w:val="24"/>
                <w:szCs w:val="24"/>
              </w:rPr>
              <w:t>Mr Tony Chapman</w:t>
            </w:r>
          </w:p>
        </w:tc>
        <w:tc>
          <w:tcPr>
            <w:tcW w:w="959" w:type="dxa"/>
            <w:vAlign w:val="bottom"/>
          </w:tcPr>
          <w:p w14:paraId="0D004D7F" w14:textId="77777777" w:rsidR="00273325" w:rsidRPr="00C360BA" w:rsidRDefault="00273325" w:rsidP="00273325">
            <w:pPr>
              <w:rPr>
                <w:sz w:val="24"/>
                <w:szCs w:val="24"/>
              </w:rPr>
            </w:pPr>
          </w:p>
        </w:tc>
      </w:tr>
      <w:tr w:rsidR="00273325" w:rsidRPr="00763DF7" w14:paraId="7CE3AA15" w14:textId="77777777" w:rsidTr="00A07C9B">
        <w:tc>
          <w:tcPr>
            <w:tcW w:w="1949" w:type="dxa"/>
          </w:tcPr>
          <w:p w14:paraId="0F2EDDEE" w14:textId="77777777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2</w:t>
            </w:r>
            <w:r w:rsidRPr="0035784D">
              <w:rPr>
                <w:sz w:val="24"/>
                <w:szCs w:val="24"/>
              </w:rPr>
              <w:t xml:space="preserve">nd </w:t>
            </w:r>
            <w:r w:rsidRPr="00763DF7">
              <w:rPr>
                <w:sz w:val="24"/>
                <w:szCs w:val="24"/>
              </w:rPr>
              <w:t>Place</w:t>
            </w:r>
          </w:p>
        </w:tc>
        <w:tc>
          <w:tcPr>
            <w:tcW w:w="912" w:type="dxa"/>
          </w:tcPr>
          <w:p w14:paraId="1404B720" w14:textId="312727DA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20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13F1FAEE" w14:textId="788EF107" w:rsidR="00273325" w:rsidRPr="0035784D" w:rsidRDefault="00273325" w:rsidP="00273325">
            <w:pPr>
              <w:rPr>
                <w:sz w:val="24"/>
                <w:szCs w:val="24"/>
              </w:rPr>
            </w:pPr>
            <w:r w:rsidRPr="00273325">
              <w:rPr>
                <w:sz w:val="24"/>
                <w:szCs w:val="24"/>
              </w:rPr>
              <w:t xml:space="preserve">Mr Jordan </w:t>
            </w:r>
            <w:proofErr w:type="spellStart"/>
            <w:r w:rsidRPr="00273325">
              <w:rPr>
                <w:sz w:val="24"/>
                <w:szCs w:val="24"/>
              </w:rPr>
              <w:t>Wintle</w:t>
            </w:r>
            <w:proofErr w:type="spellEnd"/>
          </w:p>
        </w:tc>
        <w:tc>
          <w:tcPr>
            <w:tcW w:w="959" w:type="dxa"/>
            <w:vAlign w:val="bottom"/>
          </w:tcPr>
          <w:p w14:paraId="453427B2" w14:textId="77777777" w:rsidR="00273325" w:rsidRPr="00C360BA" w:rsidRDefault="00273325" w:rsidP="00273325">
            <w:pPr>
              <w:rPr>
                <w:sz w:val="24"/>
                <w:szCs w:val="24"/>
              </w:rPr>
            </w:pPr>
          </w:p>
        </w:tc>
      </w:tr>
      <w:tr w:rsidR="00273325" w:rsidRPr="00763DF7" w14:paraId="1CF075E6" w14:textId="77777777" w:rsidTr="00A07C9B">
        <w:tc>
          <w:tcPr>
            <w:tcW w:w="1949" w:type="dxa"/>
          </w:tcPr>
          <w:p w14:paraId="4500E057" w14:textId="77777777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3</w:t>
            </w:r>
            <w:r w:rsidRPr="0035784D">
              <w:rPr>
                <w:sz w:val="24"/>
                <w:szCs w:val="24"/>
              </w:rPr>
              <w:t xml:space="preserve">rd </w:t>
            </w:r>
            <w:r w:rsidRPr="00763DF7">
              <w:rPr>
                <w:sz w:val="24"/>
                <w:szCs w:val="24"/>
              </w:rPr>
              <w:t>Place</w:t>
            </w:r>
          </w:p>
        </w:tc>
        <w:tc>
          <w:tcPr>
            <w:tcW w:w="912" w:type="dxa"/>
          </w:tcPr>
          <w:p w14:paraId="4DAB350F" w14:textId="5827F11B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15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3C1F56EB" w14:textId="0088105A" w:rsidR="00273325" w:rsidRPr="0035784D" w:rsidRDefault="00273325" w:rsidP="00273325">
            <w:pPr>
              <w:rPr>
                <w:sz w:val="24"/>
                <w:szCs w:val="24"/>
              </w:rPr>
            </w:pPr>
            <w:r w:rsidRPr="00273325">
              <w:rPr>
                <w:sz w:val="24"/>
                <w:szCs w:val="24"/>
              </w:rPr>
              <w:t>Mr Kevin Lane</w:t>
            </w:r>
          </w:p>
        </w:tc>
        <w:tc>
          <w:tcPr>
            <w:tcW w:w="959" w:type="dxa"/>
            <w:vAlign w:val="bottom"/>
          </w:tcPr>
          <w:p w14:paraId="19564061" w14:textId="77777777" w:rsidR="00273325" w:rsidRPr="00C360BA" w:rsidRDefault="00273325" w:rsidP="00273325">
            <w:pPr>
              <w:rPr>
                <w:sz w:val="24"/>
                <w:szCs w:val="24"/>
              </w:rPr>
            </w:pPr>
          </w:p>
        </w:tc>
      </w:tr>
      <w:tr w:rsidR="00B03FA5" w:rsidRPr="00763DF7" w14:paraId="04BA3605" w14:textId="77777777" w:rsidTr="00A07C9B">
        <w:tc>
          <w:tcPr>
            <w:tcW w:w="1949" w:type="dxa"/>
          </w:tcPr>
          <w:p w14:paraId="4700120C" w14:textId="77777777" w:rsidR="00B03FA5" w:rsidRPr="0035784D" w:rsidRDefault="00B03FA5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68C130B9" w14:textId="77777777" w:rsidR="00B03FA5" w:rsidRPr="00763DF7" w:rsidRDefault="00B03FA5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5677054B" w14:textId="77777777" w:rsidR="00B03FA5" w:rsidRPr="00763DF7" w:rsidRDefault="00B03FA5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F12F127" w14:textId="77777777" w:rsidR="00B03FA5" w:rsidRPr="00763DF7" w:rsidRDefault="00B03FA5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429E05F0" w14:textId="77777777" w:rsidTr="00A07C9B">
        <w:tc>
          <w:tcPr>
            <w:tcW w:w="1949" w:type="dxa"/>
          </w:tcPr>
          <w:p w14:paraId="4FE7B5EC" w14:textId="77777777" w:rsidR="00355611" w:rsidRPr="0035784D" w:rsidRDefault="00355611" w:rsidP="00D944D2">
            <w:pPr>
              <w:jc w:val="both"/>
              <w:rPr>
                <w:b/>
                <w:sz w:val="24"/>
                <w:szCs w:val="24"/>
              </w:rPr>
            </w:pPr>
            <w:r w:rsidRPr="0035784D">
              <w:rPr>
                <w:b/>
                <w:sz w:val="24"/>
                <w:szCs w:val="24"/>
              </w:rPr>
              <w:t>Ladies</w:t>
            </w:r>
          </w:p>
        </w:tc>
        <w:tc>
          <w:tcPr>
            <w:tcW w:w="912" w:type="dxa"/>
          </w:tcPr>
          <w:p w14:paraId="073AEF83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7B0320B8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420B3286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700F8355" w14:textId="77777777" w:rsidTr="00A07C9B">
        <w:tc>
          <w:tcPr>
            <w:tcW w:w="1949" w:type="dxa"/>
          </w:tcPr>
          <w:p w14:paraId="43569810" w14:textId="77777777" w:rsidR="00355611" w:rsidRPr="00763DF7" w:rsidRDefault="00355611" w:rsidP="00462F1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Lady</w:t>
            </w:r>
          </w:p>
        </w:tc>
        <w:tc>
          <w:tcPr>
            <w:tcW w:w="912" w:type="dxa"/>
          </w:tcPr>
          <w:p w14:paraId="6C14696A" w14:textId="3BAD3B0A" w:rsidR="00355611" w:rsidRPr="00763DF7" w:rsidRDefault="00D57399" w:rsidP="00D57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30</w:t>
            </w:r>
            <w:r w:rsidR="00355611"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661CEBE9" w14:textId="18364D59" w:rsidR="00355611" w:rsidRPr="00C360BA" w:rsidRDefault="00273325" w:rsidP="00564869">
            <w:pPr>
              <w:rPr>
                <w:sz w:val="24"/>
                <w:szCs w:val="24"/>
              </w:rPr>
            </w:pPr>
            <w:r w:rsidRPr="00273325">
              <w:rPr>
                <w:sz w:val="24"/>
                <w:szCs w:val="24"/>
              </w:rPr>
              <w:t>Ms Mary-Jane Hutchinson</w:t>
            </w:r>
          </w:p>
        </w:tc>
        <w:tc>
          <w:tcPr>
            <w:tcW w:w="959" w:type="dxa"/>
            <w:vAlign w:val="bottom"/>
          </w:tcPr>
          <w:p w14:paraId="7E9332C4" w14:textId="77777777" w:rsidR="00355611" w:rsidRPr="00C360BA" w:rsidRDefault="00355611" w:rsidP="00462F12">
            <w:pPr>
              <w:rPr>
                <w:sz w:val="24"/>
                <w:szCs w:val="24"/>
              </w:rPr>
            </w:pPr>
          </w:p>
        </w:tc>
      </w:tr>
      <w:tr w:rsidR="00355611" w:rsidRPr="00763DF7" w14:paraId="798F1D8B" w14:textId="77777777" w:rsidTr="00A07C9B">
        <w:tc>
          <w:tcPr>
            <w:tcW w:w="1949" w:type="dxa"/>
          </w:tcPr>
          <w:p w14:paraId="1E2E5715" w14:textId="77777777" w:rsidR="00355611" w:rsidRPr="00763DF7" w:rsidRDefault="00355611" w:rsidP="00462F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72CF7633" w14:textId="77777777" w:rsidR="00355611" w:rsidRPr="00763DF7" w:rsidRDefault="00355611" w:rsidP="00462F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vAlign w:val="bottom"/>
          </w:tcPr>
          <w:p w14:paraId="1BF67DDD" w14:textId="77777777" w:rsidR="00355611" w:rsidRPr="00C360BA" w:rsidRDefault="00355611" w:rsidP="00462F12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5A473A29" w14:textId="77777777" w:rsidR="00355611" w:rsidRPr="00C360BA" w:rsidRDefault="00355611" w:rsidP="00462F12">
            <w:pPr>
              <w:rPr>
                <w:sz w:val="24"/>
                <w:szCs w:val="24"/>
              </w:rPr>
            </w:pPr>
          </w:p>
        </w:tc>
      </w:tr>
      <w:tr w:rsidR="00355611" w:rsidRPr="00763DF7" w14:paraId="75EDFC8D" w14:textId="77777777" w:rsidTr="00A07C9B">
        <w:tc>
          <w:tcPr>
            <w:tcW w:w="1949" w:type="dxa"/>
          </w:tcPr>
          <w:p w14:paraId="026D57DC" w14:textId="77777777" w:rsidR="00355611" w:rsidRPr="0035784D" w:rsidRDefault="00355611" w:rsidP="00D944D2">
            <w:pPr>
              <w:jc w:val="both"/>
              <w:rPr>
                <w:b/>
                <w:sz w:val="24"/>
                <w:szCs w:val="24"/>
              </w:rPr>
            </w:pPr>
            <w:r w:rsidRPr="0035784D">
              <w:rPr>
                <w:b/>
                <w:sz w:val="24"/>
                <w:szCs w:val="24"/>
              </w:rPr>
              <w:t xml:space="preserve">Vets </w:t>
            </w:r>
          </w:p>
        </w:tc>
        <w:tc>
          <w:tcPr>
            <w:tcW w:w="912" w:type="dxa"/>
          </w:tcPr>
          <w:p w14:paraId="37D037DD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49FBE1D1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F12F92C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3A5F6537" w14:textId="77777777" w:rsidTr="00A07C9B">
        <w:tc>
          <w:tcPr>
            <w:tcW w:w="1949" w:type="dxa"/>
          </w:tcPr>
          <w:p w14:paraId="45FE98D2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Placed Vet </w:t>
            </w:r>
          </w:p>
        </w:tc>
        <w:tc>
          <w:tcPr>
            <w:tcW w:w="912" w:type="dxa"/>
          </w:tcPr>
          <w:p w14:paraId="533983D5" w14:textId="05D900C8" w:rsidR="00355611" w:rsidRPr="00763DF7" w:rsidRDefault="00355611" w:rsidP="00D5739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20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60837086" w14:textId="58979550" w:rsidR="00355611" w:rsidRPr="0035784D" w:rsidRDefault="00971A40">
            <w:pPr>
              <w:rPr>
                <w:sz w:val="24"/>
                <w:szCs w:val="24"/>
              </w:rPr>
            </w:pPr>
            <w:r w:rsidRPr="0035784D">
              <w:rPr>
                <w:sz w:val="24"/>
                <w:szCs w:val="24"/>
              </w:rPr>
              <w:t xml:space="preserve">Mr </w:t>
            </w:r>
            <w:r w:rsidR="00273325">
              <w:rPr>
                <w:sz w:val="24"/>
                <w:szCs w:val="24"/>
              </w:rPr>
              <w:t>Paul Guest</w:t>
            </w:r>
          </w:p>
        </w:tc>
        <w:tc>
          <w:tcPr>
            <w:tcW w:w="959" w:type="dxa"/>
            <w:vAlign w:val="bottom"/>
          </w:tcPr>
          <w:p w14:paraId="2D809EF8" w14:textId="77777777" w:rsidR="00355611" w:rsidRPr="00763DF7" w:rsidRDefault="00355611">
            <w:pPr>
              <w:rPr>
                <w:sz w:val="24"/>
                <w:szCs w:val="24"/>
              </w:rPr>
            </w:pPr>
          </w:p>
        </w:tc>
      </w:tr>
      <w:tr w:rsidR="00355611" w:rsidRPr="00763DF7" w14:paraId="3450E7F1" w14:textId="77777777" w:rsidTr="00A07C9B">
        <w:tc>
          <w:tcPr>
            <w:tcW w:w="1949" w:type="dxa"/>
          </w:tcPr>
          <w:p w14:paraId="78BAAFA4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5784D">
              <w:rPr>
                <w:sz w:val="24"/>
                <w:szCs w:val="24"/>
              </w:rPr>
              <w:t xml:space="preserve">nd </w:t>
            </w:r>
            <w:r>
              <w:rPr>
                <w:sz w:val="24"/>
                <w:szCs w:val="24"/>
              </w:rPr>
              <w:t>Placed Vet</w:t>
            </w:r>
          </w:p>
        </w:tc>
        <w:tc>
          <w:tcPr>
            <w:tcW w:w="912" w:type="dxa"/>
          </w:tcPr>
          <w:p w14:paraId="2CF11D6A" w14:textId="3EBED821" w:rsidR="00355611" w:rsidRPr="00763DF7" w:rsidRDefault="00355611" w:rsidP="001A7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390248A5" w14:textId="210C0C98" w:rsidR="00355611" w:rsidRPr="00462F12" w:rsidRDefault="00273325">
            <w:pPr>
              <w:rPr>
                <w:sz w:val="24"/>
                <w:szCs w:val="24"/>
              </w:rPr>
            </w:pPr>
            <w:r w:rsidRPr="00462F12">
              <w:rPr>
                <w:sz w:val="24"/>
                <w:szCs w:val="24"/>
              </w:rPr>
              <w:t>Mr Stephen George Lazenby</w:t>
            </w:r>
          </w:p>
        </w:tc>
        <w:tc>
          <w:tcPr>
            <w:tcW w:w="959" w:type="dxa"/>
            <w:vAlign w:val="bottom"/>
          </w:tcPr>
          <w:p w14:paraId="27A9B351" w14:textId="77777777" w:rsidR="00355611" w:rsidRPr="00C360BA" w:rsidRDefault="00355611">
            <w:pPr>
              <w:rPr>
                <w:sz w:val="24"/>
                <w:szCs w:val="24"/>
              </w:rPr>
            </w:pPr>
          </w:p>
        </w:tc>
      </w:tr>
      <w:tr w:rsidR="00D57399" w:rsidRPr="00763DF7" w14:paraId="0EB80D67" w14:textId="77777777" w:rsidTr="00A07C9B">
        <w:tc>
          <w:tcPr>
            <w:tcW w:w="1949" w:type="dxa"/>
          </w:tcPr>
          <w:p w14:paraId="1EDEE743" w14:textId="77777777" w:rsidR="00D57399" w:rsidRPr="00763DF7" w:rsidRDefault="00D57399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V40</w:t>
            </w:r>
          </w:p>
        </w:tc>
        <w:tc>
          <w:tcPr>
            <w:tcW w:w="912" w:type="dxa"/>
          </w:tcPr>
          <w:p w14:paraId="685ABF97" w14:textId="487EE185" w:rsidR="00D57399" w:rsidRPr="0035784D" w:rsidRDefault="00D57399">
            <w:pPr>
              <w:rPr>
                <w:sz w:val="24"/>
                <w:szCs w:val="24"/>
              </w:rPr>
            </w:pPr>
            <w:r w:rsidRPr="001F3DB2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15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7C750447" w14:textId="1F9351E0" w:rsidR="00D57399" w:rsidRPr="00462F12" w:rsidRDefault="00273325">
            <w:pPr>
              <w:rPr>
                <w:sz w:val="24"/>
                <w:szCs w:val="24"/>
              </w:rPr>
            </w:pPr>
            <w:r w:rsidRPr="00462F12">
              <w:rPr>
                <w:sz w:val="24"/>
                <w:szCs w:val="24"/>
              </w:rPr>
              <w:t>Mr Mark Shepherd</w:t>
            </w:r>
          </w:p>
        </w:tc>
        <w:tc>
          <w:tcPr>
            <w:tcW w:w="959" w:type="dxa"/>
            <w:vAlign w:val="bottom"/>
          </w:tcPr>
          <w:p w14:paraId="303224BC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D57399" w:rsidRPr="00763DF7" w14:paraId="43DF6D63" w14:textId="77777777" w:rsidTr="00A07C9B">
        <w:tc>
          <w:tcPr>
            <w:tcW w:w="1949" w:type="dxa"/>
          </w:tcPr>
          <w:p w14:paraId="45E6D85F" w14:textId="77777777" w:rsidR="00D57399" w:rsidRPr="00763DF7" w:rsidRDefault="00D57399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V50</w:t>
            </w:r>
          </w:p>
        </w:tc>
        <w:tc>
          <w:tcPr>
            <w:tcW w:w="912" w:type="dxa"/>
          </w:tcPr>
          <w:p w14:paraId="440797F1" w14:textId="4218A840" w:rsidR="00D57399" w:rsidRPr="0035784D" w:rsidRDefault="00D57399">
            <w:pPr>
              <w:rPr>
                <w:sz w:val="24"/>
                <w:szCs w:val="24"/>
              </w:rPr>
            </w:pPr>
            <w:r w:rsidRPr="001F3DB2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15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725CD3D0" w14:textId="266500E1" w:rsidR="00D57399" w:rsidRPr="00462F12" w:rsidRDefault="00273325">
            <w:pPr>
              <w:rPr>
                <w:sz w:val="24"/>
                <w:szCs w:val="24"/>
              </w:rPr>
            </w:pPr>
            <w:r w:rsidRPr="00462F12">
              <w:rPr>
                <w:sz w:val="24"/>
                <w:szCs w:val="24"/>
              </w:rPr>
              <w:t>Mr Martin Lines</w:t>
            </w:r>
          </w:p>
        </w:tc>
        <w:tc>
          <w:tcPr>
            <w:tcW w:w="959" w:type="dxa"/>
            <w:vAlign w:val="bottom"/>
          </w:tcPr>
          <w:p w14:paraId="6E36B58A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D57399" w:rsidRPr="00763DF7" w14:paraId="77AB3B6C" w14:textId="77777777" w:rsidTr="00A07C9B">
        <w:tc>
          <w:tcPr>
            <w:tcW w:w="1949" w:type="dxa"/>
          </w:tcPr>
          <w:p w14:paraId="6D744B59" w14:textId="77777777" w:rsidR="00D57399" w:rsidRPr="00763DF7" w:rsidRDefault="00D57399" w:rsidP="00AD0C6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V60</w:t>
            </w:r>
          </w:p>
        </w:tc>
        <w:tc>
          <w:tcPr>
            <w:tcW w:w="912" w:type="dxa"/>
          </w:tcPr>
          <w:p w14:paraId="217B941D" w14:textId="5376A0BB" w:rsidR="00D57399" w:rsidRPr="0035784D" w:rsidRDefault="00D57399">
            <w:pPr>
              <w:rPr>
                <w:sz w:val="24"/>
                <w:szCs w:val="24"/>
              </w:rPr>
            </w:pPr>
            <w:r w:rsidRPr="001F3DB2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15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1CEDDCE7" w14:textId="6651C493" w:rsidR="00B03FA5" w:rsidRPr="0035784D" w:rsidRDefault="00273325">
            <w:pPr>
              <w:rPr>
                <w:sz w:val="24"/>
                <w:szCs w:val="24"/>
              </w:rPr>
            </w:pPr>
            <w:r w:rsidRPr="00273325">
              <w:rPr>
                <w:sz w:val="24"/>
                <w:szCs w:val="24"/>
              </w:rPr>
              <w:t>Ms Mary-Jane Hutchinson</w:t>
            </w:r>
          </w:p>
        </w:tc>
        <w:tc>
          <w:tcPr>
            <w:tcW w:w="959" w:type="dxa"/>
            <w:vAlign w:val="bottom"/>
          </w:tcPr>
          <w:p w14:paraId="6C403E84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952D56" w:rsidRPr="00763DF7" w14:paraId="27FFD853" w14:textId="77777777" w:rsidTr="00A07C9B">
        <w:tc>
          <w:tcPr>
            <w:tcW w:w="1949" w:type="dxa"/>
          </w:tcPr>
          <w:p w14:paraId="7F06DE86" w14:textId="77777777" w:rsidR="00952D56" w:rsidRDefault="00952D56" w:rsidP="00952D56">
            <w:pPr>
              <w:jc w:val="both"/>
              <w:rPr>
                <w:sz w:val="24"/>
                <w:szCs w:val="24"/>
              </w:rPr>
            </w:pPr>
          </w:p>
          <w:p w14:paraId="20A21274" w14:textId="2E28220C" w:rsidR="00462F12" w:rsidRPr="0035784D" w:rsidRDefault="00462F12" w:rsidP="00952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2F12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 xml:space="preserve"> Jnr/</w:t>
            </w:r>
            <w:proofErr w:type="spellStart"/>
            <w:r>
              <w:rPr>
                <w:sz w:val="24"/>
                <w:szCs w:val="24"/>
              </w:rPr>
              <w:t>Jv</w:t>
            </w:r>
            <w:proofErr w:type="spellEnd"/>
          </w:p>
        </w:tc>
        <w:tc>
          <w:tcPr>
            <w:tcW w:w="912" w:type="dxa"/>
          </w:tcPr>
          <w:p w14:paraId="589ED696" w14:textId="77777777" w:rsidR="00952D56" w:rsidRDefault="00952D56" w:rsidP="00952D56">
            <w:pPr>
              <w:rPr>
                <w:sz w:val="24"/>
                <w:szCs w:val="24"/>
              </w:rPr>
            </w:pPr>
          </w:p>
          <w:p w14:paraId="04AAB0DB" w14:textId="30ABF632" w:rsidR="00462F12" w:rsidRDefault="00462F12" w:rsidP="00952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£15.00</w:t>
            </w:r>
          </w:p>
        </w:tc>
        <w:tc>
          <w:tcPr>
            <w:tcW w:w="5786" w:type="dxa"/>
            <w:vAlign w:val="bottom"/>
          </w:tcPr>
          <w:p w14:paraId="1DD9DAC3" w14:textId="77777777" w:rsidR="00462F12" w:rsidRPr="00462F12" w:rsidRDefault="00462F12" w:rsidP="00462F12">
            <w:pPr>
              <w:rPr>
                <w:sz w:val="24"/>
                <w:szCs w:val="24"/>
              </w:rPr>
            </w:pPr>
          </w:p>
          <w:p w14:paraId="44FA0202" w14:textId="09936644" w:rsidR="00462F12" w:rsidRPr="00462F12" w:rsidRDefault="00462F12" w:rsidP="00462F12">
            <w:pPr>
              <w:rPr>
                <w:sz w:val="24"/>
                <w:szCs w:val="24"/>
              </w:rPr>
            </w:pPr>
            <w:r w:rsidRPr="00462F12">
              <w:rPr>
                <w:sz w:val="24"/>
                <w:szCs w:val="24"/>
              </w:rPr>
              <w:t>Alex Coles</w:t>
            </w:r>
          </w:p>
          <w:p w14:paraId="234F6454" w14:textId="77777777" w:rsidR="00952D56" w:rsidRPr="00B03FA5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37C8A8C8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  <w:tr w:rsidR="00952D56" w:rsidRPr="00763DF7" w14:paraId="271B2FC2" w14:textId="77777777" w:rsidTr="00A07C9B">
        <w:tc>
          <w:tcPr>
            <w:tcW w:w="1949" w:type="dxa"/>
          </w:tcPr>
          <w:p w14:paraId="57C0CEF9" w14:textId="0BDA15D9" w:rsidR="00952D56" w:rsidRPr="0035784D" w:rsidRDefault="00952D56" w:rsidP="00952D56">
            <w:pPr>
              <w:jc w:val="both"/>
              <w:rPr>
                <w:b/>
                <w:sz w:val="24"/>
                <w:szCs w:val="24"/>
              </w:rPr>
            </w:pPr>
            <w:r w:rsidRPr="0035784D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912" w:type="dxa"/>
          </w:tcPr>
          <w:p w14:paraId="1AD10D1D" w14:textId="77777777" w:rsidR="00952D56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vAlign w:val="bottom"/>
          </w:tcPr>
          <w:p w14:paraId="60F0BF2A" w14:textId="4397E4E5" w:rsidR="00952D56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0EE29FDA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  <w:tr w:rsidR="00952D56" w:rsidRPr="00763DF7" w14:paraId="2D643EEA" w14:textId="77777777" w:rsidTr="002E4670">
        <w:tc>
          <w:tcPr>
            <w:tcW w:w="1949" w:type="dxa"/>
          </w:tcPr>
          <w:p w14:paraId="7F99A5AA" w14:textId="4053F6F3" w:rsidR="00952D56" w:rsidRPr="00763DF7" w:rsidRDefault="00952D56" w:rsidP="00952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 xml:space="preserve"> Team</w:t>
            </w:r>
          </w:p>
        </w:tc>
        <w:tc>
          <w:tcPr>
            <w:tcW w:w="912" w:type="dxa"/>
          </w:tcPr>
          <w:p w14:paraId="44756604" w14:textId="1BAF8D48" w:rsidR="00952D56" w:rsidRPr="001F3DB2" w:rsidRDefault="00952D56" w:rsidP="00952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45</w:t>
            </w:r>
          </w:p>
        </w:tc>
        <w:tc>
          <w:tcPr>
            <w:tcW w:w="5786" w:type="dxa"/>
            <w:vAlign w:val="bottom"/>
          </w:tcPr>
          <w:tbl>
            <w:tblPr>
              <w:tblW w:w="69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1"/>
              <w:gridCol w:w="3713"/>
            </w:tblGrid>
            <w:tr w:rsidR="002E4670" w14:paraId="1FA05AB6" w14:textId="77777777" w:rsidTr="002E4670">
              <w:trPr>
                <w:trHeight w:val="255"/>
              </w:trPr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C02CFF" w14:textId="77777777" w:rsidR="002E4670" w:rsidRDefault="002E4670" w:rsidP="002E4670">
                  <w:pPr>
                    <w:rPr>
                      <w:rFonts w:ascii="Lucida Sans Unicode" w:hAnsi="Lucida Sans Unicode" w:cs="Lucida Sans Unicode"/>
                      <w:lang w:eastAsia="en-GB"/>
                    </w:rPr>
                  </w:pPr>
                  <w:r>
                    <w:rPr>
                      <w:rFonts w:ascii="Lucida Sans Unicode" w:hAnsi="Lucida Sans Unicode" w:cs="Lucida Sans Unicode"/>
                    </w:rPr>
                    <w:t>Mr Paul Guest</w:t>
                  </w:r>
                </w:p>
              </w:tc>
              <w:tc>
                <w:tcPr>
                  <w:tcW w:w="3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8B2FFE" w14:textId="77777777" w:rsidR="002E4670" w:rsidRDefault="002E4670" w:rsidP="002E4670">
                  <w:pPr>
                    <w:rPr>
                      <w:rFonts w:ascii="Lucida Sans Unicode" w:hAnsi="Lucida Sans Unicode" w:cs="Lucida Sans Unicode"/>
                    </w:rPr>
                  </w:pPr>
                  <w:r>
                    <w:rPr>
                      <w:rFonts w:ascii="Lucida Sans Unicode" w:hAnsi="Lucida Sans Unicode" w:cs="Lucida Sans Unicode"/>
                    </w:rPr>
                    <w:t>Worcester St. Johns CC</w:t>
                  </w:r>
                </w:p>
              </w:tc>
            </w:tr>
            <w:tr w:rsidR="002E4670" w14:paraId="78BE6C47" w14:textId="77777777" w:rsidTr="002E4670">
              <w:trPr>
                <w:trHeight w:val="255"/>
              </w:trPr>
              <w:tc>
                <w:tcPr>
                  <w:tcW w:w="3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C4B3FC" w14:textId="77777777" w:rsidR="002E4670" w:rsidRDefault="002E4670" w:rsidP="002E4670">
                  <w:pPr>
                    <w:rPr>
                      <w:rFonts w:ascii="Lucida Sans Unicode" w:hAnsi="Lucida Sans Unicode" w:cs="Lucida Sans Unicode"/>
                    </w:rPr>
                  </w:pPr>
                  <w:r>
                    <w:rPr>
                      <w:rFonts w:ascii="Lucida Sans Unicode" w:hAnsi="Lucida Sans Unicode" w:cs="Lucida Sans Unicode"/>
                    </w:rPr>
                    <w:t xml:space="preserve">Mr </w:t>
                  </w:r>
                  <w:proofErr w:type="spellStart"/>
                  <w:proofErr w:type="gramStart"/>
                  <w:r>
                    <w:rPr>
                      <w:rFonts w:ascii="Lucida Sans Unicode" w:hAnsi="Lucida Sans Unicode" w:cs="Lucida Sans Unicode"/>
                    </w:rPr>
                    <w:t>Rikky</w:t>
                  </w:r>
                  <w:proofErr w:type="spellEnd"/>
                  <w:r>
                    <w:rPr>
                      <w:rFonts w:ascii="Lucida Sans Unicode" w:hAnsi="Lucida Sans Unicode" w:cs="Lucida Sans Unicode"/>
                    </w:rPr>
                    <w:t xml:space="preserve">  Hughes</w:t>
                  </w:r>
                  <w:proofErr w:type="gramEnd"/>
                </w:p>
              </w:tc>
              <w:tc>
                <w:tcPr>
                  <w:tcW w:w="3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39A968" w14:textId="77777777" w:rsidR="002E4670" w:rsidRDefault="002E4670" w:rsidP="002E4670">
                  <w:pPr>
                    <w:rPr>
                      <w:rFonts w:ascii="Lucida Sans Unicode" w:hAnsi="Lucida Sans Unicode" w:cs="Lucida Sans Unicode"/>
                    </w:rPr>
                  </w:pPr>
                  <w:r>
                    <w:rPr>
                      <w:rFonts w:ascii="Lucida Sans Unicode" w:hAnsi="Lucida Sans Unicode" w:cs="Lucida Sans Unicode"/>
                    </w:rPr>
                    <w:t>Worcester St. Johns CC</w:t>
                  </w:r>
                </w:p>
              </w:tc>
            </w:tr>
            <w:tr w:rsidR="002E4670" w14:paraId="4D283A27" w14:textId="77777777" w:rsidTr="002E4670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CC71F" w14:textId="77777777" w:rsidR="002E4670" w:rsidRDefault="002E4670" w:rsidP="002E467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Mr Martin Lines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FB651" w14:textId="77777777" w:rsidR="002E4670" w:rsidRDefault="002E4670" w:rsidP="002E467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Worcester St. Johns CC</w:t>
                  </w:r>
                </w:p>
              </w:tc>
            </w:tr>
          </w:tbl>
          <w:p w14:paraId="66D779A6" w14:textId="1B4BC895" w:rsidR="00462F12" w:rsidRDefault="002E4670" w:rsidP="00462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vAlign w:val="bottom"/>
          </w:tcPr>
          <w:p w14:paraId="7362B91B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</w:tbl>
    <w:p w14:paraId="53BFE8DC" w14:textId="045526A7" w:rsidR="00273325" w:rsidRPr="00273325" w:rsidRDefault="00D57399" w:rsidP="00273325">
      <w:pPr>
        <w:jc w:val="both"/>
        <w:rPr>
          <w:rFonts w:ascii="Arial" w:hAnsi="Arial" w:cs="Arial"/>
          <w:lang w:eastAsia="en-GB"/>
        </w:rPr>
      </w:pPr>
      <w:r>
        <w:rPr>
          <w:sz w:val="24"/>
          <w:szCs w:val="24"/>
        </w:rPr>
        <w:lastRenderedPageBreak/>
        <w:t xml:space="preserve">Winner of the Sheila Wiseman Memorial Trophy – </w:t>
      </w:r>
      <w:r w:rsidR="00273325" w:rsidRPr="00273325">
        <w:rPr>
          <w:rFonts w:ascii="Arial" w:hAnsi="Arial" w:cs="Arial"/>
          <w:lang w:eastAsia="en-GB"/>
        </w:rPr>
        <w:t>Ms Mary-Jane Hutchinson</w:t>
      </w:r>
    </w:p>
    <w:p w14:paraId="2B1FE990" w14:textId="18A57BDA" w:rsidR="00D57399" w:rsidRDefault="00D57399" w:rsidP="00D944D2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024FF988" w14:textId="3596E010" w:rsidR="00D57399" w:rsidRDefault="00564869" w:rsidP="00273325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prize per rider rule applies</w:t>
      </w:r>
      <w:r w:rsidR="00273325">
        <w:rPr>
          <w:rFonts w:ascii="Times New Roman" w:hAnsi="Times New Roman" w:cs="Times New Roman"/>
          <w:sz w:val="24"/>
          <w:szCs w:val="24"/>
        </w:rPr>
        <w:t>, therefore some placings on count back.</w:t>
      </w:r>
    </w:p>
    <w:p w14:paraId="51247D12" w14:textId="58FB37E7" w:rsidR="00564869" w:rsidRPr="00FD1AF1" w:rsidRDefault="00564869" w:rsidP="00FD1AF1">
      <w:pPr>
        <w:pStyle w:val="BodyText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43AB8EF4" w14:textId="6E27D45A" w:rsidR="00FD1AF1" w:rsidRPr="00FD1AF1" w:rsidRDefault="00FD1AF1" w:rsidP="00FD1AF1">
      <w:pPr>
        <w:pStyle w:val="BodyText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Prize</w:t>
      </w:r>
      <w:r w:rsidR="00273325">
        <w:rPr>
          <w:rFonts w:ascii="Times New Roman" w:hAnsi="Times New Roman" w:cs="Times New Roman"/>
          <w:b w:val="0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will be posted</w:t>
      </w:r>
    </w:p>
    <w:p w14:paraId="7935B80C" w14:textId="77777777" w:rsidR="00952D56" w:rsidRDefault="00952D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45B62B8" w14:textId="2C1693ED" w:rsidR="00D944D2" w:rsidRDefault="00D944D2" w:rsidP="00D944D2">
      <w:pPr>
        <w:jc w:val="both"/>
        <w:rPr>
          <w:b/>
          <w:bCs/>
          <w:sz w:val="24"/>
          <w:szCs w:val="24"/>
        </w:rPr>
      </w:pPr>
      <w:r w:rsidRPr="00763DF7">
        <w:rPr>
          <w:b/>
          <w:bCs/>
          <w:sz w:val="24"/>
          <w:szCs w:val="24"/>
        </w:rPr>
        <w:lastRenderedPageBreak/>
        <w:t xml:space="preserve">A NOTE FROM THE EVENT SECRETARY </w:t>
      </w:r>
    </w:p>
    <w:p w14:paraId="40E6CE69" w14:textId="7E22BDDB" w:rsidR="00763DF7" w:rsidRDefault="00763DF7" w:rsidP="00D944D2">
      <w:pPr>
        <w:jc w:val="both"/>
        <w:rPr>
          <w:b/>
          <w:bCs/>
          <w:sz w:val="24"/>
          <w:szCs w:val="24"/>
        </w:rPr>
      </w:pPr>
    </w:p>
    <w:p w14:paraId="15DA6A48" w14:textId="1550CCD1" w:rsidR="00462F12" w:rsidRPr="00462F12" w:rsidRDefault="00462F12" w:rsidP="00D944D2">
      <w:pPr>
        <w:jc w:val="both"/>
        <w:rPr>
          <w:sz w:val="24"/>
          <w:szCs w:val="24"/>
        </w:rPr>
      </w:pPr>
      <w:r w:rsidRPr="00462F12">
        <w:rPr>
          <w:sz w:val="24"/>
          <w:szCs w:val="24"/>
        </w:rPr>
        <w:t xml:space="preserve">Well that was quite an experience with multiple texts, e-mails and calls as people were checking on the status of the event.  It was with some trepidation that I set off to lay out the course as it was still raining.  For those who say that the rain was of biblical proportions and Noah was needed I would just say “standing water”.  Well done to all those who braved the elements and experienced what was a drying road, later riders may have had it slightly easier.  With a 29% attendance rate it really was an open event for results.  </w:t>
      </w:r>
      <w:r>
        <w:rPr>
          <w:sz w:val="24"/>
          <w:szCs w:val="24"/>
        </w:rPr>
        <w:t>(My apologies for any DNS(A) who are recorded as DNS but as you can imagine keeping track became quite hard.)</w:t>
      </w:r>
    </w:p>
    <w:p w14:paraId="5C09196B" w14:textId="64211741" w:rsidR="00462F12" w:rsidRPr="00462F12" w:rsidRDefault="00462F12" w:rsidP="00D944D2">
      <w:pPr>
        <w:jc w:val="both"/>
        <w:rPr>
          <w:sz w:val="24"/>
          <w:szCs w:val="24"/>
        </w:rPr>
      </w:pPr>
    </w:p>
    <w:p w14:paraId="6485FC57" w14:textId="6E10FD73" w:rsidR="00462F12" w:rsidRPr="00462F12" w:rsidRDefault="00462F12" w:rsidP="00D944D2">
      <w:pPr>
        <w:jc w:val="both"/>
        <w:rPr>
          <w:sz w:val="24"/>
          <w:szCs w:val="24"/>
        </w:rPr>
      </w:pPr>
      <w:r w:rsidRPr="00462F12">
        <w:rPr>
          <w:sz w:val="24"/>
          <w:szCs w:val="24"/>
        </w:rPr>
        <w:t>I hope to see you next year for a course which received positive feedback for the road surface and the shelter from the wind.</w:t>
      </w:r>
    </w:p>
    <w:p w14:paraId="1CD818EB" w14:textId="77777777" w:rsidR="00462F12" w:rsidRPr="00462F12" w:rsidRDefault="00462F12" w:rsidP="00D944D2">
      <w:pPr>
        <w:jc w:val="both"/>
        <w:rPr>
          <w:sz w:val="24"/>
          <w:szCs w:val="24"/>
        </w:rPr>
      </w:pPr>
    </w:p>
    <w:p w14:paraId="71897A5E" w14:textId="4CB78C6A" w:rsidR="008F4AB5" w:rsidRDefault="00D2574E" w:rsidP="00D944D2">
      <w:pPr>
        <w:jc w:val="both"/>
        <w:rPr>
          <w:sz w:val="24"/>
          <w:szCs w:val="24"/>
        </w:rPr>
      </w:pPr>
      <w:r w:rsidRPr="00763DF7">
        <w:rPr>
          <w:sz w:val="24"/>
          <w:szCs w:val="24"/>
        </w:rPr>
        <w:t>A huge t</w:t>
      </w:r>
      <w:r w:rsidR="00D944D2" w:rsidRPr="00763DF7">
        <w:rPr>
          <w:sz w:val="24"/>
          <w:szCs w:val="24"/>
        </w:rPr>
        <w:t>hank you to everyone who helped make this event possible including marshals, event officials, timekeepers, starters</w:t>
      </w:r>
      <w:r w:rsidR="00273325">
        <w:rPr>
          <w:sz w:val="24"/>
          <w:szCs w:val="24"/>
        </w:rPr>
        <w:t xml:space="preserve"> and </w:t>
      </w:r>
      <w:r w:rsidR="00D944D2" w:rsidRPr="00763DF7">
        <w:rPr>
          <w:sz w:val="24"/>
          <w:szCs w:val="24"/>
        </w:rPr>
        <w:t>signing on.</w:t>
      </w:r>
      <w:r w:rsidR="00763DF7">
        <w:rPr>
          <w:sz w:val="24"/>
          <w:szCs w:val="24"/>
        </w:rPr>
        <w:t xml:space="preserve">  </w:t>
      </w:r>
    </w:p>
    <w:p w14:paraId="42285B63" w14:textId="77777777" w:rsidR="00AD0C69" w:rsidRPr="00763DF7" w:rsidRDefault="00AD0C69" w:rsidP="00D944D2">
      <w:pPr>
        <w:jc w:val="both"/>
        <w:rPr>
          <w:sz w:val="24"/>
          <w:szCs w:val="24"/>
        </w:rPr>
      </w:pPr>
    </w:p>
    <w:p w14:paraId="2146CCE5" w14:textId="5149F14A" w:rsidR="00AD0C69" w:rsidRDefault="00971A40" w:rsidP="00D944D2">
      <w:pPr>
        <w:jc w:val="both"/>
        <w:rPr>
          <w:sz w:val="24"/>
          <w:szCs w:val="24"/>
        </w:rPr>
      </w:pPr>
      <w:r>
        <w:rPr>
          <w:sz w:val="24"/>
          <w:szCs w:val="24"/>
        </w:rPr>
        <w:t>Course Record:</w:t>
      </w:r>
    </w:p>
    <w:p w14:paraId="4CA874C1" w14:textId="77777777" w:rsidR="00971A40" w:rsidRPr="00763DF7" w:rsidRDefault="00971A40" w:rsidP="00D944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2018 - </w:t>
      </w:r>
    </w:p>
    <w:tbl>
      <w:tblPr>
        <w:tblW w:w="7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46"/>
        <w:gridCol w:w="3335"/>
        <w:gridCol w:w="995"/>
      </w:tblGrid>
      <w:tr w:rsidR="00971A40" w:rsidRPr="00971A40" w14:paraId="3B4E18A6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7593FFE7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Mr Dan Martin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49CD416B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University of Bath Cycling Club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bottom"/>
            <w:hideMark/>
          </w:tcPr>
          <w:p w14:paraId="6253937D" w14:textId="77777777" w:rsidR="00971A40" w:rsidRPr="00971A40" w:rsidRDefault="00971A40" w:rsidP="00971A40">
            <w:pPr>
              <w:jc w:val="center"/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00:20:41</w:t>
            </w:r>
          </w:p>
        </w:tc>
      </w:tr>
      <w:tr w:rsidR="00971A40" w:rsidRPr="00971A40" w14:paraId="6173C790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4515466A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Ms Sarah Gunn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5C3B2BD8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Minuteman CC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bottom"/>
            <w:hideMark/>
          </w:tcPr>
          <w:p w14:paraId="650DE76A" w14:textId="77777777" w:rsidR="00971A40" w:rsidRPr="00971A40" w:rsidRDefault="00971A40" w:rsidP="00971A40">
            <w:pPr>
              <w:jc w:val="center"/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00:24:39</w:t>
            </w:r>
          </w:p>
        </w:tc>
      </w:tr>
    </w:tbl>
    <w:p w14:paraId="1CBA79FA" w14:textId="0C2D9B38" w:rsidR="00971A40" w:rsidRPr="00763DF7" w:rsidRDefault="00971A40" w:rsidP="00D944D2">
      <w:pPr>
        <w:jc w:val="both"/>
        <w:rPr>
          <w:sz w:val="24"/>
          <w:szCs w:val="24"/>
        </w:rPr>
      </w:pPr>
    </w:p>
    <w:p w14:paraId="3B323845" w14:textId="77777777" w:rsidR="00952D56" w:rsidRDefault="00952D56">
      <w:pPr>
        <w:rPr>
          <w:sz w:val="24"/>
          <w:szCs w:val="24"/>
        </w:rPr>
      </w:pPr>
    </w:p>
    <w:p w14:paraId="0EA63610" w14:textId="56F2FAE4" w:rsidR="008F4AB5" w:rsidRDefault="008F4AB5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r w:rsidRPr="004D2009">
        <w:rPr>
          <w:rFonts w:ascii="Lucida Sans Unicode" w:hAnsi="Lucida Sans Unicode" w:cs="Lucida Sans Unicode"/>
          <w:b/>
          <w:bCs/>
          <w:sz w:val="22"/>
        </w:rPr>
        <w:t xml:space="preserve">ORDER OF </w:t>
      </w:r>
      <w:r w:rsidR="00D944D2">
        <w:rPr>
          <w:rFonts w:ascii="Lucida Sans Unicode" w:hAnsi="Lucida Sans Unicode" w:cs="Lucida Sans Unicode"/>
          <w:b/>
          <w:bCs/>
          <w:sz w:val="22"/>
        </w:rPr>
        <w:t>FINISH</w:t>
      </w:r>
    </w:p>
    <w:tbl>
      <w:tblPr>
        <w:tblW w:w="9403" w:type="dxa"/>
        <w:tblLook w:val="04A0" w:firstRow="1" w:lastRow="0" w:firstColumn="1" w:lastColumn="0" w:noHBand="0" w:noVBand="1"/>
      </w:tblPr>
      <w:tblGrid>
        <w:gridCol w:w="683"/>
        <w:gridCol w:w="2546"/>
        <w:gridCol w:w="4339"/>
        <w:gridCol w:w="950"/>
        <w:gridCol w:w="995"/>
      </w:tblGrid>
      <w:tr w:rsidR="00B03FA5" w:rsidRPr="00B03FA5" w14:paraId="55F0C396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0E6AB" w14:textId="77777777" w:rsidR="00B03FA5" w:rsidRPr="00B03FA5" w:rsidRDefault="00B03FA5" w:rsidP="00B03FA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EFD6" w14:textId="31BBDB65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3AE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3A3A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230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</w:tr>
      <w:tr w:rsidR="00462F12" w:rsidRPr="00462F12" w14:paraId="45DADA3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4129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9B3E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Tandem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DC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C080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A87E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</w:tr>
      <w:tr w:rsidR="00462F12" w:rsidRPr="00462F12" w14:paraId="2F77B18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348A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6F72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Rider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52F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1E2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Cat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B0F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Time</w:t>
            </w:r>
          </w:p>
        </w:tc>
      </w:tr>
      <w:tr w:rsidR="00462F12" w:rsidRPr="00462F12" w14:paraId="06E1115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1624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05E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Hobbs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Edric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584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VTTA West Group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116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Veteran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69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DNF</w:t>
            </w:r>
          </w:p>
        </w:tc>
      </w:tr>
      <w:tr w:rsidR="00462F12" w:rsidRPr="00462F12" w14:paraId="374561D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3E877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9E23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Mrs Caroline Hobbs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232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VTTA West Group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D66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Veteran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069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DNF</w:t>
            </w:r>
          </w:p>
        </w:tc>
      </w:tr>
      <w:tr w:rsidR="00462F12" w:rsidRPr="00462F12" w14:paraId="460FC99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640A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C1E1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375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AAE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E60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 </w:t>
            </w:r>
          </w:p>
        </w:tc>
      </w:tr>
      <w:tr w:rsidR="00462F12" w:rsidRPr="00462F12" w14:paraId="0684F22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186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2D9C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36C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4763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96E7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</w:tr>
      <w:tr w:rsidR="00462F12" w:rsidRPr="00462F12" w14:paraId="0862A0E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AEB5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3E17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Solo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8EA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9E5E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6619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</w:tr>
      <w:tr w:rsidR="00462F12" w:rsidRPr="00462F12" w14:paraId="773508E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487C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462F12">
              <w:rPr>
                <w:sz w:val="24"/>
                <w:szCs w:val="24"/>
                <w:lang w:eastAsia="en-GB"/>
              </w:rPr>
              <w:t>Posn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C0E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Rider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CDF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3BD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Cat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E4F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Time</w:t>
            </w:r>
          </w:p>
        </w:tc>
      </w:tr>
      <w:tr w:rsidR="00462F12" w:rsidRPr="00462F12" w14:paraId="2E29076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4A8E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10F0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Tony Chapman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0FE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Frome and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F54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0DD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00:22:08</w:t>
            </w:r>
          </w:p>
        </w:tc>
      </w:tr>
      <w:tr w:rsidR="00462F12" w:rsidRPr="00462F12" w14:paraId="6D7A89A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D14B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1843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Jordan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Wintle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AE5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Cheltenham &amp; County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EA5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A73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00:22:19</w:t>
            </w:r>
          </w:p>
        </w:tc>
      </w:tr>
      <w:tr w:rsidR="00462F12" w:rsidRPr="00462F12" w14:paraId="59FFB02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F86A4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F34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Kevin Lane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EED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5D7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701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00:23:03</w:t>
            </w:r>
          </w:p>
        </w:tc>
      </w:tr>
      <w:tr w:rsidR="00462F12" w:rsidRPr="00462F12" w14:paraId="516F6C5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53F1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A31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</w:t>
            </w:r>
            <w:proofErr w:type="spellStart"/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Rikky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 Hughes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3AC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Worcester St. Johns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69F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E14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00:23:22</w:t>
            </w:r>
          </w:p>
        </w:tc>
      </w:tr>
      <w:tr w:rsidR="00462F12" w:rsidRPr="00462F12" w14:paraId="436FF8D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AE8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731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Robert Francis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728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Reflex Racing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4C1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Espoir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B38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00:23:29</w:t>
            </w:r>
          </w:p>
        </w:tc>
      </w:tr>
      <w:tr w:rsidR="00462F12" w:rsidRPr="00462F12" w14:paraId="72C7E8C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A6164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71AE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Paul Guest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3CF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Worcester St. Johns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F35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785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00:23:31</w:t>
            </w:r>
          </w:p>
        </w:tc>
      </w:tr>
      <w:tr w:rsidR="00462F12" w:rsidRPr="00462F12" w14:paraId="6439EFA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B332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7276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Jamie Richardson Paige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77F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Magspeed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Racing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96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37B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00:23:44</w:t>
            </w:r>
          </w:p>
        </w:tc>
      </w:tr>
      <w:tr w:rsidR="00462F12" w:rsidRPr="00462F12" w14:paraId="0BB5B0A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CAB8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CE7D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Stephen George Lazenby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9A0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Beacon Roads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4C4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D13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00:23:44</w:t>
            </w:r>
          </w:p>
        </w:tc>
      </w:tr>
      <w:tr w:rsidR="00462F12" w:rsidRPr="00462F12" w14:paraId="2197334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AF3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8DC8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Martin Lines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8FF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Worcester St. Johns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F8C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237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00:23:54</w:t>
            </w:r>
          </w:p>
        </w:tc>
      </w:tr>
      <w:tr w:rsidR="00462F12" w:rsidRPr="00462F12" w14:paraId="64CF872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CFF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2ED8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Morgan Jones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655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Velo Clinic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91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846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00:23:56</w:t>
            </w:r>
          </w:p>
        </w:tc>
      </w:tr>
      <w:tr w:rsidR="00462F12" w:rsidRPr="00462F12" w14:paraId="2777BEA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01F3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A17C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Gary Jones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4FB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Successcycling.co.uk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B19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AC6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00:24:06</w:t>
            </w:r>
          </w:p>
        </w:tc>
      </w:tr>
      <w:tr w:rsidR="00462F12" w:rsidRPr="00462F12" w14:paraId="1318CE1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2BF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75CE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Shepherd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8F3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Sportstest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RT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34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002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00:24:24</w:t>
            </w:r>
          </w:p>
        </w:tc>
      </w:tr>
      <w:tr w:rsidR="00462F12" w:rsidRPr="00462F12" w14:paraId="051893F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5FE2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2E1F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Thomas Hogan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F65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VeloVitesse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>/ALLCAP/James Barry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C03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032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00:24:35</w:t>
            </w:r>
          </w:p>
        </w:tc>
      </w:tr>
      <w:tr w:rsidR="00462F12" w:rsidRPr="00462F12" w14:paraId="7716ABD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250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4634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Daniel Andres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6DE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The</w:t>
            </w:r>
            <w:proofErr w:type="gram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41F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856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00:24:42</w:t>
            </w:r>
          </w:p>
        </w:tc>
      </w:tr>
      <w:tr w:rsidR="00462F12" w:rsidRPr="00462F12" w14:paraId="6954F45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C2942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7991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Niel Dunnage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4E6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PDQ Cycle Coaching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EA3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F75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00:24:58</w:t>
            </w:r>
          </w:p>
        </w:tc>
      </w:tr>
      <w:tr w:rsidR="00462F12" w:rsidRPr="00462F12" w14:paraId="507852B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F32A7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72A9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David English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379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B00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80F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00:25:02</w:t>
            </w:r>
          </w:p>
        </w:tc>
      </w:tr>
      <w:tr w:rsidR="00462F12" w:rsidRPr="00462F12" w14:paraId="6456316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9C578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94CA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Adriano Dos Santos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AE7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A2A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2E0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00:25:15</w:t>
            </w:r>
          </w:p>
        </w:tc>
      </w:tr>
      <w:tr w:rsidR="00462F12" w:rsidRPr="00462F12" w14:paraId="1E82114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165F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03F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Philip Wooldridge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77F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Audax UK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0DC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7D5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00:25:16</w:t>
            </w:r>
          </w:p>
        </w:tc>
      </w:tr>
      <w:tr w:rsidR="00462F12" w:rsidRPr="00462F12" w14:paraId="336CDF9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CA94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5F6C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James Pugh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49B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Cotswold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Veldrijden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D83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43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00:25:28</w:t>
            </w:r>
          </w:p>
        </w:tc>
      </w:tr>
      <w:tr w:rsidR="00462F12" w:rsidRPr="00462F12" w14:paraId="322072A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AE6D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D1E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Tom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Kenderdine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C4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2C8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277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00:25:32</w:t>
            </w:r>
          </w:p>
        </w:tc>
      </w:tr>
      <w:tr w:rsidR="00462F12" w:rsidRPr="00462F12" w14:paraId="7680457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2EE8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6386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Neil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Druce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6AC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Didcot Phoenix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70A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2D2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00:26:00</w:t>
            </w:r>
          </w:p>
        </w:tc>
      </w:tr>
      <w:tr w:rsidR="00462F12" w:rsidRPr="00462F12" w14:paraId="2909DB1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5E9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B2A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Michael Collins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C58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VC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Sevale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(Malvern)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62E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D46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00:26:43</w:t>
            </w:r>
          </w:p>
        </w:tc>
      </w:tr>
      <w:tr w:rsidR="00462F12" w:rsidRPr="00462F12" w14:paraId="13A8988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F3B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lastRenderedPageBreak/>
              <w:t>23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48E5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Daniel Smith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D8F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Ride 24/7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B11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0F9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00:26:54</w:t>
            </w:r>
          </w:p>
        </w:tc>
      </w:tr>
      <w:tr w:rsidR="00462F12" w:rsidRPr="00462F12" w14:paraId="06C36F17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F4A6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549F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Alex Coles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B98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Towy Riders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7078" w14:textId="57D56D0C" w:rsidR="00462F12" w:rsidRPr="00462F12" w:rsidRDefault="00BA1534" w:rsidP="00462F12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Jvl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922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00:27:04</w:t>
            </w:r>
          </w:p>
        </w:tc>
      </w:tr>
      <w:tr w:rsidR="00462F12" w:rsidRPr="00462F12" w14:paraId="665FD57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9755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63B2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Ranald Forbes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C4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463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1D5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00:27:47</w:t>
            </w:r>
          </w:p>
        </w:tc>
      </w:tr>
      <w:tr w:rsidR="00462F12" w:rsidRPr="00462F12" w14:paraId="6A3FC82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07A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C62B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Evans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214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853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721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00:27:55</w:t>
            </w:r>
          </w:p>
        </w:tc>
      </w:tr>
      <w:tr w:rsidR="00462F12" w:rsidRPr="00462F12" w14:paraId="2BA2C86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E28B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C657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Mary-Jane Hutchinson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866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Bristol South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83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078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00:33:33</w:t>
            </w:r>
          </w:p>
        </w:tc>
      </w:tr>
      <w:tr w:rsidR="00462F12" w:rsidRPr="00462F12" w14:paraId="53E058E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F8CC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9B62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Dan Laasna Reuter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68B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Virtual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E6D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559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DNF</w:t>
            </w:r>
          </w:p>
        </w:tc>
      </w:tr>
      <w:tr w:rsidR="00462F12" w:rsidRPr="00462F12" w14:paraId="6587A65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E7858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BA23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Linda Dewhurst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33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Milton Keynes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7CD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ADC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9AFDCB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C7D4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FD08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Lawrence Martindale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3F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09C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Juvenile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006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3A17620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3C22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6D4A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Jo Buckland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88A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The</w:t>
            </w:r>
            <w:proofErr w:type="gram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25B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F73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D8D964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97699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7985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Emma Davies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E88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Newbury Velo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C7C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033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4D52A76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AD5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694D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Ms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Arja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Scarsbrook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BD9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Echelon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409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C36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290C8A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DEC6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3AD5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Matt Boulton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04B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F03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707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95B620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30F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A4C0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Robert Jones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748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Performance Cycles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F33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C00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8BE6A9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8B72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1480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John Eames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873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26A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637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3E5DE55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B78E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CDD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Neil Paramor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C8F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266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67F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A86F20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505F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AA4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Tony Costello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E9F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Newbury Velo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6F5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540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4F03A36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ED93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F1BE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David Wright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E8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Tetbury Velos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509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766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A27B0D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FC45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F9F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Stephen  Chapman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94E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Corinium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905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A12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F7B3B5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8B2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35F9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Isaac Russell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212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PB Performance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C3F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Jnr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D36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2B8C397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0241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4612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Ben Parker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680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FA5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BA5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426944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515C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0FF5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Andy Cook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294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DC1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1AD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6B0FFC5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4767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607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Dan Grant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B06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779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D8F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1BE2E2E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00DB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BE2C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Brett Lowndes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B5D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Pro Vision Cycle Clothing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5A4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6FC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3F4747F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803D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6C3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Roy Carless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2FA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C93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A32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48CFE36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17979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DD22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Isobel Conibear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E8A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DHC (Districts of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Hamwic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Cyclesport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0BC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2CA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6AE820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3AD1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96C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Michael1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Murkin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56B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58F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41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52ED16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0472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648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Paul Rogoll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91A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EB3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CA7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53EF6DC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4853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80B6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Andrew Bowler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B95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Reading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A8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2FB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16AD164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15A6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5B3E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Robert Jolliffe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FC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New Forest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C5C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72D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2F14011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3A2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9EA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Steven Cottington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190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Bath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E96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CF5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0A461D9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983D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40F2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Cameron Leslie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ED2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Royal Air Force Cycling Association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FB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ECE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6287887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916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CFA8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Joe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Schvartz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  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125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98D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FB4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BC69D0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B591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54D4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Mark Woolford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5DA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C1B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4E3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232616D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D17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B67D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Kim Barfoot-Brace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D07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Bath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77C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3F3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6DBDE08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72B99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38D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Tony Emery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5D8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Dursley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362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206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4CD6FC0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B2FE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6B0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Andrew Overton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F6C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Successcycling.co.uk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5D0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76D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6F3CA68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EBF3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B007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Hand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B55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D2A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E53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1F81F63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D4A1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FD49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Simon Garrett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08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Echelon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06E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801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3FEBFD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EDD3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726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Jon Wiggins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857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PDQ Cycle Coaching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6BA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4A9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12E6B25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990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017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Steve Summerhayes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62B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Somerset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CAB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7A9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067F3F1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4EDF4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9798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Lauren Booth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888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93F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3A0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7777B9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51F3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A649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Simon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Adcook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64E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Team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Bottrill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B10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976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2AB866C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E72D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0B3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Chris Lowe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CD5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66D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BB0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8D1EB0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C2128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0EA3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Felix Wilkinson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8B4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The</w:t>
            </w:r>
            <w:proofErr w:type="gram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14F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20B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2E2A6FFC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C15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EFC5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Chapman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87F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Ride 24/7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5E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Espoir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DE0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0F3BE34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EE4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05B4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Peter Wilson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CA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Bath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7FD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D63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3649C57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AEDB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486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Bradley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C2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Bristol South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C03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AEE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14CEC16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9CE0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2EF2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Joe Monk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FBD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Exeter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Whs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3C3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Espoir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17A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560CFF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D4EB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062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Roger Taylor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AA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Frome and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E68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429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24349C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6C4D2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9657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Tony Russell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2A0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The</w:t>
            </w:r>
            <w:proofErr w:type="gram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E17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09D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0810AB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16A59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9AE1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Matthew Stevens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AA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Gloucester City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975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2B8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A085C8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41AC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4A63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Christian Norris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E52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Mercedes AMG Petronas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790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527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01602FC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709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2B21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Simon Davis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D08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VTTA (Midlands)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88A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BAB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78C121B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6D67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E6AE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Gerry Peppin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C6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Corinium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476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A05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1240BF4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749D7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8875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Luke Norris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AE7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Banbury Star Cyclists'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B1C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D3E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3318A75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7AEF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D45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Leigh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Schvartz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ACF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FD2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C72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04047C87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7C17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DEE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Paul Jones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98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Bristol South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90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B63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1EB5ABC9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EAC9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0ED2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Peter Kench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934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Ride 24/7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3D9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ACC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0B3462F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BEEC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EB7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Ms Jayme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Fraioli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088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E3C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71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0EAEC84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4C81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CDC9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Jake Sargent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7C9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The</w:t>
            </w:r>
            <w:proofErr w:type="gram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69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Espoir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60B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7F06469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6BC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107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Andy Claxton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CB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C58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A75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6CE7AB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8E5A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E81B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Justin Robbins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521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81C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E0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16604CC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18E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F58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Mike Anderson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7BC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Velo Club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Venta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A0E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20A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59657A9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400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B9FF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Kevin Garland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9D6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PDQ Cycle Coaching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5E5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49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36E581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CA2E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A28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Ms Jessica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Posnett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DFA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79E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9A1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5F7D53F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AF5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64C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Diane Wynne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1D6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VC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Sevale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(Malvern)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1DD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371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CDE26C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B7EA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B40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Matt Norris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D6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Banbury Star Cyclists'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BCC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3BF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7DE5977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1D61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F71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Paul Mansfield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18E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6DF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CBC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5C45889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FC2A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9E7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Nicholas Lowe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4FC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60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A6C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5249BA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5262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65DB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Edward Collins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3FD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Mendip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3AA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276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DC4D3E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4D5A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212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Steve  Bray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DB8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The</w:t>
            </w:r>
            <w:proofErr w:type="gram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AA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86E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51495E4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626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1BBB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Tim Strong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2AB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54E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9C2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2086E6B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20A1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A788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Barry Pope </w:t>
            </w:r>
            <w:proofErr w:type="spellStart"/>
            <w:r w:rsidRPr="00462F12">
              <w:rPr>
                <w:rFonts w:ascii="Arial" w:hAnsi="Arial" w:cs="Arial"/>
                <w:b/>
                <w:bCs/>
                <w:lang w:eastAsia="en-GB"/>
              </w:rPr>
              <w:t>Vtta</w:t>
            </w:r>
            <w:proofErr w:type="spell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14527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171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0E4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48E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1D77611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A69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884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David  Janes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15A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Swift Performance Coaching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B08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3E0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A1B962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4D6E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4EEB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Michael Davis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FB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The</w:t>
            </w:r>
            <w:proofErr w:type="gram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BD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D83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827908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BD83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1A5F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Charlotte Emily Daisy Berry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F09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Tetbury Velos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8E0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51D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36A418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FA36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D11B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Simon Kinsey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9AA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Virtual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D87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69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75A3BEAC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474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8BAE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Stuart  Parker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DB4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F95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FBF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5D1CE90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BB4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C6BB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Arthur Franklin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1C4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The</w:t>
            </w:r>
            <w:proofErr w:type="gram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75E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5CF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CB4203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42482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51D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Hudson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6AF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</w:t>
            </w:r>
            <w:proofErr w:type="gramStart"/>
            <w:r w:rsidRPr="00462F12">
              <w:rPr>
                <w:rFonts w:ascii="Arial" w:hAnsi="Arial" w:cs="Arial"/>
                <w:b/>
                <w:bCs/>
                <w:lang w:eastAsia="en-GB"/>
              </w:rPr>
              <w:t>The</w:t>
            </w:r>
            <w:proofErr w:type="gramEnd"/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5E1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721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</w:tbl>
    <w:p w14:paraId="47B66D5C" w14:textId="17CB5E65" w:rsidR="0035784D" w:rsidRDefault="0035784D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p w14:paraId="6FF10BE6" w14:textId="5A2BC1E0" w:rsidR="00BA1534" w:rsidRDefault="00BA1534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r>
        <w:rPr>
          <w:rFonts w:ascii="Lucida Sans Unicode" w:hAnsi="Lucida Sans Unicode" w:cs="Lucida Sans Unicode"/>
          <w:b/>
          <w:bCs/>
          <w:sz w:val="22"/>
        </w:rPr>
        <w:t>Only Team to have a full set of riders – well done</w:t>
      </w:r>
    </w:p>
    <w:tbl>
      <w:tblPr>
        <w:tblW w:w="8120" w:type="dxa"/>
        <w:tblLook w:val="04A0" w:firstRow="1" w:lastRow="0" w:firstColumn="1" w:lastColumn="0" w:noHBand="0" w:noVBand="1"/>
      </w:tblPr>
      <w:tblGrid>
        <w:gridCol w:w="3220"/>
        <w:gridCol w:w="3720"/>
        <w:gridCol w:w="1180"/>
      </w:tblGrid>
      <w:tr w:rsidR="00BA1534" w:rsidRPr="00BA1534" w14:paraId="29E432D0" w14:textId="77777777" w:rsidTr="00BA1534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0E91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>Mr Kevin Lane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A8F2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>Droitwich Cycling Club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FE57" w14:textId="77777777" w:rsidR="00BA1534" w:rsidRPr="00BA1534" w:rsidRDefault="00BA1534" w:rsidP="00BA1534">
            <w:pPr>
              <w:jc w:val="center"/>
              <w:rPr>
                <w:rFonts w:ascii="Arial" w:hAnsi="Arial" w:cs="Arial"/>
                <w:lang w:eastAsia="en-GB"/>
              </w:rPr>
            </w:pPr>
            <w:r w:rsidRPr="00BA1534">
              <w:rPr>
                <w:rFonts w:ascii="Arial" w:hAnsi="Arial" w:cs="Arial"/>
                <w:lang w:eastAsia="en-GB"/>
              </w:rPr>
              <w:t>00:23:03</w:t>
            </w:r>
          </w:p>
        </w:tc>
      </w:tr>
      <w:tr w:rsidR="00BA1534" w:rsidRPr="00BA1534" w14:paraId="74102BE4" w14:textId="77777777" w:rsidTr="00BA1534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BEC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 xml:space="preserve">Mr Tom </w:t>
            </w:r>
            <w:proofErr w:type="spellStart"/>
            <w:r w:rsidRPr="00BA1534">
              <w:rPr>
                <w:rFonts w:ascii="Lucida Sans Unicode" w:hAnsi="Lucida Sans Unicode" w:cs="Lucida Sans Unicode"/>
                <w:lang w:eastAsia="en-GB"/>
              </w:rPr>
              <w:t>Kenderdine</w:t>
            </w:r>
            <w:proofErr w:type="spellEnd"/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F5B7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>Droitwich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442D" w14:textId="77777777" w:rsidR="00BA1534" w:rsidRPr="00BA1534" w:rsidRDefault="00BA1534" w:rsidP="00BA1534">
            <w:pPr>
              <w:jc w:val="center"/>
              <w:rPr>
                <w:rFonts w:ascii="Arial" w:hAnsi="Arial" w:cs="Arial"/>
                <w:lang w:eastAsia="en-GB"/>
              </w:rPr>
            </w:pPr>
            <w:r w:rsidRPr="00BA1534">
              <w:rPr>
                <w:rFonts w:ascii="Arial" w:hAnsi="Arial" w:cs="Arial"/>
                <w:lang w:eastAsia="en-GB"/>
              </w:rPr>
              <w:t>00:25:32</w:t>
            </w:r>
          </w:p>
        </w:tc>
      </w:tr>
      <w:tr w:rsidR="00BA1534" w:rsidRPr="00BA1534" w14:paraId="53C5A3BD" w14:textId="77777777" w:rsidTr="00BA1534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B6DA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>Mr Ranald Forbes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87C3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>Droitwich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1104" w14:textId="77777777" w:rsidR="00BA1534" w:rsidRPr="00BA1534" w:rsidRDefault="00BA1534" w:rsidP="00BA1534">
            <w:pPr>
              <w:jc w:val="center"/>
              <w:rPr>
                <w:rFonts w:ascii="Arial" w:hAnsi="Arial" w:cs="Arial"/>
                <w:lang w:eastAsia="en-GB"/>
              </w:rPr>
            </w:pPr>
            <w:r w:rsidRPr="00BA1534">
              <w:rPr>
                <w:rFonts w:ascii="Arial" w:hAnsi="Arial" w:cs="Arial"/>
                <w:lang w:eastAsia="en-GB"/>
              </w:rPr>
              <w:t>00:27:47</w:t>
            </w:r>
          </w:p>
        </w:tc>
      </w:tr>
    </w:tbl>
    <w:p w14:paraId="79D0D9C5" w14:textId="77777777" w:rsidR="00BA1534" w:rsidRDefault="00BA1534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sectPr w:rsidR="00BA1534" w:rsidSect="00D944D2">
      <w:pgSz w:w="11906" w:h="16838"/>
      <w:pgMar w:top="810" w:right="1133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22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73F52"/>
    <w:multiLevelType w:val="hybridMultilevel"/>
    <w:tmpl w:val="FB3C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4C40"/>
    <w:multiLevelType w:val="hybridMultilevel"/>
    <w:tmpl w:val="6EEE358A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535D5"/>
    <w:multiLevelType w:val="hybridMultilevel"/>
    <w:tmpl w:val="C3F890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35E70"/>
    <w:multiLevelType w:val="singleLevel"/>
    <w:tmpl w:val="745A20BA"/>
    <w:lvl w:ilvl="0">
      <w:start w:val="5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99"/>
    <w:rsid w:val="00096C7D"/>
    <w:rsid w:val="000979E3"/>
    <w:rsid w:val="000C01E6"/>
    <w:rsid w:val="0012679F"/>
    <w:rsid w:val="00155592"/>
    <w:rsid w:val="001A7751"/>
    <w:rsid w:val="001F3E1F"/>
    <w:rsid w:val="00273325"/>
    <w:rsid w:val="002A7AB8"/>
    <w:rsid w:val="002B2655"/>
    <w:rsid w:val="002E4670"/>
    <w:rsid w:val="00355611"/>
    <w:rsid w:val="0035784D"/>
    <w:rsid w:val="00406908"/>
    <w:rsid w:val="00421A3A"/>
    <w:rsid w:val="00462F12"/>
    <w:rsid w:val="004767A4"/>
    <w:rsid w:val="004D2009"/>
    <w:rsid w:val="0051635A"/>
    <w:rsid w:val="00564869"/>
    <w:rsid w:val="00577F35"/>
    <w:rsid w:val="005D426E"/>
    <w:rsid w:val="005D6918"/>
    <w:rsid w:val="005F115C"/>
    <w:rsid w:val="00605BAF"/>
    <w:rsid w:val="00656EEF"/>
    <w:rsid w:val="006706F6"/>
    <w:rsid w:val="006766BF"/>
    <w:rsid w:val="006A1559"/>
    <w:rsid w:val="006B05EB"/>
    <w:rsid w:val="00700F15"/>
    <w:rsid w:val="007424FE"/>
    <w:rsid w:val="00763DF7"/>
    <w:rsid w:val="00823B99"/>
    <w:rsid w:val="00841E35"/>
    <w:rsid w:val="00884BB5"/>
    <w:rsid w:val="008878D6"/>
    <w:rsid w:val="008E3C0B"/>
    <w:rsid w:val="008F4AB5"/>
    <w:rsid w:val="00952D56"/>
    <w:rsid w:val="00963ABF"/>
    <w:rsid w:val="00971A40"/>
    <w:rsid w:val="00992D05"/>
    <w:rsid w:val="00A02DE9"/>
    <w:rsid w:val="00A07C9B"/>
    <w:rsid w:val="00A3480A"/>
    <w:rsid w:val="00A357C9"/>
    <w:rsid w:val="00A54C6A"/>
    <w:rsid w:val="00A705A7"/>
    <w:rsid w:val="00A72B72"/>
    <w:rsid w:val="00AD0C69"/>
    <w:rsid w:val="00AF57BA"/>
    <w:rsid w:val="00B03FA5"/>
    <w:rsid w:val="00B1694F"/>
    <w:rsid w:val="00B827A6"/>
    <w:rsid w:val="00B94C71"/>
    <w:rsid w:val="00BA1534"/>
    <w:rsid w:val="00BB4AE5"/>
    <w:rsid w:val="00BD772E"/>
    <w:rsid w:val="00BF5678"/>
    <w:rsid w:val="00C360BA"/>
    <w:rsid w:val="00C401F8"/>
    <w:rsid w:val="00CA68BC"/>
    <w:rsid w:val="00CD16D9"/>
    <w:rsid w:val="00D2574E"/>
    <w:rsid w:val="00D57399"/>
    <w:rsid w:val="00D944D2"/>
    <w:rsid w:val="00D94A6D"/>
    <w:rsid w:val="00DC2E9B"/>
    <w:rsid w:val="00E057BC"/>
    <w:rsid w:val="00E6630B"/>
    <w:rsid w:val="00E717B2"/>
    <w:rsid w:val="00EF18AF"/>
    <w:rsid w:val="00F05590"/>
    <w:rsid w:val="00F44E78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B94E0"/>
  <w15:docId w15:val="{3A1ADA95-E9E1-4915-874E-9FD8018C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B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E057BC"/>
    <w:pPr>
      <w:keepNext/>
      <w:outlineLvl w:val="0"/>
    </w:pPr>
    <w:rPr>
      <w:rFonts w:ascii="Lucida Sans Unicode" w:hAnsi="Lucida Sans Unicode" w:cs="Lucida Sans Unicode"/>
      <w:b/>
    </w:rPr>
  </w:style>
  <w:style w:type="paragraph" w:styleId="Heading2">
    <w:name w:val="heading 2"/>
    <w:basedOn w:val="Normal"/>
    <w:next w:val="Normal"/>
    <w:qFormat/>
    <w:rsid w:val="00E057BC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E057BC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E057BC"/>
    <w:pPr>
      <w:keepNext/>
      <w:jc w:val="center"/>
      <w:outlineLvl w:val="3"/>
    </w:pPr>
    <w:rPr>
      <w:rFonts w:ascii="Lucida Sans Unicode" w:hAnsi="Lucida Sans Unicode" w:cs="Lucida Sans Unicode"/>
      <w:b/>
      <w:bCs/>
    </w:rPr>
  </w:style>
  <w:style w:type="paragraph" w:styleId="Heading5">
    <w:name w:val="heading 5"/>
    <w:basedOn w:val="Normal"/>
    <w:next w:val="Normal"/>
    <w:qFormat/>
    <w:rsid w:val="00E057BC"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E057BC"/>
    <w:pPr>
      <w:keepNext/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E057BC"/>
    <w:pPr>
      <w:keepNext/>
      <w:jc w:val="center"/>
      <w:outlineLvl w:val="6"/>
    </w:pPr>
    <w:rPr>
      <w:rFonts w:ascii="Lucida Sans Unicode" w:hAnsi="Lucida Sans Unicode" w:cs="Lucida Sans Unicod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57BC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sid w:val="00E057BC"/>
    <w:pPr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both"/>
    </w:pPr>
    <w:rPr>
      <w:rFonts w:ascii="Lucida Sans Unicode" w:hAnsi="Lucida Sans Unicode" w:cs="Lucida Sans Unicode"/>
    </w:rPr>
  </w:style>
  <w:style w:type="paragraph" w:styleId="BodyText2">
    <w:name w:val="Body Text 2"/>
    <w:basedOn w:val="Normal"/>
    <w:rsid w:val="00E057BC"/>
    <w:pPr>
      <w:jc w:val="center"/>
    </w:pPr>
    <w:rPr>
      <w:rFonts w:ascii="Lucida Sans Unicode" w:hAnsi="Lucida Sans Unicode" w:cs="Lucida Sans Unicode"/>
      <w:sz w:val="16"/>
    </w:rPr>
  </w:style>
  <w:style w:type="paragraph" w:styleId="BodyText3">
    <w:name w:val="Body Text 3"/>
    <w:basedOn w:val="Normal"/>
    <w:rsid w:val="00E057BC"/>
    <w:rPr>
      <w:rFonts w:ascii="Lucida Sans Unicode" w:hAnsi="Lucida Sans Unicode" w:cs="Lucida Sans Unicode"/>
      <w:b/>
      <w:bCs/>
      <w:i/>
      <w:iCs/>
      <w:sz w:val="16"/>
    </w:rPr>
  </w:style>
  <w:style w:type="character" w:styleId="Hyperlink">
    <w:name w:val="Hyperlink"/>
    <w:uiPriority w:val="99"/>
    <w:semiHidden/>
    <w:unhideWhenUsed/>
    <w:rsid w:val="00D944D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7AB8"/>
    <w:rPr>
      <w:rFonts w:ascii="Lucida Sans Unicode" w:eastAsia="Calibri" w:hAnsi="Lucida Sans Unicode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2A7AB8"/>
    <w:rPr>
      <w:rFonts w:ascii="Lucida Sans Unicode" w:eastAsia="Calibri" w:hAnsi="Lucida Sans Unicode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CHIPPENHAM &amp; DISTRICT WHEELERS</vt:lpstr>
    </vt:vector>
  </TitlesOfParts>
  <Company>Ministry of Defence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CHIPPENHAM &amp; DISTRICT WHEELERS</dc:title>
  <dc:creator>Andy Cook</dc:creator>
  <cp:lastModifiedBy>Paul Winchcombe</cp:lastModifiedBy>
  <cp:revision>4</cp:revision>
  <cp:lastPrinted>2013-03-05T08:24:00Z</cp:lastPrinted>
  <dcterms:created xsi:type="dcterms:W3CDTF">2020-10-04T15:17:00Z</dcterms:created>
  <dcterms:modified xsi:type="dcterms:W3CDTF">2020-10-04T17:11:00Z</dcterms:modified>
</cp:coreProperties>
</file>